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C2" w:rsidRPr="007138C2" w:rsidRDefault="007138C2" w:rsidP="007138C2">
      <w:pPr>
        <w:shd w:val="clear" w:color="auto" w:fill="6F5499"/>
        <w:spacing w:after="165" w:line="240" w:lineRule="auto"/>
        <w:ind w:right="-1"/>
        <w:outlineLvl w:val="0"/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</w:pPr>
      <w:r w:rsidRPr="007138C2">
        <w:rPr>
          <w:rFonts w:ascii="Calibri" w:eastAsia="Times New Roman" w:hAnsi="Calibri" w:cs="Calibri"/>
          <w:color w:val="FFFFFF"/>
          <w:kern w:val="36"/>
          <w:sz w:val="52"/>
          <w:szCs w:val="90"/>
          <w:lang w:eastAsia="es-ES"/>
        </w:rPr>
        <w:t>Ejercicios de Git: Historial de cambios</w:t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1</w:t>
      </w: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el histo</w:t>
      </w:r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rial de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commits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del repositorio (cada </w:t>
      </w:r>
      <w:proofErr w:type="spellStart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="00FC071E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una sola línea)</w:t>
      </w:r>
    </w:p>
    <w:p w:rsidR="007138C2" w:rsidRPr="007138C2" w:rsidRDefault="00E43298" w:rsidP="007138C2">
      <w:pPr>
        <w:numPr>
          <w:ilvl w:val="0"/>
          <w:numId w:val="5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48109BC" wp14:editId="0B3E9225">
            <wp:extent cx="5400040" cy="64644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C2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la carpeta </w:t>
      </w:r>
      <w:proofErr w:type="spellStart"/>
      <w:r w:rsidR="007138C2"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="007138C2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y crear dentro de ella el fichero </w:t>
      </w:r>
      <w:r w:rsidR="007138C2"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capitulo1.txt</w:t>
      </w:r>
      <w:r w:rsidR="007138C2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es un sistema de control de versiones ideado por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Linus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Torvalds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43298" w:rsidRPr="007138C2" w:rsidRDefault="00E43298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100CE63" wp14:editId="767D81E2">
            <wp:extent cx="5400040" cy="1355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43298" w:rsidRPr="007138C2" w:rsidRDefault="00E43298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B999D0F" wp14:editId="1F2AFB1A">
            <wp:extent cx="5400040" cy="74481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1.”</w:t>
      </w:r>
    </w:p>
    <w:p w:rsidR="00E43298" w:rsidRDefault="00E43298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27F966D" wp14:editId="33BAA040">
            <wp:extent cx="5400040" cy="87190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98" w:rsidRDefault="00E43298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43298" w:rsidRDefault="00E43298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43298" w:rsidRDefault="00E43298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43298" w:rsidRDefault="00E43298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43298" w:rsidRPr="007138C2" w:rsidRDefault="00E43298" w:rsidP="00E43298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Volver a mostrar el historial de cambios del repositorio.</w:t>
      </w:r>
    </w:p>
    <w:p w:rsidR="00E43298" w:rsidRPr="007138C2" w:rsidRDefault="00E43298" w:rsidP="007138C2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CD8A133" wp14:editId="1CCCE4F2">
            <wp:extent cx="5400040" cy="267313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2</w:t>
      </w:r>
    </w:p>
    <w:p w:rsidR="007138C2" w:rsidRPr="007138C2" w:rsidRDefault="007138C2" w:rsidP="007138C2">
      <w:pPr>
        <w:numPr>
          <w:ilvl w:val="0"/>
          <w:numId w:val="6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capitulo2.txt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El flujo de trabajo básico con Git consiste en: 1- Hacer cambios en el repositorio. 2- Añadir los cambios a la zona de intercambio temporal. 3- 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cambios.</w:t>
      </w:r>
    </w:p>
    <w:p w:rsidR="007138C2" w:rsidRDefault="00EF645D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90A4CB4" wp14:editId="1CE9C544">
            <wp:extent cx="5400040" cy="6171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C2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F645D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334350C" wp14:editId="04E3AC50">
            <wp:extent cx="5400040" cy="79063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D" w:rsidRPr="007138C2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2.”</w:t>
      </w:r>
    </w:p>
    <w:p w:rsidR="00EF645D" w:rsidRDefault="00EF645D" w:rsidP="00EF645D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F645D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BC3E729" wp14:editId="0587EE0C">
            <wp:extent cx="5400040" cy="97393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D" w:rsidRDefault="00EF645D" w:rsidP="00EF645D">
      <w:pPr>
        <w:pStyle w:val="Prrafodelista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7138C2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las diferencias entre la última versión y dos versiones anteriores.</w:t>
      </w:r>
    </w:p>
    <w:p w:rsidR="00EF645D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C09E5F1" wp14:editId="2263F5B6">
            <wp:extent cx="5400040" cy="24623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3</w:t>
      </w:r>
    </w:p>
    <w:p w:rsidR="007138C2" w:rsidRPr="007138C2" w:rsidRDefault="007138C2" w:rsidP="00BA63DF">
      <w:pPr>
        <w:numPr>
          <w:ilvl w:val="0"/>
          <w:numId w:val="7"/>
        </w:numPr>
        <w:spacing w:before="100" w:beforeAutospacing="1"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Crear 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capitulo3.txt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en la carpeta </w:t>
      </w:r>
      <w:proofErr w:type="spellStart"/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capitulos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con el siguiente texto.</w:t>
      </w:r>
    </w:p>
    <w:p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Git permite la creación de ramas lo que permite tener distintas versiones del mismo proyecto y trabajar de manera </w:t>
      </w:r>
      <w:r w:rsidR="00176ED5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simultánea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en ellas.</w:t>
      </w:r>
    </w:p>
    <w:p w:rsidR="007138C2" w:rsidRDefault="00EF645D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8B2C8FE" wp14:editId="09362C63">
            <wp:extent cx="5400040" cy="51813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8C2"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F645D" w:rsidRPr="007138C2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AFD6159" wp14:editId="358C4F0D">
            <wp:extent cx="5400040" cy="75764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3.”</w:t>
      </w:r>
    </w:p>
    <w:p w:rsidR="00EF645D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4AD3F148" wp14:editId="45CE94D1">
            <wp:extent cx="5400040" cy="91894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D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F645D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F645D" w:rsidRPr="007138C2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7138C2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>Mostrar las diferencias entre la primera y la última versión del repositorio.</w:t>
      </w:r>
    </w:p>
    <w:p w:rsidR="008F360B" w:rsidRDefault="008F360B" w:rsidP="008F360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proofErr w:type="spellStart"/>
      <w:r w:rsidRPr="008F360B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Git</w:t>
      </w:r>
      <w:proofErr w:type="spellEnd"/>
      <w:r w:rsidRPr="008F360B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</w:t>
      </w:r>
      <w:proofErr w:type="spellStart"/>
      <w:r w:rsidRPr="008F360B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diff</w:t>
      </w:r>
      <w:proofErr w:type="spellEnd"/>
      <w:r w:rsidRPr="008F360B"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head head~4</w:t>
      </w:r>
    </w:p>
    <w:p w:rsidR="008F360B" w:rsidRDefault="008F360B" w:rsidP="008F360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O si son muchos le doy a </w:t>
      </w:r>
      <w:proofErr w:type="spellStart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log –</w:t>
      </w:r>
      <w:proofErr w:type="spellStart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oneline</w:t>
      </w:r>
      <w:proofErr w:type="spellEnd"/>
    </w:p>
    <w:p w:rsidR="008F360B" w:rsidRPr="008F360B" w:rsidRDefault="008F360B" w:rsidP="008F360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FF0000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Y </w:t>
      </w:r>
      <w:proofErr w:type="spellStart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git</w:t>
      </w:r>
      <w:proofErr w:type="spellEnd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</w:t>
      </w:r>
      <w:proofErr w:type="spellStart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>diff</w:t>
      </w:r>
      <w:proofErr w:type="spellEnd"/>
      <w:r>
        <w:rPr>
          <w:rFonts w:ascii="Calibri" w:eastAsia="Times New Roman" w:hAnsi="Calibri" w:cs="Calibri"/>
          <w:color w:val="FF0000"/>
          <w:sz w:val="24"/>
          <w:szCs w:val="24"/>
          <w:lang w:eastAsia="es-ES"/>
        </w:rPr>
        <w:t xml:space="preserve"> </w:t>
      </w:r>
      <w:proofErr w:type="spellStart"/>
      <w:r w:rsidRPr="008F360B">
        <w:rPr>
          <w:rFonts w:ascii="Calibri" w:eastAsia="Times New Roman" w:hAnsi="Calibri" w:cs="Calibri"/>
          <w:color w:val="FFFF00"/>
          <w:sz w:val="24"/>
          <w:szCs w:val="24"/>
          <w:lang w:eastAsia="es-ES"/>
        </w:rPr>
        <w:t>num</w:t>
      </w:r>
      <w:proofErr w:type="spellEnd"/>
      <w:r w:rsidRPr="008F360B">
        <w:rPr>
          <w:rFonts w:ascii="Calibri" w:eastAsia="Times New Roman" w:hAnsi="Calibri" w:cs="Calibri"/>
          <w:color w:val="FFFF00"/>
          <w:sz w:val="24"/>
          <w:szCs w:val="24"/>
          <w:lang w:eastAsia="es-ES"/>
        </w:rPr>
        <w:t xml:space="preserve"> </w:t>
      </w:r>
      <w:proofErr w:type="spellStart"/>
      <w:r w:rsidRPr="008F360B">
        <w:rPr>
          <w:rFonts w:ascii="Calibri" w:eastAsia="Times New Roman" w:hAnsi="Calibri" w:cs="Calibri"/>
          <w:color w:val="FFFF00"/>
          <w:sz w:val="24"/>
          <w:szCs w:val="24"/>
          <w:lang w:eastAsia="es-ES"/>
        </w:rPr>
        <w:t>num</w:t>
      </w:r>
      <w:bookmarkStart w:id="0" w:name="_GoBack"/>
      <w:bookmarkEnd w:id="0"/>
      <w:proofErr w:type="spellEnd"/>
    </w:p>
    <w:p w:rsidR="008F360B" w:rsidRDefault="008F360B" w:rsidP="008F360B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EF645D" w:rsidRPr="007138C2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786D2E6D" wp14:editId="1618770E">
            <wp:extent cx="5400040" cy="2434234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Pr="007138C2" w:rsidRDefault="007138C2" w:rsidP="007138C2">
      <w:pPr>
        <w:spacing w:before="330" w:after="165" w:line="240" w:lineRule="auto"/>
        <w:outlineLvl w:val="1"/>
        <w:rPr>
          <w:rFonts w:ascii="Calibri" w:eastAsia="Times New Roman" w:hAnsi="Calibri" w:cs="Calibri"/>
          <w:color w:val="05A1E6"/>
          <w:sz w:val="40"/>
          <w:szCs w:val="45"/>
          <w:lang w:eastAsia="es-ES"/>
        </w:rPr>
      </w:pPr>
      <w:r w:rsidRPr="007138C2">
        <w:rPr>
          <w:rFonts w:ascii="Calibri" w:eastAsia="Times New Roman" w:hAnsi="Calibri" w:cs="Calibri"/>
          <w:color w:val="05A1E6"/>
          <w:sz w:val="40"/>
          <w:szCs w:val="45"/>
          <w:lang w:eastAsia="es-ES"/>
        </w:rPr>
        <w:t>Ejercicio 4</w:t>
      </w:r>
    </w:p>
    <w:p w:rsidR="007138C2" w:rsidRPr="007138C2" w:rsidRDefault="007138C2" w:rsidP="007138C2">
      <w:pPr>
        <w:numPr>
          <w:ilvl w:val="0"/>
          <w:numId w:val="8"/>
        </w:numPr>
        <w:spacing w:after="0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al final del fichero </w:t>
      </w:r>
      <w:r w:rsidRPr="007138C2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 la siguiente línea:</w:t>
      </w:r>
    </w:p>
    <w:p w:rsidR="007138C2" w:rsidRDefault="007138C2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Capítulo 5: Conceptos avanzados</w:t>
      </w:r>
    </w:p>
    <w:p w:rsidR="00EF645D" w:rsidRPr="007138C2" w:rsidRDefault="00EF645D" w:rsidP="007138C2">
      <w:pPr>
        <w:shd w:val="clear" w:color="auto" w:fill="EBF9FF"/>
        <w:spacing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723AF52" wp14:editId="416A7285">
            <wp:extent cx="5400040" cy="20413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Añadir los cambios a la zona de intercambio temporal.</w:t>
      </w:r>
    </w:p>
    <w:p w:rsidR="00EF645D" w:rsidRPr="007138C2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36A6F064" wp14:editId="583744AA">
            <wp:extent cx="5400040" cy="665993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C2" w:rsidRDefault="007138C2" w:rsidP="007138C2">
      <w:pPr>
        <w:numPr>
          <w:ilvl w:val="0"/>
          <w:numId w:val="8"/>
        </w:num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lastRenderedPageBreak/>
        <w:t xml:space="preserve">Hacer un </w:t>
      </w:r>
      <w:proofErr w:type="spellStart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commit</w:t>
      </w:r>
      <w:proofErr w:type="spellEnd"/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 xml:space="preserve"> de los cambios con el mensaje “Añadido capítulo 5 al índice.”.</w:t>
      </w:r>
    </w:p>
    <w:p w:rsidR="00EF645D" w:rsidRDefault="00EF645D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1F3BBC8" wp14:editId="650A9BE3">
            <wp:extent cx="5400040" cy="698987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70" w:rsidRPr="007138C2" w:rsidRDefault="00AE6570" w:rsidP="00EF645D">
      <w:pPr>
        <w:spacing w:before="100" w:beforeAutospacing="1" w:after="10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</w:p>
    <w:p w:rsidR="007138C2" w:rsidRDefault="007138C2" w:rsidP="00C33E8B">
      <w:pPr>
        <w:numPr>
          <w:ilvl w:val="0"/>
          <w:numId w:val="8"/>
        </w:num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Mostrar quién ha hecho cambios sobre el fichero </w:t>
      </w:r>
      <w:r w:rsidRPr="00BA63DF">
        <w:rPr>
          <w:rFonts w:ascii="Courier New" w:eastAsia="Times New Roman" w:hAnsi="Courier New" w:cs="Courier New"/>
          <w:color w:val="C7254E"/>
          <w:sz w:val="20"/>
          <w:szCs w:val="20"/>
          <w:bdr w:val="single" w:sz="6" w:space="0" w:color="E6E6E6" w:frame="1"/>
          <w:shd w:val="clear" w:color="auto" w:fill="F2F2F2"/>
          <w:lang w:eastAsia="es-ES"/>
        </w:rPr>
        <w:t>indice.txt</w:t>
      </w:r>
      <w:r w:rsidRPr="007138C2">
        <w:rPr>
          <w:rFonts w:ascii="Calibri" w:eastAsia="Times New Roman" w:hAnsi="Calibri" w:cs="Calibri"/>
          <w:color w:val="222222"/>
          <w:sz w:val="24"/>
          <w:szCs w:val="24"/>
          <w:lang w:eastAsia="es-ES"/>
        </w:rPr>
        <w:t>.</w:t>
      </w:r>
    </w:p>
    <w:p w:rsidR="00EF645D" w:rsidRPr="00AE6570" w:rsidRDefault="00AE6570" w:rsidP="00AE6570">
      <w:pPr>
        <w:spacing w:beforeAutospacing="1" w:after="0" w:afterAutospacing="1" w:line="240" w:lineRule="auto"/>
        <w:ind w:left="495"/>
        <w:rPr>
          <w:rFonts w:ascii="Calibri" w:eastAsia="Times New Roman" w:hAnsi="Calibri" w:cs="Calibri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26A690EE" wp14:editId="5F12C098">
            <wp:extent cx="5400040" cy="1031983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45D" w:rsidRPr="00AE65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6A8B"/>
    <w:multiLevelType w:val="multilevel"/>
    <w:tmpl w:val="36CCA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60695E"/>
    <w:multiLevelType w:val="multilevel"/>
    <w:tmpl w:val="F67C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E03F5"/>
    <w:multiLevelType w:val="multilevel"/>
    <w:tmpl w:val="15FC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A05F22"/>
    <w:multiLevelType w:val="multilevel"/>
    <w:tmpl w:val="C6646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AF2DE3"/>
    <w:multiLevelType w:val="multilevel"/>
    <w:tmpl w:val="3726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235C81"/>
    <w:multiLevelType w:val="multilevel"/>
    <w:tmpl w:val="F70C2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FF2DDE"/>
    <w:multiLevelType w:val="multilevel"/>
    <w:tmpl w:val="D996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011CE"/>
    <w:multiLevelType w:val="multilevel"/>
    <w:tmpl w:val="64D0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C2"/>
    <w:rsid w:val="00006366"/>
    <w:rsid w:val="00176ED5"/>
    <w:rsid w:val="00436451"/>
    <w:rsid w:val="007138C2"/>
    <w:rsid w:val="00755351"/>
    <w:rsid w:val="008F360B"/>
    <w:rsid w:val="00AE6570"/>
    <w:rsid w:val="00BA63DF"/>
    <w:rsid w:val="00E43298"/>
    <w:rsid w:val="00EF645D"/>
    <w:rsid w:val="00FC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2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64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1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13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38C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138C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1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138C2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8C2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138C2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29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F6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0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360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4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864601">
                              <w:marLeft w:val="0"/>
                              <w:marRight w:val="0"/>
                              <w:marTop w:val="0"/>
                              <w:marBottom w:val="210"/>
                              <w:divBdr>
                                <w:top w:val="single" w:sz="6" w:space="15" w:color="E1E1E8"/>
                                <w:left w:val="single" w:sz="6" w:space="8" w:color="E1E1E8"/>
                                <w:bottom w:val="single" w:sz="6" w:space="15" w:color="E1E1E8"/>
                                <w:right w:val="single" w:sz="6" w:space="15" w:color="E1E1E8"/>
                              </w:divBdr>
                            </w:div>
                          </w:divsChild>
                        </w:div>
                        <w:div w:id="177651143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33877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3501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2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261218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65513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69089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301159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101642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573532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01787">
                          <w:blockQuote w:val="1"/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7" w:color="CCCCCC"/>
                          </w:divBdr>
                        </w:div>
                        <w:div w:id="49927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910524">
                          <w:marLeft w:val="0"/>
                          <w:marRight w:val="0"/>
                          <w:marTop w:val="113"/>
                          <w:marBottom w:val="2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Sanzo</dc:creator>
  <cp:lastModifiedBy>Alpe</cp:lastModifiedBy>
  <cp:revision>4</cp:revision>
  <dcterms:created xsi:type="dcterms:W3CDTF">2020-11-20T12:17:00Z</dcterms:created>
  <dcterms:modified xsi:type="dcterms:W3CDTF">2020-11-23T12:16:00Z</dcterms:modified>
</cp:coreProperties>
</file>