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70" w:rsidRPr="00E37770" w:rsidRDefault="00E37770" w:rsidP="00E37770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56"/>
          <w:szCs w:val="90"/>
          <w:lang w:eastAsia="es-ES"/>
        </w:rPr>
      </w:pPr>
      <w:r w:rsidRPr="00E37770">
        <w:rPr>
          <w:rFonts w:ascii="Calibri" w:eastAsia="Times New Roman" w:hAnsi="Calibri" w:cs="Calibri"/>
          <w:color w:val="FFFFFF"/>
          <w:kern w:val="36"/>
          <w:sz w:val="56"/>
          <w:szCs w:val="90"/>
          <w:lang w:eastAsia="es-ES"/>
        </w:rPr>
        <w:t xml:space="preserve">Ejercicios de </w:t>
      </w:r>
      <w:proofErr w:type="spellStart"/>
      <w:r w:rsidRPr="00E37770">
        <w:rPr>
          <w:rFonts w:ascii="Calibri" w:eastAsia="Times New Roman" w:hAnsi="Calibri" w:cs="Calibri"/>
          <w:color w:val="FFFFFF"/>
          <w:kern w:val="36"/>
          <w:sz w:val="56"/>
          <w:szCs w:val="90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FFFFFF"/>
          <w:kern w:val="36"/>
          <w:sz w:val="56"/>
          <w:szCs w:val="90"/>
          <w:lang w:eastAsia="es-ES"/>
        </w:rPr>
        <w:t>: Ramas</w:t>
      </w:r>
    </w:p>
    <w:p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:rsidR="00E37770" w:rsidRDefault="00E37770" w:rsidP="00E37770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una nueva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mostrar las ramas del repositorio.</w:t>
      </w:r>
    </w:p>
    <w:p w:rsidR="00235F7A" w:rsidRPr="00235F7A" w:rsidRDefault="00235F7A" w:rsidP="00E37770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 w:rsidRPr="00235F7A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NO PIDE QUE NOS CAMBIEMOS A ELLA</w:t>
      </w:r>
    </w:p>
    <w:p w:rsidR="00591EDC" w:rsidRDefault="00591EDC" w:rsidP="00E37770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29D3E62" wp14:editId="0CB08CE9">
            <wp:extent cx="5400040" cy="23682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DC" w:rsidRPr="00E37770" w:rsidRDefault="00591EDC" w:rsidP="00E37770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2A68CBE" wp14:editId="1CB4E8E4">
            <wp:extent cx="5400040" cy="544403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:rsidR="00E37770" w:rsidRDefault="00E37770" w:rsidP="00E37770">
      <w:pPr>
        <w:numPr>
          <w:ilvl w:val="0"/>
          <w:numId w:val="6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/capitulo4.txt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añadir el texto siguiente</w:t>
      </w:r>
    </w:p>
    <w:p w:rsidR="00591EDC" w:rsidRPr="00E37770" w:rsidRDefault="00591EDC" w:rsidP="00591EDC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Pr="00E37770" w:rsidRDefault="00E37770" w:rsidP="00E37770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En este capítulo veremos cómo usar GitHub para alojar repositorios en remoto.</w:t>
      </w:r>
    </w:p>
    <w:p w:rsidR="00E37770" w:rsidRDefault="00E37770" w:rsidP="00E37770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591EDC" w:rsidRPr="00E37770" w:rsidRDefault="00591EDC" w:rsidP="00591EDC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0C131B8" wp14:editId="0E9D1EB6">
            <wp:extent cx="5400040" cy="98554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Default="00E37770" w:rsidP="00E37770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“Añadido capítulo 4.</w:t>
      </w:r>
      <w:r w:rsidR="00591EDC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”</w:t>
      </w:r>
    </w:p>
    <w:p w:rsidR="00591EDC" w:rsidRDefault="00591EDC" w:rsidP="00591EDC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B84C335" wp14:editId="5F41A77C">
            <wp:extent cx="5400040" cy="70204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DC" w:rsidRDefault="00591EDC" w:rsidP="00591EDC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591EDC" w:rsidRPr="00E37770" w:rsidRDefault="00591EDC" w:rsidP="00591EDC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Default="00E37770" w:rsidP="00E37770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 historia del repositorio incluyendo todas las ramas.</w:t>
      </w:r>
    </w:p>
    <w:p w:rsidR="00E76C2C" w:rsidRDefault="00E76C2C" w:rsidP="00E76C2C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He creado la rama pero aún no hice nada en ella, pues no me cambié a ella entre otras cosas</w:t>
      </w:r>
    </w:p>
    <w:p w:rsidR="00591EDC" w:rsidRPr="00E37770" w:rsidRDefault="00591EDC" w:rsidP="00591EDC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9DFEDF9" wp14:editId="72416BC0">
            <wp:extent cx="5400040" cy="12238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3</w:t>
      </w:r>
    </w:p>
    <w:p w:rsidR="00E37770" w:rsidRDefault="00E37770" w:rsidP="00E37770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a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235F7A" w:rsidRPr="00E37770" w:rsidRDefault="00235F7A" w:rsidP="00235F7A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37E19F6" wp14:editId="3ADCDE3D">
            <wp:extent cx="5400040" cy="1425469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Pr="00E37770" w:rsidRDefault="00E37770" w:rsidP="00E37770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añadir la siguiente referencia</w:t>
      </w:r>
    </w:p>
    <w:p w:rsidR="00E37770" w:rsidRPr="00E37770" w:rsidRDefault="00E37770" w:rsidP="00E37770">
      <w:pPr>
        <w:numPr>
          <w:ilvl w:val="1"/>
          <w:numId w:val="7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Chacon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S. and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Straub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B. Pro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Apress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E37770" w:rsidRDefault="00E37770" w:rsidP="00E37770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“Añadida primera referencia bibliográfica.”</w:t>
      </w:r>
    </w:p>
    <w:p w:rsidR="00C02A04" w:rsidRDefault="00C02A04" w:rsidP="00C02A04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F9B8641" wp14:editId="3E0C29FA">
            <wp:extent cx="5400040" cy="1138909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CB" w:rsidRDefault="008958CB" w:rsidP="00C02A04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958CB" w:rsidRDefault="008958CB" w:rsidP="00C02A04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958CB" w:rsidRDefault="008958CB" w:rsidP="00C02A04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8958CB" w:rsidRPr="00E37770" w:rsidRDefault="008958CB" w:rsidP="00C02A04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Default="00E37770" w:rsidP="00E37770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 historia del repositorio incluyendo todas las ramas.</w:t>
      </w:r>
    </w:p>
    <w:p w:rsidR="008958CB" w:rsidRDefault="008958CB" w:rsidP="008958C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5E7FD72" wp14:editId="6FF2E3A4">
            <wp:extent cx="5400040" cy="147068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:rsidR="00E37770" w:rsidRDefault="00E37770" w:rsidP="00E37770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Fusionar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la rama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master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8958CB" w:rsidRPr="00E37770" w:rsidRDefault="008958CB" w:rsidP="008958CB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Default="00E37770" w:rsidP="00E37770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 historia del repositorio incluyendo todas las ramas.</w:t>
      </w:r>
    </w:p>
    <w:p w:rsidR="008958CB" w:rsidRDefault="008958CB" w:rsidP="008958CB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396B229" wp14:editId="5F347E7E">
            <wp:extent cx="5400040" cy="15855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CB" w:rsidRPr="00E37770" w:rsidRDefault="008958CB" w:rsidP="008958C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Default="00E37770" w:rsidP="00E37770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8958CB" w:rsidRPr="00E37770" w:rsidRDefault="00E76C2C" w:rsidP="008958CB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branch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–d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bibliografia</w:t>
      </w:r>
      <w:proofErr w:type="spellEnd"/>
    </w:p>
    <w:p w:rsidR="00E37770" w:rsidRDefault="00E37770" w:rsidP="00E37770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de nuevo la historia del repositorio incluyendo todas las ramas.</w:t>
      </w:r>
    </w:p>
    <w:p w:rsidR="008958CB" w:rsidRDefault="008958CB" w:rsidP="008958CB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917C2B4" wp14:editId="24C0422F">
            <wp:extent cx="5400040" cy="1576386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CB" w:rsidRPr="00E37770" w:rsidRDefault="008958CB" w:rsidP="008958C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5</w:t>
      </w:r>
    </w:p>
    <w:p w:rsid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8958CB" w:rsidRPr="00E37770" w:rsidRDefault="008958CB" w:rsidP="008958CB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1E5DC68" wp14:editId="053D8AD0">
            <wp:extent cx="5400040" cy="29205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a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8958CB" w:rsidRDefault="008958CB" w:rsidP="008958CB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960D74E" wp14:editId="023CDCA5">
            <wp:extent cx="5400040" cy="4784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CB" w:rsidRPr="00E37770" w:rsidRDefault="008958CB" w:rsidP="008958CB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las siguientes referencias: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Scott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Chacon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and Ben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Straub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Pro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Apress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Ryan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Hodson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Ry’s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Tutorial.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Smashwords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(2014)</w:t>
      </w:r>
    </w:p>
    <w:p w:rsidR="00E37770" w:rsidRDefault="00E37770" w:rsidP="00E37770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los cambios a la zona de intercambio temporal y 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“Añadida nueva referencia bibliográfica.”</w:t>
      </w:r>
    </w:p>
    <w:p w:rsidR="00E85A22" w:rsidRPr="00E37770" w:rsidRDefault="00E85A22" w:rsidP="00E85A2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0D5B28D" wp14:editId="3D44E99D">
            <wp:extent cx="5400040" cy="85784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a la rama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master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85A22" w:rsidRPr="00E37770" w:rsidRDefault="00E85A22" w:rsidP="00E85A22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EC3F179" wp14:editId="391C1113">
            <wp:extent cx="5400040" cy="49369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las siguientes referencias: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Chacon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S. and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Straub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B. Pro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Apress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Loeliger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J. and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McCullough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M.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Version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control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with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O’Reilly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Default="00E37770" w:rsidP="00E37770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los cambios a la zona de intercambio temporal y 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“Añadida nueva referencia bibliográfica.”</w:t>
      </w:r>
    </w:p>
    <w:p w:rsidR="00E85A22" w:rsidRDefault="00E85A22" w:rsidP="00E85A2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784EF26" wp14:editId="495062EE">
            <wp:extent cx="5400040" cy="97271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AA" w:rsidRPr="00E37770" w:rsidRDefault="004757AA" w:rsidP="00E85A2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Fusionar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la rama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master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85A22" w:rsidRPr="00E37770" w:rsidRDefault="00E85A22" w:rsidP="00E85A22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38BAECA" wp14:editId="27CE588C">
            <wp:extent cx="5400040" cy="772918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Resolver el conflicto dejando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las referencias: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Chacon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S. and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Straub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B. Pro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Apress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Loeliger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J. and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McCullough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M.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Version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control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with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O’Reilly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Hodson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R.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Ry’s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Tutorial.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Smashwords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(2014)</w:t>
      </w:r>
    </w:p>
    <w:p w:rsidR="00E85A22" w:rsidRPr="00E37770" w:rsidRDefault="00E85A22" w:rsidP="00E85A22">
      <w:pPr>
        <w:shd w:val="clear" w:color="auto" w:fill="EBF9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37770" w:rsidRDefault="00E37770" w:rsidP="00E37770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los cambios a la zona de intercambio temporal y 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“Resuelto conflicto de bibliografía.”</w:t>
      </w:r>
    </w:p>
    <w:p w:rsidR="00E85A22" w:rsidRPr="00E37770" w:rsidRDefault="00E85A22" w:rsidP="00E85A2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830ACCA" wp14:editId="0E619B00">
            <wp:extent cx="5400040" cy="1727304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70" w:rsidRDefault="00E37770" w:rsidP="0039603C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F53E8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 historia del repositorio incluyendo todas las ramas.</w:t>
      </w:r>
    </w:p>
    <w:p w:rsidR="00E85A22" w:rsidRPr="00E37770" w:rsidRDefault="00E85A22" w:rsidP="00E85A22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69299FA1" wp14:editId="7CDDE257">
            <wp:extent cx="5396280" cy="430618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5A22" w:rsidRPr="00E37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3E2"/>
    <w:multiLevelType w:val="multilevel"/>
    <w:tmpl w:val="D4FC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568FE"/>
    <w:multiLevelType w:val="multilevel"/>
    <w:tmpl w:val="4AAA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056D62"/>
    <w:multiLevelType w:val="multilevel"/>
    <w:tmpl w:val="22D8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43B5D"/>
    <w:multiLevelType w:val="multilevel"/>
    <w:tmpl w:val="3EC4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8F03CF"/>
    <w:multiLevelType w:val="multilevel"/>
    <w:tmpl w:val="9384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A14F66"/>
    <w:multiLevelType w:val="multilevel"/>
    <w:tmpl w:val="7AD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C85BC2"/>
    <w:multiLevelType w:val="multilevel"/>
    <w:tmpl w:val="CCC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528E7"/>
    <w:multiLevelType w:val="multilevel"/>
    <w:tmpl w:val="B5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9326BB"/>
    <w:multiLevelType w:val="multilevel"/>
    <w:tmpl w:val="F8FA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70"/>
    <w:rsid w:val="00006366"/>
    <w:rsid w:val="00235F7A"/>
    <w:rsid w:val="002F53E8"/>
    <w:rsid w:val="00436451"/>
    <w:rsid w:val="004757AA"/>
    <w:rsid w:val="00591EDC"/>
    <w:rsid w:val="00717CDC"/>
    <w:rsid w:val="00830C02"/>
    <w:rsid w:val="008958CB"/>
    <w:rsid w:val="00C02A04"/>
    <w:rsid w:val="00E37770"/>
    <w:rsid w:val="00E76C2C"/>
    <w:rsid w:val="00E85A22"/>
    <w:rsid w:val="00F0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37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37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77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3777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3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3777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7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777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3777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1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E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5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37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37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77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3777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3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3777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7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777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3777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1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E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78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30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9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8938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4823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1074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14772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1867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2892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2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18581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7737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92066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9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8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0483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9688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19198728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651107342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4881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1910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D8EBE-10AC-4E03-894F-981AA752D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Sanzo</dc:creator>
  <cp:lastModifiedBy>Alpe</cp:lastModifiedBy>
  <cp:revision>9</cp:revision>
  <dcterms:created xsi:type="dcterms:W3CDTF">2020-11-27T12:27:00Z</dcterms:created>
  <dcterms:modified xsi:type="dcterms:W3CDTF">2020-11-30T13:15:00Z</dcterms:modified>
</cp:coreProperties>
</file>