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</w:t>
      </w:r>
      <w:r w:rsidR="000150C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0 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Default="000150C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Crea, en tu carpeta repositorios,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una carpeta llamada </w:t>
      </w:r>
      <w:r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e</w:t>
      </w:r>
      <w:r w:rsidR="0030371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jercicio 01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553ACE" w:rsidRDefault="00553ACE" w:rsidP="00553AC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EBFF780" wp14:editId="1586B3D5">
            <wp:extent cx="5534108" cy="311144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5241" cy="31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CE" w:rsidRDefault="00553ACE" w:rsidP="00553AC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E496416" wp14:editId="7091763B">
            <wp:extent cx="5400040" cy="884648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CE" w:rsidRDefault="00553AC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Para saber en qué carpeta o directorio estoy actualmente escribo</w:t>
      </w:r>
      <w:r w:rsidRPr="00553ACE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Pr="00553ACE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pwd</w:t>
      </w:r>
      <w:proofErr w:type="spellEnd"/>
    </w:p>
    <w:p w:rsidR="00553ACE" w:rsidRDefault="00553AC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(</w:t>
      </w:r>
      <w:proofErr w:type="spellStart"/>
      <w:proofErr w:type="gramStart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print</w:t>
      </w:r>
      <w:proofErr w:type="spellEnd"/>
      <w:proofErr w:type="gramEnd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working</w:t>
      </w:r>
      <w:proofErr w:type="spellEnd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directory</w:t>
      </w:r>
      <w:proofErr w:type="spellEnd"/>
      <w:r w:rsidRPr="00553AC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)</w:t>
      </w:r>
      <w:r w:rsidR="0075576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</w:p>
    <w:p w:rsidR="0075576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5B42AC6" wp14:editId="2A1721AB">
            <wp:extent cx="3962400" cy="14573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Para buscar la carpeta de repositorios escribo</w:t>
      </w:r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 xml:space="preserve"> </w:t>
      </w:r>
      <w:proofErr w:type="spellStart"/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ls</w:t>
      </w:r>
      <w:proofErr w:type="spellEnd"/>
      <w:r>
        <w:rPr>
          <w:rFonts w:ascii="Arial" w:eastAsia="Times New Roman" w:hAnsi="Arial" w:cs="Arial"/>
          <w:color w:val="333333"/>
          <w:sz w:val="44"/>
          <w:szCs w:val="44"/>
          <w:lang w:eastAsia="es-ES"/>
        </w:rPr>
        <w:t xml:space="preserve">, </w:t>
      </w:r>
      <w:r w:rsidRPr="0075576E">
        <w:rPr>
          <w:rFonts w:ascii="Arial" w:eastAsia="Times New Roman" w:hAnsi="Arial" w:cs="Arial"/>
          <w:color w:val="333333"/>
          <w:lang w:eastAsia="es-ES"/>
        </w:rPr>
        <w:t>a ver si está ahí</w:t>
      </w:r>
    </w:p>
    <w:p w:rsidR="0075576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2A5C057" wp14:editId="71F51D43">
            <wp:extent cx="3486150" cy="47529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Está la carpeta repositorios para poder ir ahí escribo </w:t>
      </w:r>
      <w:r w:rsidRPr="0075576E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cd repositorios</w:t>
      </w:r>
    </w:p>
    <w:p w:rsidR="0075576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1C8FE5" wp14:editId="74C90A19">
            <wp:extent cx="3352800" cy="8191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E" w:rsidRPr="00553ACE" w:rsidRDefault="0075576E" w:rsidP="00553ACE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Si me equivoco, para volver, doy a </w:t>
      </w:r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 xml:space="preserve">cd </w:t>
      </w:r>
      <w:proofErr w:type="gramStart"/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..</w:t>
      </w:r>
      <w:proofErr w:type="gramEnd"/>
    </w:p>
    <w:p w:rsidR="00553ACE" w:rsidRDefault="0075576E" w:rsidP="00553AC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ACA040" wp14:editId="0B8C852E">
            <wp:extent cx="3390900" cy="838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E" w:rsidRDefault="0075576E" w:rsidP="00553AC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44"/>
          <w:szCs w:val="4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crear una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carpera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repositorio me voy dentro de la carpeta repositorios y ahí la creo a través de </w:t>
      </w:r>
      <w:proofErr w:type="spellStart"/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mkdir</w:t>
      </w:r>
      <w:proofErr w:type="spellEnd"/>
      <w:r w:rsidRPr="0075576E">
        <w:rPr>
          <w:rFonts w:ascii="Arial" w:eastAsia="Times New Roman" w:hAnsi="Arial" w:cs="Arial"/>
          <w:color w:val="333333"/>
          <w:sz w:val="44"/>
          <w:szCs w:val="44"/>
          <w:lang w:eastAsia="es-ES"/>
        </w:rPr>
        <w:t xml:space="preserve"> ejercicio01</w:t>
      </w:r>
    </w:p>
    <w:p w:rsidR="000150CD" w:rsidRPr="0075576E" w:rsidRDefault="00934B09" w:rsidP="0075576E">
      <w:pPr>
        <w:pStyle w:val="Prrafodelista"/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EDB38" wp14:editId="1E4CD414">
                <wp:simplePos x="0" y="0"/>
                <wp:positionH relativeFrom="column">
                  <wp:posOffset>589639</wp:posOffset>
                </wp:positionH>
                <wp:positionV relativeFrom="paragraph">
                  <wp:posOffset>2353835</wp:posOffset>
                </wp:positionV>
                <wp:extent cx="739471" cy="159026"/>
                <wp:effectExtent l="0" t="57150" r="22860" b="3175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1" cy="159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46.45pt;margin-top:185.35pt;width:58.2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5576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</w:t>
      </w:r>
      <w:r w:rsidR="0005678D" w:rsidRPr="0075576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nicializa un repositorio en</w:t>
      </w:r>
      <w:r w:rsidR="000150CD" w:rsidRPr="0075576E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dicha carpeta</w:t>
      </w:r>
    </w:p>
    <w:p w:rsidR="00303710" w:rsidRDefault="00303710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0280338" wp14:editId="70FE0917">
            <wp:extent cx="5400040" cy="303607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10" w:rsidRDefault="0075576E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Me situó dentro de la carpeta</w:t>
      </w:r>
      <w:r w:rsidR="00ED462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cd ejercicio 01</w:t>
      </w:r>
    </w:p>
    <w:p w:rsidR="0075576E" w:rsidRDefault="0075576E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AD678FC" wp14:editId="0FF71215">
            <wp:extent cx="4238625" cy="809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10" w:rsidRDefault="00303710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4B4FDAD" wp14:editId="397CE4E3">
            <wp:extent cx="5400040" cy="303607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26" w:rsidRDefault="00ED4626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Escribo: </w:t>
      </w:r>
      <w:proofErr w:type="spellStart"/>
      <w:r w:rsidRPr="00ED4626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git</w:t>
      </w:r>
      <w:proofErr w:type="spellEnd"/>
      <w:r w:rsidRPr="00ED4626">
        <w:rPr>
          <w:rFonts w:ascii="Arial" w:eastAsia="Times New Roman" w:hAnsi="Arial" w:cs="Arial"/>
          <w:color w:val="333333"/>
          <w:sz w:val="44"/>
          <w:szCs w:val="44"/>
          <w:lang w:eastAsia="es-ES"/>
        </w:rPr>
        <w:t xml:space="preserve"> </w:t>
      </w:r>
      <w:proofErr w:type="spellStart"/>
      <w:r w:rsidRPr="00ED4626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init</w:t>
      </w:r>
      <w:proofErr w:type="spellEnd"/>
    </w:p>
    <w:p w:rsidR="00303710" w:rsidRDefault="00303710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0CB5D55" wp14:editId="4D7F5E24">
            <wp:extent cx="5400040" cy="204197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10" w:rsidRDefault="00303710" w:rsidP="0030371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3D264D6" wp14:editId="3CCCFFB0">
            <wp:extent cx="5400040" cy="22503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09" w:rsidRDefault="00934B09" w:rsidP="00934B09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5678D" w:rsidRDefault="00753B00" w:rsidP="00FF1A0C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algo de contenido</w:t>
      </w:r>
      <w:r w:rsidRPr="000150C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: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uno.txt y dos.txt</w:t>
      </w:r>
    </w:p>
    <w:p w:rsidR="00ED4626" w:rsidRDefault="00ED4626" w:rsidP="00FF1A0C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44"/>
          <w:szCs w:val="4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 través de </w:t>
      </w:r>
      <w:r w:rsidRPr="00ED4626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nano&lt;nombre&gt;.</w:t>
      </w:r>
      <w:proofErr w:type="spellStart"/>
      <w:r w:rsidRPr="00ED4626">
        <w:rPr>
          <w:rFonts w:ascii="Arial" w:eastAsia="Times New Roman" w:hAnsi="Arial" w:cs="Arial"/>
          <w:color w:val="333333"/>
          <w:sz w:val="44"/>
          <w:szCs w:val="44"/>
          <w:lang w:eastAsia="es-ES"/>
        </w:rPr>
        <w:t>txt</w:t>
      </w:r>
      <w:proofErr w:type="spellEnd"/>
    </w:p>
    <w:p w:rsidR="00FF1A0C" w:rsidRDefault="00FF1A0C" w:rsidP="00FF1A0C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(Si quiero crear un archivo sin contenido uso </w:t>
      </w:r>
      <w:proofErr w:type="spellStart"/>
      <w:r w:rsidRPr="00FF1A0C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touch</w:t>
      </w:r>
      <w:proofErr w:type="spellEnd"/>
      <w:r w:rsidRPr="00FF1A0C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&lt;nombre&gt;.</w:t>
      </w:r>
      <w:proofErr w:type="spellStart"/>
      <w:r w:rsidRPr="00FF1A0C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tx</w:t>
      </w:r>
      <w:bookmarkStart w:id="0" w:name="_GoBack"/>
      <w:bookmarkEnd w:id="0"/>
      <w:r w:rsidRPr="00FF1A0C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t</w:t>
      </w:r>
      <w:proofErr w:type="spellEnd"/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C35D9C" wp14:editId="118FE9E8">
            <wp:extent cx="5400040" cy="2244823"/>
            <wp:effectExtent l="0" t="0" r="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10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A0FFF4A" wp14:editId="5BB2380C">
            <wp:extent cx="5400040" cy="2277817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03710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5F495" wp14:editId="7F44B14C">
                <wp:simplePos x="0" y="0"/>
                <wp:positionH relativeFrom="column">
                  <wp:posOffset>541931</wp:posOffset>
                </wp:positionH>
                <wp:positionV relativeFrom="paragraph">
                  <wp:posOffset>2353227</wp:posOffset>
                </wp:positionV>
                <wp:extent cx="47625" cy="245828"/>
                <wp:effectExtent l="57150" t="38100" r="66675" b="20955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458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42.65pt;margin-top:185.3pt;width:3.75pt;height:19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" strokecolor="red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1FD3F57" wp14:editId="2B73D535">
            <wp:extent cx="5400040" cy="235174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B016ED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Doy a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Ctrl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X</w:t>
      </w:r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03710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A0A12" wp14:editId="16F12DDB">
                <wp:simplePos x="0" y="0"/>
                <wp:positionH relativeFrom="column">
                  <wp:posOffset>541655</wp:posOffset>
                </wp:positionH>
                <wp:positionV relativeFrom="paragraph">
                  <wp:posOffset>416560</wp:posOffset>
                </wp:positionV>
                <wp:extent cx="118745" cy="373380"/>
                <wp:effectExtent l="0" t="38100" r="52705" b="2667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42.65pt;margin-top:32.8pt;width:9.35pt;height:2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" strokecolor="red" strokeweight=".5pt">
                <v:stroke endarrow="open" joinstyle="miter"/>
              </v:shape>
            </w:pict>
          </mc:Fallback>
        </mc:AlternateContent>
      </w:r>
      <w:r w:rsidR="00B016ED">
        <w:rPr>
          <w:noProof/>
          <w:lang w:eastAsia="es-ES"/>
        </w:rPr>
        <w:drawing>
          <wp:inline distT="0" distB="0" distL="0" distR="0" wp14:anchorId="0EF07B96" wp14:editId="3AC1D4CD">
            <wp:extent cx="1809750" cy="533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B016ED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Doy a Y</w:t>
      </w:r>
    </w:p>
    <w:p w:rsidR="00B016ED" w:rsidRDefault="00B016ED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105C9F3" wp14:editId="714D4BA0">
            <wp:extent cx="2828925" cy="571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2BF947A" wp14:editId="17523B2D">
            <wp:extent cx="5400040" cy="215989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85E88A7" wp14:editId="0CCA2948">
            <wp:extent cx="5400040" cy="1170681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B016ED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0FE6354" wp14:editId="7E0A2B45">
            <wp:extent cx="4848225" cy="160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ED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30C395" wp14:editId="266B38D1">
            <wp:extent cx="4903359" cy="1653871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840" cy="16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10" w:rsidRDefault="00303710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661CE0D4" wp14:editId="67A23FC2">
            <wp:extent cx="5400040" cy="208351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A2" w:rsidRDefault="00CA14A2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2F3124" wp14:editId="30509E17">
            <wp:extent cx="5400040" cy="1253166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3" w:rsidRDefault="00110793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303710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50BB65" wp14:editId="6931D6C6">
                <wp:simplePos x="0" y="0"/>
                <wp:positionH relativeFrom="column">
                  <wp:posOffset>812275</wp:posOffset>
                </wp:positionH>
                <wp:positionV relativeFrom="paragraph">
                  <wp:posOffset>1716874</wp:posOffset>
                </wp:positionV>
                <wp:extent cx="1256666" cy="866527"/>
                <wp:effectExtent l="38100" t="38100" r="19685" b="2921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6666" cy="8665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63.95pt;margin-top:135.2pt;width:98.95pt;height:68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" strokecolor="red" strokeweight="1pt">
                <v:stroke endarrow="open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DA52E83" wp14:editId="44F65612">
            <wp:extent cx="5400040" cy="2262542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3" w:rsidRDefault="00110793" w:rsidP="00B016E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Para listar los archivos: </w:t>
      </w:r>
      <w:proofErr w:type="spellStart"/>
      <w:r w:rsidRPr="00110793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ls</w:t>
      </w:r>
      <w:proofErr w:type="spellEnd"/>
    </w:p>
    <w:p w:rsidR="00934B09" w:rsidRDefault="00934B09" w:rsidP="00934B09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</w:t>
      </w:r>
    </w:p>
    <w:p w:rsidR="00ED5150" w:rsidRDefault="00ED5150" w:rsidP="00102A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 de esos dos archivos</w:t>
      </w:r>
    </w:p>
    <w:p w:rsidR="00110793" w:rsidRDefault="00110793" w:rsidP="00110793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52990D3" wp14:editId="46526796">
            <wp:extent cx="5400040" cy="295969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793" w:rsidRDefault="00110793" w:rsidP="00110793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D1F00AA" wp14:editId="596964D4">
            <wp:extent cx="5400040" cy="1850363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ACE" w:rsidRDefault="00AB1ACE" w:rsidP="00AB1ACE">
      <w:pPr>
        <w:spacing w:before="100" w:beforeAutospacing="1" w:after="100" w:afterAutospacing="1" w:line="360" w:lineRule="auto"/>
        <w:ind w:left="720"/>
        <w:contextualSpacing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Untracked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es sin seguimiento</w:t>
      </w:r>
    </w:p>
    <w:p w:rsidR="00110793" w:rsidRDefault="00110793" w:rsidP="00110793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753B00" w:rsidRDefault="00753B00" w:rsidP="00AB1AC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esos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archivos al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F45B7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CC0638" w:rsidRDefault="00CC0638" w:rsidP="00CC0638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 opciones:</w:t>
      </w:r>
    </w:p>
    <w:p w:rsidR="00CC0638" w:rsidRDefault="00CC0638" w:rsidP="00CC06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          1.- </w:t>
      </w:r>
      <w:proofErr w:type="spellStart"/>
      <w:r w:rsidR="00AB1ACE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  <w:r w:rsidR="00AB1ACE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="00AB1ACE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add</w:t>
      </w:r>
      <w:proofErr w:type="spellEnd"/>
      <w:r w:rsidR="00AB1ACE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uno.txt </w:t>
      </w:r>
    </w:p>
    <w:p w:rsidR="00AB1ACE" w:rsidRPr="00CC0638" w:rsidRDefault="00CC0638" w:rsidP="00CC0638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                      </w:t>
      </w:r>
      <w:proofErr w:type="spellStart"/>
      <w:proofErr w:type="gramStart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  <w:proofErr w:type="gramEnd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add</w:t>
      </w:r>
      <w:proofErr w:type="spellEnd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r w:rsidR="00AB1ACE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dos.txt</w:t>
      </w:r>
    </w:p>
    <w:p w:rsidR="00CC0638" w:rsidRPr="00CC0638" w:rsidRDefault="00CC0638" w:rsidP="00CC0638">
      <w:pPr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          2.- </w:t>
      </w:r>
      <w:proofErr w:type="spellStart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add</w:t>
      </w:r>
      <w:proofErr w:type="spellEnd"/>
      <w:r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uno.txt dos.txt</w:t>
      </w:r>
    </w:p>
    <w:p w:rsidR="00AB1ACE" w:rsidRPr="00CC0638" w:rsidRDefault="00CC0638" w:rsidP="00CC0638">
      <w:pPr>
        <w:spacing w:after="0" w:line="240" w:lineRule="auto"/>
        <w:ind w:left="1080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3.- </w:t>
      </w:r>
      <w:proofErr w:type="spellStart"/>
      <w:r w:rsidR="00B2144C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git</w:t>
      </w:r>
      <w:proofErr w:type="spellEnd"/>
      <w:r w:rsidR="00B2144C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</w:t>
      </w:r>
      <w:proofErr w:type="spellStart"/>
      <w:proofErr w:type="gramStart"/>
      <w:r w:rsidR="00B2144C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>add</w:t>
      </w:r>
      <w:proofErr w:type="spellEnd"/>
      <w:r w:rsidR="00B2144C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.</w:t>
      </w:r>
      <w:proofErr w:type="gramEnd"/>
      <w:r w:rsidR="00B2144C" w:rsidRPr="00CC0638">
        <w:rPr>
          <w:rFonts w:ascii="Arial" w:eastAsia="Times New Roman" w:hAnsi="Arial" w:cs="Arial"/>
          <w:color w:val="333333"/>
          <w:sz w:val="36"/>
          <w:szCs w:val="36"/>
          <w:lang w:eastAsia="es-ES"/>
        </w:rPr>
        <w:t xml:space="preserve">   </w:t>
      </w:r>
      <w:r w:rsidR="00B2144C" w:rsidRPr="00CC0638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(</w:t>
      </w:r>
      <w:proofErr w:type="gramStart"/>
      <w:r w:rsidR="00B2144C" w:rsidRPr="00CC0638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ojo</w:t>
      </w:r>
      <w:proofErr w:type="gramEnd"/>
      <w:r w:rsidR="00B2144C" w:rsidRPr="00CC0638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al espacio entre </w:t>
      </w:r>
      <w:proofErr w:type="spellStart"/>
      <w:r w:rsidR="00B2144C" w:rsidRPr="00CC0638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>add</w:t>
      </w:r>
      <w:proofErr w:type="spellEnd"/>
      <w:r w:rsidR="00B2144C" w:rsidRPr="00CC0638">
        <w:rPr>
          <w:rFonts w:ascii="Arial" w:eastAsia="Times New Roman" w:hAnsi="Arial" w:cs="Arial"/>
          <w:i/>
          <w:color w:val="333333"/>
          <w:sz w:val="24"/>
          <w:szCs w:val="24"/>
          <w:lang w:eastAsia="es-ES"/>
        </w:rPr>
        <w:t xml:space="preserve"> y .)</w:t>
      </w:r>
    </w:p>
    <w:p w:rsidR="00AB1ACE" w:rsidRDefault="00AB1ACE" w:rsidP="00AB1ACE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F45B70" w:rsidRDefault="00C95DC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F3ADFC6" wp14:editId="79CE95ED">
            <wp:extent cx="4981575" cy="4191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C0" w:rsidRDefault="00C95DC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B2FE95A" wp14:editId="763CE070">
            <wp:extent cx="5153025" cy="10382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C0" w:rsidRDefault="00C95DC0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6F445A" wp14:editId="0A839AF2">
            <wp:extent cx="4924425" cy="1714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26" w:rsidRPr="0005678D" w:rsidRDefault="00ED4626" w:rsidP="00F45B7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Empezamos con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git</w:t>
      </w:r>
      <w:proofErr w:type="spellEnd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creando dos archivos”.</w:t>
      </w:r>
    </w:p>
    <w:p w:rsidR="00ED4626" w:rsidRDefault="00ED4626" w:rsidP="00ED462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1FD1CA0" wp14:editId="263FED75">
            <wp:extent cx="5353050" cy="96202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26" w:rsidRDefault="00840466" w:rsidP="00ED462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Usar </w:t>
      </w:r>
      <w:proofErr w:type="spellStart"/>
      <w:r w:rsidRPr="00840466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git</w:t>
      </w:r>
      <w:proofErr w:type="spellEnd"/>
      <w:r w:rsidRPr="00840466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</w:t>
      </w:r>
      <w:proofErr w:type="spellStart"/>
      <w:r w:rsidRPr="00840466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commit</w:t>
      </w:r>
      <w:proofErr w:type="spellEnd"/>
      <w:r w:rsidRPr="00840466">
        <w:rPr>
          <w:rFonts w:ascii="Arial" w:eastAsia="Times New Roman" w:hAnsi="Arial" w:cs="Arial"/>
          <w:color w:val="333333"/>
          <w:sz w:val="40"/>
          <w:szCs w:val="40"/>
          <w:lang w:eastAsia="es-ES"/>
        </w:rPr>
        <w:t xml:space="preserve"> –m </w:t>
      </w:r>
      <w:r>
        <w:rPr>
          <w:rFonts w:ascii="Arial" w:eastAsia="Times New Roman" w:hAnsi="Arial" w:cs="Arial"/>
          <w:color w:val="333333"/>
          <w:sz w:val="40"/>
          <w:szCs w:val="40"/>
          <w:lang w:eastAsia="es-ES"/>
        </w:rPr>
        <w:t>“</w:t>
      </w:r>
      <w:r w:rsidRPr="00840466">
        <w:rPr>
          <w:rFonts w:ascii="Arial" w:eastAsia="Times New Roman" w:hAnsi="Arial" w:cs="Arial"/>
          <w:color w:val="333333"/>
          <w:sz w:val="40"/>
          <w:szCs w:val="40"/>
          <w:lang w:eastAsia="es-ES"/>
        </w:rPr>
        <w:t>&lt;mensaje&gt;</w:t>
      </w:r>
      <w:r>
        <w:rPr>
          <w:rFonts w:ascii="Arial" w:eastAsia="Times New Roman" w:hAnsi="Arial" w:cs="Arial"/>
          <w:color w:val="333333"/>
          <w:sz w:val="40"/>
          <w:szCs w:val="40"/>
          <w:lang w:eastAsia="es-ES"/>
        </w:rPr>
        <w:t>”</w:t>
      </w:r>
    </w:p>
    <w:p w:rsidR="00840466" w:rsidRDefault="00840466" w:rsidP="00ED462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40"/>
          <w:szCs w:val="4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262075" wp14:editId="354554EF">
            <wp:extent cx="5114925" cy="14001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26" w:rsidRPr="0005678D" w:rsidRDefault="00ED4626" w:rsidP="00ED462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</w:t>
      </w:r>
    </w:p>
    <w:p w:rsid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</w:t>
      </w:r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que has hecho bien el </w:t>
      </w:r>
      <w:proofErr w:type="spellStart"/>
      <w:r w:rsidR="00ED515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</w:p>
    <w:p w:rsidR="00840466" w:rsidRDefault="00840466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6078C9A" wp14:editId="06D88FF7">
            <wp:extent cx="4924425" cy="14192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D0" w:rsidRPr="0005678D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A6210F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="00753B00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  <w:r w:rsidR="00C67388" w:rsidRPr="00BA750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txt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añadelo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</w:t>
      </w:r>
      <w:proofErr w:type="spellStart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staging</w:t>
      </w:r>
      <w:proofErr w:type="spellEnd"/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4D68D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área</w:t>
      </w:r>
    </w:p>
    <w:p w:rsidR="00840466" w:rsidRDefault="00840466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E52B3F" wp14:editId="71B8D86A">
            <wp:extent cx="4819650" cy="847725"/>
            <wp:effectExtent l="0" t="0" r="0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66" w:rsidRDefault="00840466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5B90933" wp14:editId="21526F1A">
            <wp:extent cx="5305425" cy="215265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66" w:rsidRDefault="00840466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CD12B5F" wp14:editId="0178C706">
            <wp:extent cx="4933950" cy="1819275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D0" w:rsidRDefault="004D68D0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:rsidR="001119D8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proofErr w:type="spellStart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tres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840466" w:rsidRPr="0005678D" w:rsidRDefault="00840466" w:rsidP="00840466">
      <w:pPr>
        <w:spacing w:before="100" w:beforeAutospacing="1" w:after="100" w:afterAutospacing="1" w:line="360" w:lineRule="auto"/>
        <w:ind w:left="36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DD2D9A1" wp14:editId="3CF3AE49">
            <wp:extent cx="5019675" cy="12954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21" w:rsidRDefault="004314EB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Comprueba tus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840466" w:rsidRDefault="00840466" w:rsidP="00840466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 </w:t>
      </w:r>
      <w:r>
        <w:rPr>
          <w:noProof/>
          <w:lang w:eastAsia="es-ES"/>
        </w:rPr>
        <w:drawing>
          <wp:inline distT="0" distB="0" distL="0" distR="0" wp14:anchorId="57FB8355" wp14:editId="66EA3835">
            <wp:extent cx="5029200" cy="21336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uno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.txt y a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dos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</w:t>
      </w:r>
    </w:p>
    <w:p w:rsidR="00840466" w:rsidRDefault="008A2FBF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F290CAF" wp14:editId="7B0C6BA5">
            <wp:extent cx="4924425" cy="428625"/>
            <wp:effectExtent l="0" t="0" r="9525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BF" w:rsidRDefault="007647A7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A5BCFE7" wp14:editId="5B3B13DF">
            <wp:extent cx="5400040" cy="5561377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7" w:rsidRDefault="007647A7" w:rsidP="00840466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341C1C18" wp14:editId="6C7B6B83">
            <wp:extent cx="5400040" cy="5484269"/>
            <wp:effectExtent l="0" t="0" r="0" b="254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el estado</w:t>
      </w:r>
    </w:p>
    <w:p w:rsidR="007647A7" w:rsidRDefault="007647A7" w:rsidP="007647A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CC92197" wp14:editId="7B1AA134">
            <wp:extent cx="4914900" cy="238125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88" w:rsidRDefault="00C6738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Haz un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con el mensaje que quieras</w:t>
      </w:r>
    </w:p>
    <w:p w:rsidR="007647A7" w:rsidRDefault="007647A7" w:rsidP="007647A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4152858" wp14:editId="5C0A44A5">
            <wp:extent cx="4914900" cy="13430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7" w:rsidRDefault="007647A7" w:rsidP="007647A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5ADB559" wp14:editId="24131570">
            <wp:extent cx="5038725" cy="33623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A7" w:rsidRDefault="007647A7" w:rsidP="007647A7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9B7667E" wp14:editId="5B644D18">
            <wp:extent cx="4943475" cy="109537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D0" w:rsidRDefault="007647A7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r w:rsidR="00640C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14 </w:t>
      </w:r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Muestra todos los </w:t>
      </w:r>
      <w:proofErr w:type="spellStart"/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commits</w:t>
      </w:r>
      <w:proofErr w:type="spellEnd"/>
      <w:r w:rsidR="00C6738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que has hecho</w:t>
      </w:r>
    </w:p>
    <w:p w:rsidR="00640C8D" w:rsidRDefault="00640C8D" w:rsidP="004D68D0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10F42E2" wp14:editId="5E6D5A3A">
            <wp:extent cx="4981575" cy="29908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1E4EDD"/>
    <w:multiLevelType w:val="multilevel"/>
    <w:tmpl w:val="934A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8D"/>
    <w:rsid w:val="00006366"/>
    <w:rsid w:val="000150CD"/>
    <w:rsid w:val="0005678D"/>
    <w:rsid w:val="0006613E"/>
    <w:rsid w:val="00110793"/>
    <w:rsid w:val="001119D8"/>
    <w:rsid w:val="0013123A"/>
    <w:rsid w:val="00215EED"/>
    <w:rsid w:val="002550B0"/>
    <w:rsid w:val="002E00C2"/>
    <w:rsid w:val="00303710"/>
    <w:rsid w:val="004314EB"/>
    <w:rsid w:val="00436451"/>
    <w:rsid w:val="004D68D0"/>
    <w:rsid w:val="00553ACE"/>
    <w:rsid w:val="005F00CA"/>
    <w:rsid w:val="00640C8D"/>
    <w:rsid w:val="006F5BC8"/>
    <w:rsid w:val="00753B00"/>
    <w:rsid w:val="0075576E"/>
    <w:rsid w:val="00761A3D"/>
    <w:rsid w:val="007647A7"/>
    <w:rsid w:val="007F6C21"/>
    <w:rsid w:val="00840466"/>
    <w:rsid w:val="008A2FBF"/>
    <w:rsid w:val="00934B09"/>
    <w:rsid w:val="00A6210F"/>
    <w:rsid w:val="00A9710A"/>
    <w:rsid w:val="00AB1ACE"/>
    <w:rsid w:val="00B016ED"/>
    <w:rsid w:val="00B2144C"/>
    <w:rsid w:val="00BA7504"/>
    <w:rsid w:val="00C0629A"/>
    <w:rsid w:val="00C31678"/>
    <w:rsid w:val="00C67388"/>
    <w:rsid w:val="00C95DC0"/>
    <w:rsid w:val="00CA14A2"/>
    <w:rsid w:val="00CC0638"/>
    <w:rsid w:val="00ED4626"/>
    <w:rsid w:val="00ED5150"/>
    <w:rsid w:val="00F35147"/>
    <w:rsid w:val="00F44A33"/>
    <w:rsid w:val="00F45B70"/>
    <w:rsid w:val="00FA320C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15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Usuario</cp:lastModifiedBy>
  <cp:revision>18</cp:revision>
  <dcterms:created xsi:type="dcterms:W3CDTF">2020-11-19T09:27:00Z</dcterms:created>
  <dcterms:modified xsi:type="dcterms:W3CDTF">2021-02-25T18:02:00Z</dcterms:modified>
</cp:coreProperties>
</file>