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3D" w:rsidRPr="00615F3D" w:rsidRDefault="00615F3D" w:rsidP="00615F3D">
      <w:pPr>
        <w:shd w:val="clear" w:color="auto" w:fill="6F5499"/>
        <w:spacing w:after="165" w:line="240" w:lineRule="auto"/>
        <w:ind w:right="-1"/>
        <w:jc w:val="both"/>
        <w:outlineLvl w:val="0"/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</w:pPr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 xml:space="preserve">Ejercicios de </w:t>
      </w:r>
      <w:proofErr w:type="spellStart"/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Git</w:t>
      </w:r>
      <w:proofErr w:type="spellEnd"/>
      <w:r w:rsidRPr="00615F3D">
        <w:rPr>
          <w:rFonts w:ascii="Calibri" w:eastAsia="Times New Roman" w:hAnsi="Calibri" w:cs="Calibri"/>
          <w:color w:val="FFFFFF"/>
          <w:kern w:val="36"/>
          <w:sz w:val="44"/>
          <w:szCs w:val="90"/>
          <w:lang w:eastAsia="es-ES"/>
        </w:rPr>
        <w:t>: Creación y actualización de repositorios</w:t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:rsid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Mostrar la configuración </w:t>
      </w:r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de usuario y email (</w:t>
      </w:r>
      <w:proofErr w:type="spellStart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config</w:t>
      </w:r>
      <w:proofErr w:type="spellEnd"/>
      <w:r w:rsidR="003665A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y algo más)</w:t>
      </w:r>
    </w:p>
    <w:p w:rsidR="00E83595" w:rsidRDefault="00241397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3E2D816" wp14:editId="327DD8AD">
            <wp:extent cx="4069196" cy="139147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976" cy="13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97" w:rsidRDefault="00241397" w:rsidP="00241397">
      <w:pPr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Para comprobar ambos </w:t>
      </w:r>
      <w:proofErr w:type="spellStart"/>
      <w:r w:rsidRPr="00241397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git</w:t>
      </w:r>
      <w:proofErr w:type="spellEnd"/>
      <w:r w:rsidRPr="00241397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</w:t>
      </w:r>
      <w:proofErr w:type="spellStart"/>
      <w:r w:rsidRPr="00241397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config</w:t>
      </w:r>
      <w:proofErr w:type="spellEnd"/>
      <w:r w:rsidRPr="00241397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</w:t>
      </w:r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--</w:t>
      </w:r>
      <w:bookmarkStart w:id="0" w:name="_GoBack"/>
      <w:bookmarkEnd w:id="0"/>
      <w:proofErr w:type="spellStart"/>
      <w:r w:rsidRPr="00241397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list</w:t>
      </w:r>
      <w:proofErr w:type="spellEnd"/>
    </w:p>
    <w:p w:rsidR="00241397" w:rsidRDefault="00241397" w:rsidP="00241397">
      <w:pPr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es-ES"/>
        </w:rPr>
      </w:pPr>
      <w:r w:rsidRPr="0024139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Para poner el nombre:</w:t>
      </w:r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</w:t>
      </w:r>
      <w:proofErr w:type="spellStart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git</w:t>
      </w:r>
      <w:proofErr w:type="spellEnd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</w:t>
      </w:r>
      <w:proofErr w:type="spellStart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config</w:t>
      </w:r>
      <w:proofErr w:type="spellEnd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--</w:t>
      </w:r>
      <w:r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global user.name  &lt;nombre&gt;</w:t>
      </w:r>
    </w:p>
    <w:p w:rsidR="00241397" w:rsidRPr="00615F3D" w:rsidRDefault="00241397" w:rsidP="00241397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41397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Para poner el email:</w:t>
      </w:r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</w:t>
      </w:r>
      <w:proofErr w:type="spellStart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git</w:t>
      </w:r>
      <w:proofErr w:type="spellEnd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</w:t>
      </w:r>
      <w:proofErr w:type="spellStart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config</w:t>
      </w:r>
      <w:proofErr w:type="spellEnd"/>
      <w:r w:rsidR="00E806D5"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--</w:t>
      </w:r>
      <w:r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global </w:t>
      </w:r>
      <w:proofErr w:type="spellStart"/>
      <w:r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>user.email</w:t>
      </w:r>
      <w:proofErr w:type="spellEnd"/>
      <w:r>
        <w:rPr>
          <w:rFonts w:ascii="Calibri" w:eastAsia="Times New Roman" w:hAnsi="Calibri" w:cs="Calibri"/>
          <w:color w:val="222222"/>
          <w:sz w:val="28"/>
          <w:szCs w:val="28"/>
          <w:lang w:eastAsia="es-ES"/>
        </w:rPr>
        <w:t xml:space="preserve"> &lt;email&gt;</w:t>
      </w:r>
    </w:p>
    <w:p w:rsidR="00241397" w:rsidRPr="00615F3D" w:rsidRDefault="00241397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:rsidR="00615F3D" w:rsidRDefault="00615F3D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repositorio nuevo con el nombre </w:t>
      </w:r>
      <w:r w:rsidR="00241397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ejercicio03l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ibro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83595" w:rsidRDefault="00241397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FDACC5" wp14:editId="43CCEFAE">
            <wp:extent cx="5400040" cy="153117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2B" w:rsidRPr="00615F3D" w:rsidRDefault="0013192B" w:rsidP="00615F3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0C6271F" wp14:editId="68607C38">
            <wp:extent cx="4516341" cy="2551038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265" cy="25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Comprobar el estado del repositorio.</w:t>
      </w:r>
    </w:p>
    <w:p w:rsidR="0013192B" w:rsidRDefault="0013192B" w:rsidP="0013192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Primero creo un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supercomando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: </w:t>
      </w:r>
    </w:p>
    <w:p w:rsidR="0013192B" w:rsidRDefault="0013192B" w:rsidP="0013192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alias </w:t>
      </w:r>
      <w:proofErr w:type="spellStart"/>
      <w:r>
        <w:rPr>
          <w:rFonts w:ascii="Lucida Console" w:hAnsi="Lucida Console" w:cs="Lucida Console"/>
          <w:sz w:val="18"/>
          <w:szCs w:val="18"/>
        </w:rPr>
        <w:t>supercomando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='echo 1 </w:t>
      </w:r>
      <w:r w:rsidR="005C5B9A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5C5B9A">
        <w:rPr>
          <w:rFonts w:ascii="Lucida Console" w:hAnsi="Lucida Console" w:cs="Lucida Console"/>
          <w:sz w:val="18"/>
          <w:szCs w:val="18"/>
        </w:rPr>
        <w:t xml:space="preserve">PWD </w:t>
      </w:r>
      <w:r>
        <w:rPr>
          <w:rFonts w:ascii="Lucida Console" w:hAnsi="Lucida Console" w:cs="Lucida Console"/>
          <w:sz w:val="18"/>
          <w:szCs w:val="18"/>
        </w:rPr>
        <w:t xml:space="preserve">&amp;&amp; </w:t>
      </w:r>
      <w:proofErr w:type="spellStart"/>
      <w:r w:rsidR="005C5B9A"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&amp;&amp; echo &amp;&amp; echo 2 - </w:t>
      </w:r>
      <w:r w:rsidR="005C5B9A">
        <w:rPr>
          <w:rFonts w:ascii="Lucida Console" w:hAnsi="Lucida Console" w:cs="Lucida Console"/>
          <w:sz w:val="18"/>
          <w:szCs w:val="18"/>
        </w:rPr>
        <w:t>LS</w:t>
      </w:r>
      <w:r>
        <w:rPr>
          <w:rFonts w:ascii="Lucida Console" w:hAnsi="Lucida Console" w:cs="Lucida Console"/>
          <w:sz w:val="18"/>
          <w:szCs w:val="18"/>
        </w:rPr>
        <w:t xml:space="preserve"> &amp;&amp; </w:t>
      </w:r>
      <w:proofErr w:type="spellStart"/>
      <w:r w:rsidR="005C5B9A"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&amp;&amp; echo &amp;&amp; echo 3 - GIT STATUS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&amp;&amp; echo &amp;&amp; echo 4 – GIT LOG &amp;&amp;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log'</w:t>
      </w:r>
    </w:p>
    <w:p w:rsidR="00E83595" w:rsidRDefault="00E83595" w:rsidP="00E83595">
      <w:p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D20FD6" w:rsidRDefault="00D20FD6" w:rsidP="00E83595">
      <w:p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Aplico:</w:t>
      </w:r>
    </w:p>
    <w:p w:rsidR="00D20FD6" w:rsidRDefault="00D20FD6" w:rsidP="00E83595">
      <w:p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11FE5A" wp14:editId="15B4DC23">
            <wp:extent cx="4991100" cy="2276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95" w:rsidRDefault="00E83595" w:rsidP="00E83595">
      <w:p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Pr="00615F3D" w:rsidRDefault="00615F3D" w:rsidP="00615F3D">
      <w:pPr>
        <w:numPr>
          <w:ilvl w:val="0"/>
          <w:numId w:val="7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contenido:</w:t>
      </w:r>
    </w:p>
    <w:p w:rsidR="004A5842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Capítulo 1: Introducción a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</w:p>
    <w:p w:rsidR="00E83595" w:rsidRDefault="00D20FD6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D236D48" wp14:editId="0FA6BB6D">
            <wp:extent cx="5010150" cy="8858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D6" w:rsidRDefault="00D20FD6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EF1E4A8" wp14:editId="0503A9A9">
            <wp:extent cx="5010150" cy="6953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38" w:rsidRPr="00A54F3C" w:rsidRDefault="004A5842" w:rsidP="00D20FD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A54F3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Añadelo</w:t>
      </w:r>
      <w:proofErr w:type="spellEnd"/>
      <w:r w:rsidRPr="00A54F3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 la </w:t>
      </w:r>
      <w:proofErr w:type="spellStart"/>
      <w:r w:rsidRPr="00A54F3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A54F3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  <w:r w:rsidR="00D20FD6">
        <w:rPr>
          <w:noProof/>
          <w:lang w:eastAsia="es-ES"/>
        </w:rPr>
        <w:drawing>
          <wp:inline distT="0" distB="0" distL="0" distR="0" wp14:anchorId="46A57B30" wp14:editId="5573ACDD">
            <wp:extent cx="5076825" cy="7143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FD6" w:rsidRPr="00A54F3C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      </w:t>
      </w:r>
      <w:r w:rsidR="00D20FD6">
        <w:rPr>
          <w:noProof/>
          <w:lang w:eastAsia="es-ES"/>
        </w:rPr>
        <w:drawing>
          <wp:inline distT="0" distB="0" distL="0" distR="0" wp14:anchorId="51BB7E9D" wp14:editId="20F52F32">
            <wp:extent cx="4543425" cy="26670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38" w:rsidRPr="004A5842" w:rsidRDefault="009D0238" w:rsidP="009D0238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Nos hemos olvidado de añadir una línea, sácalo de la </w:t>
      </w:r>
      <w:proofErr w:type="spellStart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</w:t>
      </w:r>
    </w:p>
    <w:p w:rsidR="00E83595" w:rsidRDefault="00D20FD6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576DB8" wp14:editId="260D1B79">
            <wp:extent cx="5400040" cy="216755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42" w:rsidRDefault="004A5842" w:rsidP="004A584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Añade la siguiente línea al archivo</w:t>
      </w:r>
    </w:p>
    <w:p w:rsidR="00615F3D" w:rsidRPr="004A5842" w:rsidRDefault="00615F3D" w:rsidP="004A5842">
      <w:pPr>
        <w:shd w:val="clear" w:color="auto" w:fill="DEEAF6" w:themeFill="accent1" w:themeFillTint="33"/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584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3: Repositorios remotos</w:t>
      </w:r>
    </w:p>
    <w:p w:rsidR="00D20FD6" w:rsidRDefault="00D20FD6" w:rsidP="00D20FD6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F40DAD" wp14:editId="02BD890F">
            <wp:extent cx="5276850" cy="1581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D20FD6" w:rsidRDefault="00615F3D" w:rsidP="00D20FD6">
      <w:pPr>
        <w:pStyle w:val="Prrafode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D20FD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Comprobar de nuevo el estado del repositorio.</w:t>
      </w:r>
    </w:p>
    <w:p w:rsidR="00E83595" w:rsidRPr="00615F3D" w:rsidRDefault="00D20FD6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F6CAC84" wp14:editId="153B7476">
            <wp:extent cx="5219700" cy="16668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el fichero a </w:t>
      </w:r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la zona de intercambio temporal (</w:t>
      </w:r>
      <w:proofErr w:type="spellStart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staging</w:t>
      </w:r>
      <w:proofErr w:type="spellEnd"/>
      <w:r w:rsidR="00910826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área)</w:t>
      </w:r>
    </w:p>
    <w:p w:rsidR="009D0238" w:rsidRPr="00615F3D" w:rsidRDefault="00D20FD6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1D0B987" wp14:editId="66B90D4A">
            <wp:extent cx="5133975" cy="7429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Default="00615F3D" w:rsidP="00615F3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comprobar una vez más el estado del repositorio.</w:t>
      </w:r>
    </w:p>
    <w:p w:rsidR="00E83595" w:rsidRPr="00615F3D" w:rsidRDefault="00D20FD6" w:rsidP="00E83595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B54DD0F" wp14:editId="5C1EA6A5">
            <wp:extent cx="5076825" cy="14859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:rsidR="00615F3D" w:rsidRDefault="00615F3D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Realizar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últimos cambios con el mensaje “Añadido índice del libro.” y ver el estado del repositorio.</w:t>
      </w:r>
    </w:p>
    <w:p w:rsidR="00E83595" w:rsidRPr="00615F3D" w:rsidRDefault="005A7D54" w:rsidP="00615F3D">
      <w:pPr>
        <w:spacing w:after="165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33026B" wp14:editId="40F0BE81">
            <wp:extent cx="4007458" cy="2757010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1460" cy="27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:rsidR="00615F3D" w:rsidRPr="00615F3D" w:rsidRDefault="00615F3D" w:rsidP="00615F3D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Cambiar el fichero </w:t>
      </w:r>
      <w:r w:rsidRPr="00615F3D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lo siguiente:</w:t>
      </w:r>
    </w:p>
    <w:p w:rsidR="00615F3D" w:rsidRDefault="00615F3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Capítulo 1: Introducción a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2: Flujo de trabajo básico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3: Gestión de ramas</w:t>
      </w: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br/>
        <w:t>Capítulo 4: Repositorios remotos</w:t>
      </w:r>
    </w:p>
    <w:p w:rsidR="00042425" w:rsidRDefault="00C8364D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B571E98" wp14:editId="3E449BD0">
            <wp:extent cx="5143500" cy="13811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38" w:rsidRPr="00615F3D" w:rsidRDefault="009D0238" w:rsidP="00615F3D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con respecto a la última versión guardada en el repositorio.</w:t>
      </w:r>
    </w:p>
    <w:p w:rsidR="00137444" w:rsidRDefault="00137444" w:rsidP="0013744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 w:rsidRPr="00137444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ES GIT DIFF</w:t>
      </w: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O GIT SHOW</w:t>
      </w:r>
      <w:r w:rsidR="00C8364D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el </w:t>
      </w:r>
      <w:proofErr w:type="spellStart"/>
      <w:r w:rsidR="00C8364D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diff</w:t>
      </w:r>
      <w:proofErr w:type="spellEnd"/>
      <w:r w:rsidR="00C8364D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no aplica pues sólo hay 1 </w:t>
      </w:r>
      <w:proofErr w:type="spellStart"/>
      <w:r w:rsidR="00C8364D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commit</w:t>
      </w:r>
      <w:proofErr w:type="spellEnd"/>
    </w:p>
    <w:p w:rsidR="00C8364D" w:rsidRPr="00137444" w:rsidRDefault="00C8364D" w:rsidP="0013744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4AD608" wp14:editId="57BB6D62">
            <wp:extent cx="5057775" cy="24574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21" w:rsidRPr="00615F3D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615F3D" w:rsidRDefault="00615F3D" w:rsidP="00615F3D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 sobre gestión de ramas”.</w:t>
      </w:r>
    </w:p>
    <w:p w:rsidR="00D37C21" w:rsidRPr="00615F3D" w:rsidRDefault="00C8364D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87169C" wp14:editId="11BFCB74">
            <wp:extent cx="5019675" cy="14954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D" w:rsidRDefault="001254D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</w:p>
    <w:p w:rsidR="00615F3D" w:rsidRPr="00615F3D" w:rsidRDefault="00615F3D" w:rsidP="00615F3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615F3D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lastRenderedPageBreak/>
        <w:t>Ejercicio 6</w:t>
      </w:r>
    </w:p>
    <w:p w:rsid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los cambios de la última versión del repositorio con respecto a la anterior.</w:t>
      </w:r>
    </w:p>
    <w:p w:rsidR="00C8364D" w:rsidRDefault="00C8364D" w:rsidP="00C8364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450AD51" wp14:editId="0615F3DE">
            <wp:extent cx="5048250" cy="33147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4D" w:rsidRDefault="001254DD" w:rsidP="00C8364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64B1E5" wp14:editId="7F8A7767">
            <wp:extent cx="5076825" cy="46196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21" w:rsidRPr="00615F3D" w:rsidRDefault="001254DD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blanco sale lo que permanece, en rojo lo que desaparece y en verde lo nuevo.</w:t>
      </w:r>
    </w:p>
    <w:p w:rsidR="00615F3D" w:rsidRDefault="00615F3D" w:rsidP="00615F3D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Cambiar el mensaje del último </w:t>
      </w:r>
      <w:proofErr w:type="spellStart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615F3D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por “Añadido capítulo 3 sobre gestión de ramas al índice.”</w:t>
      </w:r>
    </w:p>
    <w:p w:rsidR="00D37C21" w:rsidRPr="00615F3D" w:rsidRDefault="00520F48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FA6634" wp14:editId="68C21E39">
            <wp:extent cx="5267325" cy="9144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3D" w:rsidRDefault="00615F3D" w:rsidP="00AF02C7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31E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Volver a mostrar los últimos cambios del repositorio.</w:t>
      </w:r>
    </w:p>
    <w:p w:rsidR="00137444" w:rsidRPr="00137444" w:rsidRDefault="00520F48" w:rsidP="00137444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F8BEC1" wp14:editId="700A9C8B">
            <wp:extent cx="5267325" cy="60102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21" w:rsidRPr="00615F3D" w:rsidRDefault="00D37C21" w:rsidP="00D37C21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sectPr w:rsidR="00D37C21" w:rsidRPr="00615F3D" w:rsidSect="001254DD">
      <w:pgSz w:w="11906" w:h="16838"/>
      <w:pgMar w:top="1135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62F8"/>
    <w:multiLevelType w:val="multilevel"/>
    <w:tmpl w:val="2E2A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43B72"/>
    <w:multiLevelType w:val="multilevel"/>
    <w:tmpl w:val="AB6C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674B0"/>
    <w:multiLevelType w:val="multilevel"/>
    <w:tmpl w:val="CF3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53B91"/>
    <w:multiLevelType w:val="multilevel"/>
    <w:tmpl w:val="C1C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D22B8"/>
    <w:multiLevelType w:val="multilevel"/>
    <w:tmpl w:val="B45E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A3EC9"/>
    <w:multiLevelType w:val="multilevel"/>
    <w:tmpl w:val="C4BC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E5AD5"/>
    <w:multiLevelType w:val="hybridMultilevel"/>
    <w:tmpl w:val="BD62F6CA"/>
    <w:lvl w:ilvl="0" w:tplc="0C0A000F">
      <w:start w:val="1"/>
      <w:numFmt w:val="decimal"/>
      <w:lvlText w:val="%1."/>
      <w:lvlJc w:val="left"/>
      <w:pPr>
        <w:ind w:left="495" w:hanging="360"/>
      </w:pPr>
    </w:lvl>
    <w:lvl w:ilvl="1" w:tplc="0C0A0019" w:tentative="1">
      <w:start w:val="1"/>
      <w:numFmt w:val="lowerLetter"/>
      <w:lvlText w:val="%2."/>
      <w:lvlJc w:val="left"/>
      <w:pPr>
        <w:ind w:left="1215" w:hanging="360"/>
      </w:pPr>
    </w:lvl>
    <w:lvl w:ilvl="2" w:tplc="0C0A001B" w:tentative="1">
      <w:start w:val="1"/>
      <w:numFmt w:val="lowerRoman"/>
      <w:lvlText w:val="%3."/>
      <w:lvlJc w:val="right"/>
      <w:pPr>
        <w:ind w:left="1935" w:hanging="180"/>
      </w:pPr>
    </w:lvl>
    <w:lvl w:ilvl="3" w:tplc="0C0A000F" w:tentative="1">
      <w:start w:val="1"/>
      <w:numFmt w:val="decimal"/>
      <w:lvlText w:val="%4."/>
      <w:lvlJc w:val="left"/>
      <w:pPr>
        <w:ind w:left="2655" w:hanging="360"/>
      </w:pPr>
    </w:lvl>
    <w:lvl w:ilvl="4" w:tplc="0C0A0019" w:tentative="1">
      <w:start w:val="1"/>
      <w:numFmt w:val="lowerLetter"/>
      <w:lvlText w:val="%5."/>
      <w:lvlJc w:val="left"/>
      <w:pPr>
        <w:ind w:left="3375" w:hanging="360"/>
      </w:pPr>
    </w:lvl>
    <w:lvl w:ilvl="5" w:tplc="0C0A001B" w:tentative="1">
      <w:start w:val="1"/>
      <w:numFmt w:val="lowerRoman"/>
      <w:lvlText w:val="%6."/>
      <w:lvlJc w:val="right"/>
      <w:pPr>
        <w:ind w:left="4095" w:hanging="180"/>
      </w:pPr>
    </w:lvl>
    <w:lvl w:ilvl="6" w:tplc="0C0A000F" w:tentative="1">
      <w:start w:val="1"/>
      <w:numFmt w:val="decimal"/>
      <w:lvlText w:val="%7."/>
      <w:lvlJc w:val="left"/>
      <w:pPr>
        <w:ind w:left="4815" w:hanging="360"/>
      </w:pPr>
    </w:lvl>
    <w:lvl w:ilvl="7" w:tplc="0C0A0019" w:tentative="1">
      <w:start w:val="1"/>
      <w:numFmt w:val="lowerLetter"/>
      <w:lvlText w:val="%8."/>
      <w:lvlJc w:val="left"/>
      <w:pPr>
        <w:ind w:left="5535" w:hanging="360"/>
      </w:pPr>
    </w:lvl>
    <w:lvl w:ilvl="8" w:tplc="0C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6EBC6EA4"/>
    <w:multiLevelType w:val="multilevel"/>
    <w:tmpl w:val="AFA0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821F1D"/>
    <w:multiLevelType w:val="hybridMultilevel"/>
    <w:tmpl w:val="85381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D5896"/>
    <w:multiLevelType w:val="multilevel"/>
    <w:tmpl w:val="8998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2007C"/>
    <w:multiLevelType w:val="multilevel"/>
    <w:tmpl w:val="7EF4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3D"/>
    <w:rsid w:val="00006366"/>
    <w:rsid w:val="00042425"/>
    <w:rsid w:val="001254DD"/>
    <w:rsid w:val="0013192B"/>
    <w:rsid w:val="00137444"/>
    <w:rsid w:val="00231E1E"/>
    <w:rsid w:val="00241397"/>
    <w:rsid w:val="002C0ADE"/>
    <w:rsid w:val="003665AE"/>
    <w:rsid w:val="004335C4"/>
    <w:rsid w:val="00436451"/>
    <w:rsid w:val="004A5842"/>
    <w:rsid w:val="00520F48"/>
    <w:rsid w:val="005A7D54"/>
    <w:rsid w:val="005C5B9A"/>
    <w:rsid w:val="00615F3D"/>
    <w:rsid w:val="00910826"/>
    <w:rsid w:val="009D0238"/>
    <w:rsid w:val="00A54F3C"/>
    <w:rsid w:val="00C8364D"/>
    <w:rsid w:val="00D20FD6"/>
    <w:rsid w:val="00D37C21"/>
    <w:rsid w:val="00E418E6"/>
    <w:rsid w:val="00E806D5"/>
    <w:rsid w:val="00E8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58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15F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15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F3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5F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1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5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5F3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5F3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A58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6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116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487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735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20405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6520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4741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0892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811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630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6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053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Usuario</cp:lastModifiedBy>
  <cp:revision>8</cp:revision>
  <dcterms:created xsi:type="dcterms:W3CDTF">2021-03-02T14:40:00Z</dcterms:created>
  <dcterms:modified xsi:type="dcterms:W3CDTF">2021-03-02T16:03:00Z</dcterms:modified>
</cp:coreProperties>
</file>