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70" w:rsidRPr="00E37770" w:rsidRDefault="00E37770" w:rsidP="00E37770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56"/>
          <w:szCs w:val="90"/>
          <w:lang w:eastAsia="es-ES"/>
        </w:rPr>
      </w:pPr>
      <w:r w:rsidRPr="00E37770">
        <w:rPr>
          <w:rFonts w:ascii="Calibri" w:eastAsia="Times New Roman" w:hAnsi="Calibri" w:cs="Calibri"/>
          <w:color w:val="FFFFFF"/>
          <w:kern w:val="36"/>
          <w:sz w:val="56"/>
          <w:szCs w:val="90"/>
          <w:lang w:eastAsia="es-ES"/>
        </w:rPr>
        <w:t xml:space="preserve">Ejercicios de </w:t>
      </w:r>
      <w:proofErr w:type="spellStart"/>
      <w:r w:rsidRPr="00E37770">
        <w:rPr>
          <w:rFonts w:ascii="Calibri" w:eastAsia="Times New Roman" w:hAnsi="Calibri" w:cs="Calibri"/>
          <w:color w:val="FFFFFF"/>
          <w:kern w:val="36"/>
          <w:sz w:val="56"/>
          <w:szCs w:val="90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FFFFFF"/>
          <w:kern w:val="36"/>
          <w:sz w:val="56"/>
          <w:szCs w:val="90"/>
          <w:lang w:eastAsia="es-ES"/>
        </w:rPr>
        <w:t>: Ramas</w:t>
      </w:r>
    </w:p>
    <w:p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:rsidR="00E37770" w:rsidRDefault="00831D22" w:rsidP="00E37770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En ejercicio03libro c</w:t>
      </w:r>
      <w:r w:rsidR="00E37770"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rear una nueva rama </w:t>
      </w:r>
      <w:proofErr w:type="spellStart"/>
      <w:r w:rsidR="00E37770"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="00E37770"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mostrar las ramas del repositorio.</w:t>
      </w:r>
    </w:p>
    <w:p w:rsidR="00235F7A" w:rsidRDefault="00235F7A" w:rsidP="00E37770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 w:rsidRPr="00235F7A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NO PIDE QUE NOS CAMBIEMOS A ELLA</w:t>
      </w:r>
    </w:p>
    <w:p w:rsidR="00831D22" w:rsidRDefault="00831D22" w:rsidP="00E37770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</w:p>
    <w:p w:rsidR="00831D22" w:rsidRDefault="00831D22" w:rsidP="00E37770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20304C3" wp14:editId="75C34C78">
            <wp:extent cx="5019675" cy="18669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22" w:rsidRDefault="00831D22" w:rsidP="00E37770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</w:p>
    <w:p w:rsidR="00831D22" w:rsidRDefault="00831D22" w:rsidP="00E37770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30CC565" wp14:editId="3CDBE4F2">
            <wp:extent cx="5400040" cy="4511031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22" w:rsidRDefault="00831D22" w:rsidP="00E37770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8E921A0" wp14:editId="6ADC1EEF">
            <wp:extent cx="5162550" cy="10382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22" w:rsidRDefault="00831D22" w:rsidP="00E37770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</w:p>
    <w:p w:rsidR="00831D22" w:rsidRPr="00235F7A" w:rsidRDefault="00831D22" w:rsidP="00E37770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</w:p>
    <w:p w:rsidR="00591EDC" w:rsidRDefault="00591EDC" w:rsidP="00E37770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91EDC" w:rsidRPr="00E37770" w:rsidRDefault="00591EDC" w:rsidP="00E37770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:rsidR="00E37770" w:rsidRDefault="00E37770" w:rsidP="00E37770">
      <w:pPr>
        <w:numPr>
          <w:ilvl w:val="0"/>
          <w:numId w:val="6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/capitulo4.txt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añadir el texto siguiente</w:t>
      </w:r>
    </w:p>
    <w:p w:rsidR="00E37770" w:rsidRDefault="00E37770" w:rsidP="00E37770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En este capítulo veremos cómo usar GitHub para alojar repositorios en remoto.</w:t>
      </w:r>
    </w:p>
    <w:p w:rsidR="00C57973" w:rsidRPr="00E37770" w:rsidRDefault="00C57973" w:rsidP="00E37770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7E10786" wp14:editId="51005BBC">
            <wp:extent cx="5400040" cy="177068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Default="00E37770" w:rsidP="00E37770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591EDC" w:rsidRPr="00E37770" w:rsidRDefault="00C57973" w:rsidP="00591EDC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D2A4AAC" wp14:editId="5F3BD0F2">
            <wp:extent cx="5400040" cy="1919159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Default="00E37770" w:rsidP="00E37770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“Añadido capítulo 4.</w:t>
      </w:r>
      <w:r w:rsidR="00591EDC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”</w:t>
      </w:r>
    </w:p>
    <w:p w:rsidR="00591EDC" w:rsidRDefault="00C57973" w:rsidP="00591EDC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E96A65D" wp14:editId="054EC896">
            <wp:extent cx="5400040" cy="832796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Default="00E37770" w:rsidP="00E37770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Mostrar la historia del repositorio incluyendo todas las ramas.</w:t>
      </w:r>
    </w:p>
    <w:p w:rsidR="00E76C2C" w:rsidRDefault="00E76C2C" w:rsidP="00E76C2C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He creado la rama </w:t>
      </w:r>
      <w:r w:rsidR="00C57973" w:rsidRPr="00C57973">
        <w:rPr>
          <w:rFonts w:ascii="Calibri" w:eastAsia="Times New Roman" w:hAnsi="Calibri" w:cs="Calibri"/>
          <w:i/>
          <w:color w:val="222222"/>
          <w:sz w:val="24"/>
          <w:szCs w:val="24"/>
          <w:lang w:eastAsia="es-ES"/>
        </w:rPr>
        <w:t>bibliografía</w:t>
      </w:r>
      <w:r w:rsidR="00C5797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pero aún no hice nada en ella, pues no me cambié a ella entre otras cosas</w:t>
      </w:r>
      <w:r w:rsidR="00713E6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</w:t>
      </w:r>
      <w:proofErr w:type="spellStart"/>
      <w:r w:rsidR="00713E6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asi</w:t>
      </w:r>
      <w:proofErr w:type="spellEnd"/>
      <w:r w:rsidR="00713E6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que se queda con el </w:t>
      </w:r>
      <w:proofErr w:type="spellStart"/>
      <w:r w:rsidR="00713E6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="00713E6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anterior</w:t>
      </w:r>
    </w:p>
    <w:p w:rsidR="00713E63" w:rsidRDefault="00713E63" w:rsidP="00E76C2C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89A192" wp14:editId="08E0B808">
            <wp:extent cx="5400040" cy="128066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DC" w:rsidRPr="00E37770" w:rsidRDefault="00591EDC" w:rsidP="00591EDC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3</w:t>
      </w:r>
    </w:p>
    <w:p w:rsidR="00E37770" w:rsidRDefault="00E37770" w:rsidP="00E37770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a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235F7A" w:rsidRDefault="00713E63" w:rsidP="00235F7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F723C7A" wp14:editId="0EC133CE">
            <wp:extent cx="5400040" cy="166070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63" w:rsidRPr="00E37770" w:rsidRDefault="00713E63" w:rsidP="00235F7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Vemos que ahí no está el archivo </w:t>
      </w:r>
      <w:r w:rsidRPr="00713E63">
        <w:rPr>
          <w:rFonts w:ascii="Calibri" w:eastAsia="Times New Roman" w:hAnsi="Calibri" w:cs="Calibri"/>
          <w:i/>
          <w:color w:val="222222"/>
          <w:sz w:val="24"/>
          <w:szCs w:val="24"/>
          <w:lang w:eastAsia="es-ES"/>
        </w:rPr>
        <w:t>capitulo4.txt</w:t>
      </w:r>
    </w:p>
    <w:p w:rsidR="00E37770" w:rsidRPr="00E37770" w:rsidRDefault="00E37770" w:rsidP="00E37770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añadir la siguiente referencia</w:t>
      </w:r>
    </w:p>
    <w:p w:rsidR="00E37770" w:rsidRDefault="00E37770" w:rsidP="00E37770">
      <w:pPr>
        <w:numPr>
          <w:ilvl w:val="1"/>
          <w:numId w:val="7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Chacon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S. and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Straub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B. Pro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Apress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713E63" w:rsidRDefault="00713E63" w:rsidP="00713E63">
      <w:pPr>
        <w:shd w:val="clear" w:color="auto" w:fill="EBF9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1BDA734" wp14:editId="515B2A72">
            <wp:extent cx="5400040" cy="1256832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63" w:rsidRDefault="00713E63" w:rsidP="00713E63">
      <w:pPr>
        <w:shd w:val="clear" w:color="auto" w:fill="EBF9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4DFF213" wp14:editId="5E519977">
            <wp:extent cx="5400040" cy="1001394"/>
            <wp:effectExtent l="0" t="0" r="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63" w:rsidRPr="00E37770" w:rsidRDefault="00713E63" w:rsidP="00713E63">
      <w:pPr>
        <w:shd w:val="clear" w:color="auto" w:fill="EBF9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Default="00E37770" w:rsidP="00E37770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713E63" w:rsidRPr="00E37770" w:rsidRDefault="00713E63" w:rsidP="00713E63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771F5DE8" wp14:editId="239B8E13">
            <wp:extent cx="5400040" cy="2778215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Default="00E37770" w:rsidP="00E37770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“Añadida primera referencia bibliográfica.”</w:t>
      </w:r>
    </w:p>
    <w:p w:rsidR="008958CB" w:rsidRDefault="00713E63" w:rsidP="00C02A04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B9AB54B" wp14:editId="399224C8">
            <wp:extent cx="5400040" cy="740630"/>
            <wp:effectExtent l="0" t="0" r="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CB" w:rsidRPr="00E37770" w:rsidRDefault="008958CB" w:rsidP="00C02A04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Default="00E37770" w:rsidP="00E37770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 historia del repositorio incluyendo todas las ramas.</w:t>
      </w:r>
    </w:p>
    <w:p w:rsidR="008958CB" w:rsidRDefault="00713E63" w:rsidP="008958C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5B18D9B" wp14:editId="7691AF57">
            <wp:extent cx="5400040" cy="158661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63" w:rsidRDefault="00713E63" w:rsidP="008958C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713E63" w:rsidRDefault="00713E63" w:rsidP="008958C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713E63" w:rsidRDefault="00713E63" w:rsidP="008958C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lastRenderedPageBreak/>
        <w:t>Ejercicio 4</w:t>
      </w:r>
    </w:p>
    <w:p w:rsidR="00E37770" w:rsidRDefault="00E37770" w:rsidP="00E37770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Fusionar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la rama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master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8958CB" w:rsidRDefault="008F41BB" w:rsidP="008958CB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66C0744" wp14:editId="1A4DD276">
            <wp:extent cx="5400040" cy="566399"/>
            <wp:effectExtent l="0" t="0" r="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BB" w:rsidRDefault="008F41BB" w:rsidP="008958CB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94321E6" wp14:editId="6BBC614B">
            <wp:extent cx="5305425" cy="15430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BB" w:rsidRDefault="008F41BB" w:rsidP="008958CB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4B6E0FB" wp14:editId="23D17286">
            <wp:extent cx="5029200" cy="4667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BB" w:rsidRDefault="008F41BB" w:rsidP="008958CB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CC9FB89" wp14:editId="50D01B94">
            <wp:extent cx="4943475" cy="14097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BB" w:rsidRDefault="008F41BB" w:rsidP="008958CB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2030FFC" wp14:editId="145B1944">
            <wp:extent cx="5400040" cy="1427489"/>
            <wp:effectExtent l="0" t="0" r="0" b="127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BB" w:rsidRDefault="008F41BB" w:rsidP="008958CB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649C42B" wp14:editId="06F78E73">
            <wp:extent cx="5048250" cy="9906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BB" w:rsidRPr="00E37770" w:rsidRDefault="008F41BB" w:rsidP="008958CB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Default="00E37770" w:rsidP="00E37770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Mostrar la historia del repositorio incluyendo todas las ramas.</w:t>
      </w:r>
    </w:p>
    <w:p w:rsidR="008958CB" w:rsidRDefault="008F41BB" w:rsidP="008958CB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F606A09" wp14:editId="0CE6E4DD">
            <wp:extent cx="5927873" cy="1605517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2041" cy="160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CB" w:rsidRPr="00E37770" w:rsidRDefault="008958CB" w:rsidP="008958C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Default="00E37770" w:rsidP="00E37770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8958CB" w:rsidRDefault="00E76C2C" w:rsidP="008958CB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branch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–d </w:t>
      </w:r>
      <w:r w:rsidR="008F41BB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bibliografía</w:t>
      </w:r>
    </w:p>
    <w:p w:rsidR="008F41BB" w:rsidRPr="00E37770" w:rsidRDefault="008F41BB" w:rsidP="008958CB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8A171C0" wp14:editId="04958C13">
            <wp:extent cx="5200650" cy="11049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Default="00E37770" w:rsidP="00E37770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de nuevo la historia del repositorio incluyendo todas las ramas.</w:t>
      </w:r>
    </w:p>
    <w:p w:rsidR="008958CB" w:rsidRDefault="008F41BB" w:rsidP="008958CB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B079D89" wp14:editId="11853208">
            <wp:extent cx="5386847" cy="1775637"/>
            <wp:effectExtent l="0" t="0" r="444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CB" w:rsidRDefault="008958CB" w:rsidP="008958C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F41BB" w:rsidRDefault="008F41BB" w:rsidP="008958C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F41BB" w:rsidRDefault="008F41BB" w:rsidP="008958C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F41BB" w:rsidRDefault="008F41BB" w:rsidP="008958C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F41BB" w:rsidRDefault="008F41BB" w:rsidP="008958C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F41BB" w:rsidRPr="00E37770" w:rsidRDefault="008F41BB" w:rsidP="008958C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lastRenderedPageBreak/>
        <w:t>Ejercicio 5</w:t>
      </w:r>
    </w:p>
    <w:p w:rsid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8958CB" w:rsidRPr="00E37770" w:rsidRDefault="008F41BB" w:rsidP="008958CB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17A1D5A" wp14:editId="1F394286">
            <wp:extent cx="5133975" cy="3905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a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8958CB" w:rsidRDefault="008F41BB" w:rsidP="008958CB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9221A1A" wp14:editId="35AA9875">
            <wp:extent cx="5400040" cy="1158461"/>
            <wp:effectExtent l="0" t="0" r="0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BB" w:rsidRDefault="008F41BB" w:rsidP="008958CB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05BA7E0" wp14:editId="0C936388">
            <wp:extent cx="5377694" cy="1520456"/>
            <wp:effectExtent l="0" t="0" r="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CB" w:rsidRPr="00E37770" w:rsidRDefault="008958CB" w:rsidP="008958CB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P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fichero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que contenga las siguientes referencias: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Scott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Chacon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and Ben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Straub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Pro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Apress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Ryan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Hodson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Ry’s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Tutorial.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Smashwords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(2014)</w:t>
      </w:r>
    </w:p>
    <w:p w:rsidR="00BB39D1" w:rsidRDefault="00BB39D1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5A2DEE6" wp14:editId="7A053E4E">
            <wp:extent cx="5400040" cy="366902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D1" w:rsidRDefault="00BB39D1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76AA529" wp14:editId="35D25A8D">
            <wp:extent cx="5400040" cy="697154"/>
            <wp:effectExtent l="0" t="0" r="0" b="82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BB" w:rsidRPr="00E37770" w:rsidRDefault="008F41BB" w:rsidP="008F41BB">
      <w:p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Default="00E37770" w:rsidP="00E37770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los cambios a la zona de intercambio temporal y 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“Añadida nueva referencia bibliográfica.”</w:t>
      </w:r>
    </w:p>
    <w:p w:rsidR="00E85A22" w:rsidRDefault="00330C03" w:rsidP="00E85A2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05BA9B7" wp14:editId="79D628C2">
            <wp:extent cx="5400040" cy="1107939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03" w:rsidRPr="00E37770" w:rsidRDefault="00330C03" w:rsidP="00E85A2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A138303" wp14:editId="00092B10">
            <wp:extent cx="5400040" cy="1540948"/>
            <wp:effectExtent l="0" t="0" r="0" b="254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a la rama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master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85A22" w:rsidRPr="00E37770" w:rsidRDefault="00330C03" w:rsidP="00E85A22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A388073" wp14:editId="0A0EE2B0">
            <wp:extent cx="5400040" cy="2400629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P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fichero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</w:t>
      </w:r>
      <w:r w:rsidR="00330C0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(dentro de la </w:t>
      </w:r>
      <w:proofErr w:type="spellStart"/>
      <w:r w:rsidR="00330C0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prpia</w:t>
      </w:r>
      <w:proofErr w:type="spellEnd"/>
      <w:r w:rsidR="00330C0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rama master) 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para que contenga las siguientes referencias: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Chacon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S. and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Straub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B. Pro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Apress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Loeliger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J. and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McCullough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M.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Version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control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with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O’Reilly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330C03" w:rsidRDefault="00330C03" w:rsidP="00330C03">
      <w:p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6CC21CB" wp14:editId="4D43E29D">
            <wp:extent cx="5133975" cy="37147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03" w:rsidRPr="00E37770" w:rsidRDefault="00330C03" w:rsidP="00330C03">
      <w:p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F574274" wp14:editId="79BC125E">
            <wp:extent cx="5048250" cy="67627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Default="00E37770" w:rsidP="00E37770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los cambios a la zona de intercambio temporal y 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“Añadida nueva referencia bibliográfica.”</w:t>
      </w:r>
    </w:p>
    <w:p w:rsidR="00330C03" w:rsidRDefault="00141BE3" w:rsidP="00330C03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094E9D6" wp14:editId="0D75178B">
            <wp:extent cx="5400040" cy="1886776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22" w:rsidRDefault="00E85A22" w:rsidP="00E85A2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784EF26" wp14:editId="495062EE">
            <wp:extent cx="5400040" cy="97271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AA" w:rsidRPr="00E37770" w:rsidRDefault="004757AA" w:rsidP="00E85A2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Fusionar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la rama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master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85A22" w:rsidRPr="00E37770" w:rsidRDefault="00141BE3" w:rsidP="00E85A22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41998E8" wp14:editId="62AC2EB9">
            <wp:extent cx="5362575" cy="86677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P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Resolver el conflicto dejando el fichero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las referencias: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Chacon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S. and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Straub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B. Pro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Apress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Loeliger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J. and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McCullough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M.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Version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control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with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O’Reilly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Hodson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R.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Ry’s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Tutorial.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Smashwords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(2014)</w:t>
      </w:r>
    </w:p>
    <w:p w:rsidR="00E85A22" w:rsidRDefault="00141BE3" w:rsidP="00E85A22">
      <w:pPr>
        <w:shd w:val="clear" w:color="auto" w:fill="EBF9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C67369E" wp14:editId="03AA3DA8">
            <wp:extent cx="5400040" cy="82794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E3" w:rsidRDefault="00141BE3" w:rsidP="00E85A22">
      <w:pPr>
        <w:shd w:val="clear" w:color="auto" w:fill="EBF9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41BE3" w:rsidRDefault="00141BE3" w:rsidP="00E85A22">
      <w:pPr>
        <w:shd w:val="clear" w:color="auto" w:fill="EBF9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41BE3" w:rsidRDefault="00141BE3" w:rsidP="00E85A22">
      <w:pPr>
        <w:shd w:val="clear" w:color="auto" w:fill="EBF9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41BE3" w:rsidRDefault="00141BE3" w:rsidP="00E85A22">
      <w:pPr>
        <w:shd w:val="clear" w:color="auto" w:fill="EBF9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41BE3" w:rsidRPr="00E37770" w:rsidRDefault="00141BE3" w:rsidP="00E85A22">
      <w:pPr>
        <w:shd w:val="clear" w:color="auto" w:fill="EBF9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Default="00E37770" w:rsidP="00E37770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Añadir los cambios a la zona de intercambio temporal y 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“Resuelto conflicto de bibliografía.”</w:t>
      </w:r>
    </w:p>
    <w:p w:rsidR="00E85A22" w:rsidRPr="00E37770" w:rsidRDefault="00141BE3" w:rsidP="00E85A2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DA9F901" wp14:editId="02A07913">
            <wp:extent cx="5390707" cy="1828800"/>
            <wp:effectExtent l="0" t="0" r="63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Default="00E37770" w:rsidP="0039603C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F53E8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 historia del repositorio incluyendo todas las ramas.</w:t>
      </w:r>
    </w:p>
    <w:p w:rsidR="00141BE3" w:rsidRDefault="00141BE3" w:rsidP="0039603C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29F25B8B" wp14:editId="1EDB2333">
            <wp:extent cx="5401340" cy="4816549"/>
            <wp:effectExtent l="0" t="0" r="8890" b="317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5A22" w:rsidRPr="00E37770" w:rsidRDefault="00E85A22" w:rsidP="00E85A2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9299FA1" wp14:editId="7CDDE257">
            <wp:extent cx="5396280" cy="430618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A22" w:rsidRPr="00E37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73E2"/>
    <w:multiLevelType w:val="multilevel"/>
    <w:tmpl w:val="D4FC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568FE"/>
    <w:multiLevelType w:val="multilevel"/>
    <w:tmpl w:val="4AAA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056D62"/>
    <w:multiLevelType w:val="multilevel"/>
    <w:tmpl w:val="22D8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843B5D"/>
    <w:multiLevelType w:val="multilevel"/>
    <w:tmpl w:val="3EC4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8F03CF"/>
    <w:multiLevelType w:val="multilevel"/>
    <w:tmpl w:val="9384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A14F66"/>
    <w:multiLevelType w:val="multilevel"/>
    <w:tmpl w:val="7AD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C85BC2"/>
    <w:multiLevelType w:val="multilevel"/>
    <w:tmpl w:val="CCCC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528E7"/>
    <w:multiLevelType w:val="multilevel"/>
    <w:tmpl w:val="B5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9326BB"/>
    <w:multiLevelType w:val="multilevel"/>
    <w:tmpl w:val="F8FA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70"/>
    <w:rsid w:val="00006366"/>
    <w:rsid w:val="00141BE3"/>
    <w:rsid w:val="00235F7A"/>
    <w:rsid w:val="002F53E8"/>
    <w:rsid w:val="00330C03"/>
    <w:rsid w:val="00436451"/>
    <w:rsid w:val="004757AA"/>
    <w:rsid w:val="00591EDC"/>
    <w:rsid w:val="00713E63"/>
    <w:rsid w:val="00717CDC"/>
    <w:rsid w:val="00830C02"/>
    <w:rsid w:val="00831D22"/>
    <w:rsid w:val="008958CB"/>
    <w:rsid w:val="008F41BB"/>
    <w:rsid w:val="009B5C4D"/>
    <w:rsid w:val="00BB39D1"/>
    <w:rsid w:val="00C02A04"/>
    <w:rsid w:val="00C57973"/>
    <w:rsid w:val="00E37770"/>
    <w:rsid w:val="00E76C2C"/>
    <w:rsid w:val="00E85A22"/>
    <w:rsid w:val="00F0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37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37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77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3777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3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3777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7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777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37770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1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E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5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37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37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77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3777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3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3777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7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777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37770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1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E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578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30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9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8938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4823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1074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14772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1867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2892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2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18581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77378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92066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9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8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0483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9688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19198728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651107342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4881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1910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31A7-E5E6-43CE-B214-A4E53C02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Sanzo</dc:creator>
  <cp:lastModifiedBy>Usuario</cp:lastModifiedBy>
  <cp:revision>6</cp:revision>
  <dcterms:created xsi:type="dcterms:W3CDTF">2021-03-08T16:51:00Z</dcterms:created>
  <dcterms:modified xsi:type="dcterms:W3CDTF">2021-03-08T17:40:00Z</dcterms:modified>
</cp:coreProperties>
</file>