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678D" w:rsidRPr="00BC7701" w:rsidRDefault="0013123A" w:rsidP="00BC7701">
      <w:pPr>
        <w:shd w:val="clear" w:color="auto" w:fill="F5F5F5"/>
        <w:spacing w:before="100" w:beforeAutospacing="1" w:after="360" w:line="240" w:lineRule="auto"/>
        <w:jc w:val="center"/>
        <w:outlineLvl w:val="0"/>
        <w:rPr>
          <w:rFonts w:ascii="Arial" w:eastAsia="Times New Roman" w:hAnsi="Arial" w:cs="Arial"/>
          <w:b/>
          <w:bCs/>
          <w:color w:val="000000"/>
          <w:spacing w:val="-8"/>
          <w:kern w:val="36"/>
          <w:sz w:val="52"/>
          <w:szCs w:val="60"/>
          <w:lang w:eastAsia="es-ES"/>
        </w:rPr>
      </w:pPr>
      <w:r w:rsidRPr="00BC7701">
        <w:rPr>
          <w:rFonts w:ascii="Arial" w:eastAsia="Times New Roman" w:hAnsi="Arial" w:cs="Arial"/>
          <w:b/>
          <w:bCs/>
          <w:color w:val="000000"/>
          <w:spacing w:val="-8"/>
          <w:kern w:val="36"/>
          <w:sz w:val="52"/>
          <w:szCs w:val="60"/>
          <w:lang w:eastAsia="es-ES"/>
        </w:rPr>
        <w:t>{Ejercicio</w:t>
      </w:r>
      <w:r w:rsidR="000150CD" w:rsidRPr="00BC7701">
        <w:rPr>
          <w:rFonts w:ascii="Arial" w:eastAsia="Times New Roman" w:hAnsi="Arial" w:cs="Arial"/>
          <w:b/>
          <w:bCs/>
          <w:color w:val="000000"/>
          <w:spacing w:val="-8"/>
          <w:kern w:val="36"/>
          <w:sz w:val="52"/>
          <w:szCs w:val="60"/>
          <w:lang w:eastAsia="es-ES"/>
        </w:rPr>
        <w:t xml:space="preserve"> </w:t>
      </w:r>
      <w:r w:rsidR="0005678D" w:rsidRPr="00BC7701">
        <w:rPr>
          <w:rFonts w:ascii="Arial" w:eastAsia="Times New Roman" w:hAnsi="Arial" w:cs="Arial"/>
          <w:b/>
          <w:bCs/>
          <w:color w:val="000000"/>
          <w:spacing w:val="-8"/>
          <w:kern w:val="36"/>
          <w:sz w:val="52"/>
          <w:szCs w:val="60"/>
          <w:lang w:eastAsia="es-ES"/>
        </w:rPr>
        <w:t xml:space="preserve">de </w:t>
      </w:r>
      <w:r w:rsidR="00215EED" w:rsidRPr="00BC7701">
        <w:rPr>
          <w:rFonts w:ascii="Arial" w:eastAsia="Times New Roman" w:hAnsi="Arial" w:cs="Arial"/>
          <w:b/>
          <w:bCs/>
          <w:color w:val="000000"/>
          <w:spacing w:val="-8"/>
          <w:kern w:val="36"/>
          <w:sz w:val="52"/>
          <w:szCs w:val="60"/>
          <w:lang w:eastAsia="es-ES"/>
        </w:rPr>
        <w:t>Git}</w:t>
      </w:r>
    </w:p>
    <w:p w:rsidR="00F606C0" w:rsidRDefault="002370A7" w:rsidP="00F606C0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Eres colaborador del siguiente repositorio:</w:t>
      </w:r>
    </w:p>
    <w:p w:rsidR="00015CCC" w:rsidRPr="00A64CBE" w:rsidRDefault="007C3ED1" w:rsidP="00015CCC">
      <w:pPr>
        <w:spacing w:before="100" w:beforeAutospacing="1" w:after="100" w:afterAutospacing="1" w:line="360" w:lineRule="auto"/>
        <w:jc w:val="center"/>
        <w:rPr>
          <w:rFonts w:ascii="Arial" w:hAnsi="Arial" w:cs="Arial"/>
          <w:sz w:val="24"/>
        </w:rPr>
      </w:pPr>
      <w:hyperlink r:id="rId6" w:history="1">
        <w:r w:rsidR="00A64CBE" w:rsidRPr="00A64CBE">
          <w:rPr>
            <w:rStyle w:val="Hipervnculo"/>
            <w:rFonts w:ascii="Arial" w:hAnsi="Arial" w:cs="Arial"/>
            <w:sz w:val="24"/>
          </w:rPr>
          <w:t>https://github.com/danisanzo/chistes</w:t>
        </w:r>
      </w:hyperlink>
    </w:p>
    <w:p w:rsidR="00E0025C" w:rsidRDefault="002370A7" w:rsidP="002A081B">
      <w:pPr>
        <w:pStyle w:val="Prrafodelista"/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Lo primero que tienes que hacer es clonarlo.</w:t>
      </w:r>
    </w:p>
    <w:p w:rsidR="003115EC" w:rsidRDefault="003115EC" w:rsidP="008524B0">
      <w:pPr>
        <w:pStyle w:val="Prrafodelista"/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117DC826" wp14:editId="217412E7">
            <wp:extent cx="5400040" cy="952553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52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4B0" w:rsidRPr="008524B0" w:rsidRDefault="008524B0" w:rsidP="008524B0">
      <w:pPr>
        <w:spacing w:before="100" w:beforeAutospacing="1" w:after="100" w:afterAutospacing="1" w:line="360" w:lineRule="auto"/>
        <w:ind w:left="360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 w:rsidRPr="008524B0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No nos deja clonarlo pues hay una carpeta previa llamada también chistes, </w:t>
      </w:r>
      <w:proofErr w:type="spellStart"/>
      <w:r w:rsidRPr="008524B0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asi</w:t>
      </w:r>
      <w:proofErr w:type="spellEnd"/>
      <w:r w:rsidRPr="008524B0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que lo que hago es cambiar la previa a través del comando mv &lt;nombre antiguo </w:t>
      </w:r>
      <w:proofErr w:type="spellStart"/>
      <w:r w:rsidRPr="008524B0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carp</w:t>
      </w:r>
      <w:proofErr w:type="spellEnd"/>
      <w:r w:rsidRPr="008524B0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&gt; &lt;nombre nuevo </w:t>
      </w:r>
      <w:proofErr w:type="spellStart"/>
      <w:r w:rsidRPr="008524B0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carp</w:t>
      </w:r>
      <w:proofErr w:type="spellEnd"/>
      <w:r w:rsidRPr="008524B0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&gt;</w:t>
      </w:r>
    </w:p>
    <w:p w:rsidR="008524B0" w:rsidRDefault="008524B0" w:rsidP="008524B0">
      <w:pPr>
        <w:pStyle w:val="Prrafodelista"/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671A2834" wp14:editId="71853D36">
            <wp:extent cx="3228975" cy="140970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4B0" w:rsidRDefault="008524B0" w:rsidP="008524B0">
      <w:pPr>
        <w:pStyle w:val="Prrafodelista"/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6EB2F953" wp14:editId="0A6A273B">
            <wp:extent cx="4819650" cy="138112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4B0" w:rsidRDefault="008524B0" w:rsidP="008524B0">
      <w:pPr>
        <w:pStyle w:val="Prrafodelista"/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En principio sí me deja, comprobémoslo con el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git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remote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–v</w:t>
      </w:r>
    </w:p>
    <w:p w:rsidR="008524B0" w:rsidRDefault="008524B0" w:rsidP="008524B0">
      <w:pPr>
        <w:pStyle w:val="Prrafodelista"/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2966F621" wp14:editId="22BF0CC3">
            <wp:extent cx="4705350" cy="56197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4B0" w:rsidRDefault="008524B0" w:rsidP="008524B0">
      <w:pPr>
        <w:pStyle w:val="Prrafodelista"/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0F697F1B" wp14:editId="5D3DD82B">
            <wp:extent cx="5181600" cy="99060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4B0" w:rsidRDefault="008524B0" w:rsidP="008524B0">
      <w:pPr>
        <w:pStyle w:val="Prrafodelista"/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noProof/>
          <w:lang w:eastAsia="es-ES"/>
        </w:rPr>
        <w:lastRenderedPageBreak/>
        <w:drawing>
          <wp:inline distT="0" distB="0" distL="0" distR="0" wp14:anchorId="6CB3D87B" wp14:editId="4A84C638">
            <wp:extent cx="4705350" cy="85725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4B0" w:rsidRDefault="008524B0" w:rsidP="008524B0">
      <w:pPr>
        <w:pStyle w:val="Prrafodelista"/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</w:p>
    <w:p w:rsidR="00F00987" w:rsidRDefault="00F00987" w:rsidP="00F00987">
      <w:pPr>
        <w:pStyle w:val="Prrafodelista"/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</w:p>
    <w:p w:rsidR="008524B0" w:rsidRDefault="008524B0" w:rsidP="00F00987">
      <w:pPr>
        <w:pStyle w:val="Prrafodelista"/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3DB54D51" wp14:editId="7D32CE54">
            <wp:extent cx="5400040" cy="2484336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84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4B0" w:rsidRDefault="008524B0" w:rsidP="00F00987">
      <w:pPr>
        <w:pStyle w:val="Prrafodelista"/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Muchos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commits</w:t>
      </w:r>
      <w:proofErr w:type="spellEnd"/>
    </w:p>
    <w:p w:rsidR="008524B0" w:rsidRDefault="008524B0" w:rsidP="00F00987">
      <w:pPr>
        <w:pStyle w:val="Prrafodelista"/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</w:p>
    <w:p w:rsidR="002370A7" w:rsidRDefault="002370A7" w:rsidP="002A081B">
      <w:pPr>
        <w:pStyle w:val="Prrafodelista"/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Añade un chiste </w:t>
      </w:r>
      <w:r w:rsidR="004E1063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a cualquiera de los archivos</w:t>
      </w: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de las categorías que aparecen en las carpetas del repositorio.</w:t>
      </w:r>
    </w:p>
    <w:p w:rsidR="008524B0" w:rsidRDefault="008524B0" w:rsidP="008524B0">
      <w:pPr>
        <w:pStyle w:val="Prrafodelista"/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01C37770" wp14:editId="14BBA205">
            <wp:extent cx="5400040" cy="1242779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42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4B0" w:rsidRDefault="008524B0" w:rsidP="008524B0">
      <w:pPr>
        <w:pStyle w:val="Prrafodelista"/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79B7F34C" wp14:editId="3E0A8542">
            <wp:extent cx="5057775" cy="790575"/>
            <wp:effectExtent l="0" t="0" r="9525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4B0" w:rsidRDefault="008524B0" w:rsidP="008524B0">
      <w:pPr>
        <w:pStyle w:val="Prrafodelista"/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1F44A93E" wp14:editId="281D725C">
            <wp:extent cx="2571750" cy="150495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323" w:rsidRDefault="008A1323" w:rsidP="00F00987">
      <w:pPr>
        <w:pStyle w:val="Prrafodelista"/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</w:p>
    <w:p w:rsidR="002370A7" w:rsidRDefault="002370A7" w:rsidP="002A081B">
      <w:pPr>
        <w:pStyle w:val="Prrafodelista"/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Añade los archivos modificados al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staging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área y haz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commit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.</w:t>
      </w:r>
    </w:p>
    <w:p w:rsidR="008524B0" w:rsidRDefault="008524B0" w:rsidP="008524B0">
      <w:pPr>
        <w:pStyle w:val="Prrafodelista"/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11380F5C" wp14:editId="2EB1F704">
            <wp:extent cx="4924425" cy="1181100"/>
            <wp:effectExtent l="0" t="0" r="9525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4B0" w:rsidRDefault="008524B0" w:rsidP="008524B0">
      <w:pPr>
        <w:pStyle w:val="Prrafodelista"/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</w:p>
    <w:p w:rsidR="008A1323" w:rsidRDefault="008A1323" w:rsidP="008A1323">
      <w:pPr>
        <w:pStyle w:val="Prrafodelista"/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</w:p>
    <w:p w:rsidR="002370A7" w:rsidRDefault="002370A7" w:rsidP="002A081B">
      <w:pPr>
        <w:pStyle w:val="Prrafodelista"/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Actualiza los cambios en el servidor remoto (si no te deja hacerlo a la primera, analiza por qué)</w:t>
      </w:r>
    </w:p>
    <w:p w:rsidR="005D4461" w:rsidRDefault="005D4461" w:rsidP="005D4461">
      <w:pPr>
        <w:pStyle w:val="Prrafodelista"/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0060F0A6" wp14:editId="21FCB4F2">
            <wp:extent cx="4953000" cy="236220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461" w:rsidRDefault="005D4461" w:rsidP="005D4461">
      <w:pPr>
        <w:pStyle w:val="Prrafodelista"/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NO puedo hacer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push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con el nombre de la carpeta, debo hacerlo con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origin</w:t>
      </w:r>
      <w:proofErr w:type="spellEnd"/>
    </w:p>
    <w:p w:rsidR="005D4461" w:rsidRDefault="005D4461" w:rsidP="005D4461">
      <w:pPr>
        <w:pStyle w:val="Prrafodelista"/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43E154CC" wp14:editId="3D5DDF3F">
            <wp:extent cx="4943475" cy="1666875"/>
            <wp:effectExtent l="0" t="0" r="9525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461" w:rsidRDefault="007C3ED1" w:rsidP="005D4461">
      <w:pPr>
        <w:pStyle w:val="Prrafodelista"/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noProof/>
          <w:lang w:eastAsia="es-ES"/>
        </w:rPr>
        <w:lastRenderedPageBreak/>
        <w:drawing>
          <wp:inline distT="0" distB="0" distL="0" distR="0" wp14:anchorId="039125FE" wp14:editId="16B7E76F">
            <wp:extent cx="5400040" cy="1614269"/>
            <wp:effectExtent l="0" t="0" r="0" b="508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14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ED1" w:rsidRDefault="007C3ED1" w:rsidP="005D4461">
      <w:pPr>
        <w:pStyle w:val="Prrafodelista"/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bookmarkStart w:id="0" w:name="_GoBack"/>
      <w:bookmarkEnd w:id="0"/>
    </w:p>
    <w:p w:rsidR="005D4461" w:rsidRDefault="005D4461" w:rsidP="005D4461">
      <w:pPr>
        <w:pStyle w:val="Prrafodelista"/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</w:p>
    <w:p w:rsidR="008A1323" w:rsidRDefault="008A1323" w:rsidP="008A1323">
      <w:pPr>
        <w:pStyle w:val="Prrafodelista"/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</w:p>
    <w:p w:rsidR="0035666F" w:rsidRDefault="0035666F" w:rsidP="008A1323">
      <w:pPr>
        <w:pStyle w:val="Prrafodelista"/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</w:p>
    <w:p w:rsidR="008A1323" w:rsidRDefault="008A1323" w:rsidP="008A1323">
      <w:pPr>
        <w:pStyle w:val="Prrafodelista"/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</w:p>
    <w:p w:rsidR="002370A7" w:rsidRDefault="002370A7" w:rsidP="002A081B">
      <w:pPr>
        <w:pStyle w:val="Prrafodelista"/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Repite los pasos anteriores en un par de categorías más.</w:t>
      </w:r>
    </w:p>
    <w:p w:rsidR="0035666F" w:rsidRPr="006413CD" w:rsidRDefault="0035666F" w:rsidP="0035666F">
      <w:pPr>
        <w:pStyle w:val="Prrafodelista"/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</w:p>
    <w:sectPr w:rsidR="0035666F" w:rsidRPr="006413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33B49"/>
    <w:multiLevelType w:val="multilevel"/>
    <w:tmpl w:val="45869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02760BE"/>
    <w:multiLevelType w:val="hybridMultilevel"/>
    <w:tmpl w:val="59F696E0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56338EC"/>
    <w:multiLevelType w:val="hybridMultilevel"/>
    <w:tmpl w:val="EEFA6C6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1E4EDD"/>
    <w:multiLevelType w:val="multilevel"/>
    <w:tmpl w:val="6CB86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678D"/>
    <w:rsid w:val="00006366"/>
    <w:rsid w:val="000150CD"/>
    <w:rsid w:val="00015CCC"/>
    <w:rsid w:val="0005678D"/>
    <w:rsid w:val="0006613E"/>
    <w:rsid w:val="00097F1B"/>
    <w:rsid w:val="000A133F"/>
    <w:rsid w:val="001119D8"/>
    <w:rsid w:val="0013123A"/>
    <w:rsid w:val="00176CEB"/>
    <w:rsid w:val="00215EED"/>
    <w:rsid w:val="002370A7"/>
    <w:rsid w:val="002550B0"/>
    <w:rsid w:val="002E00C2"/>
    <w:rsid w:val="003076DC"/>
    <w:rsid w:val="003115EC"/>
    <w:rsid w:val="0035666F"/>
    <w:rsid w:val="004314EB"/>
    <w:rsid w:val="00436451"/>
    <w:rsid w:val="004E1063"/>
    <w:rsid w:val="005D4461"/>
    <w:rsid w:val="005F00CA"/>
    <w:rsid w:val="005F4672"/>
    <w:rsid w:val="006413CD"/>
    <w:rsid w:val="006F5BC8"/>
    <w:rsid w:val="00753B00"/>
    <w:rsid w:val="00761A3D"/>
    <w:rsid w:val="007C3ED1"/>
    <w:rsid w:val="007F6C21"/>
    <w:rsid w:val="008524B0"/>
    <w:rsid w:val="00873AD6"/>
    <w:rsid w:val="008768C9"/>
    <w:rsid w:val="008A1323"/>
    <w:rsid w:val="00A6210F"/>
    <w:rsid w:val="00A64CBE"/>
    <w:rsid w:val="00A9710A"/>
    <w:rsid w:val="00BA7504"/>
    <w:rsid w:val="00BC7701"/>
    <w:rsid w:val="00BF1584"/>
    <w:rsid w:val="00C0629A"/>
    <w:rsid w:val="00C31678"/>
    <w:rsid w:val="00C67388"/>
    <w:rsid w:val="00D442F9"/>
    <w:rsid w:val="00E0025C"/>
    <w:rsid w:val="00E725FE"/>
    <w:rsid w:val="00E77BF0"/>
    <w:rsid w:val="00ED5150"/>
    <w:rsid w:val="00F00987"/>
    <w:rsid w:val="00F35147"/>
    <w:rsid w:val="00F44A33"/>
    <w:rsid w:val="00F606C0"/>
    <w:rsid w:val="00FA3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05678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5678D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0567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05678D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05678D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06613E"/>
    <w:rPr>
      <w:b/>
      <w:bCs/>
    </w:rPr>
  </w:style>
  <w:style w:type="paragraph" w:styleId="Prrafodelista">
    <w:name w:val="List Paragraph"/>
    <w:basedOn w:val="Normal"/>
    <w:uiPriority w:val="34"/>
    <w:qFormat/>
    <w:rsid w:val="0013123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115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115EC"/>
    <w:rPr>
      <w:rFonts w:ascii="Tahoma" w:hAnsi="Tahoma" w:cs="Tahoma"/>
      <w:sz w:val="16"/>
      <w:szCs w:val="16"/>
    </w:rPr>
  </w:style>
  <w:style w:type="character" w:styleId="Hipervnculovisitado">
    <w:name w:val="FollowedHyperlink"/>
    <w:basedOn w:val="Fuentedeprrafopredeter"/>
    <w:uiPriority w:val="99"/>
    <w:semiHidden/>
    <w:unhideWhenUsed/>
    <w:rsid w:val="003115EC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05678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5678D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0567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05678D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05678D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06613E"/>
    <w:rPr>
      <w:b/>
      <w:bCs/>
    </w:rPr>
  </w:style>
  <w:style w:type="paragraph" w:styleId="Prrafodelista">
    <w:name w:val="List Paragraph"/>
    <w:basedOn w:val="Normal"/>
    <w:uiPriority w:val="34"/>
    <w:qFormat/>
    <w:rsid w:val="0013123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115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115EC"/>
    <w:rPr>
      <w:rFonts w:ascii="Tahoma" w:hAnsi="Tahoma" w:cs="Tahoma"/>
      <w:sz w:val="16"/>
      <w:szCs w:val="16"/>
    </w:rPr>
  </w:style>
  <w:style w:type="character" w:styleId="Hipervnculovisitado">
    <w:name w:val="FollowedHyperlink"/>
    <w:basedOn w:val="Fuentedeprrafopredeter"/>
    <w:uiPriority w:val="99"/>
    <w:semiHidden/>
    <w:unhideWhenUsed/>
    <w:rsid w:val="003115E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69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31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71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hyperlink" Target="https://github.com/danisanzo/chistes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137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 Sanzo</dc:creator>
  <cp:lastModifiedBy>Usuario</cp:lastModifiedBy>
  <cp:revision>4</cp:revision>
  <dcterms:created xsi:type="dcterms:W3CDTF">2021-03-18T19:36:00Z</dcterms:created>
  <dcterms:modified xsi:type="dcterms:W3CDTF">2021-03-18T19:59:00Z</dcterms:modified>
</cp:coreProperties>
</file>