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F254" w14:textId="196692C2" w:rsidR="0079141F" w:rsidRDefault="0079141F">
      <w:pPr>
        <w:rPr>
          <w:noProof/>
        </w:rPr>
      </w:pPr>
      <w:r>
        <w:rPr>
          <w:noProof/>
        </w:rPr>
        <w:t xml:space="preserve">Introduccion </w:t>
      </w:r>
    </w:p>
    <w:p w14:paraId="22E77F09" w14:textId="5FE779B2" w:rsidR="0079141F" w:rsidRDefault="0079141F">
      <w:pPr>
        <w:rPr>
          <w:noProof/>
        </w:rPr>
      </w:pPr>
      <w:r>
        <w:rPr>
          <w:noProof/>
        </w:rPr>
        <w:t>Objetivo</w:t>
      </w:r>
    </w:p>
    <w:p w14:paraId="463951F3" w14:textId="7B4F1BF1" w:rsidR="0079141F" w:rsidRDefault="0079141F">
      <w:pPr>
        <w:rPr>
          <w:noProof/>
        </w:rPr>
      </w:pPr>
      <w:r>
        <w:rPr>
          <w:noProof/>
        </w:rPr>
        <w:t>Topologia</w:t>
      </w:r>
    </w:p>
    <w:p w14:paraId="33C43C11" w14:textId="3B6F2D63" w:rsidR="000F146B" w:rsidRDefault="0079141F">
      <w:r>
        <w:rPr>
          <w:noProof/>
        </w:rPr>
        <w:drawing>
          <wp:inline distT="0" distB="0" distL="0" distR="0" wp14:anchorId="1C2D0FEC" wp14:editId="75FB0EAE">
            <wp:extent cx="5612130" cy="3359150"/>
            <wp:effectExtent l="0" t="0" r="7620" b="0"/>
            <wp:docPr id="613145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45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F28F" w14:textId="38E583C8" w:rsidR="0079141F" w:rsidRDefault="0079141F">
      <w:r>
        <w:t>Conclusiones</w:t>
      </w:r>
    </w:p>
    <w:sectPr w:rsidR="007914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1F"/>
    <w:rsid w:val="000F146B"/>
    <w:rsid w:val="00287525"/>
    <w:rsid w:val="0079141F"/>
    <w:rsid w:val="00DD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62248"/>
  <w15:chartTrackingRefBased/>
  <w15:docId w15:val="{EE94C8A2-7ADB-4D2D-970D-90E84BDD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4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4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4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4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4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41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41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4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4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4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41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4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41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4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Alfonso Noguera Molina</dc:creator>
  <cp:keywords/>
  <dc:description/>
  <cp:lastModifiedBy>Julio Alfonso Noguera Molina</cp:lastModifiedBy>
  <cp:revision>1</cp:revision>
  <dcterms:created xsi:type="dcterms:W3CDTF">2026-01-03T17:02:00Z</dcterms:created>
  <dcterms:modified xsi:type="dcterms:W3CDTF">2026-01-03T17:06:00Z</dcterms:modified>
</cp:coreProperties>
</file>