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0C4" w:rsidRDefault="0065169E" w:rsidP="008569FD">
      <w:r>
        <w:t>El objetivo de este trabajo es hacer una pequeña aplicación de chat que sea capaz de conectarse con un servidor central, el cual gestionará los mensajes</w:t>
      </w:r>
      <w:r w:rsidR="000550C4">
        <w:t>.</w:t>
      </w:r>
    </w:p>
    <w:p w:rsidR="008569FD" w:rsidRDefault="000550C4" w:rsidP="008569FD">
      <w:r>
        <w:t>Nos interesa realizar esta idea puesto que tengo interés en investigar cómo funcionan las conexiones entre dispositivos móviles y servidores, como se gestionan, y utilizar todos estos conocimientos para realizar una implementación de un sistema fiable y serio, con una buena arquitectura, y utilizando tecnologías eficientes y actuales. En resumidas cuentas, nuestro objetivo es hacer una solución móvil bien hecha.</w:t>
      </w:r>
    </w:p>
    <w:p w:rsidR="0065169E" w:rsidRDefault="0065169E" w:rsidP="008569FD">
      <w:r>
        <w:t>La aplicación debería tener una polí</w:t>
      </w:r>
      <w:bookmarkStart w:id="0" w:name="_GoBack"/>
      <w:bookmarkEnd w:id="0"/>
      <w:r>
        <w:t xml:space="preserve">tica optima de recepción de los mensajes en segundo plano, y la conexión </w:t>
      </w:r>
      <w:r w:rsidR="000550C4">
        <w:t xml:space="preserve">entre servidor y dispositivo </w:t>
      </w:r>
      <w:r>
        <w:t>debe ser segura.</w:t>
      </w:r>
    </w:p>
    <w:p w:rsidR="0065169E" w:rsidRDefault="0065169E" w:rsidP="008569FD">
      <w:r>
        <w:t>La aplicación debe permitir:</w:t>
      </w:r>
    </w:p>
    <w:p w:rsidR="0065169E" w:rsidRDefault="0065169E" w:rsidP="0065169E">
      <w:pPr>
        <w:pStyle w:val="Prrafodelista"/>
        <w:numPr>
          <w:ilvl w:val="0"/>
          <w:numId w:val="6"/>
        </w:numPr>
      </w:pPr>
      <w:r>
        <w:t>Registrarme como usuario del sistema.</w:t>
      </w:r>
    </w:p>
    <w:p w:rsidR="0065169E" w:rsidRDefault="0065169E" w:rsidP="0065169E">
      <w:pPr>
        <w:pStyle w:val="Prrafodelista"/>
        <w:numPr>
          <w:ilvl w:val="0"/>
          <w:numId w:val="6"/>
        </w:numPr>
      </w:pPr>
      <w:r>
        <w:t>Poder autenticarme en el sistema como usuario en el sistema.</w:t>
      </w:r>
    </w:p>
    <w:p w:rsidR="0065169E" w:rsidRDefault="0065169E" w:rsidP="0065169E">
      <w:pPr>
        <w:pStyle w:val="Prrafodelista"/>
        <w:numPr>
          <w:ilvl w:val="0"/>
          <w:numId w:val="6"/>
        </w:numPr>
      </w:pPr>
      <w:r>
        <w:t>El usuario ha de poder cerrar la sesión de requerirse.</w:t>
      </w:r>
    </w:p>
    <w:p w:rsidR="0065169E" w:rsidRDefault="0065169E" w:rsidP="0065169E">
      <w:pPr>
        <w:pStyle w:val="Prrafodelista"/>
        <w:numPr>
          <w:ilvl w:val="0"/>
          <w:numId w:val="6"/>
        </w:numPr>
      </w:pPr>
      <w:r>
        <w:t>El usuario debe poder ver los mensajes entrantes.</w:t>
      </w:r>
    </w:p>
    <w:p w:rsidR="0065169E" w:rsidRDefault="0065169E" w:rsidP="0065169E">
      <w:pPr>
        <w:pStyle w:val="Prrafodelista"/>
        <w:numPr>
          <w:ilvl w:val="0"/>
          <w:numId w:val="6"/>
        </w:numPr>
      </w:pPr>
      <w:r>
        <w:t>Al recibir un mensaje nuevo, se me ha de notificar tanto si tengo la aplicación abierta como si no.</w:t>
      </w:r>
    </w:p>
    <w:p w:rsidR="0065169E" w:rsidRDefault="0065169E" w:rsidP="0065169E">
      <w:pPr>
        <w:pStyle w:val="Prrafodelista"/>
        <w:numPr>
          <w:ilvl w:val="0"/>
          <w:numId w:val="6"/>
        </w:numPr>
      </w:pPr>
      <w:r>
        <w:t>Debo poder ser capaz de generar nuevos mensajes. Los</w:t>
      </w:r>
      <w:r w:rsidR="000550C4">
        <w:t xml:space="preserve"> mensajes tendrán destinatario,</w:t>
      </w:r>
      <w:r>
        <w:t xml:space="preserve"> texto</w:t>
      </w:r>
      <w:r w:rsidR="000550C4">
        <w:t>, y adjuntos</w:t>
      </w:r>
      <w:r>
        <w:t>.</w:t>
      </w:r>
    </w:p>
    <w:p w:rsidR="0065169E" w:rsidRDefault="000550C4" w:rsidP="0065169E">
      <w:pPr>
        <w:pStyle w:val="Prrafodelista"/>
        <w:numPr>
          <w:ilvl w:val="0"/>
          <w:numId w:val="6"/>
        </w:numPr>
      </w:pPr>
      <w:r>
        <w:t>La gestión de los mensajes estará centralizada en un servidor, el cual llevará el registro de los usuarios conectados y sus mensajes, con su contenido.</w:t>
      </w:r>
    </w:p>
    <w:p w:rsidR="000550C4" w:rsidRDefault="000550C4" w:rsidP="0065169E">
      <w:pPr>
        <w:pStyle w:val="Prrafodelista"/>
        <w:numPr>
          <w:ilvl w:val="0"/>
          <w:numId w:val="6"/>
        </w:numPr>
      </w:pPr>
      <w:r>
        <w:t>Una cuenta de usuario se ha de poder eliminar. Al hacerlo, toda la información en el sistema, pasado un determinado tiempo, se eliminará del sistema.</w:t>
      </w:r>
    </w:p>
    <w:p w:rsidR="001E12D9" w:rsidRDefault="001E12D9" w:rsidP="008569FD"/>
    <w:sectPr w:rsidR="001E1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73748"/>
    <w:multiLevelType w:val="hybridMultilevel"/>
    <w:tmpl w:val="9BB4B7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957C9"/>
    <w:multiLevelType w:val="hybridMultilevel"/>
    <w:tmpl w:val="0CAA513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B73D79"/>
    <w:multiLevelType w:val="hybridMultilevel"/>
    <w:tmpl w:val="234EC5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25BDF"/>
    <w:multiLevelType w:val="hybridMultilevel"/>
    <w:tmpl w:val="8BF25C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40414"/>
    <w:multiLevelType w:val="hybridMultilevel"/>
    <w:tmpl w:val="2660820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A1"/>
    <w:rsid w:val="000550C4"/>
    <w:rsid w:val="000C6458"/>
    <w:rsid w:val="001720AD"/>
    <w:rsid w:val="001E12D9"/>
    <w:rsid w:val="0065169E"/>
    <w:rsid w:val="006C3CA1"/>
    <w:rsid w:val="007263F0"/>
    <w:rsid w:val="007B3FDF"/>
    <w:rsid w:val="007F2F25"/>
    <w:rsid w:val="008569FD"/>
    <w:rsid w:val="00926EF4"/>
    <w:rsid w:val="00A94FDE"/>
    <w:rsid w:val="00BC3FB1"/>
    <w:rsid w:val="00DA195B"/>
    <w:rsid w:val="00DB7AD1"/>
    <w:rsid w:val="00EB7C22"/>
    <w:rsid w:val="00F3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5121"/>
  <w15:chartTrackingRefBased/>
  <w15:docId w15:val="{9AF4F8A9-B04B-42B5-9A84-845E15A2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Avendaño Huergo</dc:creator>
  <cp:keywords/>
  <dc:description/>
  <cp:lastModifiedBy>Juan Ignacio Avendaño Huergo</cp:lastModifiedBy>
  <cp:revision>3</cp:revision>
  <dcterms:created xsi:type="dcterms:W3CDTF">2017-02-21T14:10:00Z</dcterms:created>
  <dcterms:modified xsi:type="dcterms:W3CDTF">2017-02-21T14:29:00Z</dcterms:modified>
</cp:coreProperties>
</file>