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E55BEE" w14:paraId="5C1A07E2" wp14:textId="01BF1623">
      <w:pPr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5E55BEE" w:rsidR="154CBB44">
        <w:rPr>
          <w:rFonts w:ascii="Times New Roman" w:hAnsi="Times New Roman" w:eastAsia="Times New Roman" w:cs="Times New Roman"/>
          <w:sz w:val="28"/>
          <w:szCs w:val="28"/>
        </w:rPr>
        <w:t xml:space="preserve">Consulta 1 fundamentos de la </w:t>
      </w:r>
      <w:r w:rsidRPr="65E55BEE" w:rsidR="391824A3">
        <w:rPr>
          <w:rFonts w:ascii="Times New Roman" w:hAnsi="Times New Roman" w:eastAsia="Times New Roman" w:cs="Times New Roman"/>
          <w:sz w:val="28"/>
          <w:szCs w:val="28"/>
        </w:rPr>
        <w:t>programación</w:t>
      </w:r>
      <w:r w:rsidRPr="65E55BEE" w:rsidR="154CBB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2932F01" w:rsidP="02932F01" w:rsidRDefault="02932F01" w14:paraId="1FBCA736" w14:textId="6AACAAB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65E55BEE" w:rsidP="65E55BEE" w:rsidRDefault="65E55BEE" w14:paraId="1AEF95F8" w14:textId="5586C3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5E55BEE" w:rsidR="65E55BE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</w:t>
      </w:r>
    </w:p>
    <w:p w:rsidR="53A172B1" w:rsidP="65E55BEE" w:rsidRDefault="53A172B1" w14:paraId="6B605D36" w14:textId="799878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5E55BEE" w:rsidR="53A172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¿</w:t>
      </w:r>
      <w:r w:rsidRPr="65E55BEE" w:rsidR="237082E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Qué</w:t>
      </w:r>
      <w:r w:rsidRPr="65E55BEE" w:rsidR="53A172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profesionales trabajan en desarrollo de software? : </w:t>
      </w:r>
    </w:p>
    <w:p w:rsidR="715D6195" w:rsidP="65E55BEE" w:rsidRDefault="715D6195" w14:paraId="7D69BEB8" w14:textId="452BE0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Programadores o desarrolladores de </w:t>
      </w: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software</w:t>
      </w: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715D6195" w:rsidP="65E55BEE" w:rsidRDefault="715D6195" w14:paraId="622F710E" w14:textId="43FF19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Consultor de sistemas.</w:t>
      </w:r>
    </w:p>
    <w:p w:rsidR="715D6195" w:rsidP="65E55BEE" w:rsidRDefault="715D6195" w14:paraId="793E3CEB" w14:textId="29991F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Especialista en soluciones de TI.</w:t>
      </w:r>
    </w:p>
    <w:p w:rsidR="715D6195" w:rsidP="65E55BEE" w:rsidRDefault="715D6195" w14:paraId="507EE44D" w14:textId="79890D3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Diseñador web.</w:t>
      </w:r>
    </w:p>
    <w:p w:rsidR="715D6195" w:rsidP="65E55BEE" w:rsidRDefault="715D6195" w14:paraId="264ADF84" w14:textId="3753FE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Especialista en mantenimiento de software.</w:t>
      </w:r>
    </w:p>
    <w:p w:rsidR="715D6195" w:rsidP="65E55BEE" w:rsidRDefault="715D6195" w14:paraId="2159AFEE" w14:textId="32F6E7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Administrador de sistemas informáticos</w:t>
      </w:r>
      <w:r w:rsidRPr="65E55BEE" w:rsidR="715D6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  <w:t>.</w:t>
      </w:r>
    </w:p>
    <w:p w:rsidR="65E55BEE" w:rsidP="65E55BEE" w:rsidRDefault="65E55BEE" w14:paraId="09D3945E" w14:textId="3554447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</w:p>
    <w:p w:rsidR="2255077A" w:rsidP="65E55BEE" w:rsidRDefault="2255077A" w14:paraId="3DC06A35" w14:textId="32BAD90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Cargos </w:t>
      </w:r>
      <w:r w:rsidRPr="65E55BEE" w:rsidR="310CB1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y perfil 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desarrollo de software:</w:t>
      </w:r>
    </w:p>
    <w:p w:rsidR="0FDF8612" w:rsidP="65E55BEE" w:rsidRDefault="0FDF8612" w14:paraId="37DEFF85" w14:textId="6AEEC3A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5E55BEE" w:rsidR="0FDF8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dministrador de proyecto</w:t>
      </w:r>
      <w:r w:rsidRPr="65E55BEE" w:rsidR="366F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Capacidad de analizar información. Capacidad de liderazgo. Buena comunicación oral y escrita. Capacidad para planificar y organizar recursos y tareas</w:t>
      </w:r>
      <w:r w:rsidRPr="65E55BEE" w:rsidR="366F77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  <w:t>.</w:t>
      </w:r>
    </w:p>
    <w:p w:rsidR="366F77BB" w:rsidP="65E55BEE" w:rsidRDefault="366F77BB" w14:paraId="7248B7CA" w14:textId="774E5AA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5E55BEE" w:rsidR="366F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nalista</w:t>
      </w:r>
      <w:r w:rsidRPr="65E55BEE" w:rsidR="2F132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7267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7267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funciones de manejo e integración de sistemas, el flujo de trabajo y las limitaciones de programación. Pueden analizar o recomendar software programas disponibles en el comercio.</w:t>
      </w:r>
    </w:p>
    <w:p w:rsidR="172A0830" w:rsidP="65E55BEE" w:rsidRDefault="172A0830" w14:paraId="7827AE3C" w14:textId="5898EA2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5E55BEE" w:rsidR="172A0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iseñador</w:t>
      </w:r>
      <w:r w:rsidRPr="65E55BEE" w:rsidR="6DE34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6E43B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6E43B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necesita una combinación de habilidades de diseño gráfico y habilidades técnicas de computación para crear diseños en las páginas web</w:t>
      </w:r>
      <w:r w:rsidRPr="65E55BEE" w:rsidR="6E43B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Debe comprender la tecnología, y cómo funcionan las computadoras y los servidores web.</w:t>
      </w:r>
    </w:p>
    <w:p w:rsidR="491F08C5" w:rsidP="65E55BEE" w:rsidRDefault="491F08C5" w14:paraId="772C0FCD" w14:textId="48789E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r w:rsidRPr="65E55BEE" w:rsidR="491F0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rogramador</w:t>
      </w:r>
      <w:r w:rsidRPr="65E55BEE" w:rsidR="228F1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1BBE7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1BBE7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Ser capaz de diseñar, desarrollar, probar, implementar, mantener y mejorar software</w:t>
      </w:r>
      <w:r w:rsidRPr="65E55BEE" w:rsidR="1BBE73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17BB7CE3" w:rsidP="65E55BEE" w:rsidRDefault="17BB7CE3" w14:paraId="53360C0C" w14:textId="25A812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proofErr w:type="spellStart"/>
      <w:r w:rsidRPr="65E55BEE" w:rsidR="17BB7C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éster</w:t>
      </w:r>
      <w:proofErr w:type="spellEnd"/>
      <w:r w:rsidRPr="65E55BEE" w:rsidR="2FA4A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planifican y llevan a cabo pruebas de 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software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los ordenadores para comprobar si funcionan correctamente. Identifican el riesgo de sufrir errores de un 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software</w:t>
      </w:r>
      <w:r w:rsidRPr="65E55BEE" w:rsidR="53FCC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detectan errores y los comunican.</w:t>
      </w:r>
    </w:p>
    <w:p w:rsidR="2FF75BE5" w:rsidP="65E55BEE" w:rsidRDefault="2FF75BE5" w14:paraId="47395436" w14:textId="39A808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r w:rsidRPr="65E55BEE" w:rsidR="2FF75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ocumentador</w:t>
      </w:r>
      <w:r w:rsidRPr="65E55BEE" w:rsidR="65FB73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334F3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334F3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el responsable de realizar los materiales para soporte al usuario del sistema basándose en los estándares definidos y en los requerimientos relevados para los materiales destinados al usuario.</w:t>
      </w:r>
    </w:p>
    <w:p w:rsidR="6D39158A" w:rsidP="65E55BEE" w:rsidRDefault="6D39158A" w14:paraId="06EE2FF2" w14:textId="447EA4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r w:rsidRPr="65E55BEE" w:rsidR="6D3915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</w:t>
      </w:r>
      <w:r w:rsidRPr="65E55BEE" w:rsidR="22550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ngeniero de </w:t>
      </w:r>
      <w:r w:rsidRPr="65E55BEE" w:rsidR="6B8D8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sistemas: Es un ser capaz de proponer soluciones a problemas en pequeña y gran escala. Su formación, le permite, también, ser líder en temas tecnológicos y científicos. Formular propuestas para la solución de problemas reales mediante el uso de la tecnología y las matemáticas aplicadas.</w:t>
      </w:r>
    </w:p>
    <w:p w:rsidR="65E55BEE" w:rsidP="65E55BEE" w:rsidRDefault="65E55BEE" w14:paraId="324FBF55" w14:textId="454ADA1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</w:p>
    <w:p w:rsidR="65E55BEE" w:rsidP="65E55BEE" w:rsidRDefault="65E55BEE" w14:paraId="33C90406" w14:textId="142F8E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</w:p>
    <w:p w:rsidR="65E55BEE" w:rsidP="65E55BEE" w:rsidRDefault="65E55BEE" w14:paraId="030443EA" w14:textId="27CD4F6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</w:p>
    <w:p w:rsidR="65E55BEE" w:rsidP="65E55BEE" w:rsidRDefault="65E55BEE" w14:paraId="2EAE3853" w14:textId="05316B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</w:p>
    <w:p w:rsidR="365587A0" w:rsidP="65E55BEE" w:rsidRDefault="365587A0" w14:paraId="60EF6D85" w14:textId="6CE435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s-ES"/>
        </w:rPr>
      </w:pPr>
      <w:r w:rsidRPr="65E55BEE" w:rsidR="365587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Salarios</w:t>
      </w: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7D8E1CCE" w:rsidP="65E55BEE" w:rsidRDefault="7D8E1CCE" w14:paraId="3C72C20F" w14:textId="4605DF6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Administrador de proyectos: 2,500,000 – 3,000,000 </w:t>
      </w:r>
      <w:r w:rsidRPr="65E55BEE" w:rsidR="2E204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r w:rsidRPr="65E55BEE" w:rsidR="5C5E4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5E55BEE" w:rsidR="4174C8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4808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4200 </w:t>
      </w:r>
      <w:proofErr w:type="spellStart"/>
      <w:r w:rsidRPr="65E55BEE" w:rsidR="4808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65E55BEE" w:rsidR="48081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7D8E1CCE" w:rsidP="65E55BEE" w:rsidRDefault="7D8E1CCE" w14:paraId="37B7B21B" w14:textId="1A1525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Analista</w:t>
      </w:r>
      <w:r w:rsidRPr="65E55BEE" w:rsidR="07F5D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1,800,000 – 3,000,000 </w:t>
      </w:r>
      <w:r w:rsidRPr="65E55BEE" w:rsidR="5A3AD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r w:rsidRPr="65E55BEE" w:rsidR="5F9E6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5E55BEE" w:rsidR="5023A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5000 </w:t>
      </w:r>
      <w:proofErr w:type="spellStart"/>
      <w:r w:rsidRPr="65E55BEE" w:rsidR="5023A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65E55BEE" w:rsidR="5023A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7D8E1CCE" w:rsidP="65E55BEE" w:rsidRDefault="7D8E1CCE" w14:paraId="302FE686" w14:textId="7ADC5B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Diseñador:</w:t>
      </w:r>
      <w:r w:rsidRPr="65E55BEE" w:rsidR="5213CC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1,700,000 – 2,800,000</w:t>
      </w:r>
      <w:r w:rsidRPr="65E55BEE" w:rsidR="67F6A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cop, </w:t>
      </w:r>
      <w:r w:rsidRPr="65E55BEE" w:rsidR="18AB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5800 </w:t>
      </w:r>
      <w:proofErr w:type="spellStart"/>
      <w:r w:rsidRPr="65E55BEE" w:rsidR="18ABA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</w:p>
    <w:p w:rsidR="7D8E1CCE" w:rsidP="65E55BEE" w:rsidRDefault="7D8E1CCE" w14:paraId="06733728" w14:textId="190505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Programador:</w:t>
      </w:r>
      <w:r w:rsidRPr="65E55BEE" w:rsidR="587A6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3,300,000 – 5,000,000</w:t>
      </w:r>
      <w:r w:rsidRPr="65E55BEE" w:rsidR="5D993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665E98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r w:rsidRPr="65E55BEE" w:rsidR="0A9A3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5E55BEE" w:rsidR="6BB51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6300 </w:t>
      </w:r>
      <w:proofErr w:type="spellStart"/>
      <w:r w:rsidRPr="65E55BEE" w:rsidR="6BB51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65E55BEE" w:rsidR="6BB51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7D8E1CCE" w:rsidP="65E55BEE" w:rsidRDefault="7D8E1CCE" w14:paraId="37948C84" w14:textId="27E21B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proofErr w:type="spellStart"/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Téster</w:t>
      </w:r>
      <w:proofErr w:type="spellEnd"/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65E55BEE" w:rsidR="37CCD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2,700,000 – 5,000,000</w:t>
      </w:r>
      <w:r w:rsidRPr="65E55BEE" w:rsidR="2E85E9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3444B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r w:rsidRPr="65E55BEE" w:rsidR="4A859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5E55BEE" w:rsidR="1E110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6600 </w:t>
      </w:r>
      <w:proofErr w:type="spellStart"/>
      <w:r w:rsidRPr="65E55BEE" w:rsidR="1E110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65E55BEE" w:rsidR="1E110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7D8E1CCE" w:rsidP="65E55BEE" w:rsidRDefault="7D8E1CCE" w14:paraId="2CEA2501" w14:textId="3A7687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Documentador:</w:t>
      </w:r>
      <w:r w:rsidRPr="65E55BEE" w:rsidR="63C2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1,500,000 – 3,500,000</w:t>
      </w:r>
      <w:r w:rsidRPr="65E55BEE" w:rsidR="6D0D8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E55BEE" w:rsidR="78E63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proofErr w:type="spellEnd"/>
      <w:r w:rsidRPr="65E55BEE" w:rsidR="78E634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5E55BEE" w:rsidR="1FA21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6400 usd </w:t>
      </w:r>
    </w:p>
    <w:p w:rsidR="7D8E1CCE" w:rsidP="0DB94626" w:rsidRDefault="7D8E1CCE" w14:paraId="24749799" w14:textId="5219E80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DB94626" w:rsidR="7D8E1C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Ingeniero de sistemas:</w:t>
      </w:r>
      <w:r w:rsidRPr="0DB94626" w:rsidR="2DCC3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DB94626" w:rsidR="0108FC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2,700,000 – 4,600,000</w:t>
      </w:r>
      <w:r w:rsidRPr="0DB94626" w:rsidR="4F66EA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0DB94626" w:rsidR="2FB77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proofErr w:type="spellEnd"/>
      <w:r w:rsidRPr="0DB94626" w:rsidR="54245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DB94626" w:rsidR="54245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7800 </w:t>
      </w:r>
      <w:proofErr w:type="spellStart"/>
      <w:r w:rsidRPr="0DB94626" w:rsidR="54245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0DB94626" w:rsidR="54245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16A9D2E6" w:rsidP="0DB94626" w:rsidRDefault="16A9D2E6" w14:paraId="7830208B" w14:textId="3D064C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DB94626" w:rsidR="16A9D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Analista de datos: 5,800,000 – 12,000,000 </w:t>
      </w:r>
      <w:proofErr w:type="spellStart"/>
      <w:r w:rsidRPr="0DB94626" w:rsidR="16A9D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cop</w:t>
      </w:r>
      <w:proofErr w:type="spellEnd"/>
      <w:r w:rsidRPr="0DB94626" w:rsidR="16A9D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0DB94626" w:rsidR="694806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4000 – 7500 usd</w:t>
      </w:r>
    </w:p>
    <w:p w:rsidR="65E55BEE" w:rsidP="65E55BEE" w:rsidRDefault="65E55BEE" w14:paraId="4469D893" w14:textId="2FB3292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FC4D45E" w:rsidP="65E55BEE" w:rsidRDefault="4FC4D45E" w14:paraId="759B58AD" w14:textId="203C803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4FC4D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2 </w:t>
      </w:r>
    </w:p>
    <w:p w:rsidR="4FC4D45E" w:rsidP="65E55BEE" w:rsidRDefault="4FC4D45E" w14:paraId="15E2BEC5" w14:textId="00EC808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4FC4D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Certificaciones en Python y en Java </w:t>
      </w:r>
    </w:p>
    <w:p w:rsidR="65E55BEE" w:rsidP="65E55BEE" w:rsidRDefault="65E55BEE" w14:paraId="7E861340" w14:textId="52220F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8595BBD" w:rsidP="65E55BEE" w:rsidRDefault="58595BBD" w14:paraId="1DFD1715" w14:textId="77612266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Python: </w:t>
      </w:r>
    </w:p>
    <w:p w:rsidR="58595BBD" w:rsidP="65E55BEE" w:rsidRDefault="58595BBD" w14:paraId="3B2BA16B" w14:textId="59BFE81B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Certified</w:t>
      </w:r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proofErr w:type="spellStart"/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Entry-Level</w:t>
      </w:r>
      <w:proofErr w:type="spellEnd"/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Python </w:t>
      </w:r>
      <w:proofErr w:type="spellStart"/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Programmer</w:t>
      </w:r>
      <w:proofErr w:type="spellEnd"/>
      <w:r w:rsidRPr="65E55BEE" w:rsidR="5859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o PCEP, es </w:t>
      </w:r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el nivel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basico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de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certificacion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en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python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.</w:t>
      </w:r>
    </w:p>
    <w:p w:rsidR="5276F77B" w:rsidP="65E55BEE" w:rsidRDefault="5276F77B" w14:paraId="6541D5C1" w14:textId="3E09B1A2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Certified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Associate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in Python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Programming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o PCAP, es el nivel </w:t>
      </w:r>
      <w:r w:rsidRPr="65E55BEE" w:rsidR="7A0114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intermedio</w:t>
      </w:r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de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certificacion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en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python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.</w:t>
      </w:r>
    </w:p>
    <w:p w:rsidR="5276F77B" w:rsidP="65E55BEE" w:rsidRDefault="5276F77B" w14:paraId="5FE6B39D" w14:textId="0A79DF5D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Certified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Professional in Python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Programming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o PCPP, es el nivel</w:t>
      </w:r>
      <w:r w:rsidRPr="65E55BEE" w:rsidR="0E65A7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profesional en la</w:t>
      </w:r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certificacion en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python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.</w:t>
      </w:r>
    </w:p>
    <w:p w:rsidR="5276F77B" w:rsidP="65E55BEE" w:rsidRDefault="5276F77B" w14:paraId="0D6B26F2" w14:textId="5E6CD77A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</w:pP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Certified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Expert in Python </w:t>
      </w:r>
      <w:proofErr w:type="spellStart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Programming</w:t>
      </w:r>
      <w:proofErr w:type="spellEnd"/>
      <w:r w:rsidRPr="65E55BEE" w:rsidR="5276F7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o CEPP, este es el nivel experto en</w:t>
      </w:r>
      <w:r w:rsidRPr="65E55BEE" w:rsidR="28AC9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</w:t>
      </w:r>
      <w:proofErr w:type="spellStart"/>
      <w:r w:rsidRPr="65E55BEE" w:rsidR="28AC9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python</w:t>
      </w:r>
      <w:proofErr w:type="spellEnd"/>
      <w:r w:rsidRPr="65E55BEE" w:rsidR="28AC9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, y se requiere haber realizado todos los </w:t>
      </w:r>
      <w:proofErr w:type="spellStart"/>
      <w:r w:rsidRPr="65E55BEE" w:rsidR="28AC9E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examen</w:t>
      </w:r>
      <w:r w:rsidRPr="65E55BEE" w:rsidR="07FF1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>es</w:t>
      </w:r>
      <w:proofErr w:type="spellEnd"/>
      <w:r w:rsidRPr="65E55BEE" w:rsidR="07FF1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s-ES"/>
        </w:rPr>
        <w:t xml:space="preserve"> de python.</w:t>
      </w:r>
    </w:p>
    <w:p w:rsidR="65E55BEE" w:rsidP="65E55BEE" w:rsidRDefault="65E55BEE" w14:paraId="651999C5" w14:textId="091848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0971558" w:rsidP="65E55BEE" w:rsidRDefault="50971558" w14:paraId="5AEE93DF" w14:textId="32EFAF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50971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Java: </w:t>
      </w:r>
    </w:p>
    <w:p w:rsidR="74A46F54" w:rsidP="65E55BEE" w:rsidRDefault="74A46F54" w14:paraId="18C37FC9" w14:textId="5B5BD4A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4A46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Oracle </w:t>
      </w:r>
      <w:proofErr w:type="spellStart"/>
      <w:r w:rsidRPr="65E55BEE" w:rsidR="74A46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certified</w:t>
      </w:r>
      <w:proofErr w:type="spellEnd"/>
      <w:r w:rsidRPr="65E55BEE" w:rsidR="74A46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E55BEE" w:rsidR="74A46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asociate</w:t>
      </w:r>
      <w:proofErr w:type="spellEnd"/>
      <w:r w:rsidRPr="65E55BEE" w:rsidR="74A46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270059E0" w:rsidP="65E55BEE" w:rsidRDefault="270059E0" w14:paraId="0A4C57D9" w14:textId="7AA53FF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Oracle </w:t>
      </w:r>
      <w:proofErr w:type="spellStart"/>
      <w:r w:rsidRPr="65E55BEE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certified</w:t>
      </w:r>
      <w:proofErr w:type="spellEnd"/>
      <w:r w:rsidRPr="65E55BEE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</w:t>
      </w:r>
      <w:r w:rsidRPr="65E55BEE" w:rsidR="0652C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rofesional</w:t>
      </w:r>
    </w:p>
    <w:p w:rsidR="270059E0" w:rsidP="65E55BEE" w:rsidRDefault="270059E0" w14:paraId="4598D531" w14:textId="27B111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Oracle </w:t>
      </w:r>
      <w:proofErr w:type="spellStart"/>
      <w:r w:rsidRPr="65E55BEE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certified</w:t>
      </w:r>
      <w:proofErr w:type="spellEnd"/>
      <w:r w:rsidRPr="65E55BEE" w:rsidR="14120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expert</w:t>
      </w:r>
    </w:p>
    <w:p w:rsidR="270059E0" w:rsidP="4E0F2BAC" w:rsidRDefault="270059E0" w14:paraId="53477EBF" w14:textId="486B2E2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E0F2BAC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Oracle </w:t>
      </w:r>
      <w:proofErr w:type="spellStart"/>
      <w:r w:rsidRPr="4E0F2BAC" w:rsidR="27005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certified</w:t>
      </w:r>
      <w:proofErr w:type="spellEnd"/>
      <w:r w:rsidRPr="4E0F2BAC" w:rsidR="0E8C63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4E0F2BAC" w:rsidR="09DE6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máster</w:t>
      </w:r>
    </w:p>
    <w:p w:rsidR="4E0F2BAC" w:rsidP="4E0F2BAC" w:rsidRDefault="4E0F2BAC" w14:paraId="5DF17E86" w14:textId="2351E77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65FB320D" w14:textId="47EF36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792F8A76" w14:textId="751CA4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180DF05D" w14:textId="058EC7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6610A065" w14:textId="2F55F5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0265AE32" w14:textId="59DBF6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64D080BF" w14:textId="64530A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E0F2BAC" w:rsidP="4E0F2BAC" w:rsidRDefault="4E0F2BAC" w14:paraId="5316CE75" w14:textId="471943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7264036" w:rsidP="4E0F2BAC" w:rsidRDefault="77264036" w14:paraId="2D40C442" w14:textId="1BF3753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E0F2BAC" w:rsidR="77264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Top lenguajes de programacion</w:t>
      </w:r>
    </w:p>
    <w:p w:rsidR="4E0F2BAC" w:rsidP="4E0F2BAC" w:rsidRDefault="4E0F2BAC" w14:paraId="00D62950" w14:textId="16BEA32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7264036" w:rsidP="4E0F2BAC" w:rsidRDefault="77264036" w14:paraId="50F3A8E3" w14:textId="169597C4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1_Python" r:id="Ra91c849102a241d6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1. Python</w:t>
        </w:r>
      </w:hyperlink>
      <w:r w:rsidRPr="4E0F2BAC" w:rsidR="194EF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: </w:t>
      </w:r>
      <w:r w:rsidRPr="4E0F2BAC" w:rsidR="194EF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$116,394 </w:t>
      </w:r>
      <w:proofErr w:type="spellStart"/>
      <w:r w:rsidRPr="4E0F2BAC" w:rsidR="194EF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194EF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5C3C0E63" w14:textId="7B8DC102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2_C" r:id="R17173842007d4eae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2. C#</w:t>
        </w:r>
        <w:r w:rsidRPr="4E0F2BAC" w:rsidR="63548F4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63548F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4E0F2BAC" w:rsidR="63548F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$108,902</w:t>
      </w:r>
      <w:r w:rsidRPr="4E0F2BAC" w:rsidR="335B6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E0F2BAC" w:rsidR="335B6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335B6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125C2A36" w14:textId="5179AE4D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3_C" r:id="R03e090541df64bbd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3. C++</w:t>
        </w:r>
        <w:r w:rsidRPr="4E0F2BAC" w:rsidR="6051EFA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6051E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100,000 </w:t>
      </w:r>
      <w:proofErr w:type="spellStart"/>
      <w:r w:rsidRPr="4E0F2BAC" w:rsidR="62885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62885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261B2BFA" w14:textId="75565B3B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4_JavaScript" r:id="R47b1d5074b374248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4. JavaScript</w:t>
        </w:r>
        <w:r w:rsidRPr="4E0F2BAC" w:rsidR="759B104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759B10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110,00 </w:t>
      </w:r>
      <w:proofErr w:type="spellStart"/>
      <w:r w:rsidRPr="4E0F2BAC" w:rsidR="5F2D9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5F2D9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318C751E" w14:textId="70CCB783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5_PHP" r:id="R3f0a82c132d7431f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5. PHP</w:t>
        </w:r>
        <w:r w:rsidRPr="4E0F2BAC" w:rsidR="5250A3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5250A3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120,000 </w:t>
      </w:r>
      <w:proofErr w:type="spellStart"/>
      <w:r w:rsidRPr="4E0F2BAC" w:rsidR="28731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28731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35777D15" w14:textId="36F2E170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6_Swift" r:id="R31023dc4227241d1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6. Swift</w:t>
        </w:r>
        <w:r w:rsidRPr="4E0F2BAC" w:rsidR="57F3E1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57F3E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4E0F2BAC" w:rsidR="57F3E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$119,362 </w:t>
      </w:r>
      <w:proofErr w:type="spellStart"/>
      <w:r w:rsidRPr="4E0F2BAC" w:rsidR="442D9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442D9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19EC1DD7" w14:textId="1AA0343C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7_Java" r:id="Re3cbba86ed1a410a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7. Java</w:t>
        </w:r>
        <w:r w:rsidRPr="4E0F2BAC" w:rsidR="1FB5930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1FB5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4E0F2BAC" w:rsidR="1FB593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$106,066</w:t>
      </w:r>
      <w:r w:rsidRPr="4E0F2BAC" w:rsidR="79B19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E0F2BAC" w:rsidR="79B19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79B19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02CC36E7" w14:textId="340F73EA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8_Go" r:id="Rb01cb2fc77304a63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8. Go</w:t>
        </w:r>
        <w:r w:rsidRPr="4E0F2BAC" w:rsidR="685A513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685A5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4E0F2BAC" w:rsidR="685A5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$123,400 </w:t>
      </w:r>
      <w:proofErr w:type="spellStart"/>
      <w:r w:rsidRPr="4E0F2BAC" w:rsidR="782A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782A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1A431652" w14:textId="68395D65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9_SQL" r:id="R89a6d9647ece4602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9. SQL</w:t>
        </w:r>
        <w:r w:rsidRPr="4E0F2BAC" w:rsidR="5FDD0A3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5FDD0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90,000 </w:t>
      </w:r>
      <w:proofErr w:type="spellStart"/>
      <w:r w:rsidRPr="4E0F2BAC" w:rsidR="0664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0664D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77264036" w:rsidP="4E0F2BAC" w:rsidRDefault="77264036" w14:paraId="24A93D67" w14:textId="0B31532E">
      <w:pPr>
        <w:pStyle w:val="Normal"/>
        <w:spacing w:line="360" w:lineRule="exact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hyperlink w:anchor="10_Ruby" r:id="Rc2123edb96524c9c">
        <w:r w:rsidRPr="4E0F2BAC" w:rsidR="7726403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10. Ruby</w:t>
        </w:r>
        <w:r w:rsidRPr="4E0F2BAC" w:rsidR="0E506C3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:</w:t>
        </w:r>
      </w:hyperlink>
      <w:r w:rsidRPr="4E0F2BAC" w:rsidR="0E506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4E0F2BAC" w:rsidR="0E506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$127,763 </w:t>
      </w:r>
      <w:proofErr w:type="spellStart"/>
      <w:r w:rsidRPr="4E0F2BAC" w:rsidR="4F75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usd</w:t>
      </w:r>
      <w:proofErr w:type="spellEnd"/>
      <w:r w:rsidRPr="4E0F2BAC" w:rsidR="4F75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anual</w:t>
      </w:r>
    </w:p>
    <w:p w:rsidR="4E0F2BAC" w:rsidP="4E0F2BAC" w:rsidRDefault="4E0F2BAC" w14:paraId="3DE7A7CB" w14:textId="6B1C8F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66F496C4" w14:textId="62FA99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44D53F97" w14:textId="6E052A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59D5C7B6" w14:textId="134817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7E7CFB66" w14:textId="35DDDA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39DF2065" w14:textId="490F5E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3902B986" w14:textId="2CD4168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1D070062" w14:textId="0D5AE8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2C15DC57" w14:textId="080BC19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6FF58788" w14:textId="554866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5692937" w:rsidP="65E55BEE" w:rsidRDefault="75692937" w14:paraId="3A9FF310" w14:textId="3F6525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5E55BEE" w:rsidR="756929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Necesitamos</w:t>
      </w:r>
      <w:r w:rsidRPr="65E55BEE" w:rsidR="3F86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calcular el </w:t>
      </w:r>
      <w:r w:rsidRPr="65E55BEE" w:rsidR="11B9D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salario</w:t>
      </w:r>
      <w:r w:rsidRPr="65E55BEE" w:rsidR="3F86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un empleado, el salario se calcula </w:t>
      </w:r>
      <w:r w:rsidRPr="65E55BEE" w:rsidR="7CB6DE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basado</w:t>
      </w:r>
      <w:r w:rsidRPr="65E55BEE" w:rsidR="3F86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las horas </w:t>
      </w:r>
      <w:r w:rsidRPr="65E55BEE" w:rsidR="4A3A65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trabajadas</w:t>
      </w:r>
      <w:r w:rsidRPr="65E55BEE" w:rsidR="3F86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5E55BEE" w:rsidR="305C39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semanalmente</w:t>
      </w:r>
      <w:r w:rsidRPr="65E55BEE" w:rsidR="3F86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cada </w:t>
      </w:r>
      <w:r w:rsidRPr="65E55BEE" w:rsidR="6B7C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empleado tiene un valor de hora trabajada, pueden diurnas o nocturnas, horas </w:t>
      </w:r>
      <w:proofErr w:type="spellStart"/>
      <w:r w:rsidRPr="65E55BEE" w:rsidR="6B7C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nocturas</w:t>
      </w:r>
      <w:proofErr w:type="spellEnd"/>
      <w:r w:rsidRPr="65E55BEE" w:rsidR="6B7C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tienen </w:t>
      </w:r>
      <w:r w:rsidRPr="65E55BEE" w:rsidR="5D906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incremento</w:t>
      </w:r>
      <w:r w:rsidRPr="65E55BEE" w:rsidR="6B7C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del </w:t>
      </w:r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40%, calcular el </w:t>
      </w:r>
      <w:r w:rsidRPr="65E55BEE" w:rsidR="087BF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descuento</w:t>
      </w:r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</w:t>
      </w:r>
      <w:r w:rsidRPr="65E55BEE" w:rsidR="18BE3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retención</w:t>
      </w:r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la fuente</w:t>
      </w:r>
      <w:r w:rsidRPr="65E55BEE" w:rsidR="2F8E7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10</w:t>
      </w:r>
      <w:r w:rsidRPr="65E55BEE" w:rsidR="2F8E7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%</w:t>
      </w:r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,</w:t>
      </w:r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descunto</w:t>
      </w:r>
      <w:proofErr w:type="spellEnd"/>
      <w:r w:rsidRPr="65E55BEE" w:rsidR="44EC5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del fondo de empleados en el 3%, bie</w:t>
      </w:r>
      <w:r w:rsidRPr="65E55BEE" w:rsidR="22059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nestar familiar el 2% y salud de </w:t>
      </w:r>
      <w:proofErr w:type="spellStart"/>
      <w:r w:rsidRPr="65E55BEE" w:rsidR="22059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pension</w:t>
      </w:r>
      <w:proofErr w:type="spellEnd"/>
      <w:r w:rsidRPr="65E55BEE" w:rsidR="22059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el 4%, se </w:t>
      </w:r>
      <w:proofErr w:type="spellStart"/>
      <w:r w:rsidRPr="65E55BEE" w:rsidR="22059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nececita</w:t>
      </w:r>
      <w:proofErr w:type="spellEnd"/>
      <w:r w:rsidRPr="65E55BEE" w:rsidR="220598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imprimir de manera</w:t>
      </w:r>
      <w:r w:rsidRPr="65E55BEE" w:rsidR="1640D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detallada el desprendible de pago (</w:t>
      </w:r>
      <w:proofErr w:type="spellStart"/>
      <w:r w:rsidRPr="65E55BEE" w:rsidR="4C45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analisis</w:t>
      </w:r>
      <w:proofErr w:type="spellEnd"/>
      <w:r w:rsidRPr="65E55BEE" w:rsidR="4C45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diseño, hasta el algoritmo)</w:t>
      </w:r>
    </w:p>
    <w:p w:rsidR="65E55BEE" w:rsidP="65E55BEE" w:rsidRDefault="65E55BEE" w14:paraId="00C3952B" w14:textId="00619D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41F5791A" w14:textId="1A199A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67DB9B1A" w14:textId="1780D19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5E55BEE" w:rsidP="65E55BEE" w:rsidRDefault="65E55BEE" w14:paraId="250F1A3A" w14:textId="2F5D10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2932F01" w:rsidP="65E55BEE" w:rsidRDefault="02932F01" w14:paraId="22E59F4E" w14:textId="44254B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b4c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2c6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79dc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5de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801D"/>
    <w:rsid w:val="00CA2C8E"/>
    <w:rsid w:val="0108FC3F"/>
    <w:rsid w:val="02932F01"/>
    <w:rsid w:val="03FCEA52"/>
    <w:rsid w:val="04836901"/>
    <w:rsid w:val="05CEC918"/>
    <w:rsid w:val="0652CC79"/>
    <w:rsid w:val="065DB9BC"/>
    <w:rsid w:val="0664DF91"/>
    <w:rsid w:val="072AA605"/>
    <w:rsid w:val="076A9979"/>
    <w:rsid w:val="07DF6C32"/>
    <w:rsid w:val="07F5DD4A"/>
    <w:rsid w:val="07FF10AC"/>
    <w:rsid w:val="087BFC39"/>
    <w:rsid w:val="09DE6E00"/>
    <w:rsid w:val="0A9A3D4A"/>
    <w:rsid w:val="0B329C77"/>
    <w:rsid w:val="0C20E8EA"/>
    <w:rsid w:val="0C9776ED"/>
    <w:rsid w:val="0DB34AC5"/>
    <w:rsid w:val="0DB94626"/>
    <w:rsid w:val="0E3BDCAA"/>
    <w:rsid w:val="0E506C3E"/>
    <w:rsid w:val="0E65A710"/>
    <w:rsid w:val="0E8C63EE"/>
    <w:rsid w:val="0EEEF041"/>
    <w:rsid w:val="0FDF8612"/>
    <w:rsid w:val="0FE3871A"/>
    <w:rsid w:val="10BA2656"/>
    <w:rsid w:val="11B9D998"/>
    <w:rsid w:val="14120113"/>
    <w:rsid w:val="154CBB44"/>
    <w:rsid w:val="1640D039"/>
    <w:rsid w:val="168E5C11"/>
    <w:rsid w:val="1691C12B"/>
    <w:rsid w:val="16A9D2E6"/>
    <w:rsid w:val="16CD3EA0"/>
    <w:rsid w:val="172A0830"/>
    <w:rsid w:val="17614785"/>
    <w:rsid w:val="17BB7CE3"/>
    <w:rsid w:val="18ABA2BF"/>
    <w:rsid w:val="18BE3885"/>
    <w:rsid w:val="194EFCA3"/>
    <w:rsid w:val="19B36BCE"/>
    <w:rsid w:val="19C961ED"/>
    <w:rsid w:val="1A61089C"/>
    <w:rsid w:val="1A98E847"/>
    <w:rsid w:val="1A9C4971"/>
    <w:rsid w:val="1B7F2376"/>
    <w:rsid w:val="1BBE737B"/>
    <w:rsid w:val="1DF7EC4D"/>
    <w:rsid w:val="1E11053D"/>
    <w:rsid w:val="1FA21DAC"/>
    <w:rsid w:val="1FB59307"/>
    <w:rsid w:val="220598BD"/>
    <w:rsid w:val="2255077A"/>
    <w:rsid w:val="228F171C"/>
    <w:rsid w:val="237082E5"/>
    <w:rsid w:val="23D934CA"/>
    <w:rsid w:val="24C92F7E"/>
    <w:rsid w:val="270059E0"/>
    <w:rsid w:val="280B8FD9"/>
    <w:rsid w:val="287317C3"/>
    <w:rsid w:val="28AC9E13"/>
    <w:rsid w:val="29B1D8D3"/>
    <w:rsid w:val="2B387102"/>
    <w:rsid w:val="2DCC3AB1"/>
    <w:rsid w:val="2DEE5BF5"/>
    <w:rsid w:val="2E204A14"/>
    <w:rsid w:val="2E85E9D1"/>
    <w:rsid w:val="2F132E73"/>
    <w:rsid w:val="2F8E7D0A"/>
    <w:rsid w:val="2FA4A326"/>
    <w:rsid w:val="2FB77326"/>
    <w:rsid w:val="2FF75BE5"/>
    <w:rsid w:val="305C39C1"/>
    <w:rsid w:val="310CB1D0"/>
    <w:rsid w:val="32204B6F"/>
    <w:rsid w:val="334F34E1"/>
    <w:rsid w:val="335B679E"/>
    <w:rsid w:val="33860D6B"/>
    <w:rsid w:val="33B0AA9B"/>
    <w:rsid w:val="3444B636"/>
    <w:rsid w:val="34F8A942"/>
    <w:rsid w:val="3521DDCC"/>
    <w:rsid w:val="354C7AFC"/>
    <w:rsid w:val="358E4297"/>
    <w:rsid w:val="359D93BB"/>
    <w:rsid w:val="365587A0"/>
    <w:rsid w:val="366F77BB"/>
    <w:rsid w:val="37CCD55D"/>
    <w:rsid w:val="38597E8E"/>
    <w:rsid w:val="391824A3"/>
    <w:rsid w:val="3A62A541"/>
    <w:rsid w:val="3AFF44A1"/>
    <w:rsid w:val="3C9B1502"/>
    <w:rsid w:val="3E36E563"/>
    <w:rsid w:val="3F86F77F"/>
    <w:rsid w:val="4043496F"/>
    <w:rsid w:val="40F1BE1F"/>
    <w:rsid w:val="411CB94E"/>
    <w:rsid w:val="4174C841"/>
    <w:rsid w:val="41DF19D0"/>
    <w:rsid w:val="442D91C7"/>
    <w:rsid w:val="44EC59FD"/>
    <w:rsid w:val="4516BA92"/>
    <w:rsid w:val="465B0CFD"/>
    <w:rsid w:val="46B28AF3"/>
    <w:rsid w:val="472B801D"/>
    <w:rsid w:val="480814D2"/>
    <w:rsid w:val="48B070F8"/>
    <w:rsid w:val="491F08C5"/>
    <w:rsid w:val="49EC56C7"/>
    <w:rsid w:val="4A0F3BF7"/>
    <w:rsid w:val="4A3A65C1"/>
    <w:rsid w:val="4A859DB0"/>
    <w:rsid w:val="4B52721A"/>
    <w:rsid w:val="4BC98775"/>
    <w:rsid w:val="4C45EB2D"/>
    <w:rsid w:val="4D06DDB2"/>
    <w:rsid w:val="4E0F2BAC"/>
    <w:rsid w:val="4F66EA2A"/>
    <w:rsid w:val="4F75A2C8"/>
    <w:rsid w:val="4FC4D45E"/>
    <w:rsid w:val="5023ACED"/>
    <w:rsid w:val="50971558"/>
    <w:rsid w:val="50F99BF2"/>
    <w:rsid w:val="5213CC60"/>
    <w:rsid w:val="5250A355"/>
    <w:rsid w:val="525F4485"/>
    <w:rsid w:val="5276F77B"/>
    <w:rsid w:val="53A172B1"/>
    <w:rsid w:val="53FCC248"/>
    <w:rsid w:val="5424594B"/>
    <w:rsid w:val="54313CB4"/>
    <w:rsid w:val="54A0424C"/>
    <w:rsid w:val="560778F2"/>
    <w:rsid w:val="5760E21A"/>
    <w:rsid w:val="57F3E1D4"/>
    <w:rsid w:val="58595BBD"/>
    <w:rsid w:val="585CA069"/>
    <w:rsid w:val="587A62C4"/>
    <w:rsid w:val="5A3AD149"/>
    <w:rsid w:val="5B94412B"/>
    <w:rsid w:val="5C5E46D7"/>
    <w:rsid w:val="5C767DD6"/>
    <w:rsid w:val="5C76BA76"/>
    <w:rsid w:val="5D64EE09"/>
    <w:rsid w:val="5D9067C7"/>
    <w:rsid w:val="5D99379E"/>
    <w:rsid w:val="5E3BBF61"/>
    <w:rsid w:val="5E48D6EB"/>
    <w:rsid w:val="5E48D6EB"/>
    <w:rsid w:val="5E59DEF1"/>
    <w:rsid w:val="5F2D941B"/>
    <w:rsid w:val="5F9E6053"/>
    <w:rsid w:val="5FDD0A32"/>
    <w:rsid w:val="5FE4A74C"/>
    <w:rsid w:val="603C6DB6"/>
    <w:rsid w:val="6051EFAB"/>
    <w:rsid w:val="6117AD42"/>
    <w:rsid w:val="6288598D"/>
    <w:rsid w:val="62C4DD3B"/>
    <w:rsid w:val="63548F41"/>
    <w:rsid w:val="63C22984"/>
    <w:rsid w:val="64AB00E5"/>
    <w:rsid w:val="65696896"/>
    <w:rsid w:val="656F2B90"/>
    <w:rsid w:val="65E55BEE"/>
    <w:rsid w:val="65FB7378"/>
    <w:rsid w:val="665E98E1"/>
    <w:rsid w:val="67F6A9A0"/>
    <w:rsid w:val="685A5130"/>
    <w:rsid w:val="6948068C"/>
    <w:rsid w:val="6A403ED3"/>
    <w:rsid w:val="6B132657"/>
    <w:rsid w:val="6B7C4BA6"/>
    <w:rsid w:val="6B8D83AE"/>
    <w:rsid w:val="6BB51AB1"/>
    <w:rsid w:val="6D0D8618"/>
    <w:rsid w:val="6D39158A"/>
    <w:rsid w:val="6D806493"/>
    <w:rsid w:val="6DE34357"/>
    <w:rsid w:val="6DF6162C"/>
    <w:rsid w:val="6E43B94B"/>
    <w:rsid w:val="6E4AC719"/>
    <w:rsid w:val="6EF5CD4C"/>
    <w:rsid w:val="6F2DA11E"/>
    <w:rsid w:val="6FE08252"/>
    <w:rsid w:val="715D6195"/>
    <w:rsid w:val="7267CC9E"/>
    <w:rsid w:val="73C93E6F"/>
    <w:rsid w:val="741E0E74"/>
    <w:rsid w:val="74A46F54"/>
    <w:rsid w:val="74C7403A"/>
    <w:rsid w:val="75692937"/>
    <w:rsid w:val="759B104C"/>
    <w:rsid w:val="75B9DED5"/>
    <w:rsid w:val="77264036"/>
    <w:rsid w:val="77A3F471"/>
    <w:rsid w:val="782A7FFA"/>
    <w:rsid w:val="78B37A0F"/>
    <w:rsid w:val="78BF1AA8"/>
    <w:rsid w:val="78E634ED"/>
    <w:rsid w:val="79638293"/>
    <w:rsid w:val="79B193CC"/>
    <w:rsid w:val="7A01144E"/>
    <w:rsid w:val="7ADB9533"/>
    <w:rsid w:val="7CB6DEA0"/>
    <w:rsid w:val="7CCF2B74"/>
    <w:rsid w:val="7D8E1CCE"/>
    <w:rsid w:val="7F2E5C2C"/>
    <w:rsid w:val="7F369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801D"/>
  <w15:chartTrackingRefBased/>
  <w15:docId w15:val="{504506C7-7B5E-47B8-B902-272CA5E3D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6518f7586346df" /><Relationship Type="http://schemas.openxmlformats.org/officeDocument/2006/relationships/hyperlink" Target="https://www.hostinger.com/tutorials/best-programming-languages-to-learn" TargetMode="External" Id="Ra91c849102a241d6" /><Relationship Type="http://schemas.openxmlformats.org/officeDocument/2006/relationships/hyperlink" Target="https://www.hostinger.com/tutorials/best-programming-languages-to-learn" TargetMode="External" Id="R17173842007d4eae" /><Relationship Type="http://schemas.openxmlformats.org/officeDocument/2006/relationships/hyperlink" Target="https://www.hostinger.com/tutorials/best-programming-languages-to-learn" TargetMode="External" Id="R03e090541df64bbd" /><Relationship Type="http://schemas.openxmlformats.org/officeDocument/2006/relationships/hyperlink" Target="https://www.hostinger.com/tutorials/best-programming-languages-to-learn" TargetMode="External" Id="R47b1d5074b374248" /><Relationship Type="http://schemas.openxmlformats.org/officeDocument/2006/relationships/hyperlink" Target="https://www.hostinger.com/tutorials/best-programming-languages-to-learn" TargetMode="External" Id="R3f0a82c132d7431f" /><Relationship Type="http://schemas.openxmlformats.org/officeDocument/2006/relationships/hyperlink" Target="https://www.hostinger.com/tutorials/best-programming-languages-to-learn" TargetMode="External" Id="R31023dc4227241d1" /><Relationship Type="http://schemas.openxmlformats.org/officeDocument/2006/relationships/hyperlink" Target="https://www.hostinger.com/tutorials/best-programming-languages-to-learn" TargetMode="External" Id="Re3cbba86ed1a410a" /><Relationship Type="http://schemas.openxmlformats.org/officeDocument/2006/relationships/hyperlink" Target="https://www.hostinger.com/tutorials/best-programming-languages-to-learn" TargetMode="External" Id="Rb01cb2fc77304a63" /><Relationship Type="http://schemas.openxmlformats.org/officeDocument/2006/relationships/hyperlink" Target="https://www.hostinger.com/tutorials/best-programming-languages-to-learn" TargetMode="External" Id="R89a6d9647ece4602" /><Relationship Type="http://schemas.openxmlformats.org/officeDocument/2006/relationships/hyperlink" Target="https://www.hostinger.com/tutorials/best-programming-languages-to-learn" TargetMode="External" Id="Rc2123edb9652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2023-02-08T02:21:25.3466148Z</dcterms:created>
  <dcterms:modified xsi:type="dcterms:W3CDTF">2023-02-16T13:36:57.2214319Z</dcterms:modified>
  <dc:creator>JUAN MARTIN BETANCUR URIBE</dc:creator>
  <lastModifiedBy>JUAN MARTIN BETANCUR URIBE</lastModifiedBy>
</coreProperties>
</file>