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19F3" w:rsidRPr="000A19F3" w:rsidRDefault="000A19F3" w:rsidP="000A19F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19F3">
        <w:rPr>
          <w:rFonts w:ascii="Times New Roman" w:hAnsi="Times New Roman" w:cs="Times New Roman"/>
          <w:b/>
          <w:bCs/>
          <w:sz w:val="24"/>
          <w:szCs w:val="24"/>
        </w:rPr>
        <w:t>Parcial 1</w:t>
      </w:r>
      <w:r w:rsidRPr="000A19F3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A19F3">
        <w:rPr>
          <w:rFonts w:ascii="Times New Roman" w:hAnsi="Times New Roman" w:cs="Times New Roman"/>
          <w:b/>
          <w:bCs/>
          <w:sz w:val="24"/>
          <w:szCs w:val="24"/>
        </w:rPr>
        <w:t>Fundamentos de la programación</w:t>
      </w:r>
    </w:p>
    <w:p w:rsidR="000A19F3" w:rsidRPr="002D14D7" w:rsidRDefault="000A19F3" w:rsidP="000A19F3">
      <w:pPr>
        <w:jc w:val="right"/>
        <w:rPr>
          <w:rFonts w:ascii="Times New Roman" w:hAnsi="Times New Roman" w:cs="Times New Roman"/>
          <w:b/>
          <w:bCs/>
        </w:rPr>
      </w:pPr>
      <w:r w:rsidRPr="002D14D7">
        <w:rPr>
          <w:rFonts w:ascii="Times New Roman" w:hAnsi="Times New Roman" w:cs="Times New Roman"/>
          <w:b/>
          <w:bCs/>
        </w:rPr>
        <w:t xml:space="preserve">Nicolas Barbosa – Juan Martin Betancur </w:t>
      </w:r>
    </w:p>
    <w:p w:rsidR="000A19F3" w:rsidRPr="000A19F3" w:rsidRDefault="000A19F3" w:rsidP="000A19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9F3">
        <w:rPr>
          <w:rFonts w:ascii="Times New Roman" w:hAnsi="Times New Roman" w:cs="Times New Roman"/>
          <w:b/>
          <w:bCs/>
          <w:sz w:val="24"/>
          <w:szCs w:val="24"/>
        </w:rPr>
        <w:t xml:space="preserve">Plantilla algorítmica ejercicio 1: </w:t>
      </w:r>
    </w:p>
    <w:p w:rsidR="000A19F3" w:rsidRDefault="000A19F3" w:rsidP="000A19F3">
      <w:pPr>
        <w:pStyle w:val="Textoindependiente"/>
        <w:spacing w:before="195"/>
        <w:ind w:left="1276"/>
      </w:pPr>
      <w:r>
        <w:t xml:space="preserve">Ejercicio 1: formulas MRUA </w:t>
      </w:r>
    </w:p>
    <w:p w:rsidR="000A19F3" w:rsidRDefault="000A19F3" w:rsidP="000A19F3">
      <w:pPr>
        <w:pStyle w:val="Textoindependiente"/>
        <w:spacing w:before="9"/>
        <w:rPr>
          <w:sz w:val="20"/>
        </w:rPr>
      </w:pPr>
    </w:p>
    <w:p w:rsidR="000A19F3" w:rsidRDefault="000A19F3" w:rsidP="000A19F3">
      <w:pPr>
        <w:pStyle w:val="Prrafodelista"/>
        <w:numPr>
          <w:ilvl w:val="0"/>
          <w:numId w:val="1"/>
        </w:numPr>
        <w:tabs>
          <w:tab w:val="left" w:pos="2043"/>
          <w:tab w:val="left" w:pos="2045"/>
        </w:tabs>
        <w:ind w:hanging="419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clasificación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del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enunciado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del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problema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en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sus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elementos</w:t>
      </w:r>
    </w:p>
    <w:p w:rsidR="000A19F3" w:rsidRDefault="000A19F3" w:rsidP="000A19F3">
      <w:pPr>
        <w:pStyle w:val="Textoindependiente"/>
        <w:spacing w:before="7"/>
        <w:rPr>
          <w:sz w:val="20"/>
        </w:rPr>
      </w:pPr>
    </w:p>
    <w:tbl>
      <w:tblPr>
        <w:tblStyle w:val="TableNormal"/>
        <w:tblW w:w="0" w:type="auto"/>
        <w:tblInd w:w="22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5"/>
        <w:gridCol w:w="2389"/>
        <w:gridCol w:w="2208"/>
      </w:tblGrid>
      <w:tr w:rsidR="000A19F3" w:rsidTr="00B73DA1">
        <w:trPr>
          <w:trHeight w:val="269"/>
        </w:trPr>
        <w:tc>
          <w:tcPr>
            <w:tcW w:w="2885" w:type="dxa"/>
            <w:shd w:val="clear" w:color="auto" w:fill="BFBFBF"/>
          </w:tcPr>
          <w:p w:rsidR="000A19F3" w:rsidRDefault="000A19F3" w:rsidP="00B73DA1">
            <w:pPr>
              <w:pStyle w:val="TableParagraph"/>
              <w:spacing w:line="250" w:lineRule="exact"/>
              <w:ind w:left="91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Elemento</w:t>
            </w:r>
          </w:p>
        </w:tc>
        <w:tc>
          <w:tcPr>
            <w:tcW w:w="4597" w:type="dxa"/>
            <w:gridSpan w:val="2"/>
            <w:shd w:val="clear" w:color="auto" w:fill="BFBFBF"/>
          </w:tcPr>
          <w:p w:rsidR="000A19F3" w:rsidRDefault="000A19F3" w:rsidP="00B73DA1">
            <w:pPr>
              <w:pStyle w:val="TableParagraph"/>
              <w:spacing w:line="250" w:lineRule="exact"/>
              <w:ind w:left="1989" w:right="1962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Valor</w:t>
            </w:r>
          </w:p>
        </w:tc>
      </w:tr>
      <w:tr w:rsidR="000A19F3" w:rsidTr="00B73DA1">
        <w:trPr>
          <w:trHeight w:val="257"/>
        </w:trPr>
        <w:tc>
          <w:tcPr>
            <w:tcW w:w="2885" w:type="dxa"/>
            <w:vMerge w:val="restart"/>
          </w:tcPr>
          <w:p w:rsidR="000A19F3" w:rsidRDefault="000A19F3" w:rsidP="00B73DA1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:rsidR="000A19F3" w:rsidRDefault="000A19F3" w:rsidP="00B73DA1">
            <w:pPr>
              <w:pStyle w:val="TableParagraph"/>
              <w:ind w:left="52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FFFF00"/>
              </w:rPr>
              <w:t>Captura</w:t>
            </w:r>
            <w:r>
              <w:rPr>
                <w:rFonts w:ascii="Arial MT"/>
                <w:spacing w:val="6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de</w:t>
            </w:r>
            <w:r>
              <w:rPr>
                <w:rFonts w:ascii="Arial MT"/>
                <w:spacing w:val="7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Datos</w:t>
            </w:r>
          </w:p>
        </w:tc>
        <w:tc>
          <w:tcPr>
            <w:tcW w:w="2389" w:type="dxa"/>
            <w:tcBorders>
              <w:bottom w:val="single" w:sz="4" w:space="0" w:color="000000"/>
              <w:right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Velocidad inicial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Distancia</w:t>
            </w:r>
          </w:p>
        </w:tc>
      </w:tr>
      <w:tr w:rsidR="000A19F3" w:rsidTr="00B73DA1">
        <w:trPr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Velocidad final 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Velocidad media </w:t>
            </w:r>
          </w:p>
        </w:tc>
      </w:tr>
      <w:tr w:rsidR="000A19F3" w:rsidTr="00B73DA1">
        <w:trPr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77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right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Tiempo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A19F3" w:rsidTr="00B73DA1">
        <w:trPr>
          <w:trHeight w:val="257"/>
        </w:trPr>
        <w:tc>
          <w:tcPr>
            <w:tcW w:w="2885" w:type="dxa"/>
            <w:vMerge w:val="restart"/>
          </w:tcPr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  <w:r>
              <w:rPr>
                <w:rFonts w:ascii="Arial MT" w:hAnsi="Arial MT"/>
                <w:sz w:val="23"/>
                <w:shd w:val="clear" w:color="auto" w:fill="FF00FF"/>
              </w:rPr>
              <w:t>Operaciones aritméticas</w:t>
            </w: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left="160" w:right="137"/>
              <w:rPr>
                <w:rFonts w:ascii="Arial MT" w:hAnsi="Arial MT"/>
                <w:sz w:val="23"/>
                <w:shd w:val="clear" w:color="auto" w:fill="FF00FF"/>
              </w:rPr>
            </w:pPr>
          </w:p>
          <w:p w:rsidR="000A19F3" w:rsidRDefault="000A19F3" w:rsidP="00B73DA1">
            <w:pPr>
              <w:pStyle w:val="TableParagraph"/>
              <w:spacing w:before="1"/>
              <w:ind w:right="137"/>
              <w:rPr>
                <w:rFonts w:ascii="Arial MT"/>
                <w:sz w:val="23"/>
              </w:rPr>
            </w:pPr>
            <w:r>
              <w:rPr>
                <w:rFonts w:ascii="Arial MT" w:hAnsi="Arial MT"/>
                <w:sz w:val="23"/>
                <w:shd w:val="clear" w:color="auto" w:fill="FF00FF"/>
              </w:rPr>
              <w:t>preguntas</w:t>
            </w: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A = (V.F </w:t>
            </w:r>
            <w:r>
              <w:rPr>
                <w:rFonts w:ascii="Times New Roman"/>
                <w:sz w:val="18"/>
              </w:rPr>
              <w:t>–</w:t>
            </w:r>
            <w:r>
              <w:rPr>
                <w:rFonts w:ascii="Times New Roman"/>
                <w:sz w:val="18"/>
              </w:rPr>
              <w:t xml:space="preserve"> V.I) / T                                     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A= V.F/T</w:t>
            </w:r>
          </w:p>
        </w:tc>
      </w:tr>
      <w:tr w:rsidR="000A19F3" w:rsidTr="00B73DA1">
        <w:trPr>
          <w:trHeight w:val="269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V.F^2 = V.I^2 + 2AX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V.F= AT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V.F^2= 2AX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V.F= V.I + AT                               </w:t>
            </w:r>
          </w:p>
        </w:tc>
      </w:tr>
      <w:tr w:rsidR="000A19F3" w:rsidTr="00B73DA1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18"/>
              </w:rPr>
              <w:t>X=(V.F + V.I / 2)T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X= ( V.F/2)T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X=1/2 at^2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X= V.I T + </w:t>
            </w:r>
            <w:r>
              <w:rPr>
                <w:rFonts w:ascii="Times New Roman"/>
                <w:sz w:val="18"/>
              </w:rPr>
              <w:t>½</w:t>
            </w:r>
            <w:r>
              <w:rPr>
                <w:rFonts w:ascii="Times New Roman"/>
                <w:sz w:val="18"/>
              </w:rPr>
              <w:t xml:space="preserve"> AT^2</w:t>
            </w:r>
          </w:p>
        </w:tc>
      </w:tr>
      <w:tr w:rsidR="000A19F3" w:rsidTr="00B73DA1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20"/>
              </w:rPr>
              <w:t>V.M= (V.F + V.I)/ 2</w:t>
            </w:r>
          </w:p>
        </w:tc>
      </w:tr>
      <w:tr w:rsidR="000A19F3" w:rsidTr="00B73DA1">
        <w:trPr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>l ah sido su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n?</w:t>
            </w:r>
          </w:p>
        </w:tc>
        <w:tc>
          <w:tcPr>
            <w:tcW w:w="2208" w:type="dxa"/>
            <w:tcBorders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>l es la velocidad media?</w:t>
            </w:r>
          </w:p>
        </w:tc>
        <w:tc>
          <w:tcPr>
            <w:tcW w:w="2208" w:type="dxa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>l es la velocidad final?</w:t>
            </w:r>
          </w:p>
        </w:tc>
        <w:tc>
          <w:tcPr>
            <w:tcW w:w="2208" w:type="dxa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>l es la distancia recorrida?</w:t>
            </w:r>
          </w:p>
        </w:tc>
        <w:tc>
          <w:tcPr>
            <w:tcW w:w="2208" w:type="dxa"/>
            <w:tcBorders>
              <w:top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A19F3" w:rsidTr="00B73DA1">
        <w:trPr>
          <w:trHeight w:val="257"/>
        </w:trPr>
        <w:tc>
          <w:tcPr>
            <w:tcW w:w="2885" w:type="dxa"/>
            <w:vMerge/>
            <w:tcBorders>
              <w:top w:val="nil"/>
            </w:tcBorders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0A19F3" w:rsidRDefault="000A19F3" w:rsidP="000A19F3">
      <w:pPr>
        <w:pStyle w:val="Textoindependiente"/>
        <w:spacing w:before="8"/>
        <w:rPr>
          <w:sz w:val="26"/>
        </w:rPr>
      </w:pPr>
    </w:p>
    <w:p w:rsidR="000A19F3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2DDAE" wp14:editId="775EFF93">
                <wp:simplePos x="0" y="0"/>
                <wp:positionH relativeFrom="column">
                  <wp:posOffset>4940300</wp:posOffset>
                </wp:positionH>
                <wp:positionV relativeFrom="paragraph">
                  <wp:posOffset>310515</wp:posOffset>
                </wp:positionV>
                <wp:extent cx="1278890" cy="1219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89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V.M</w:t>
                            </w:r>
                          </w:p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V.F</w:t>
                            </w:r>
                          </w:p>
                          <w:p w:rsidR="000A19F3" w:rsidRPr="000D7239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D.R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E2DDAE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389pt;margin-top:24.45pt;width:100.7pt;height:9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" filled="f" stroked="f" strokeweight=".5pt">
                <v:textbox>
                  <w:txbxContent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</w:t>
                      </w:r>
                    </w:p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V.M</w:t>
                      </w:r>
                    </w:p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V.F</w:t>
                      </w:r>
                    </w:p>
                    <w:p w:rsidR="000A19F3" w:rsidRPr="000D7239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D.R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FA06B" wp14:editId="4539F692">
                <wp:simplePos x="0" y="0"/>
                <wp:positionH relativeFrom="column">
                  <wp:posOffset>1168400</wp:posOffset>
                </wp:positionH>
                <wp:positionV relativeFrom="paragraph">
                  <wp:posOffset>351155</wp:posOffset>
                </wp:positionV>
                <wp:extent cx="647700" cy="1211580"/>
                <wp:effectExtent l="0" t="0" r="0" b="762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1211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V.I</w:t>
                            </w:r>
                          </w:p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V.F</w:t>
                            </w:r>
                          </w:p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</w:p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0A19F3" w:rsidRDefault="000A19F3" w:rsidP="000A19F3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</w:p>
                          <w:p w:rsidR="000A19F3" w:rsidRPr="000D7239" w:rsidRDefault="000A19F3" w:rsidP="000A19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FA06B" id="Cuadro de texto 3" o:spid="_x0000_s1027" type="#_x0000_t202" style="position:absolute;left:0;text-align:left;margin-left:92pt;margin-top:27.65pt;width:51pt;height:9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" filled="f" stroked="f" strokeweight=".5pt">
                <v:textbox>
                  <w:txbxContent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V.I</w:t>
                      </w:r>
                    </w:p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V.F</w:t>
                      </w:r>
                    </w:p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</w:t>
                      </w:r>
                    </w:p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</w:t>
                      </w:r>
                    </w:p>
                    <w:p w:rsidR="000A19F3" w:rsidRDefault="000A19F3" w:rsidP="000A19F3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</w:t>
                      </w:r>
                    </w:p>
                    <w:p w:rsidR="000A19F3" w:rsidRPr="000D7239" w:rsidRDefault="000A19F3" w:rsidP="000A19F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5BB526BD" wp14:editId="4F9C097C">
                <wp:simplePos x="0" y="0"/>
                <wp:positionH relativeFrom="page">
                  <wp:posOffset>1249680</wp:posOffset>
                </wp:positionH>
                <wp:positionV relativeFrom="paragraph">
                  <wp:posOffset>315595</wp:posOffset>
                </wp:positionV>
                <wp:extent cx="5364480" cy="1554480"/>
                <wp:effectExtent l="0" t="0" r="7620" b="2667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4480" cy="1554480"/>
                          <a:chOff x="3208" y="316"/>
                          <a:chExt cx="6135" cy="1419"/>
                        </a:xfrm>
                      </wpg:grpSpPr>
                      <wps:wsp>
                        <wps:cNvPr id="3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941" y="316"/>
                            <a:ext cx="2672" cy="1419"/>
                          </a:xfrm>
                          <a:prstGeom prst="rect">
                            <a:avLst/>
                          </a:prstGeom>
                          <a:noFill/>
                          <a:ln w="9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6"/>
                        <wps:cNvSpPr>
                          <a:spLocks/>
                        </wps:cNvSpPr>
                        <wps:spPr bwMode="auto">
                          <a:xfrm>
                            <a:off x="3216" y="463"/>
                            <a:ext cx="6116" cy="1176"/>
                          </a:xfrm>
                          <a:custGeom>
                            <a:avLst/>
                            <a:gdLst>
                              <a:gd name="T0" fmla="+- 0 4942 3216"/>
                              <a:gd name="T1" fmla="*/ T0 w 6116"/>
                              <a:gd name="T2" fmla="+- 0 521 463"/>
                              <a:gd name="T3" fmla="*/ 521 h 1176"/>
                              <a:gd name="T4" fmla="+- 0 4927 3216"/>
                              <a:gd name="T5" fmla="*/ T4 w 6116"/>
                              <a:gd name="T6" fmla="+- 0 513 463"/>
                              <a:gd name="T7" fmla="*/ 513 h 1176"/>
                              <a:gd name="T8" fmla="+- 0 4824 3216"/>
                              <a:gd name="T9" fmla="*/ T8 w 6116"/>
                              <a:gd name="T10" fmla="+- 0 463 463"/>
                              <a:gd name="T11" fmla="*/ 463 h 1176"/>
                              <a:gd name="T12" fmla="+- 0 4824 3216"/>
                              <a:gd name="T13" fmla="*/ T12 w 6116"/>
                              <a:gd name="T14" fmla="+- 0 513 463"/>
                              <a:gd name="T15" fmla="*/ 513 h 1176"/>
                              <a:gd name="T16" fmla="+- 0 3223 3216"/>
                              <a:gd name="T17" fmla="*/ T16 w 6116"/>
                              <a:gd name="T18" fmla="+- 0 513 463"/>
                              <a:gd name="T19" fmla="*/ 513 h 1176"/>
                              <a:gd name="T20" fmla="+- 0 3218 3216"/>
                              <a:gd name="T21" fmla="*/ T20 w 6116"/>
                              <a:gd name="T22" fmla="+- 0 516 463"/>
                              <a:gd name="T23" fmla="*/ 516 h 1176"/>
                              <a:gd name="T24" fmla="+- 0 3216 3216"/>
                              <a:gd name="T25" fmla="*/ T24 w 6116"/>
                              <a:gd name="T26" fmla="+- 0 521 463"/>
                              <a:gd name="T27" fmla="*/ 521 h 1176"/>
                              <a:gd name="T28" fmla="+- 0 3218 3216"/>
                              <a:gd name="T29" fmla="*/ T28 w 6116"/>
                              <a:gd name="T30" fmla="+- 0 525 463"/>
                              <a:gd name="T31" fmla="*/ 525 h 1176"/>
                              <a:gd name="T32" fmla="+- 0 3223 3216"/>
                              <a:gd name="T33" fmla="*/ T32 w 6116"/>
                              <a:gd name="T34" fmla="+- 0 528 463"/>
                              <a:gd name="T35" fmla="*/ 528 h 1176"/>
                              <a:gd name="T36" fmla="+- 0 4824 3216"/>
                              <a:gd name="T37" fmla="*/ T36 w 6116"/>
                              <a:gd name="T38" fmla="+- 0 528 463"/>
                              <a:gd name="T39" fmla="*/ 528 h 1176"/>
                              <a:gd name="T40" fmla="+- 0 4824 3216"/>
                              <a:gd name="T41" fmla="*/ T40 w 6116"/>
                              <a:gd name="T42" fmla="+- 0 578 463"/>
                              <a:gd name="T43" fmla="*/ 578 h 1176"/>
                              <a:gd name="T44" fmla="+- 0 4927 3216"/>
                              <a:gd name="T45" fmla="*/ T44 w 6116"/>
                              <a:gd name="T46" fmla="+- 0 528 463"/>
                              <a:gd name="T47" fmla="*/ 528 h 1176"/>
                              <a:gd name="T48" fmla="+- 0 4942 3216"/>
                              <a:gd name="T49" fmla="*/ T48 w 6116"/>
                              <a:gd name="T50" fmla="+- 0 521 463"/>
                              <a:gd name="T51" fmla="*/ 521 h 1176"/>
                              <a:gd name="T52" fmla="+- 0 4951 3216"/>
                              <a:gd name="T53" fmla="*/ T52 w 6116"/>
                              <a:gd name="T54" fmla="+- 0 1581 463"/>
                              <a:gd name="T55" fmla="*/ 1581 h 1176"/>
                              <a:gd name="T56" fmla="+- 0 4932 3216"/>
                              <a:gd name="T57" fmla="*/ T56 w 6116"/>
                              <a:gd name="T58" fmla="+- 0 1572 463"/>
                              <a:gd name="T59" fmla="*/ 1572 h 1176"/>
                              <a:gd name="T60" fmla="+- 0 4834 3216"/>
                              <a:gd name="T61" fmla="*/ T60 w 6116"/>
                              <a:gd name="T62" fmla="+- 0 1521 463"/>
                              <a:gd name="T63" fmla="*/ 1521 h 1176"/>
                              <a:gd name="T64" fmla="+- 0 4834 3216"/>
                              <a:gd name="T65" fmla="*/ T64 w 6116"/>
                              <a:gd name="T66" fmla="+- 0 1572 463"/>
                              <a:gd name="T67" fmla="*/ 1572 h 1176"/>
                              <a:gd name="T68" fmla="+- 0 3233 3216"/>
                              <a:gd name="T69" fmla="*/ T68 w 6116"/>
                              <a:gd name="T70" fmla="+- 0 1572 463"/>
                              <a:gd name="T71" fmla="*/ 1572 h 1176"/>
                              <a:gd name="T72" fmla="+- 0 3226 3216"/>
                              <a:gd name="T73" fmla="*/ T72 w 6116"/>
                              <a:gd name="T74" fmla="+- 0 1574 463"/>
                              <a:gd name="T75" fmla="*/ 1574 h 1176"/>
                              <a:gd name="T76" fmla="+- 0 3223 3216"/>
                              <a:gd name="T77" fmla="*/ T76 w 6116"/>
                              <a:gd name="T78" fmla="+- 0 1581 463"/>
                              <a:gd name="T79" fmla="*/ 1581 h 1176"/>
                              <a:gd name="T80" fmla="+- 0 3226 3216"/>
                              <a:gd name="T81" fmla="*/ T80 w 6116"/>
                              <a:gd name="T82" fmla="+- 0 1586 463"/>
                              <a:gd name="T83" fmla="*/ 1586 h 1176"/>
                              <a:gd name="T84" fmla="+- 0 3233 3216"/>
                              <a:gd name="T85" fmla="*/ T84 w 6116"/>
                              <a:gd name="T86" fmla="+- 0 1589 463"/>
                              <a:gd name="T87" fmla="*/ 1589 h 1176"/>
                              <a:gd name="T88" fmla="+- 0 4834 3216"/>
                              <a:gd name="T89" fmla="*/ T88 w 6116"/>
                              <a:gd name="T90" fmla="+- 0 1589 463"/>
                              <a:gd name="T91" fmla="*/ 1589 h 1176"/>
                              <a:gd name="T92" fmla="+- 0 4834 3216"/>
                              <a:gd name="T93" fmla="*/ T92 w 6116"/>
                              <a:gd name="T94" fmla="+- 0 1639 463"/>
                              <a:gd name="T95" fmla="*/ 1639 h 1176"/>
                              <a:gd name="T96" fmla="+- 0 4937 3216"/>
                              <a:gd name="T97" fmla="*/ T96 w 6116"/>
                              <a:gd name="T98" fmla="+- 0 1589 463"/>
                              <a:gd name="T99" fmla="*/ 1589 h 1176"/>
                              <a:gd name="T100" fmla="+- 0 4951 3216"/>
                              <a:gd name="T101" fmla="*/ T100 w 6116"/>
                              <a:gd name="T102" fmla="+- 0 1581 463"/>
                              <a:gd name="T103" fmla="*/ 1581 h 1176"/>
                              <a:gd name="T104" fmla="+- 0 9331 3216"/>
                              <a:gd name="T105" fmla="*/ T104 w 6116"/>
                              <a:gd name="T106" fmla="+- 0 1286 463"/>
                              <a:gd name="T107" fmla="*/ 1286 h 1176"/>
                              <a:gd name="T108" fmla="+- 0 9317 3216"/>
                              <a:gd name="T109" fmla="*/ T108 w 6116"/>
                              <a:gd name="T110" fmla="+- 0 1279 463"/>
                              <a:gd name="T111" fmla="*/ 1279 h 1176"/>
                              <a:gd name="T112" fmla="+- 0 9214 3216"/>
                              <a:gd name="T113" fmla="*/ T112 w 6116"/>
                              <a:gd name="T114" fmla="+- 0 1229 463"/>
                              <a:gd name="T115" fmla="*/ 1229 h 1176"/>
                              <a:gd name="T116" fmla="+- 0 9214 3216"/>
                              <a:gd name="T117" fmla="*/ T116 w 6116"/>
                              <a:gd name="T118" fmla="+- 0 1279 463"/>
                              <a:gd name="T119" fmla="*/ 1279 h 1176"/>
                              <a:gd name="T120" fmla="+- 0 7613 3216"/>
                              <a:gd name="T121" fmla="*/ T120 w 6116"/>
                              <a:gd name="T122" fmla="+- 0 1279 463"/>
                              <a:gd name="T123" fmla="*/ 1279 h 1176"/>
                              <a:gd name="T124" fmla="+- 0 7606 3216"/>
                              <a:gd name="T125" fmla="*/ T124 w 6116"/>
                              <a:gd name="T126" fmla="+- 0 1281 463"/>
                              <a:gd name="T127" fmla="*/ 1281 h 1176"/>
                              <a:gd name="T128" fmla="+- 0 7606 3216"/>
                              <a:gd name="T129" fmla="*/ T128 w 6116"/>
                              <a:gd name="T130" fmla="+- 0 1291 463"/>
                              <a:gd name="T131" fmla="*/ 1291 h 1176"/>
                              <a:gd name="T132" fmla="+- 0 7613 3216"/>
                              <a:gd name="T133" fmla="*/ T132 w 6116"/>
                              <a:gd name="T134" fmla="+- 0 1293 463"/>
                              <a:gd name="T135" fmla="*/ 1293 h 1176"/>
                              <a:gd name="T136" fmla="+- 0 9214 3216"/>
                              <a:gd name="T137" fmla="*/ T136 w 6116"/>
                              <a:gd name="T138" fmla="+- 0 1293 463"/>
                              <a:gd name="T139" fmla="*/ 1293 h 1176"/>
                              <a:gd name="T140" fmla="+- 0 9214 3216"/>
                              <a:gd name="T141" fmla="*/ T140 w 6116"/>
                              <a:gd name="T142" fmla="+- 0 1344 463"/>
                              <a:gd name="T143" fmla="*/ 1344 h 1176"/>
                              <a:gd name="T144" fmla="+- 0 9317 3216"/>
                              <a:gd name="T145" fmla="*/ T144 w 6116"/>
                              <a:gd name="T146" fmla="+- 0 1293 463"/>
                              <a:gd name="T147" fmla="*/ 1293 h 1176"/>
                              <a:gd name="T148" fmla="+- 0 9331 3216"/>
                              <a:gd name="T149" fmla="*/ T148 w 6116"/>
                              <a:gd name="T150" fmla="+- 0 1286 463"/>
                              <a:gd name="T151" fmla="*/ 1286 h 1176"/>
                              <a:gd name="T152" fmla="+- 0 9331 3216"/>
                              <a:gd name="T153" fmla="*/ T152 w 6116"/>
                              <a:gd name="T154" fmla="+- 0 1017 463"/>
                              <a:gd name="T155" fmla="*/ 1017 h 1176"/>
                              <a:gd name="T156" fmla="+- 0 9317 3216"/>
                              <a:gd name="T157" fmla="*/ T156 w 6116"/>
                              <a:gd name="T158" fmla="+- 0 1010 463"/>
                              <a:gd name="T159" fmla="*/ 1010 h 1176"/>
                              <a:gd name="T160" fmla="+- 0 9214 3216"/>
                              <a:gd name="T161" fmla="*/ T160 w 6116"/>
                              <a:gd name="T162" fmla="+- 0 957 463"/>
                              <a:gd name="T163" fmla="*/ 957 h 1176"/>
                              <a:gd name="T164" fmla="+- 0 9214 3216"/>
                              <a:gd name="T165" fmla="*/ T164 w 6116"/>
                              <a:gd name="T166" fmla="+- 0 1010 463"/>
                              <a:gd name="T167" fmla="*/ 1010 h 1176"/>
                              <a:gd name="T168" fmla="+- 0 7613 3216"/>
                              <a:gd name="T169" fmla="*/ T168 w 6116"/>
                              <a:gd name="T170" fmla="+- 0 1010 463"/>
                              <a:gd name="T171" fmla="*/ 1010 h 1176"/>
                              <a:gd name="T172" fmla="+- 0 7606 3216"/>
                              <a:gd name="T173" fmla="*/ T172 w 6116"/>
                              <a:gd name="T174" fmla="+- 0 1013 463"/>
                              <a:gd name="T175" fmla="*/ 1013 h 1176"/>
                              <a:gd name="T176" fmla="+- 0 7606 3216"/>
                              <a:gd name="T177" fmla="*/ T176 w 6116"/>
                              <a:gd name="T178" fmla="+- 0 1022 463"/>
                              <a:gd name="T179" fmla="*/ 1022 h 1176"/>
                              <a:gd name="T180" fmla="+- 0 7613 3216"/>
                              <a:gd name="T181" fmla="*/ T180 w 6116"/>
                              <a:gd name="T182" fmla="+- 0 1025 463"/>
                              <a:gd name="T183" fmla="*/ 1025 h 1176"/>
                              <a:gd name="T184" fmla="+- 0 9214 3216"/>
                              <a:gd name="T185" fmla="*/ T184 w 6116"/>
                              <a:gd name="T186" fmla="+- 0 1025 463"/>
                              <a:gd name="T187" fmla="*/ 1025 h 1176"/>
                              <a:gd name="T188" fmla="+- 0 9214 3216"/>
                              <a:gd name="T189" fmla="*/ T188 w 6116"/>
                              <a:gd name="T190" fmla="+- 0 1075 463"/>
                              <a:gd name="T191" fmla="*/ 1075 h 1176"/>
                              <a:gd name="T192" fmla="+- 0 9317 3216"/>
                              <a:gd name="T193" fmla="*/ T192 w 6116"/>
                              <a:gd name="T194" fmla="+- 0 1025 463"/>
                              <a:gd name="T195" fmla="*/ 1025 h 1176"/>
                              <a:gd name="T196" fmla="+- 0 9331 3216"/>
                              <a:gd name="T197" fmla="*/ T196 w 6116"/>
                              <a:gd name="T198" fmla="+- 0 1017 463"/>
                              <a:gd name="T199" fmla="*/ 1017 h 1176"/>
                              <a:gd name="T200" fmla="+- 0 9331 3216"/>
                              <a:gd name="T201" fmla="*/ T200 w 6116"/>
                              <a:gd name="T202" fmla="+- 0 727 463"/>
                              <a:gd name="T203" fmla="*/ 727 h 1176"/>
                              <a:gd name="T204" fmla="+- 0 9317 3216"/>
                              <a:gd name="T205" fmla="*/ T204 w 6116"/>
                              <a:gd name="T206" fmla="+- 0 720 463"/>
                              <a:gd name="T207" fmla="*/ 720 h 1176"/>
                              <a:gd name="T208" fmla="+- 0 9214 3216"/>
                              <a:gd name="T209" fmla="*/ T208 w 6116"/>
                              <a:gd name="T210" fmla="+- 0 669 463"/>
                              <a:gd name="T211" fmla="*/ 669 h 1176"/>
                              <a:gd name="T212" fmla="+- 0 9214 3216"/>
                              <a:gd name="T213" fmla="*/ T212 w 6116"/>
                              <a:gd name="T214" fmla="+- 0 720 463"/>
                              <a:gd name="T215" fmla="*/ 720 h 1176"/>
                              <a:gd name="T216" fmla="+- 0 7613 3216"/>
                              <a:gd name="T217" fmla="*/ T216 w 6116"/>
                              <a:gd name="T218" fmla="+- 0 720 463"/>
                              <a:gd name="T219" fmla="*/ 720 h 1176"/>
                              <a:gd name="T220" fmla="+- 0 7606 3216"/>
                              <a:gd name="T221" fmla="*/ T220 w 6116"/>
                              <a:gd name="T222" fmla="+- 0 722 463"/>
                              <a:gd name="T223" fmla="*/ 722 h 1176"/>
                              <a:gd name="T224" fmla="+- 0 7606 3216"/>
                              <a:gd name="T225" fmla="*/ T224 w 6116"/>
                              <a:gd name="T226" fmla="+- 0 732 463"/>
                              <a:gd name="T227" fmla="*/ 732 h 1176"/>
                              <a:gd name="T228" fmla="+- 0 7613 3216"/>
                              <a:gd name="T229" fmla="*/ T228 w 6116"/>
                              <a:gd name="T230" fmla="+- 0 734 463"/>
                              <a:gd name="T231" fmla="*/ 734 h 1176"/>
                              <a:gd name="T232" fmla="+- 0 9214 3216"/>
                              <a:gd name="T233" fmla="*/ T232 w 6116"/>
                              <a:gd name="T234" fmla="+- 0 734 463"/>
                              <a:gd name="T235" fmla="*/ 734 h 1176"/>
                              <a:gd name="T236" fmla="+- 0 9214 3216"/>
                              <a:gd name="T237" fmla="*/ T236 w 6116"/>
                              <a:gd name="T238" fmla="+- 0 787 463"/>
                              <a:gd name="T239" fmla="*/ 787 h 1176"/>
                              <a:gd name="T240" fmla="+- 0 9317 3216"/>
                              <a:gd name="T241" fmla="*/ T240 w 6116"/>
                              <a:gd name="T242" fmla="+- 0 734 463"/>
                              <a:gd name="T243" fmla="*/ 734 h 1176"/>
                              <a:gd name="T244" fmla="+- 0 9331 3216"/>
                              <a:gd name="T245" fmla="*/ T244 w 6116"/>
                              <a:gd name="T246" fmla="+- 0 727 463"/>
                              <a:gd name="T247" fmla="*/ 72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116" h="1176">
                                <a:moveTo>
                                  <a:pt x="1726" y="58"/>
                                </a:moveTo>
                                <a:lnTo>
                                  <a:pt x="1711" y="50"/>
                                </a:lnTo>
                                <a:lnTo>
                                  <a:pt x="1608" y="0"/>
                                </a:lnTo>
                                <a:lnTo>
                                  <a:pt x="1608" y="50"/>
                                </a:lnTo>
                                <a:lnTo>
                                  <a:pt x="7" y="50"/>
                                </a:lnTo>
                                <a:lnTo>
                                  <a:pt x="2" y="53"/>
                                </a:lnTo>
                                <a:lnTo>
                                  <a:pt x="0" y="58"/>
                                </a:lnTo>
                                <a:lnTo>
                                  <a:pt x="2" y="62"/>
                                </a:lnTo>
                                <a:lnTo>
                                  <a:pt x="7" y="65"/>
                                </a:lnTo>
                                <a:lnTo>
                                  <a:pt x="1608" y="65"/>
                                </a:lnTo>
                                <a:lnTo>
                                  <a:pt x="1608" y="115"/>
                                </a:lnTo>
                                <a:lnTo>
                                  <a:pt x="1711" y="65"/>
                                </a:lnTo>
                                <a:lnTo>
                                  <a:pt x="1726" y="58"/>
                                </a:lnTo>
                                <a:close/>
                                <a:moveTo>
                                  <a:pt x="1735" y="1118"/>
                                </a:moveTo>
                                <a:lnTo>
                                  <a:pt x="1716" y="1109"/>
                                </a:lnTo>
                                <a:lnTo>
                                  <a:pt x="1618" y="1058"/>
                                </a:lnTo>
                                <a:lnTo>
                                  <a:pt x="1618" y="1109"/>
                                </a:lnTo>
                                <a:lnTo>
                                  <a:pt x="17" y="1109"/>
                                </a:lnTo>
                                <a:lnTo>
                                  <a:pt x="10" y="1111"/>
                                </a:lnTo>
                                <a:lnTo>
                                  <a:pt x="7" y="1118"/>
                                </a:lnTo>
                                <a:lnTo>
                                  <a:pt x="10" y="1123"/>
                                </a:lnTo>
                                <a:lnTo>
                                  <a:pt x="17" y="1126"/>
                                </a:lnTo>
                                <a:lnTo>
                                  <a:pt x="1618" y="1126"/>
                                </a:lnTo>
                                <a:lnTo>
                                  <a:pt x="1618" y="1176"/>
                                </a:lnTo>
                                <a:lnTo>
                                  <a:pt x="1721" y="1126"/>
                                </a:lnTo>
                                <a:lnTo>
                                  <a:pt x="1735" y="1118"/>
                                </a:lnTo>
                                <a:close/>
                                <a:moveTo>
                                  <a:pt x="6115" y="823"/>
                                </a:moveTo>
                                <a:lnTo>
                                  <a:pt x="6101" y="816"/>
                                </a:lnTo>
                                <a:lnTo>
                                  <a:pt x="5998" y="766"/>
                                </a:lnTo>
                                <a:lnTo>
                                  <a:pt x="5998" y="816"/>
                                </a:lnTo>
                                <a:lnTo>
                                  <a:pt x="4397" y="816"/>
                                </a:lnTo>
                                <a:lnTo>
                                  <a:pt x="4390" y="818"/>
                                </a:lnTo>
                                <a:lnTo>
                                  <a:pt x="4390" y="828"/>
                                </a:lnTo>
                                <a:lnTo>
                                  <a:pt x="4397" y="830"/>
                                </a:lnTo>
                                <a:lnTo>
                                  <a:pt x="5998" y="830"/>
                                </a:lnTo>
                                <a:lnTo>
                                  <a:pt x="5998" y="881"/>
                                </a:lnTo>
                                <a:lnTo>
                                  <a:pt x="6101" y="830"/>
                                </a:lnTo>
                                <a:lnTo>
                                  <a:pt x="6115" y="823"/>
                                </a:lnTo>
                                <a:close/>
                                <a:moveTo>
                                  <a:pt x="6115" y="554"/>
                                </a:moveTo>
                                <a:lnTo>
                                  <a:pt x="6101" y="547"/>
                                </a:lnTo>
                                <a:lnTo>
                                  <a:pt x="5998" y="494"/>
                                </a:lnTo>
                                <a:lnTo>
                                  <a:pt x="5998" y="547"/>
                                </a:lnTo>
                                <a:lnTo>
                                  <a:pt x="4397" y="547"/>
                                </a:lnTo>
                                <a:lnTo>
                                  <a:pt x="4390" y="550"/>
                                </a:lnTo>
                                <a:lnTo>
                                  <a:pt x="4390" y="559"/>
                                </a:lnTo>
                                <a:lnTo>
                                  <a:pt x="4397" y="562"/>
                                </a:lnTo>
                                <a:lnTo>
                                  <a:pt x="5998" y="562"/>
                                </a:lnTo>
                                <a:lnTo>
                                  <a:pt x="5998" y="612"/>
                                </a:lnTo>
                                <a:lnTo>
                                  <a:pt x="6101" y="562"/>
                                </a:lnTo>
                                <a:lnTo>
                                  <a:pt x="6115" y="554"/>
                                </a:lnTo>
                                <a:close/>
                                <a:moveTo>
                                  <a:pt x="6115" y="264"/>
                                </a:moveTo>
                                <a:lnTo>
                                  <a:pt x="6101" y="257"/>
                                </a:lnTo>
                                <a:lnTo>
                                  <a:pt x="5998" y="206"/>
                                </a:lnTo>
                                <a:lnTo>
                                  <a:pt x="5998" y="257"/>
                                </a:lnTo>
                                <a:lnTo>
                                  <a:pt x="4397" y="257"/>
                                </a:lnTo>
                                <a:lnTo>
                                  <a:pt x="4390" y="259"/>
                                </a:lnTo>
                                <a:lnTo>
                                  <a:pt x="4390" y="269"/>
                                </a:lnTo>
                                <a:lnTo>
                                  <a:pt x="4397" y="271"/>
                                </a:lnTo>
                                <a:lnTo>
                                  <a:pt x="5998" y="271"/>
                                </a:lnTo>
                                <a:lnTo>
                                  <a:pt x="5998" y="324"/>
                                </a:lnTo>
                                <a:lnTo>
                                  <a:pt x="6101" y="271"/>
                                </a:lnTo>
                                <a:lnTo>
                                  <a:pt x="6115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4"/>
                        <wps:cNvSpPr>
                          <a:spLocks/>
                        </wps:cNvSpPr>
                        <wps:spPr bwMode="auto">
                          <a:xfrm>
                            <a:off x="3208" y="446"/>
                            <a:ext cx="6135" cy="1167"/>
                          </a:xfrm>
                          <a:custGeom>
                            <a:avLst/>
                            <a:gdLst>
                              <a:gd name="T0" fmla="+- 0 4922 3209"/>
                              <a:gd name="T1" fmla="*/ T0 w 6135"/>
                              <a:gd name="T2" fmla="+- 0 1068 446"/>
                              <a:gd name="T3" fmla="*/ 1068 h 1167"/>
                              <a:gd name="T4" fmla="+- 0 4819 3209"/>
                              <a:gd name="T5" fmla="*/ T4 w 6135"/>
                              <a:gd name="T6" fmla="+- 0 1068 446"/>
                              <a:gd name="T7" fmla="*/ 1068 h 1167"/>
                              <a:gd name="T8" fmla="+- 0 3211 3209"/>
                              <a:gd name="T9" fmla="*/ T8 w 6135"/>
                              <a:gd name="T10" fmla="+- 0 1070 446"/>
                              <a:gd name="T11" fmla="*/ 1070 h 1167"/>
                              <a:gd name="T12" fmla="+- 0 3211 3209"/>
                              <a:gd name="T13" fmla="*/ T12 w 6135"/>
                              <a:gd name="T14" fmla="+- 0 1080 446"/>
                              <a:gd name="T15" fmla="*/ 1080 h 1167"/>
                              <a:gd name="T16" fmla="+- 0 4819 3209"/>
                              <a:gd name="T17" fmla="*/ T16 w 6135"/>
                              <a:gd name="T18" fmla="+- 0 1082 446"/>
                              <a:gd name="T19" fmla="*/ 1082 h 1167"/>
                              <a:gd name="T20" fmla="+- 0 4922 3209"/>
                              <a:gd name="T21" fmla="*/ T20 w 6135"/>
                              <a:gd name="T22" fmla="+- 0 1082 446"/>
                              <a:gd name="T23" fmla="*/ 1082 h 1167"/>
                              <a:gd name="T24" fmla="+- 0 4949 3209"/>
                              <a:gd name="T25" fmla="*/ T24 w 6135"/>
                              <a:gd name="T26" fmla="+- 0 1332 446"/>
                              <a:gd name="T27" fmla="*/ 1332 h 1167"/>
                              <a:gd name="T28" fmla="+- 0 4831 3209"/>
                              <a:gd name="T29" fmla="*/ T28 w 6135"/>
                              <a:gd name="T30" fmla="+- 0 1274 446"/>
                              <a:gd name="T31" fmla="*/ 1274 h 1167"/>
                              <a:gd name="T32" fmla="+- 0 3228 3209"/>
                              <a:gd name="T33" fmla="*/ T32 w 6135"/>
                              <a:gd name="T34" fmla="+- 0 1325 446"/>
                              <a:gd name="T35" fmla="*/ 1325 h 1167"/>
                              <a:gd name="T36" fmla="+- 0 3221 3209"/>
                              <a:gd name="T37" fmla="*/ T36 w 6135"/>
                              <a:gd name="T38" fmla="+- 0 1332 446"/>
                              <a:gd name="T39" fmla="*/ 1332 h 1167"/>
                              <a:gd name="T40" fmla="+- 0 3228 3209"/>
                              <a:gd name="T41" fmla="*/ T40 w 6135"/>
                              <a:gd name="T42" fmla="+- 0 1339 446"/>
                              <a:gd name="T43" fmla="*/ 1339 h 1167"/>
                              <a:gd name="T44" fmla="+- 0 4831 3209"/>
                              <a:gd name="T45" fmla="*/ T44 w 6135"/>
                              <a:gd name="T46" fmla="+- 0 1389 446"/>
                              <a:gd name="T47" fmla="*/ 1389 h 1167"/>
                              <a:gd name="T48" fmla="+- 0 4949 3209"/>
                              <a:gd name="T49" fmla="*/ T48 w 6135"/>
                              <a:gd name="T50" fmla="+- 0 1332 446"/>
                              <a:gd name="T51" fmla="*/ 1332 h 1167"/>
                              <a:gd name="T52" fmla="+- 0 4934 3209"/>
                              <a:gd name="T53" fmla="*/ T52 w 6135"/>
                              <a:gd name="T54" fmla="+- 0 809 446"/>
                              <a:gd name="T55" fmla="*/ 809 h 1167"/>
                              <a:gd name="T56" fmla="+- 0 4831 3209"/>
                              <a:gd name="T57" fmla="*/ T56 w 6135"/>
                              <a:gd name="T58" fmla="+- 0 809 446"/>
                              <a:gd name="T59" fmla="*/ 809 h 1167"/>
                              <a:gd name="T60" fmla="+- 0 3223 3209"/>
                              <a:gd name="T61" fmla="*/ T60 w 6135"/>
                              <a:gd name="T62" fmla="+- 0 811 446"/>
                              <a:gd name="T63" fmla="*/ 811 h 1167"/>
                              <a:gd name="T64" fmla="+- 0 3223 3209"/>
                              <a:gd name="T65" fmla="*/ T64 w 6135"/>
                              <a:gd name="T66" fmla="+- 0 821 446"/>
                              <a:gd name="T67" fmla="*/ 821 h 1167"/>
                              <a:gd name="T68" fmla="+- 0 4831 3209"/>
                              <a:gd name="T69" fmla="*/ T68 w 6135"/>
                              <a:gd name="T70" fmla="+- 0 823 446"/>
                              <a:gd name="T71" fmla="*/ 823 h 1167"/>
                              <a:gd name="T72" fmla="+- 0 4934 3209"/>
                              <a:gd name="T73" fmla="*/ T72 w 6135"/>
                              <a:gd name="T74" fmla="+- 0 823 446"/>
                              <a:gd name="T75" fmla="*/ 823 h 1167"/>
                              <a:gd name="T76" fmla="+- 0 9336 3209"/>
                              <a:gd name="T77" fmla="*/ T76 w 6135"/>
                              <a:gd name="T78" fmla="+- 0 504 446"/>
                              <a:gd name="T79" fmla="*/ 504 h 1167"/>
                              <a:gd name="T80" fmla="+- 0 9221 3209"/>
                              <a:gd name="T81" fmla="*/ T80 w 6135"/>
                              <a:gd name="T82" fmla="+- 0 446 446"/>
                              <a:gd name="T83" fmla="*/ 446 h 1167"/>
                              <a:gd name="T84" fmla="+- 0 7618 3209"/>
                              <a:gd name="T85" fmla="*/ T84 w 6135"/>
                              <a:gd name="T86" fmla="+- 0 497 446"/>
                              <a:gd name="T87" fmla="*/ 497 h 1167"/>
                              <a:gd name="T88" fmla="+- 0 7610 3209"/>
                              <a:gd name="T89" fmla="*/ T88 w 6135"/>
                              <a:gd name="T90" fmla="+- 0 504 446"/>
                              <a:gd name="T91" fmla="*/ 504 h 1167"/>
                              <a:gd name="T92" fmla="+- 0 9221 3209"/>
                              <a:gd name="T93" fmla="*/ T92 w 6135"/>
                              <a:gd name="T94" fmla="+- 0 511 446"/>
                              <a:gd name="T95" fmla="*/ 511 h 1167"/>
                              <a:gd name="T96" fmla="+- 0 9322 3209"/>
                              <a:gd name="T97" fmla="*/ T96 w 6135"/>
                              <a:gd name="T98" fmla="+- 0 511 446"/>
                              <a:gd name="T99" fmla="*/ 511 h 1167"/>
                              <a:gd name="T100" fmla="+- 0 9343 3209"/>
                              <a:gd name="T101" fmla="*/ T100 w 6135"/>
                              <a:gd name="T102" fmla="+- 0 1553 446"/>
                              <a:gd name="T103" fmla="*/ 1553 h 1167"/>
                              <a:gd name="T104" fmla="+- 0 9226 3209"/>
                              <a:gd name="T105" fmla="*/ T104 w 6135"/>
                              <a:gd name="T106" fmla="+- 0 1495 446"/>
                              <a:gd name="T107" fmla="*/ 1495 h 1167"/>
                              <a:gd name="T108" fmla="+- 0 7622 3209"/>
                              <a:gd name="T109" fmla="*/ T108 w 6135"/>
                              <a:gd name="T110" fmla="+- 0 1545 446"/>
                              <a:gd name="T111" fmla="*/ 1545 h 1167"/>
                              <a:gd name="T112" fmla="+- 0 7615 3209"/>
                              <a:gd name="T113" fmla="*/ T112 w 6135"/>
                              <a:gd name="T114" fmla="+- 0 1553 446"/>
                              <a:gd name="T115" fmla="*/ 1553 h 1167"/>
                              <a:gd name="T116" fmla="+- 0 7622 3209"/>
                              <a:gd name="T117" fmla="*/ T116 w 6135"/>
                              <a:gd name="T118" fmla="+- 0 1560 446"/>
                              <a:gd name="T119" fmla="*/ 1560 h 1167"/>
                              <a:gd name="T120" fmla="+- 0 9226 3209"/>
                              <a:gd name="T121" fmla="*/ T120 w 6135"/>
                              <a:gd name="T122" fmla="+- 0 1613 446"/>
                              <a:gd name="T123" fmla="*/ 1613 h 1167"/>
                              <a:gd name="T124" fmla="+- 0 9343 3209"/>
                              <a:gd name="T125" fmla="*/ T124 w 6135"/>
                              <a:gd name="T126" fmla="+- 0 1553 446"/>
                              <a:gd name="T127" fmla="*/ 1553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135" h="1167">
                                <a:moveTo>
                                  <a:pt x="1728" y="629"/>
                                </a:moveTo>
                                <a:lnTo>
                                  <a:pt x="1713" y="622"/>
                                </a:lnTo>
                                <a:lnTo>
                                  <a:pt x="1610" y="571"/>
                                </a:lnTo>
                                <a:lnTo>
                                  <a:pt x="1610" y="622"/>
                                </a:lnTo>
                                <a:lnTo>
                                  <a:pt x="7" y="622"/>
                                </a:lnTo>
                                <a:lnTo>
                                  <a:pt x="2" y="624"/>
                                </a:lnTo>
                                <a:lnTo>
                                  <a:pt x="0" y="629"/>
                                </a:lnTo>
                                <a:lnTo>
                                  <a:pt x="2" y="634"/>
                                </a:lnTo>
                                <a:lnTo>
                                  <a:pt x="7" y="636"/>
                                </a:lnTo>
                                <a:lnTo>
                                  <a:pt x="1610" y="636"/>
                                </a:lnTo>
                                <a:lnTo>
                                  <a:pt x="1610" y="687"/>
                                </a:lnTo>
                                <a:lnTo>
                                  <a:pt x="1713" y="636"/>
                                </a:lnTo>
                                <a:lnTo>
                                  <a:pt x="1728" y="629"/>
                                </a:lnTo>
                                <a:close/>
                                <a:moveTo>
                                  <a:pt x="1740" y="886"/>
                                </a:moveTo>
                                <a:lnTo>
                                  <a:pt x="1725" y="879"/>
                                </a:lnTo>
                                <a:lnTo>
                                  <a:pt x="1622" y="828"/>
                                </a:lnTo>
                                <a:lnTo>
                                  <a:pt x="1622" y="879"/>
                                </a:lnTo>
                                <a:lnTo>
                                  <a:pt x="19" y="879"/>
                                </a:lnTo>
                                <a:lnTo>
                                  <a:pt x="14" y="881"/>
                                </a:lnTo>
                                <a:lnTo>
                                  <a:pt x="12" y="886"/>
                                </a:lnTo>
                                <a:lnTo>
                                  <a:pt x="14" y="891"/>
                                </a:lnTo>
                                <a:lnTo>
                                  <a:pt x="19" y="893"/>
                                </a:lnTo>
                                <a:lnTo>
                                  <a:pt x="1622" y="893"/>
                                </a:lnTo>
                                <a:lnTo>
                                  <a:pt x="1622" y="943"/>
                                </a:lnTo>
                                <a:lnTo>
                                  <a:pt x="1725" y="893"/>
                                </a:lnTo>
                                <a:lnTo>
                                  <a:pt x="1740" y="886"/>
                                </a:lnTo>
                                <a:close/>
                                <a:moveTo>
                                  <a:pt x="1740" y="370"/>
                                </a:moveTo>
                                <a:lnTo>
                                  <a:pt x="1725" y="363"/>
                                </a:lnTo>
                                <a:lnTo>
                                  <a:pt x="1622" y="312"/>
                                </a:lnTo>
                                <a:lnTo>
                                  <a:pt x="1622" y="363"/>
                                </a:lnTo>
                                <a:lnTo>
                                  <a:pt x="19" y="363"/>
                                </a:lnTo>
                                <a:lnTo>
                                  <a:pt x="14" y="365"/>
                                </a:lnTo>
                                <a:lnTo>
                                  <a:pt x="12" y="370"/>
                                </a:lnTo>
                                <a:lnTo>
                                  <a:pt x="14" y="375"/>
                                </a:lnTo>
                                <a:lnTo>
                                  <a:pt x="19" y="377"/>
                                </a:lnTo>
                                <a:lnTo>
                                  <a:pt x="1622" y="377"/>
                                </a:lnTo>
                                <a:lnTo>
                                  <a:pt x="1622" y="427"/>
                                </a:lnTo>
                                <a:lnTo>
                                  <a:pt x="1725" y="377"/>
                                </a:lnTo>
                                <a:lnTo>
                                  <a:pt x="1740" y="370"/>
                                </a:lnTo>
                                <a:close/>
                                <a:moveTo>
                                  <a:pt x="6127" y="58"/>
                                </a:moveTo>
                                <a:lnTo>
                                  <a:pt x="6113" y="51"/>
                                </a:lnTo>
                                <a:lnTo>
                                  <a:pt x="6012" y="0"/>
                                </a:lnTo>
                                <a:lnTo>
                                  <a:pt x="6012" y="51"/>
                                </a:lnTo>
                                <a:lnTo>
                                  <a:pt x="4409" y="51"/>
                                </a:lnTo>
                                <a:lnTo>
                                  <a:pt x="4404" y="53"/>
                                </a:lnTo>
                                <a:lnTo>
                                  <a:pt x="4401" y="58"/>
                                </a:lnTo>
                                <a:lnTo>
                                  <a:pt x="4404" y="65"/>
                                </a:lnTo>
                                <a:lnTo>
                                  <a:pt x="6012" y="65"/>
                                </a:lnTo>
                                <a:lnTo>
                                  <a:pt x="6012" y="118"/>
                                </a:lnTo>
                                <a:lnTo>
                                  <a:pt x="6113" y="65"/>
                                </a:lnTo>
                                <a:lnTo>
                                  <a:pt x="6127" y="58"/>
                                </a:lnTo>
                                <a:close/>
                                <a:moveTo>
                                  <a:pt x="6134" y="1107"/>
                                </a:moveTo>
                                <a:lnTo>
                                  <a:pt x="6120" y="1099"/>
                                </a:lnTo>
                                <a:lnTo>
                                  <a:pt x="6017" y="1049"/>
                                </a:lnTo>
                                <a:lnTo>
                                  <a:pt x="6017" y="1099"/>
                                </a:lnTo>
                                <a:lnTo>
                                  <a:pt x="4413" y="1099"/>
                                </a:lnTo>
                                <a:lnTo>
                                  <a:pt x="4409" y="1102"/>
                                </a:lnTo>
                                <a:lnTo>
                                  <a:pt x="4406" y="1107"/>
                                </a:lnTo>
                                <a:lnTo>
                                  <a:pt x="4409" y="1111"/>
                                </a:lnTo>
                                <a:lnTo>
                                  <a:pt x="4413" y="1114"/>
                                </a:lnTo>
                                <a:lnTo>
                                  <a:pt x="6017" y="1114"/>
                                </a:lnTo>
                                <a:lnTo>
                                  <a:pt x="6017" y="1167"/>
                                </a:lnTo>
                                <a:lnTo>
                                  <a:pt x="6120" y="1114"/>
                                </a:lnTo>
                                <a:lnTo>
                                  <a:pt x="6134" y="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41B92" id="Group 2" o:spid="_x0000_s1026" style="position:absolute;margin-left:98.4pt;margin-top:24.85pt;width:422.4pt;height:122.4pt;z-index:-251653120;mso-wrap-distance-left:0;mso-wrap-distance-right:0;mso-position-horizontal-relative:page" coordorigin="3208,316" coordsize="6135,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">
                <v:rect id="Rectangle 7" o:spid="_x0000_s1027" style="position:absolute;left:4941;top:316;width:2672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" filled="f" strokeweight=".73pt"/>
                <v:shape id="AutoShape 6" o:spid="_x0000_s1028" style="position:absolute;left:3216;top:463;width:6116;height:1176;visibility:visible;mso-wrap-style:square;v-text-anchor:top" coordsize="6116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" path="m1726,58r-15,-8l1608,r,50l7,50,2,53,,58r2,4l7,65r1601,l1608,115,1711,65r15,-7xm1735,1118r-19,-9l1618,1058r,51l17,1109r-7,2l7,1118r3,5l17,1126r1601,l1618,1176r103,-50l1735,1118xm6115,823r-14,-7l5998,766r,50l4397,816r-7,2l4390,828r7,2l5998,830r,51l6101,830r14,-7xm6115,554r-14,-7l5998,494r,53l4397,547r-7,3l4390,559r7,3l5998,562r,50l6101,562r14,-8xm6115,264r-14,-7l5998,206r,51l4397,257r-7,2l4390,269r7,2l5998,271r,53l6101,271r14,-7xe" fillcolor="black" stroked="f">
                  <v:path arrowok="t" o:connecttype="custom" o:connectlocs="1726,521;1711,513;1608,463;1608,513;7,513;2,516;0,521;2,525;7,528;1608,528;1608,578;1711,528;1726,521;1735,1581;1716,1572;1618,1521;1618,1572;17,1572;10,1574;7,1581;10,1586;17,1589;1618,1589;1618,1639;1721,1589;1735,1581;6115,1286;6101,1279;5998,1229;5998,1279;4397,1279;4390,1281;4390,1291;4397,1293;5998,1293;5998,1344;6101,1293;6115,1286;6115,1017;6101,1010;5998,957;5998,1010;4397,1010;4390,1013;4390,1022;4397,1025;5998,1025;5998,1075;6101,1025;6115,1017;6115,727;6101,720;5998,669;5998,720;4397,720;4390,722;4390,732;4397,734;5998,734;5998,787;6101,734;6115,727" o:connectangles="0,0,0,0,0,0,0,0,0,0,0,0,0,0,0,0,0,0,0,0,0,0,0,0,0,0,0,0,0,0,0,0,0,0,0,0,0,0,0,0,0,0,0,0,0,0,0,0,0,0,0,0,0,0,0,0,0,0,0,0,0,0"/>
                </v:shape>
                <v:shape id="AutoShape 4" o:spid="_x0000_s1029" style="position:absolute;left:3208;top:446;width:6135;height:1167;visibility:visible;mso-wrap-style:square;v-text-anchor:top" coordsize="613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" path="m1728,629r-15,-7l1610,571r,51l7,622r-5,2l,629r2,5l7,636r1603,l1610,687r103,-51l1728,629xm1740,886r-15,-7l1622,828r,51l19,879r-5,2l12,886r2,5l19,893r1603,l1622,943r103,-50l1740,886xm1740,370r-15,-7l1622,312r,51l19,363r-5,2l12,370r2,5l19,377r1603,l1622,427r103,-50l1740,370xm6127,58r-14,-7l6012,r,51l4409,51r-5,2l4401,58r3,7l6012,65r,53l6113,65r14,-7xm6134,1107r-14,-8l6017,1049r,50l4413,1099r-4,3l4406,1107r3,4l4413,1114r1604,l6017,1167r103,-53l6134,1107xe" fillcolor="black" stroked="f">
                  <v:path arrowok="t" o:connecttype="custom" o:connectlocs="1713,1068;1610,1068;2,1070;2,1080;1610,1082;1713,1082;1740,1332;1622,1274;19,1325;12,1332;19,1339;1622,1389;1740,1332;1725,809;1622,809;14,811;14,821;1622,823;1725,823;6127,504;6012,446;4409,497;4401,504;6012,511;6113,511;6134,1553;6017,1495;4413,1545;4406,1553;4413,1560;6017,1613;6134,1553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24B84F" wp14:editId="0BBF7583">
                <wp:simplePos x="0" y="0"/>
                <wp:positionH relativeFrom="margin">
                  <wp:posOffset>2585720</wp:posOffset>
                </wp:positionH>
                <wp:positionV relativeFrom="paragraph">
                  <wp:posOffset>252095</wp:posOffset>
                </wp:positionV>
                <wp:extent cx="2217420" cy="164592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164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A = (V.F 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V.I) / T                                     X= V.I T + 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>½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AT^2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z w:val="20"/>
                              </w:rPr>
                              <w:t>V.F= V.I + AT                               V.M= (V.F + V.I)/ 2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V.F^2 = V.I^2 + 2AX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X=(V.F + V.I / 2)T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A= V.F/T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V.F= AT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V.F^2= 2ad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X= ( V.F/2)T</w:t>
                            </w:r>
                          </w:p>
                          <w:p w:rsidR="000A19F3" w:rsidRDefault="000A19F3" w:rsidP="000A19F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X=1/2 at^2</w:t>
                            </w:r>
                          </w:p>
                          <w:p w:rsidR="000A19F3" w:rsidRPr="000D7239" w:rsidRDefault="000A19F3" w:rsidP="000A19F3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4B84F" id="Cuadro de texto 4" o:spid="_x0000_s1028" type="#_x0000_t202" style="position:absolute;left:0;text-align:left;margin-left:203.6pt;margin-top:19.85pt;width:174.6pt;height:129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" filled="f" stroked="f" strokeweight=".5pt">
                <v:textbox>
                  <w:txbxContent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 xml:space="preserve">A = (V.F </w:t>
                      </w:r>
                      <w:r>
                        <w:rPr>
                          <w:rFonts w:ascii="Times New Roman"/>
                          <w:sz w:val="18"/>
                        </w:rPr>
                        <w:t>–</w:t>
                      </w:r>
                      <w:r>
                        <w:rPr>
                          <w:rFonts w:ascii="Times New Roman"/>
                          <w:sz w:val="18"/>
                        </w:rPr>
                        <w:t xml:space="preserve"> V.I) / T                                     X= V.I T + </w:t>
                      </w:r>
                      <w:r>
                        <w:rPr>
                          <w:rFonts w:ascii="Times New Roman"/>
                          <w:sz w:val="18"/>
                        </w:rPr>
                        <w:t>½</w:t>
                      </w:r>
                      <w:r>
                        <w:rPr>
                          <w:rFonts w:ascii="Times New Roman"/>
                          <w:sz w:val="18"/>
                        </w:rPr>
                        <w:t xml:space="preserve"> AT^2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z w:val="20"/>
                        </w:rPr>
                        <w:t>V.F= V.I + AT                               V.M= (V.F + V.I)/ 2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V.F^2 = V.I^2 + 2AX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X=(V.F + V.I / 2)T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A= V.F/T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V.F= AT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V.F^2= 2ad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X= ( V.F/2)T</w:t>
                      </w:r>
                    </w:p>
                    <w:p w:rsidR="000A19F3" w:rsidRDefault="000A19F3" w:rsidP="000A19F3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X=1/2 at^2</w:t>
                      </w:r>
                    </w:p>
                    <w:p w:rsidR="000A19F3" w:rsidRPr="000D7239" w:rsidRDefault="000A19F3" w:rsidP="000A19F3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b/>
          <w:sz w:val="23"/>
        </w:rPr>
        <w:t>Diagrama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Entrada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Salida</w:t>
      </w:r>
    </w:p>
    <w:p w:rsidR="000A19F3" w:rsidRDefault="000A19F3" w:rsidP="000A19F3">
      <w:pPr>
        <w:pStyle w:val="Textoindependiente"/>
        <w:tabs>
          <w:tab w:val="left" w:pos="5573"/>
          <w:tab w:val="left" w:pos="7858"/>
        </w:tabs>
        <w:spacing w:before="45"/>
        <w:ind w:left="3212"/>
      </w:pPr>
      <w:r>
        <w:t>Entradas</w:t>
      </w:r>
      <w:r>
        <w:tab/>
        <w:t>Procesos</w:t>
      </w:r>
      <w:r>
        <w:tab/>
        <w:t>Salidas</w:t>
      </w:r>
    </w:p>
    <w:p w:rsidR="000A19F3" w:rsidRDefault="000A19F3" w:rsidP="000A19F3">
      <w:pPr>
        <w:pStyle w:val="Textoindependiente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0BC8A7" wp14:editId="1E1D9300">
                <wp:simplePos x="0" y="0"/>
                <wp:positionH relativeFrom="column">
                  <wp:posOffset>7216140</wp:posOffset>
                </wp:positionH>
                <wp:positionV relativeFrom="paragraph">
                  <wp:posOffset>132080</wp:posOffset>
                </wp:positionV>
                <wp:extent cx="1279038" cy="297612"/>
                <wp:effectExtent l="0" t="0" r="0" b="762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19F3" w:rsidRPr="000D7239" w:rsidRDefault="000A19F3" w:rsidP="000A19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C8A7" id="Cuadro de texto 6" o:spid="_x0000_s1029" type="#_x0000_t202" style="position:absolute;margin-left:568.2pt;margin-top:10.4pt;width:100.7pt;height:2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" filled="f" stroked="f" strokeweight=".5pt">
                <v:textbox>
                  <w:txbxContent>
                    <w:p w:rsidR="000A19F3" w:rsidRPr="000D7239" w:rsidRDefault="000A19F3" w:rsidP="000A19F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A19F3" w:rsidRDefault="000A19F3" w:rsidP="000A19F3">
      <w:pPr>
        <w:pStyle w:val="Textoindependiente"/>
        <w:spacing w:before="11"/>
        <w:rPr>
          <w:sz w:val="24"/>
        </w:rPr>
      </w:pPr>
    </w:p>
    <w:p w:rsidR="000A19F3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Procesos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Aritméticos</w:t>
      </w:r>
    </w:p>
    <w:p w:rsidR="000A19F3" w:rsidRDefault="000A19F3" w:rsidP="000A19F3">
      <w:pPr>
        <w:pStyle w:val="Textoindependiente"/>
        <w:spacing w:before="9"/>
        <w:rPr>
          <w:sz w:val="20"/>
        </w:rPr>
      </w:pPr>
    </w:p>
    <w:tbl>
      <w:tblPr>
        <w:tblStyle w:val="TableNormal"/>
        <w:tblW w:w="0" w:type="auto"/>
        <w:tblInd w:w="2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90"/>
      </w:tblGrid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calcular la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tenemos que restar la velocidad final con la velocidad inicial y el resultado dividirlo por el tiempo de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</w:t>
            </w:r>
          </w:p>
        </w:tc>
      </w:tr>
      <w:tr w:rsidR="000A19F3" w:rsidTr="00B73DA1">
        <w:trPr>
          <w:trHeight w:val="328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calcular la distancia recorrida tenemos que sumar la velocidad inicial por tiempo mas  un medio por tiempo de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al cuadrado</w:t>
            </w:r>
          </w:p>
        </w:tc>
      </w:tr>
      <w:tr w:rsidR="000A19F3" w:rsidTr="00B73DA1">
        <w:trPr>
          <w:trHeight w:val="334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Para calcular la velocidad final tenemos que sumar velocidad inicial par el tiempo de aceleraci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n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Para calcular la velocidad media tenemos que sumar la velocidad final mas la velocidad inicial divido en dos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caclular la velocidad final al cuadrado tenemos que sumar la velocidad inicial al cuadrado mas 2 por la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por distancia 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Para calcular la distancia tenemos que sumar la velocidad final mas la velocidad inicial divido 2 multiplicado por el tiempo 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Para calcular la distancia tenemos que sumar la velocidad inicial por tiempo mas </w:t>
            </w:r>
            <w:r>
              <w:rPr>
                <w:rFonts w:ascii="Times New Roman"/>
                <w:sz w:val="18"/>
              </w:rPr>
              <w:t>½</w:t>
            </w:r>
            <w:r>
              <w:rPr>
                <w:rFonts w:ascii="Times New Roman"/>
                <w:sz w:val="18"/>
              </w:rPr>
              <w:t xml:space="preserve"> por tiempo de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al cuadrado 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cuando el m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vil esta en reposo y tenemos que hallar la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dividimos la velocidad final entre el tiempo 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cuando el m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vil est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 xml:space="preserve"> en reposo y tenemos que hallar la velocidad final multiplicamos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por tiempo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cuando el m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vil est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 xml:space="preserve"> en reposo y tenemos que hallar la velocidad final al cuadrado tenemos que multiplicar 2 por la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por tiempo 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cuando el m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vil esta en reposo y ddebemos de hallar la distancia tenemos que dividir V.F entre 2 y multiplicarlo por el tiempo </w:t>
            </w:r>
          </w:p>
        </w:tc>
      </w:tr>
      <w:tr w:rsidR="000A19F3" w:rsidTr="00B73DA1">
        <w:trPr>
          <w:trHeight w:val="332"/>
        </w:trPr>
        <w:tc>
          <w:tcPr>
            <w:tcW w:w="669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cuando el m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vil esta en reposo y tenemos que hallar la distancia podemos dividir un medio por aceleracion por tiempo al cuadrado </w:t>
            </w:r>
          </w:p>
        </w:tc>
      </w:tr>
    </w:tbl>
    <w:p w:rsidR="000A19F3" w:rsidRDefault="000A19F3" w:rsidP="000A19F3">
      <w:pPr>
        <w:rPr>
          <w:rFonts w:ascii="Times New Roman"/>
          <w:sz w:val="18"/>
        </w:rPr>
        <w:sectPr w:rsidR="000A19F3" w:rsidSect="000A19F3">
          <w:pgSz w:w="11900" w:h="16840"/>
          <w:pgMar w:top="1600" w:right="60" w:bottom="280" w:left="380" w:header="720" w:footer="720" w:gutter="0"/>
          <w:cols w:space="720"/>
        </w:sectPr>
      </w:pPr>
    </w:p>
    <w:p w:rsidR="000A19F3" w:rsidRDefault="000A19F3" w:rsidP="000A19F3">
      <w:pPr>
        <w:pStyle w:val="Textoindependiente"/>
        <w:rPr>
          <w:sz w:val="20"/>
        </w:rPr>
      </w:pPr>
    </w:p>
    <w:p w:rsidR="000A19F3" w:rsidRDefault="000A19F3" w:rsidP="000A19F3">
      <w:pPr>
        <w:pStyle w:val="Textoindependiente"/>
        <w:spacing w:before="10"/>
        <w:rPr>
          <w:sz w:val="22"/>
        </w:rPr>
      </w:pPr>
    </w:p>
    <w:p w:rsidR="000A19F3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rPr>
          <w:b/>
          <w:sz w:val="23"/>
        </w:rPr>
      </w:pPr>
      <w:r>
        <w:rPr>
          <w:b/>
          <w:sz w:val="23"/>
        </w:rPr>
        <w:t>Diseño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Interfaz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Hombre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Máquina</w:t>
      </w:r>
    </w:p>
    <w:p w:rsidR="000A19F3" w:rsidRDefault="000A19F3" w:rsidP="000A19F3">
      <w:pPr>
        <w:pStyle w:val="Textoindependiente"/>
        <w:rPr>
          <w:sz w:val="21"/>
        </w:rPr>
      </w:pPr>
    </w:p>
    <w:p w:rsidR="000A19F3" w:rsidRDefault="000A19F3" w:rsidP="000A19F3">
      <w:pPr>
        <w:pStyle w:val="Textoindependiente"/>
        <w:rPr>
          <w:sz w:val="21"/>
        </w:rPr>
      </w:pPr>
    </w:p>
    <w:p w:rsidR="000A19F3" w:rsidRDefault="000A19F3" w:rsidP="000A19F3">
      <w:pPr>
        <w:pStyle w:val="Textoindependiente"/>
        <w:rPr>
          <w:sz w:val="21"/>
        </w:rPr>
      </w:pPr>
    </w:p>
    <w:p w:rsidR="000A19F3" w:rsidRDefault="000A19F3" w:rsidP="000A19F3">
      <w:pPr>
        <w:pStyle w:val="Textoindependiente"/>
        <w:jc w:val="center"/>
        <w:rPr>
          <w:sz w:val="21"/>
        </w:rPr>
      </w:pPr>
      <w:r w:rsidRPr="00AA16A5">
        <w:rPr>
          <w:noProof/>
          <w:sz w:val="21"/>
        </w:rPr>
        <w:drawing>
          <wp:inline distT="0" distB="0" distL="0" distR="0" wp14:anchorId="6F9D22CA" wp14:editId="7A4C9DA2">
            <wp:extent cx="4655820" cy="41385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56" cy="41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F3" w:rsidRDefault="000A19F3" w:rsidP="000A19F3">
      <w:pPr>
        <w:pStyle w:val="Textoindependiente"/>
        <w:jc w:val="center"/>
        <w:rPr>
          <w:sz w:val="21"/>
        </w:rPr>
      </w:pPr>
    </w:p>
    <w:p w:rsidR="000A19F3" w:rsidRDefault="000A19F3" w:rsidP="000A19F3">
      <w:pPr>
        <w:pStyle w:val="Textoindependiente"/>
        <w:rPr>
          <w:sz w:val="21"/>
        </w:rPr>
      </w:pPr>
    </w:p>
    <w:p w:rsidR="000A19F3" w:rsidRDefault="000A19F3" w:rsidP="000A19F3">
      <w:pPr>
        <w:pStyle w:val="Textoindependiente"/>
        <w:rPr>
          <w:sz w:val="21"/>
        </w:rPr>
      </w:pPr>
    </w:p>
    <w:p w:rsidR="000A19F3" w:rsidRDefault="000A19F3" w:rsidP="002D14D7">
      <w:pPr>
        <w:pStyle w:val="Textoindependiente"/>
        <w:numPr>
          <w:ilvl w:val="0"/>
          <w:numId w:val="1"/>
        </w:numPr>
        <w:rPr>
          <w:sz w:val="21"/>
        </w:rPr>
      </w:pPr>
      <w:r>
        <w:rPr>
          <w:sz w:val="21"/>
        </w:rPr>
        <w:t>ALGORITMOS</w:t>
      </w:r>
    </w:p>
    <w:p w:rsidR="000A19F3" w:rsidRDefault="000A19F3" w:rsidP="000A19F3">
      <w:pPr>
        <w:pStyle w:val="Textoindependiente"/>
        <w:ind w:left="2044"/>
        <w:rPr>
          <w:sz w:val="21"/>
        </w:rPr>
      </w:pPr>
    </w:p>
    <w:p w:rsidR="000A19F3" w:rsidRDefault="000A19F3" w:rsidP="000A19F3">
      <w:pPr>
        <w:pStyle w:val="Textoindependiente"/>
        <w:ind w:left="2044"/>
        <w:rPr>
          <w:sz w:val="21"/>
        </w:rPr>
      </w:pPr>
    </w:p>
    <w:tbl>
      <w:tblPr>
        <w:tblStyle w:val="TableNormal"/>
        <w:tblW w:w="0" w:type="auto"/>
        <w:tblInd w:w="30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65"/>
        <w:gridCol w:w="4370"/>
      </w:tblGrid>
      <w:tr w:rsidR="000A19F3" w:rsidTr="00B73DA1">
        <w:trPr>
          <w:trHeight w:val="258"/>
        </w:trPr>
        <w:tc>
          <w:tcPr>
            <w:tcW w:w="765" w:type="dxa"/>
            <w:shd w:val="clear" w:color="auto" w:fill="BFBFBF"/>
          </w:tcPr>
          <w:p w:rsidR="000A19F3" w:rsidRDefault="000A19F3" w:rsidP="00B73DA1">
            <w:pPr>
              <w:pStyle w:val="TableParagraph"/>
              <w:spacing w:before="1" w:line="238" w:lineRule="exact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Paso</w:t>
            </w:r>
          </w:p>
        </w:tc>
        <w:tc>
          <w:tcPr>
            <w:tcW w:w="4370" w:type="dxa"/>
            <w:shd w:val="clear" w:color="auto" w:fill="BFBFBF"/>
          </w:tcPr>
          <w:p w:rsidR="000A19F3" w:rsidRDefault="000A19F3" w:rsidP="00B73DA1">
            <w:pPr>
              <w:pStyle w:val="TableParagraph"/>
              <w:spacing w:before="1" w:line="238" w:lineRule="exact"/>
              <w:ind w:left="1549" w:right="154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Descripción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spacing w:before="1" w:line="238" w:lineRule="exact"/>
              <w:ind w:left="103"/>
              <w:rPr>
                <w:sz w:val="21"/>
              </w:rPr>
            </w:pPr>
            <w:r>
              <w:rPr>
                <w:sz w:val="21"/>
              </w:rPr>
              <w:t>Inicio</w:t>
            </w:r>
          </w:p>
        </w:tc>
      </w:tr>
      <w:tr w:rsidR="000A19F3" w:rsidTr="00B73DA1">
        <w:trPr>
          <w:trHeight w:val="256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1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Declarar variable velocidad final tipo real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Declarar variable velocidad inicial tipo real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3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Declarar variable tiempo tipo real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4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Declarar variable aceleracion tipo real</w:t>
            </w:r>
          </w:p>
        </w:tc>
      </w:tr>
      <w:tr w:rsidR="000A19F3" w:rsidTr="00B73DA1">
        <w:trPr>
          <w:trHeight w:val="257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1" w:line="237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5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Declarar variable distancia tipo real </w:t>
            </w:r>
          </w:p>
        </w:tc>
      </w:tr>
      <w:tr w:rsidR="000A19F3" w:rsidTr="00B73DA1">
        <w:trPr>
          <w:trHeight w:val="256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2" w:line="234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6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Declarar variable velocidad media </w:t>
            </w:r>
          </w:p>
        </w:tc>
      </w:tr>
      <w:tr w:rsidR="000A19F3" w:rsidTr="00B73DA1">
        <w:trPr>
          <w:trHeight w:val="257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4" w:line="233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7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Leer velocidad inicial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8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Leer velocidad final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9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Leer tiempo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Leer aceleracion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4370" w:type="dxa"/>
          </w:tcPr>
          <w:p w:rsidR="000A19F3" w:rsidRPr="00B3782B" w:rsidRDefault="000A19F3" w:rsidP="00B73DA1">
            <w:pPr>
              <w:pStyle w:val="TableParagraph"/>
              <w:spacing w:before="3" w:line="235" w:lineRule="exact"/>
              <w:rPr>
                <w:rFonts w:ascii="Times New Roman" w:hAnsi="Times New Roman" w:cs="Times New Roman"/>
                <w:sz w:val="21"/>
              </w:rPr>
            </w:pPr>
            <w:r w:rsidRPr="00B3782B">
              <w:rPr>
                <w:rFonts w:ascii="Times New Roman" w:hAnsi="Times New Roman" w:cs="Times New Roman"/>
                <w:sz w:val="18"/>
                <w:szCs w:val="18"/>
              </w:rPr>
              <w:t xml:space="preserve">Leer distancia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sz w:val="21"/>
              </w:rPr>
              <w:t xml:space="preserve">Procesos: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A = (V.F </w:t>
            </w:r>
            <w:r>
              <w:rPr>
                <w:rFonts w:ascii="Times New Roman"/>
                <w:sz w:val="18"/>
              </w:rPr>
              <w:t>–</w:t>
            </w:r>
            <w:r>
              <w:rPr>
                <w:rFonts w:ascii="Times New Roman"/>
                <w:sz w:val="18"/>
              </w:rPr>
              <w:t xml:space="preserve"> V.I) / T                                     </w:t>
            </w:r>
          </w:p>
          <w:p w:rsidR="000A19F3" w:rsidRPr="00B3782B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A= V.F/T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V.F</w:t>
            </w:r>
            <w:r>
              <w:rPr>
                <w:rFonts w:ascii="Times New Roman"/>
                <w:sz w:val="18"/>
              </w:rPr>
              <w:t>¨</w:t>
            </w:r>
            <w:r>
              <w:rPr>
                <w:rFonts w:ascii="Times New Roman"/>
                <w:sz w:val="18"/>
              </w:rPr>
              <w:t>2 = V.I</w:t>
            </w:r>
            <w:r>
              <w:rPr>
                <w:rFonts w:ascii="Times New Roman"/>
                <w:sz w:val="18"/>
              </w:rPr>
              <w:t>”</w:t>
            </w:r>
            <w:r>
              <w:rPr>
                <w:rFonts w:ascii="Times New Roman"/>
                <w:sz w:val="18"/>
              </w:rPr>
              <w:t>2 + 2AX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V.F= AT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V.F</w:t>
            </w:r>
            <w:r>
              <w:rPr>
                <w:rFonts w:ascii="Times New Roman"/>
                <w:sz w:val="18"/>
              </w:rPr>
              <w:t>”</w:t>
            </w:r>
            <w:r>
              <w:rPr>
                <w:rFonts w:ascii="Times New Roman"/>
                <w:sz w:val="18"/>
              </w:rPr>
              <w:t>2= 2ad</w:t>
            </w:r>
          </w:p>
          <w:p w:rsidR="000A19F3" w:rsidRPr="00B3782B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20"/>
              </w:rPr>
              <w:t xml:space="preserve">V.F= V.I + AT                              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18"/>
              </w:rPr>
              <w:t>X=(V.F + V.I / 2)T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X= ( V.F/2)T</w:t>
            </w:r>
          </w:p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X=1/2 at</w:t>
            </w:r>
            <w:r>
              <w:rPr>
                <w:rFonts w:ascii="Times New Roman"/>
                <w:sz w:val="18"/>
              </w:rPr>
              <w:t>”</w:t>
            </w:r>
            <w:r>
              <w:rPr>
                <w:rFonts w:ascii="Times New Roman"/>
                <w:sz w:val="18"/>
              </w:rPr>
              <w:t>2</w:t>
            </w:r>
          </w:p>
          <w:p w:rsidR="000A19F3" w:rsidRPr="00B3782B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X= V.I T + </w:t>
            </w:r>
            <w:r>
              <w:rPr>
                <w:rFonts w:ascii="Times New Roman"/>
                <w:sz w:val="18"/>
              </w:rPr>
              <w:t>½</w:t>
            </w:r>
            <w:r>
              <w:rPr>
                <w:rFonts w:ascii="Times New Roman"/>
                <w:sz w:val="18"/>
              </w:rPr>
              <w:t xml:space="preserve"> AT</w:t>
            </w:r>
            <w:r>
              <w:rPr>
                <w:rFonts w:ascii="Times New Roman"/>
                <w:sz w:val="18"/>
              </w:rPr>
              <w:t>”</w:t>
            </w:r>
            <w:r>
              <w:rPr>
                <w:rFonts w:ascii="Times New Roman"/>
                <w:sz w:val="18"/>
              </w:rPr>
              <w:t>2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lastRenderedPageBreak/>
              <w:t>16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20"/>
              </w:rPr>
              <w:t>V.M= (V.F + V.I)/ 2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17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sz w:val="21"/>
              </w:rPr>
              <w:t>Resultados: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4370" w:type="dxa"/>
          </w:tcPr>
          <w:p w:rsidR="000A19F3" w:rsidRPr="00B3782B" w:rsidRDefault="000A19F3" w:rsidP="00B73DA1">
            <w:pPr>
              <w:pStyle w:val="TableParagraph"/>
              <w:spacing w:before="3" w:line="235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B3782B">
              <w:rPr>
                <w:rFonts w:ascii="Times New Roman" w:hAnsi="Times New Roman" w:cs="Times New Roman"/>
                <w:sz w:val="18"/>
                <w:szCs w:val="18"/>
              </w:rPr>
              <w:t xml:space="preserve">Velocidad final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19</w:t>
            </w:r>
          </w:p>
        </w:tc>
        <w:tc>
          <w:tcPr>
            <w:tcW w:w="4370" w:type="dxa"/>
          </w:tcPr>
          <w:p w:rsidR="000A19F3" w:rsidRPr="00B3782B" w:rsidRDefault="000A19F3" w:rsidP="00B73DA1">
            <w:pPr>
              <w:pStyle w:val="TableParagraph"/>
              <w:spacing w:before="3" w:line="235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B3782B">
              <w:rPr>
                <w:rFonts w:ascii="Times New Roman" w:hAnsi="Times New Roman" w:cs="Times New Roman"/>
                <w:sz w:val="18"/>
                <w:szCs w:val="18"/>
              </w:rPr>
              <w:t xml:space="preserve">Velocidad media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  <w:tc>
          <w:tcPr>
            <w:tcW w:w="4370" w:type="dxa"/>
          </w:tcPr>
          <w:p w:rsidR="000A19F3" w:rsidRPr="00B3782B" w:rsidRDefault="000A19F3" w:rsidP="00B73DA1">
            <w:pPr>
              <w:pStyle w:val="TableParagraph"/>
              <w:spacing w:before="3" w:line="235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B3782B">
              <w:rPr>
                <w:rFonts w:ascii="Times New Roman" w:hAnsi="Times New Roman" w:cs="Times New Roman"/>
                <w:sz w:val="18"/>
                <w:szCs w:val="18"/>
              </w:rPr>
              <w:t xml:space="preserve">Aceleraccion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21</w:t>
            </w:r>
          </w:p>
        </w:tc>
        <w:tc>
          <w:tcPr>
            <w:tcW w:w="4370" w:type="dxa"/>
          </w:tcPr>
          <w:p w:rsidR="000A19F3" w:rsidRPr="00B3782B" w:rsidRDefault="000A19F3" w:rsidP="00B73DA1">
            <w:pPr>
              <w:pStyle w:val="TableParagraph"/>
              <w:spacing w:before="3" w:line="235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B3782B">
              <w:rPr>
                <w:rFonts w:ascii="Times New Roman" w:hAnsi="Times New Roman" w:cs="Times New Roman"/>
                <w:sz w:val="18"/>
                <w:szCs w:val="18"/>
              </w:rPr>
              <w:t xml:space="preserve">Distancia </w:t>
            </w:r>
          </w:p>
        </w:tc>
      </w:tr>
      <w:tr w:rsidR="000A19F3" w:rsidTr="00B73DA1">
        <w:trPr>
          <w:trHeight w:val="258"/>
        </w:trPr>
        <w:tc>
          <w:tcPr>
            <w:tcW w:w="765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4370" w:type="dxa"/>
          </w:tcPr>
          <w:p w:rsidR="000A19F3" w:rsidRDefault="000A19F3" w:rsidP="00B73DA1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  <w:r>
              <w:rPr>
                <w:rFonts w:ascii="Times New Roman"/>
                <w:sz w:val="18"/>
              </w:rPr>
              <w:t>FIN</w:t>
            </w:r>
          </w:p>
        </w:tc>
      </w:tr>
    </w:tbl>
    <w:p w:rsidR="000A19F3" w:rsidRDefault="000A19F3" w:rsidP="000A19F3">
      <w:pPr>
        <w:spacing w:line="235" w:lineRule="exact"/>
        <w:rPr>
          <w:sz w:val="21"/>
        </w:rPr>
        <w:sectPr w:rsidR="000A19F3">
          <w:pgSz w:w="11900" w:h="16840"/>
          <w:pgMar w:top="1600" w:right="60" w:bottom="280" w:left="380" w:header="720" w:footer="720" w:gutter="0"/>
          <w:cols w:space="720"/>
        </w:sectPr>
      </w:pPr>
    </w:p>
    <w:p w:rsidR="000A19F3" w:rsidRPr="002D14D7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rPr>
          <w:b/>
          <w:sz w:val="23"/>
        </w:rPr>
      </w:pPr>
      <w:r w:rsidRPr="002D14D7">
        <w:rPr>
          <w:b/>
          <w:sz w:val="23"/>
        </w:rPr>
        <w:lastRenderedPageBreak/>
        <w:t>Tabla</w:t>
      </w:r>
      <w:r w:rsidRPr="002D14D7">
        <w:rPr>
          <w:b/>
          <w:spacing w:val="4"/>
          <w:sz w:val="23"/>
        </w:rPr>
        <w:t xml:space="preserve"> </w:t>
      </w:r>
      <w:r w:rsidRPr="002D14D7">
        <w:rPr>
          <w:b/>
          <w:sz w:val="23"/>
        </w:rPr>
        <w:t>de</w:t>
      </w:r>
      <w:r w:rsidRPr="002D14D7">
        <w:rPr>
          <w:b/>
          <w:spacing w:val="7"/>
          <w:sz w:val="23"/>
        </w:rPr>
        <w:t xml:space="preserve"> </w:t>
      </w:r>
      <w:r w:rsidRPr="002D14D7">
        <w:rPr>
          <w:b/>
          <w:sz w:val="23"/>
        </w:rPr>
        <w:t>Datos</w:t>
      </w:r>
    </w:p>
    <w:p w:rsidR="000A19F3" w:rsidRDefault="000A19F3" w:rsidP="000A19F3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689"/>
        <w:gridCol w:w="1051"/>
        <w:gridCol w:w="861"/>
        <w:gridCol w:w="335"/>
        <w:gridCol w:w="342"/>
        <w:gridCol w:w="329"/>
        <w:gridCol w:w="1657"/>
        <w:gridCol w:w="2177"/>
      </w:tblGrid>
      <w:tr w:rsidR="000A19F3" w:rsidTr="00B73DA1">
        <w:trPr>
          <w:trHeight w:val="259"/>
        </w:trPr>
        <w:tc>
          <w:tcPr>
            <w:tcW w:w="1368" w:type="dxa"/>
            <w:vMerge w:val="restart"/>
            <w:shd w:val="clear" w:color="auto" w:fill="CCCCCC"/>
          </w:tcPr>
          <w:p w:rsidR="000A19F3" w:rsidRDefault="000A19F3" w:rsidP="00B73DA1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Identificador</w:t>
            </w:r>
          </w:p>
        </w:tc>
        <w:tc>
          <w:tcPr>
            <w:tcW w:w="689" w:type="dxa"/>
            <w:vMerge w:val="restart"/>
            <w:shd w:val="clear" w:color="auto" w:fill="CCCCCC"/>
          </w:tcPr>
          <w:p w:rsidR="000A19F3" w:rsidRDefault="000A19F3" w:rsidP="00B73DA1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51" w:type="dxa"/>
            <w:vMerge w:val="restart"/>
            <w:shd w:val="clear" w:color="auto" w:fill="CCCCCC"/>
          </w:tcPr>
          <w:p w:rsidR="000A19F3" w:rsidRDefault="000A19F3" w:rsidP="00B73DA1">
            <w:pPr>
              <w:pStyle w:val="TableParagraph"/>
              <w:spacing w:before="137"/>
              <w:ind w:left="102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TipoDato</w:t>
            </w:r>
          </w:p>
        </w:tc>
        <w:tc>
          <w:tcPr>
            <w:tcW w:w="861" w:type="dxa"/>
            <w:vMerge w:val="restart"/>
            <w:tcBorders>
              <w:right w:val="single" w:sz="4" w:space="0" w:color="BFBFBF"/>
            </w:tcBorders>
            <w:shd w:val="clear" w:color="auto" w:fill="CCCCCC"/>
          </w:tcPr>
          <w:p w:rsidR="000A19F3" w:rsidRDefault="000A19F3" w:rsidP="00B73DA1">
            <w:pPr>
              <w:pStyle w:val="TableParagraph"/>
              <w:spacing w:line="260" w:lineRule="atLeast"/>
              <w:ind w:left="102" w:right="214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Valor</w:t>
            </w:r>
            <w:r>
              <w:rPr>
                <w:rFonts w:ascii="Calibri"/>
                <w:b/>
                <w:spacing w:val="1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Inicial</w:t>
            </w:r>
          </w:p>
        </w:tc>
        <w:tc>
          <w:tcPr>
            <w:tcW w:w="1006" w:type="dxa"/>
            <w:gridSpan w:val="3"/>
            <w:shd w:val="clear" w:color="auto" w:fill="CCCCCC"/>
          </w:tcPr>
          <w:p w:rsidR="000A19F3" w:rsidRDefault="000A19F3" w:rsidP="00B73DA1">
            <w:pPr>
              <w:pStyle w:val="TableParagraph"/>
              <w:spacing w:line="240" w:lineRule="exact"/>
              <w:ind w:left="103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Ambito</w:t>
            </w:r>
          </w:p>
        </w:tc>
        <w:tc>
          <w:tcPr>
            <w:tcW w:w="1657" w:type="dxa"/>
            <w:vMerge w:val="restart"/>
            <w:shd w:val="clear" w:color="auto" w:fill="CCCCCC"/>
          </w:tcPr>
          <w:p w:rsidR="000A19F3" w:rsidRDefault="000A19F3" w:rsidP="00B73DA1">
            <w:pPr>
              <w:pStyle w:val="TableParagraph"/>
              <w:spacing w:before="137"/>
              <w:ind w:left="107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Observaciones</w:t>
            </w:r>
          </w:p>
        </w:tc>
        <w:tc>
          <w:tcPr>
            <w:tcW w:w="2177" w:type="dxa"/>
            <w:vMerge w:val="restart"/>
            <w:shd w:val="clear" w:color="auto" w:fill="CCCCCC"/>
          </w:tcPr>
          <w:p w:rsidR="000A19F3" w:rsidRDefault="000A19F3" w:rsidP="00B73DA1">
            <w:pPr>
              <w:pStyle w:val="TableParagraph"/>
              <w:spacing w:before="137"/>
              <w:ind w:left="10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Documentación</w:t>
            </w:r>
          </w:p>
        </w:tc>
      </w:tr>
      <w:tr w:rsidR="000A19F3" w:rsidTr="00B73DA1">
        <w:trPr>
          <w:trHeight w:val="261"/>
        </w:trPr>
        <w:tc>
          <w:tcPr>
            <w:tcW w:w="1368" w:type="dxa"/>
            <w:vMerge/>
            <w:tcBorders>
              <w:top w:val="nil"/>
            </w:tcBorders>
            <w:shd w:val="clear" w:color="auto" w:fill="CCCCCC"/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  <w:shd w:val="clear" w:color="auto" w:fill="CCCCCC"/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vMerge/>
            <w:tcBorders>
              <w:top w:val="nil"/>
            </w:tcBorders>
            <w:shd w:val="clear" w:color="auto" w:fill="CCCCCC"/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861" w:type="dxa"/>
            <w:vMerge/>
            <w:tcBorders>
              <w:top w:val="nil"/>
              <w:right w:val="single" w:sz="4" w:space="0" w:color="BFBFBF"/>
            </w:tcBorders>
            <w:shd w:val="clear" w:color="auto" w:fill="CCCCCC"/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335" w:type="dxa"/>
            <w:shd w:val="clear" w:color="auto" w:fill="BFBFBF"/>
          </w:tcPr>
          <w:p w:rsidR="000A19F3" w:rsidRDefault="000A19F3" w:rsidP="00B73DA1">
            <w:pPr>
              <w:pStyle w:val="TableParagraph"/>
              <w:spacing w:before="1" w:line="240" w:lineRule="exact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E</w:t>
            </w:r>
          </w:p>
        </w:tc>
        <w:tc>
          <w:tcPr>
            <w:tcW w:w="342" w:type="dxa"/>
            <w:shd w:val="clear" w:color="auto" w:fill="BFBFBF"/>
          </w:tcPr>
          <w:p w:rsidR="000A19F3" w:rsidRDefault="000A19F3" w:rsidP="00B73DA1">
            <w:pPr>
              <w:pStyle w:val="TableParagraph"/>
              <w:spacing w:before="1" w:line="240" w:lineRule="exact"/>
              <w:ind w:left="106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P</w:t>
            </w:r>
          </w:p>
        </w:tc>
        <w:tc>
          <w:tcPr>
            <w:tcW w:w="329" w:type="dxa"/>
            <w:shd w:val="clear" w:color="auto" w:fill="BFBFBF"/>
          </w:tcPr>
          <w:p w:rsidR="000A19F3" w:rsidRDefault="000A19F3" w:rsidP="00B73DA1">
            <w:pPr>
              <w:pStyle w:val="TableParagraph"/>
              <w:spacing w:before="1" w:line="240" w:lineRule="exact"/>
              <w:ind w:left="105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S</w:t>
            </w:r>
          </w:p>
        </w:tc>
        <w:tc>
          <w:tcPr>
            <w:tcW w:w="1657" w:type="dxa"/>
            <w:vMerge/>
            <w:tcBorders>
              <w:top w:val="nil"/>
            </w:tcBorders>
            <w:shd w:val="clear" w:color="auto" w:fill="CCCCCC"/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  <w:vMerge/>
            <w:tcBorders>
              <w:top w:val="nil"/>
            </w:tcBorders>
            <w:shd w:val="clear" w:color="auto" w:fill="CCCCCC"/>
          </w:tcPr>
          <w:p w:rsidR="000A19F3" w:rsidRDefault="000A19F3" w:rsidP="00B73DA1">
            <w:pPr>
              <w:rPr>
                <w:sz w:val="2"/>
                <w:szCs w:val="2"/>
              </w:rPr>
            </w:pPr>
          </w:p>
        </w:tc>
      </w:tr>
      <w:tr w:rsidR="000A19F3" w:rsidTr="00B73DA1">
        <w:trPr>
          <w:trHeight w:val="261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v_aceleracion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donde se va a almacenar un dato ingresado por el usuario. </w:t>
            </w:r>
          </w:p>
        </w:tc>
      </w:tr>
      <w:tr w:rsidR="000A19F3" w:rsidTr="00B73DA1">
        <w:trPr>
          <w:trHeight w:val="261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v_velocidad final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 dato ingresado por el usuario.</w:t>
            </w:r>
          </w:p>
        </w:tc>
      </w:tr>
      <w:tr w:rsidR="000A19F3" w:rsidTr="00B73DA1">
        <w:trPr>
          <w:trHeight w:val="261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v_velocidad incial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 dato ingresado por el usuario.</w:t>
            </w:r>
          </w:p>
        </w:tc>
      </w:tr>
      <w:tr w:rsidR="000A19F3" w:rsidTr="00B73DA1">
        <w:trPr>
          <w:trHeight w:val="261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v_tiempo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Variable 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0.0.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 dato ingresado por el usuario.</w:t>
            </w:r>
          </w:p>
        </w:tc>
      </w:tr>
      <w:tr w:rsidR="000A19F3" w:rsidTr="00B73DA1">
        <w:trPr>
          <w:trHeight w:val="261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V_distancia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 dato ingresado por el usuario.</w:t>
            </w:r>
          </w:p>
        </w:tc>
      </w:tr>
      <w:tr w:rsidR="000A19F3" w:rsidTr="00B73DA1">
        <w:trPr>
          <w:trHeight w:val="263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v_resta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n aritmetica. </w:t>
            </w:r>
          </w:p>
        </w:tc>
      </w:tr>
      <w:tr w:rsidR="000A19F3" w:rsidTr="00B73DA1">
        <w:trPr>
          <w:trHeight w:val="261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v_suma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0A19F3" w:rsidTr="00B73DA1">
        <w:trPr>
          <w:trHeight w:val="259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V_division 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0A19F3" w:rsidTr="00B73DA1">
        <w:trPr>
          <w:trHeight w:val="259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V_aceleracion 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</w:t>
            </w: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0A19F3" w:rsidTr="00B73DA1">
        <w:trPr>
          <w:trHeight w:val="259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V_velocidad media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</w:t>
            </w: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0A19F3" w:rsidTr="00B73DA1">
        <w:trPr>
          <w:trHeight w:val="259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V_velocidad final 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</w:t>
            </w: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0A19F3" w:rsidTr="002D14D7">
        <w:trPr>
          <w:trHeight w:val="700"/>
        </w:trPr>
        <w:tc>
          <w:tcPr>
            <w:tcW w:w="1368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V_distancia recorrida</w:t>
            </w:r>
          </w:p>
        </w:tc>
        <w:tc>
          <w:tcPr>
            <w:tcW w:w="68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</w:t>
            </w:r>
          </w:p>
        </w:tc>
        <w:tc>
          <w:tcPr>
            <w:tcW w:w="165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0A19F3" w:rsidRDefault="000A19F3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</w:tbl>
    <w:p w:rsidR="000A19F3" w:rsidRPr="002D14D7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rPr>
          <w:b/>
          <w:sz w:val="23"/>
        </w:rPr>
      </w:pPr>
      <w:r w:rsidRPr="002D14D7">
        <w:rPr>
          <w:b/>
          <w:sz w:val="23"/>
        </w:rPr>
        <w:t>Tabla</w:t>
      </w:r>
      <w:r w:rsidRPr="002D14D7">
        <w:rPr>
          <w:b/>
          <w:spacing w:val="7"/>
          <w:sz w:val="23"/>
        </w:rPr>
        <w:t xml:space="preserve"> </w:t>
      </w:r>
      <w:r w:rsidRPr="002D14D7">
        <w:rPr>
          <w:b/>
          <w:sz w:val="23"/>
        </w:rPr>
        <w:t>de</w:t>
      </w:r>
      <w:r w:rsidRPr="002D14D7">
        <w:rPr>
          <w:b/>
          <w:spacing w:val="11"/>
          <w:sz w:val="23"/>
        </w:rPr>
        <w:t xml:space="preserve"> </w:t>
      </w:r>
      <w:r w:rsidRPr="002D14D7">
        <w:rPr>
          <w:b/>
          <w:sz w:val="23"/>
        </w:rPr>
        <w:t>Expresiones</w:t>
      </w:r>
      <w:r w:rsidRPr="002D14D7">
        <w:rPr>
          <w:b/>
          <w:spacing w:val="16"/>
          <w:sz w:val="23"/>
        </w:rPr>
        <w:t xml:space="preserve"> </w:t>
      </w:r>
      <w:r w:rsidRPr="002D14D7">
        <w:rPr>
          <w:b/>
          <w:sz w:val="23"/>
        </w:rPr>
        <w:t>Aritméticas</w:t>
      </w:r>
      <w:r w:rsidRPr="002D14D7">
        <w:rPr>
          <w:b/>
          <w:spacing w:val="16"/>
          <w:sz w:val="23"/>
        </w:rPr>
        <w:t xml:space="preserve"> </w:t>
      </w:r>
      <w:r w:rsidRPr="002D14D7">
        <w:rPr>
          <w:b/>
          <w:sz w:val="23"/>
        </w:rPr>
        <w:t>y</w:t>
      </w:r>
      <w:r w:rsidRPr="002D14D7">
        <w:rPr>
          <w:b/>
          <w:spacing w:val="5"/>
          <w:sz w:val="23"/>
        </w:rPr>
        <w:t xml:space="preserve"> </w:t>
      </w:r>
      <w:r w:rsidRPr="002D14D7">
        <w:rPr>
          <w:b/>
          <w:sz w:val="23"/>
        </w:rPr>
        <w:t>Computacionales</w:t>
      </w:r>
    </w:p>
    <w:p w:rsidR="000A19F3" w:rsidRDefault="000A19F3" w:rsidP="000A19F3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10"/>
        <w:gridCol w:w="4504"/>
      </w:tblGrid>
      <w:tr w:rsidR="000A19F3" w:rsidTr="00B73DA1">
        <w:trPr>
          <w:trHeight w:val="261"/>
        </w:trPr>
        <w:tc>
          <w:tcPr>
            <w:tcW w:w="4310" w:type="dxa"/>
            <w:shd w:val="clear" w:color="auto" w:fill="D9D9D9"/>
          </w:tcPr>
          <w:p w:rsidR="000A19F3" w:rsidRDefault="000A19F3" w:rsidP="00B73DA1">
            <w:pPr>
              <w:pStyle w:val="TableParagraph"/>
              <w:spacing w:line="241" w:lineRule="exact"/>
              <w:ind w:left="108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Expresiones</w:t>
            </w:r>
            <w:r>
              <w:rPr>
                <w:rFonts w:ascii="Calibri" w:hAnsi="Calibri"/>
                <w:b/>
                <w:spacing w:val="11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Aritméticas</w:t>
            </w:r>
          </w:p>
        </w:tc>
        <w:tc>
          <w:tcPr>
            <w:tcW w:w="4504" w:type="dxa"/>
            <w:shd w:val="clear" w:color="auto" w:fill="D9D9D9"/>
          </w:tcPr>
          <w:p w:rsidR="000A19F3" w:rsidRDefault="000A19F3" w:rsidP="00B73DA1">
            <w:pPr>
              <w:pStyle w:val="TableParagraph"/>
              <w:spacing w:line="241" w:lineRule="exact"/>
              <w:ind w:left="928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Expresiones</w:t>
            </w:r>
            <w:r>
              <w:rPr>
                <w:rFonts w:ascii="Calibri"/>
                <w:b/>
                <w:spacing w:val="17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Computacionales</w:t>
            </w:r>
          </w:p>
        </w:tc>
      </w:tr>
      <w:tr w:rsidR="000A19F3" w:rsidTr="00B73DA1">
        <w:trPr>
          <w:trHeight w:val="261"/>
        </w:trPr>
        <w:tc>
          <w:tcPr>
            <w:tcW w:w="4310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 xml:space="preserve">A = (V.F – V.I) / T                                     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A= V.F/T</w:t>
            </w:r>
          </w:p>
        </w:tc>
        <w:tc>
          <w:tcPr>
            <w:tcW w:w="4504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 xml:space="preserve">V_a = (v_VF – v_VI) / (v_T)                                    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V_a = (v_VF)/(v_T)</w:t>
            </w:r>
          </w:p>
        </w:tc>
      </w:tr>
      <w:tr w:rsidR="000A19F3" w:rsidTr="00B73DA1">
        <w:trPr>
          <w:trHeight w:val="259"/>
        </w:trPr>
        <w:tc>
          <w:tcPr>
            <w:tcW w:w="4310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V.F¨2 = V.I”2 + 2AX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V.F= AT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V.F”2= 2ad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 xml:space="preserve">V.F= V.I + AT                               </w:t>
            </w:r>
          </w:p>
        </w:tc>
        <w:tc>
          <w:tcPr>
            <w:tcW w:w="4504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V_VF**2 = (v_V.I**2) +( 2*v_A*v_X)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V_VF = (v_A*v_T)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V_VF**2 = (2*v_a*v_x)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 xml:space="preserve">V_VF = (v_VI) +(v_A*v_T)                               </w:t>
            </w:r>
          </w:p>
        </w:tc>
      </w:tr>
      <w:tr w:rsidR="000A19F3" w:rsidTr="00B73DA1">
        <w:trPr>
          <w:trHeight w:val="259"/>
        </w:trPr>
        <w:tc>
          <w:tcPr>
            <w:tcW w:w="4310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X= (V.F + V.I / 2) T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X= (V.F/2) T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X=1/2 at”2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X= V.I T + ½ AT”2</w:t>
            </w:r>
          </w:p>
        </w:tc>
        <w:tc>
          <w:tcPr>
            <w:tcW w:w="4504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V_X = ((v_VF + v_VI) /( 2)) * (v_T)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V_X= (v_VF/2) * (v_T)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V_X= (1/2) * (v_a*(v_t**2))</w:t>
            </w:r>
          </w:p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V_X= (v_VI *v_T) + (1/2) * (v_ a*(v_t**2))</w:t>
            </w:r>
          </w:p>
        </w:tc>
      </w:tr>
      <w:tr w:rsidR="000A19F3" w:rsidTr="00B73DA1">
        <w:trPr>
          <w:trHeight w:val="261"/>
        </w:trPr>
        <w:tc>
          <w:tcPr>
            <w:tcW w:w="4310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V.M= (V.F + V.I) / 2</w:t>
            </w:r>
          </w:p>
        </w:tc>
        <w:tc>
          <w:tcPr>
            <w:tcW w:w="4504" w:type="dxa"/>
          </w:tcPr>
          <w:p w:rsidR="000A19F3" w:rsidRPr="002D14D7" w:rsidRDefault="000A19F3" w:rsidP="00B73DA1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2D14D7">
              <w:rPr>
                <w:rFonts w:ascii="Times New Roman" w:hAnsi="Times New Roman" w:cs="Times New Roman"/>
                <w:sz w:val="20"/>
                <w:szCs w:val="20"/>
              </w:rPr>
              <w:t>V_VM= (v_VF + v_VI)/ (2)</w:t>
            </w:r>
          </w:p>
        </w:tc>
      </w:tr>
    </w:tbl>
    <w:p w:rsidR="000A19F3" w:rsidRDefault="000A19F3" w:rsidP="000A19F3">
      <w:pPr>
        <w:pStyle w:val="Textoindependiente"/>
        <w:rPr>
          <w:sz w:val="26"/>
        </w:rPr>
      </w:pPr>
    </w:p>
    <w:p w:rsidR="000A19F3" w:rsidRPr="002D14D7" w:rsidRDefault="002D14D7" w:rsidP="002D14D7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rPr>
          <w:b/>
          <w:sz w:val="23"/>
        </w:rPr>
      </w:pPr>
      <w:r w:rsidRPr="002D14D7">
        <w:rPr>
          <w:b/>
          <w:sz w:val="23"/>
        </w:rPr>
        <w:t>Diagrama</w:t>
      </w:r>
      <w:r w:rsidRPr="002D14D7">
        <w:rPr>
          <w:b/>
          <w:spacing w:val="7"/>
          <w:sz w:val="23"/>
        </w:rPr>
        <w:t xml:space="preserve"> </w:t>
      </w:r>
      <w:r w:rsidRPr="002D14D7">
        <w:rPr>
          <w:b/>
          <w:sz w:val="23"/>
        </w:rPr>
        <w:t>de</w:t>
      </w:r>
      <w:r w:rsidRPr="002D14D7">
        <w:rPr>
          <w:b/>
          <w:spacing w:val="5"/>
          <w:sz w:val="23"/>
        </w:rPr>
        <w:t xml:space="preserve"> </w:t>
      </w:r>
      <w:r w:rsidRPr="002D14D7">
        <w:rPr>
          <w:b/>
          <w:sz w:val="23"/>
        </w:rPr>
        <w:t>Flujo</w:t>
      </w:r>
      <w:r w:rsidRPr="002D14D7">
        <w:rPr>
          <w:b/>
          <w:spacing w:val="6"/>
          <w:sz w:val="23"/>
        </w:rPr>
        <w:t xml:space="preserve"> </w:t>
      </w:r>
      <w:r w:rsidRPr="002D14D7">
        <w:rPr>
          <w:b/>
          <w:sz w:val="23"/>
        </w:rPr>
        <w:t>de</w:t>
      </w:r>
      <w:r w:rsidRPr="002D14D7">
        <w:rPr>
          <w:b/>
          <w:spacing w:val="7"/>
          <w:sz w:val="23"/>
        </w:rPr>
        <w:t xml:space="preserve"> </w:t>
      </w:r>
      <w:r w:rsidRPr="002D14D7">
        <w:rPr>
          <w:b/>
          <w:sz w:val="23"/>
        </w:rPr>
        <w:t>Datos</w:t>
      </w:r>
    </w:p>
    <w:p w:rsidR="000A19F3" w:rsidRDefault="000A19F3" w:rsidP="000A19F3">
      <w:pPr>
        <w:jc w:val="center"/>
        <w:rPr>
          <w:sz w:val="23"/>
        </w:rPr>
        <w:sectPr w:rsidR="000A19F3">
          <w:pgSz w:w="11900" w:h="16840"/>
          <w:pgMar w:top="1600" w:right="60" w:bottom="280" w:left="380" w:header="720" w:footer="720" w:gutter="0"/>
          <w:cols w:space="720"/>
        </w:sectPr>
      </w:pPr>
      <w:r>
        <w:rPr>
          <w:noProof/>
          <w:sz w:val="23"/>
        </w:rPr>
        <w:lastRenderedPageBreak/>
        <w:drawing>
          <wp:inline distT="0" distB="0" distL="0" distR="0" wp14:anchorId="68485299" wp14:editId="3995B670">
            <wp:extent cx="3503930" cy="949960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page" w:horzAnchor="margin" w:tblpY="2921"/>
        <w:tblW w:w="1201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12"/>
        <w:gridCol w:w="4580"/>
        <w:gridCol w:w="4520"/>
      </w:tblGrid>
      <w:tr w:rsidR="000A19F3" w:rsidRPr="00F26FF3" w:rsidTr="00B73DA1">
        <w:trPr>
          <w:trHeight w:val="288"/>
        </w:trPr>
        <w:tc>
          <w:tcPr>
            <w:tcW w:w="291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Columna1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Columna2</w:t>
            </w:r>
          </w:p>
        </w:tc>
        <w:tc>
          <w:tcPr>
            <w:tcW w:w="4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Columna3</w:t>
            </w:r>
          </w:p>
        </w:tc>
      </w:tr>
      <w:tr w:rsidR="000A19F3" w:rsidRPr="00F26FF3" w:rsidTr="00B73DA1">
        <w:trPr>
          <w:trHeight w:val="288"/>
        </w:trPr>
        <w:tc>
          <w:tcPr>
            <w:tcW w:w="291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Proceso/SubProcesoLinea(inst)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velocidad_inicial</w:t>
            </w:r>
          </w:p>
        </w:tc>
        <w:tc>
          <w:tcPr>
            <w:tcW w:w="4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velocidad_media</w:t>
            </w:r>
          </w:p>
        </w:tc>
      </w:tr>
      <w:tr w:rsidR="000A19F3" w:rsidRPr="00F26FF3" w:rsidTr="00B73DA1">
        <w:trPr>
          <w:trHeight w:val="288"/>
        </w:trPr>
        <w:tc>
          <w:tcPr>
            <w:tcW w:w="291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1:PARCIAL_11(1)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(VELOCIDAD_INICIAL)&gt;&gt;</w:t>
            </w:r>
          </w:p>
        </w:tc>
        <w:tc>
          <w:tcPr>
            <w:tcW w:w="4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(VELOCIDAD_MEDIA)&gt;&gt;</w:t>
            </w:r>
          </w:p>
        </w:tc>
      </w:tr>
      <w:tr w:rsidR="000A19F3" w:rsidRPr="00F26FF3" w:rsidTr="00B73DA1">
        <w:trPr>
          <w:trHeight w:val="288"/>
        </w:trPr>
        <w:tc>
          <w:tcPr>
            <w:tcW w:w="291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1:PARCIAL_18(1)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(VELOCIDAD_INICIAL)&gt;&gt;</w:t>
            </w:r>
          </w:p>
        </w:tc>
        <w:tc>
          <w:tcPr>
            <w:tcW w:w="4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(VELOCIDAD_MEDIA)&gt;&gt;</w:t>
            </w:r>
          </w:p>
        </w:tc>
      </w:tr>
    </w:tbl>
    <w:p w:rsidR="000A19F3" w:rsidRDefault="000A19F3" w:rsidP="000A19F3">
      <w:pPr>
        <w:pStyle w:val="Textoindependiente"/>
        <w:rPr>
          <w:sz w:val="20"/>
        </w:rPr>
      </w:pPr>
    </w:p>
    <w:p w:rsidR="000A19F3" w:rsidRDefault="000A19F3" w:rsidP="000A19F3">
      <w:pPr>
        <w:pStyle w:val="Textoindependiente"/>
        <w:spacing w:before="10"/>
        <w:rPr>
          <w:sz w:val="22"/>
        </w:rPr>
      </w:pPr>
    </w:p>
    <w:p w:rsidR="000A19F3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rPr>
          <w:b/>
          <w:sz w:val="23"/>
        </w:rPr>
      </w:pPr>
      <w:r>
        <w:rPr>
          <w:b/>
          <w:sz w:val="23"/>
        </w:rPr>
        <w:t>Prueba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Escritorio</w:t>
      </w:r>
    </w:p>
    <w:p w:rsidR="000A19F3" w:rsidRDefault="000A19F3" w:rsidP="000A19F3">
      <w:pPr>
        <w:pStyle w:val="Textoindependiente"/>
        <w:rPr>
          <w:sz w:val="21"/>
        </w:rPr>
      </w:pPr>
    </w:p>
    <w:p w:rsidR="000A19F3" w:rsidRDefault="000A19F3" w:rsidP="000A19F3">
      <w:pPr>
        <w:pStyle w:val="Textoindependiente"/>
        <w:rPr>
          <w:sz w:val="26"/>
        </w:rPr>
      </w:pPr>
    </w:p>
    <w:p w:rsidR="000A19F3" w:rsidRDefault="000A19F3" w:rsidP="000A19F3">
      <w:pPr>
        <w:pStyle w:val="Prrafodelista"/>
        <w:tabs>
          <w:tab w:val="left" w:pos="1977"/>
        </w:tabs>
        <w:spacing w:before="203"/>
        <w:ind w:firstLine="0"/>
        <w:rPr>
          <w:b/>
          <w:sz w:val="23"/>
        </w:rPr>
      </w:pPr>
    </w:p>
    <w:tbl>
      <w:tblPr>
        <w:tblW w:w="1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20"/>
        <w:gridCol w:w="3460"/>
        <w:gridCol w:w="4040"/>
      </w:tblGrid>
      <w:tr w:rsidR="000A19F3" w:rsidRPr="00F26FF3" w:rsidTr="00B73DA1">
        <w:trPr>
          <w:trHeight w:val="288"/>
        </w:trPr>
        <w:tc>
          <w:tcPr>
            <w:tcW w:w="4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Columna4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Columna5</w:t>
            </w:r>
          </w:p>
        </w:tc>
        <w:tc>
          <w:tcPr>
            <w:tcW w:w="40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Columna6</w:t>
            </w:r>
          </w:p>
        </w:tc>
      </w:tr>
      <w:tr w:rsidR="000A19F3" w:rsidRPr="00F26FF3" w:rsidTr="00B73DA1">
        <w:trPr>
          <w:trHeight w:val="288"/>
        </w:trPr>
        <w:tc>
          <w:tcPr>
            <w:tcW w:w="4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velocidad_final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tiempo</w:t>
            </w:r>
          </w:p>
        </w:tc>
        <w:tc>
          <w:tcPr>
            <w:tcW w:w="40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aceleracion</w:t>
            </w:r>
          </w:p>
        </w:tc>
      </w:tr>
      <w:tr w:rsidR="000A19F3" w:rsidRPr="00F26FF3" w:rsidTr="00B73DA1">
        <w:trPr>
          <w:trHeight w:val="288"/>
        </w:trPr>
        <w:tc>
          <w:tcPr>
            <w:tcW w:w="4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(VELOCIDAD_FINAL)&gt;&gt;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(TIEMPO)&gt;&gt;</w:t>
            </w:r>
          </w:p>
        </w:tc>
        <w:tc>
          <w:tcPr>
            <w:tcW w:w="40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(ACELERACION)&gt;&gt;</w:t>
            </w:r>
          </w:p>
        </w:tc>
      </w:tr>
      <w:tr w:rsidR="000A19F3" w:rsidRPr="00F26FF3" w:rsidTr="00B73DA1">
        <w:trPr>
          <w:trHeight w:val="288"/>
        </w:trPr>
        <w:tc>
          <w:tcPr>
            <w:tcW w:w="4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(VELOCIDAD_FINAL)&gt;&gt;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(TIEMPO)&gt;&gt;</w:t>
            </w:r>
          </w:p>
        </w:tc>
        <w:tc>
          <w:tcPr>
            <w:tcW w:w="40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(ACELERACION)&gt;&gt;</w:t>
            </w:r>
          </w:p>
        </w:tc>
      </w:tr>
    </w:tbl>
    <w:p w:rsidR="000A19F3" w:rsidRDefault="000A19F3" w:rsidP="000A19F3">
      <w:pPr>
        <w:pStyle w:val="Prrafodelista"/>
        <w:tabs>
          <w:tab w:val="left" w:pos="1977"/>
        </w:tabs>
        <w:spacing w:before="203"/>
        <w:ind w:firstLine="0"/>
        <w:rPr>
          <w:b/>
          <w:sz w:val="23"/>
        </w:rPr>
      </w:pPr>
    </w:p>
    <w:tbl>
      <w:tblPr>
        <w:tblW w:w="11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20"/>
        <w:gridCol w:w="3580"/>
        <w:gridCol w:w="4580"/>
      </w:tblGrid>
      <w:tr w:rsidR="000A19F3" w:rsidRPr="00F26FF3" w:rsidTr="00B73DA1">
        <w:trPr>
          <w:trHeight w:val="288"/>
        </w:trPr>
        <w:tc>
          <w:tcPr>
            <w:tcW w:w="3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Columna7</w:t>
            </w:r>
          </w:p>
        </w:tc>
        <w:tc>
          <w:tcPr>
            <w:tcW w:w="3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Columna8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Columna9</w:t>
            </w:r>
          </w:p>
        </w:tc>
      </w:tr>
      <w:tr w:rsidR="000A19F3" w:rsidRPr="00F26FF3" w:rsidTr="00B73DA1">
        <w:trPr>
          <w:trHeight w:val="288"/>
        </w:trPr>
        <w:tc>
          <w:tcPr>
            <w:tcW w:w="3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distancia</w:t>
            </w:r>
          </w:p>
        </w:tc>
        <w:tc>
          <w:tcPr>
            <w:tcW w:w="3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tiempo1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aceleraccionmed</w:t>
            </w:r>
          </w:p>
        </w:tc>
      </w:tr>
      <w:tr w:rsidR="000A19F3" w:rsidRPr="00F26FF3" w:rsidTr="00B73DA1">
        <w:trPr>
          <w:trHeight w:val="288"/>
        </w:trPr>
        <w:tc>
          <w:tcPr>
            <w:tcW w:w="3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(DISTANCIA)&gt;&gt;</w:t>
            </w:r>
          </w:p>
        </w:tc>
        <w:tc>
          <w:tcPr>
            <w:tcW w:w="3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(TIEMPO1)&gt;&gt;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(ACELERACCIONMED)&gt;&gt;</w:t>
            </w:r>
          </w:p>
        </w:tc>
      </w:tr>
      <w:tr w:rsidR="000A19F3" w:rsidRPr="00F26FF3" w:rsidTr="00B73DA1">
        <w:trPr>
          <w:trHeight w:val="288"/>
        </w:trPr>
        <w:tc>
          <w:tcPr>
            <w:tcW w:w="37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(DISTANCIA)&gt;&gt;</w:t>
            </w:r>
          </w:p>
        </w:tc>
        <w:tc>
          <w:tcPr>
            <w:tcW w:w="3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(TIEMPO1)&gt;&gt;</w:t>
            </w:r>
          </w:p>
        </w:tc>
        <w:tc>
          <w:tcPr>
            <w:tcW w:w="45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0A19F3" w:rsidRPr="00F26FF3" w:rsidRDefault="000A19F3" w:rsidP="00B73DA1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6FF3">
              <w:rPr>
                <w:rFonts w:ascii="Calibri" w:eastAsia="Times New Roman" w:hAnsi="Calibri" w:cs="Calibri"/>
                <w:color w:val="000000"/>
                <w:lang w:eastAsia="es-CO"/>
              </w:rPr>
              <w:t>&lt;&lt;Variable no inicializada (ACELERACCIONMED)&gt;&gt;</w:t>
            </w:r>
          </w:p>
        </w:tc>
      </w:tr>
    </w:tbl>
    <w:p w:rsidR="000A19F3" w:rsidRPr="008A37FC" w:rsidRDefault="000A19F3" w:rsidP="000A19F3">
      <w:pPr>
        <w:tabs>
          <w:tab w:val="left" w:pos="1977"/>
        </w:tabs>
        <w:spacing w:before="203"/>
        <w:rPr>
          <w:b/>
          <w:sz w:val="23"/>
        </w:rPr>
      </w:pPr>
    </w:p>
    <w:p w:rsidR="000A19F3" w:rsidRPr="008A37FC" w:rsidRDefault="000A19F3" w:rsidP="002D14D7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Pseudocódigo</w:t>
      </w:r>
    </w:p>
    <w:p w:rsidR="000A19F3" w:rsidRPr="008A37FC" w:rsidRDefault="000A19F3" w:rsidP="000A19F3">
      <w:pPr>
        <w:pStyle w:val="Textoindependiente"/>
        <w:spacing w:before="8"/>
        <w:rPr>
          <w:rFonts w:ascii="Times New Roman" w:hAnsi="Times New Roman" w:cs="Times New Roman"/>
          <w:sz w:val="20"/>
          <w:szCs w:val="20"/>
        </w:rPr>
      </w:pPr>
    </w:p>
    <w:p w:rsidR="000A19F3" w:rsidRPr="008A37FC" w:rsidRDefault="000A19F3" w:rsidP="000A19F3">
      <w:pPr>
        <w:spacing w:before="1"/>
        <w:ind w:left="1964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/*</w:t>
      </w:r>
    </w:p>
    <w:p w:rsidR="000A19F3" w:rsidRPr="008A37FC" w:rsidRDefault="000A19F3" w:rsidP="000A19F3">
      <w:pPr>
        <w:spacing w:before="11"/>
        <w:rPr>
          <w:rFonts w:ascii="Times New Roman" w:hAnsi="Times New Roman" w:cs="Times New Roman"/>
          <w:b/>
          <w:sz w:val="20"/>
          <w:szCs w:val="20"/>
        </w:rPr>
      </w:pPr>
    </w:p>
    <w:p w:rsidR="000A19F3" w:rsidRPr="008A37FC" w:rsidRDefault="000A19F3" w:rsidP="006D079B">
      <w:pPr>
        <w:spacing w:line="240" w:lineRule="auto"/>
        <w:ind w:left="2653" w:right="5820" w:hanging="689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Información del</w:t>
      </w:r>
      <w:r w:rsidRPr="008A37FC">
        <w:rPr>
          <w:rFonts w:ascii="Times New Roman" w:hAnsi="Times New Roman" w:cs="Times New Roman"/>
          <w:b/>
          <w:spacing w:val="1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Programa:</w:t>
      </w:r>
      <w:r w:rsidRPr="008A37FC">
        <w:rPr>
          <w:rFonts w:ascii="Times New Roman" w:hAnsi="Times New Roman" w:cs="Times New Roman"/>
          <w:b/>
          <w:spacing w:val="-59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Nombre</w:t>
      </w:r>
      <w:r w:rsidRPr="008A37FC">
        <w:rPr>
          <w:rFonts w:ascii="Times New Roman" w:hAnsi="Times New Roman" w:cs="Times New Roman"/>
          <w:b/>
          <w:spacing w:val="12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de</w:t>
      </w:r>
      <w:r w:rsidRPr="008A37FC">
        <w:rPr>
          <w:rFonts w:ascii="Times New Roman" w:hAnsi="Times New Roman" w:cs="Times New Roman"/>
          <w:b/>
          <w:spacing w:val="13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 xml:space="preserve">Archivos: </w:t>
      </w:r>
      <w:r w:rsidRPr="008A37FC">
        <w:rPr>
          <w:rFonts w:ascii="Times New Roman" w:hAnsi="Times New Roman" w:cs="Times New Roman"/>
          <w:bCs/>
          <w:sz w:val="20"/>
          <w:szCs w:val="20"/>
        </w:rPr>
        <w:t>parcial_1, diagrama_parcial_1</w:t>
      </w:r>
    </w:p>
    <w:p w:rsidR="000A19F3" w:rsidRPr="008A37FC" w:rsidRDefault="000A19F3" w:rsidP="006D079B">
      <w:pPr>
        <w:spacing w:line="240" w:lineRule="auto"/>
        <w:ind w:left="2655"/>
        <w:rPr>
          <w:rFonts w:ascii="Times New Roman" w:hAnsi="Times New Roman" w:cs="Times New Roman"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Diagrama</w:t>
      </w:r>
      <w:r w:rsidRPr="008A37F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de</w:t>
      </w:r>
      <w:r w:rsidRPr="008A37FC">
        <w:rPr>
          <w:rFonts w:ascii="Times New Roman" w:hAnsi="Times New Roman" w:cs="Times New Roman"/>
          <w:b/>
          <w:spacing w:val="11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Flujo</w:t>
      </w:r>
      <w:r w:rsidRPr="008A37FC">
        <w:rPr>
          <w:rFonts w:ascii="Times New Roman" w:hAnsi="Times New Roman" w:cs="Times New Roman"/>
          <w:b/>
          <w:spacing w:val="14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de</w:t>
      </w:r>
      <w:r w:rsidRPr="008A37FC">
        <w:rPr>
          <w:rFonts w:ascii="Times New Roman" w:hAnsi="Times New Roman" w:cs="Times New Roman"/>
          <w:b/>
          <w:spacing w:val="5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Datos:</w:t>
      </w:r>
      <w:r w:rsidRPr="008A37FC">
        <w:rPr>
          <w:rFonts w:ascii="Times New Roman" w:hAnsi="Times New Roman" w:cs="Times New Roman"/>
          <w:b/>
          <w:spacing w:val="101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ecuaMRUA.dfd</w:t>
      </w:r>
    </w:p>
    <w:p w:rsidR="000A19F3" w:rsidRPr="008A37FC" w:rsidRDefault="000A19F3" w:rsidP="006D079B">
      <w:pPr>
        <w:spacing w:before="6" w:line="240" w:lineRule="auto"/>
        <w:ind w:left="2653" w:right="4652" w:firstLine="2"/>
        <w:rPr>
          <w:rFonts w:ascii="Times New Roman" w:hAnsi="Times New Roman" w:cs="Times New Roman"/>
          <w:spacing w:val="1"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Intefaz:</w:t>
      </w:r>
      <w:r w:rsidRPr="008A37FC">
        <w:rPr>
          <w:rFonts w:ascii="Times New Roman" w:hAnsi="Times New Roman" w:cs="Times New Roman"/>
          <w:b/>
          <w:spacing w:val="17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MRUA.png</w:t>
      </w:r>
      <w:r w:rsidRPr="008A37F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</w:p>
    <w:p w:rsidR="000A19F3" w:rsidRPr="008A37FC" w:rsidRDefault="000A19F3" w:rsidP="006D079B">
      <w:pPr>
        <w:spacing w:before="6" w:line="240" w:lineRule="auto"/>
        <w:ind w:left="2653" w:right="4652" w:firstLine="2"/>
        <w:rPr>
          <w:rFonts w:ascii="Times New Roman" w:hAnsi="Times New Roman" w:cs="Times New Roman"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Pseudocódigo:</w:t>
      </w:r>
      <w:r w:rsidRPr="008A37FC">
        <w:rPr>
          <w:rFonts w:ascii="Times New Roman" w:hAnsi="Times New Roman" w:cs="Times New Roman"/>
          <w:b/>
          <w:spacing w:val="7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EcuacionesMRUA.txt</w:t>
      </w:r>
      <w:r w:rsidRPr="008A37FC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Proyecto</w:t>
      </w:r>
      <w:r w:rsidRPr="008A37FC">
        <w:rPr>
          <w:rFonts w:ascii="Times New Roman" w:hAnsi="Times New Roman" w:cs="Times New Roman"/>
          <w:b/>
          <w:spacing w:val="23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/>
          <w:sz w:val="20"/>
          <w:szCs w:val="20"/>
        </w:rPr>
        <w:t>Java:</w:t>
      </w:r>
      <w:r w:rsidRPr="008A37FC">
        <w:rPr>
          <w:rFonts w:ascii="Times New Roman" w:hAnsi="Times New Roman" w:cs="Times New Roman"/>
          <w:b/>
          <w:spacing w:val="36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parcial_1</w:t>
      </w:r>
    </w:p>
    <w:p w:rsidR="000A19F3" w:rsidRPr="008A37FC" w:rsidRDefault="000A19F3" w:rsidP="006D079B">
      <w:pPr>
        <w:spacing w:line="240" w:lineRule="auto"/>
        <w:ind w:left="2653"/>
        <w:rPr>
          <w:rFonts w:ascii="Times New Roman" w:hAnsi="Times New Roman" w:cs="Times New Roman"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Ubicación:</w:t>
      </w:r>
      <w:r w:rsidRPr="008A37FC">
        <w:rPr>
          <w:rFonts w:ascii="Times New Roman" w:hAnsi="Times New Roman" w:cs="Times New Roman"/>
          <w:b/>
          <w:spacing w:val="109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D:\Proyectos\pseint\parcial_1</w:t>
      </w:r>
    </w:p>
    <w:p w:rsidR="000A19F3" w:rsidRPr="008A37FC" w:rsidRDefault="000A19F3" w:rsidP="006D079B">
      <w:pPr>
        <w:spacing w:line="240" w:lineRule="auto"/>
        <w:ind w:left="2653"/>
        <w:rPr>
          <w:rFonts w:ascii="Times New Roman" w:hAnsi="Times New Roman" w:cs="Times New Roman"/>
          <w:sz w:val="20"/>
          <w:szCs w:val="20"/>
        </w:rPr>
      </w:pPr>
    </w:p>
    <w:p w:rsidR="000A19F3" w:rsidRPr="008A37FC" w:rsidRDefault="000A19F3" w:rsidP="006D079B">
      <w:pPr>
        <w:spacing w:line="240" w:lineRule="auto"/>
        <w:ind w:left="2653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Descripción:</w:t>
      </w:r>
    </w:p>
    <w:p w:rsidR="000A19F3" w:rsidRPr="008A37FC" w:rsidRDefault="000A19F3" w:rsidP="006D079B">
      <w:pPr>
        <w:spacing w:before="7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0A19F3" w:rsidRPr="008A37FC" w:rsidRDefault="000A19F3" w:rsidP="006D079B">
      <w:pPr>
        <w:spacing w:line="240" w:lineRule="auto"/>
        <w:ind w:left="2653" w:right="1283"/>
        <w:rPr>
          <w:rFonts w:ascii="Times New Roman" w:hAnsi="Times New Roman" w:cs="Times New Roman"/>
          <w:sz w:val="20"/>
          <w:szCs w:val="20"/>
        </w:rPr>
      </w:pPr>
      <w:r w:rsidRPr="008A37FC">
        <w:rPr>
          <w:rFonts w:ascii="Times New Roman" w:hAnsi="Times New Roman" w:cs="Times New Roman"/>
          <w:sz w:val="20"/>
          <w:szCs w:val="20"/>
        </w:rPr>
        <w:t>En</w:t>
      </w:r>
      <w:r w:rsidRPr="008A37F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este</w:t>
      </w:r>
      <w:r w:rsidRPr="008A37F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proyecto</w:t>
      </w:r>
      <w:r w:rsidRPr="008A37FC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se</w:t>
      </w:r>
      <w:r w:rsidRPr="008A37FC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capturan</w:t>
      </w:r>
      <w:r w:rsidRPr="008A37FC">
        <w:rPr>
          <w:rFonts w:ascii="Times New Roman" w:hAnsi="Times New Roman" w:cs="Times New Roman"/>
          <w:spacing w:val="13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por</w:t>
      </w:r>
      <w:r w:rsidRPr="008A37FC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sz w:val="20"/>
          <w:szCs w:val="20"/>
        </w:rPr>
        <w:t>teclado</w:t>
      </w:r>
      <w:r w:rsidRPr="008A37FC">
        <w:rPr>
          <w:rFonts w:ascii="Times New Roman" w:hAnsi="Times New Roman" w:cs="Times New Roman"/>
          <w:spacing w:val="14"/>
          <w:sz w:val="20"/>
          <w:szCs w:val="20"/>
        </w:rPr>
        <w:t xml:space="preserve"> del MRUA y se da el resultado de alguna operación aritmética que el usuario desee. </w:t>
      </w:r>
    </w:p>
    <w:p w:rsidR="000A19F3" w:rsidRPr="008A37FC" w:rsidRDefault="000A19F3" w:rsidP="006D079B">
      <w:pPr>
        <w:spacing w:before="197" w:line="240" w:lineRule="auto"/>
        <w:ind w:left="2653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Autor:</w:t>
      </w:r>
    </w:p>
    <w:p w:rsidR="000A19F3" w:rsidRPr="008A37FC" w:rsidRDefault="000A19F3" w:rsidP="006D079B">
      <w:pPr>
        <w:spacing w:line="240" w:lineRule="auto"/>
        <w:ind w:left="2653"/>
        <w:rPr>
          <w:rFonts w:ascii="Times New Roman" w:hAnsi="Times New Roman" w:cs="Times New Roman"/>
          <w:sz w:val="20"/>
          <w:szCs w:val="20"/>
        </w:rPr>
      </w:pPr>
      <w:r w:rsidRPr="008A37FC">
        <w:rPr>
          <w:rFonts w:ascii="Times New Roman" w:hAnsi="Times New Roman" w:cs="Times New Roman"/>
          <w:sz w:val="20"/>
          <w:szCs w:val="20"/>
        </w:rPr>
        <w:t xml:space="preserve">Nicolas Barbosa, Juan Martín Betancur </w:t>
      </w:r>
    </w:p>
    <w:p w:rsidR="000A19F3" w:rsidRPr="008A37FC" w:rsidRDefault="000A19F3" w:rsidP="006D079B">
      <w:pPr>
        <w:spacing w:before="9" w:line="240" w:lineRule="auto"/>
        <w:rPr>
          <w:rFonts w:ascii="Times New Roman" w:hAnsi="Times New Roman" w:cs="Times New Roman"/>
          <w:sz w:val="20"/>
          <w:szCs w:val="20"/>
        </w:rPr>
      </w:pPr>
    </w:p>
    <w:p w:rsidR="000A19F3" w:rsidRPr="008A37FC" w:rsidRDefault="000A19F3" w:rsidP="006D079B">
      <w:pPr>
        <w:spacing w:line="240" w:lineRule="auto"/>
        <w:ind w:left="2653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Version: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8A37FC">
        <w:rPr>
          <w:rFonts w:ascii="Times New Roman" w:hAnsi="Times New Roman" w:cs="Times New Roman"/>
          <w:bCs/>
          <w:sz w:val="20"/>
          <w:szCs w:val="20"/>
        </w:rPr>
        <w:t>1.0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0A19F3" w:rsidRPr="008A37FC" w:rsidRDefault="000A19F3" w:rsidP="006D079B">
      <w:pPr>
        <w:spacing w:before="9" w:line="240" w:lineRule="auto"/>
        <w:rPr>
          <w:rFonts w:ascii="Times New Roman" w:hAnsi="Times New Roman" w:cs="Times New Roman"/>
          <w:sz w:val="20"/>
          <w:szCs w:val="20"/>
        </w:rPr>
      </w:pPr>
    </w:p>
    <w:p w:rsidR="000A19F3" w:rsidRPr="008A37FC" w:rsidRDefault="000A19F3" w:rsidP="006D079B">
      <w:pPr>
        <w:spacing w:line="240" w:lineRule="auto"/>
        <w:ind w:left="2653"/>
        <w:rPr>
          <w:rFonts w:ascii="Times New Roman" w:hAnsi="Times New Roman" w:cs="Times New Roman"/>
          <w:b/>
          <w:sz w:val="20"/>
          <w:szCs w:val="20"/>
        </w:rPr>
      </w:pPr>
      <w:r w:rsidRPr="008A37FC">
        <w:rPr>
          <w:rFonts w:ascii="Times New Roman" w:hAnsi="Times New Roman" w:cs="Times New Roman"/>
          <w:b/>
          <w:sz w:val="20"/>
          <w:szCs w:val="20"/>
        </w:rPr>
        <w:t>Fecha</w:t>
      </w:r>
      <w:r>
        <w:rPr>
          <w:rFonts w:ascii="Times New Roman" w:hAnsi="Times New Roman" w:cs="Times New Roman"/>
          <w:b/>
          <w:sz w:val="20"/>
          <w:szCs w:val="20"/>
        </w:rPr>
        <w:t xml:space="preserve">:  </w:t>
      </w:r>
      <w:r w:rsidRPr="008A37FC">
        <w:rPr>
          <w:rFonts w:ascii="Times New Roman" w:hAnsi="Times New Roman" w:cs="Times New Roman"/>
          <w:bCs/>
          <w:sz w:val="20"/>
          <w:szCs w:val="20"/>
        </w:rPr>
        <w:t>13   / 03 /  2023</w:t>
      </w:r>
    </w:p>
    <w:p w:rsidR="000A19F3" w:rsidRDefault="000A19F3" w:rsidP="000A19F3">
      <w:pPr>
        <w:rPr>
          <w:rFonts w:ascii="Times New Roman" w:hAnsi="Times New Roman" w:cs="Times New Roman"/>
        </w:rPr>
      </w:pPr>
    </w:p>
    <w:p w:rsidR="000A19F3" w:rsidRDefault="000A19F3" w:rsidP="000A19F3">
      <w:pPr>
        <w:rPr>
          <w:rFonts w:ascii="Times New Roman" w:hAnsi="Times New Roman" w:cs="Times New Roman"/>
        </w:rPr>
      </w:pPr>
    </w:p>
    <w:p w:rsidR="000A19F3" w:rsidRDefault="000A19F3" w:rsidP="000A19F3">
      <w:pPr>
        <w:rPr>
          <w:rFonts w:ascii="Times New Roman" w:hAnsi="Times New Roman" w:cs="Times New Roman"/>
        </w:rPr>
      </w:pPr>
    </w:p>
    <w:p w:rsidR="000A19F3" w:rsidRDefault="000A19F3" w:rsidP="000A19F3">
      <w:pPr>
        <w:rPr>
          <w:rFonts w:ascii="Times New Roman" w:hAnsi="Times New Roman" w:cs="Times New Roman"/>
        </w:rPr>
      </w:pPr>
    </w:p>
    <w:p w:rsidR="000A19F3" w:rsidRDefault="000A19F3" w:rsidP="000A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Programación en PSeint: </w:t>
      </w:r>
    </w:p>
    <w:p w:rsidR="00052850" w:rsidRDefault="00052850" w:rsidP="000528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56630" cy="3686861"/>
            <wp:effectExtent l="0" t="0" r="127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722" cy="37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50" w:rsidRDefault="00052850" w:rsidP="00052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055638" cy="38696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15" cy="39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50" w:rsidRDefault="00052850" w:rsidP="00052850">
      <w:pPr>
        <w:rPr>
          <w:rFonts w:ascii="Times New Roman" w:hAnsi="Times New Roman" w:cs="Times New Roman"/>
        </w:rPr>
      </w:pPr>
    </w:p>
    <w:p w:rsidR="00052850" w:rsidRDefault="00052850" w:rsidP="00052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15050" cy="3591763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58" cy="359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50" w:rsidRDefault="00052850" w:rsidP="00052850">
      <w:pPr>
        <w:rPr>
          <w:rFonts w:ascii="Times New Roman" w:hAnsi="Times New Roman" w:cs="Times New Roman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2850">
        <w:rPr>
          <w:rFonts w:ascii="Times New Roman" w:hAnsi="Times New Roman" w:cs="Times New Roman"/>
          <w:b/>
          <w:bCs/>
          <w:sz w:val="24"/>
          <w:szCs w:val="24"/>
        </w:rPr>
        <w:t xml:space="preserve">Programación en Python: </w:t>
      </w: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37584" cy="3309642"/>
            <wp:effectExtent l="0" t="0" r="635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6"/>
                    <a:stretch/>
                  </pic:blipFill>
                  <pic:spPr bwMode="auto">
                    <a:xfrm>
                      <a:off x="0" y="0"/>
                      <a:ext cx="6375089" cy="33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388682" cy="36009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41" cy="36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03643" cy="3350103"/>
            <wp:effectExtent l="0" t="0" r="254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01" cy="336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079B" w:rsidRDefault="006D079B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Plantilla algorítmica ejercicio 2:</w:t>
      </w:r>
    </w:p>
    <w:p w:rsidR="006D079B" w:rsidRPr="00CD1877" w:rsidRDefault="006D079B" w:rsidP="006D079B">
      <w:pPr>
        <w:pStyle w:val="Prrafodelista"/>
        <w:widowControl/>
        <w:autoSpaceDE/>
        <w:autoSpaceDN/>
        <w:ind w:left="72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CD1877">
        <w:rPr>
          <w:rFonts w:ascii="Times New Roman" w:hAnsi="Times New Roman" w:cs="Times New Roman"/>
          <w:sz w:val="24"/>
          <w:szCs w:val="24"/>
        </w:rPr>
        <w:t xml:space="preserve">Ejercicio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CD1877">
        <w:rPr>
          <w:rFonts w:ascii="Times New Roman" w:hAnsi="Times New Roman" w:cs="Times New Roman"/>
          <w:sz w:val="24"/>
          <w:szCs w:val="24"/>
        </w:rPr>
        <w:t xml:space="preserve">: Escribe un programa en </w:t>
      </w:r>
      <w:r>
        <w:rPr>
          <w:rFonts w:ascii="Times New Roman" w:hAnsi="Times New Roman" w:cs="Times New Roman"/>
          <w:sz w:val="24"/>
          <w:szCs w:val="24"/>
        </w:rPr>
        <w:t>pseint</w:t>
      </w:r>
      <w:r w:rsidRPr="00CD1877">
        <w:rPr>
          <w:rFonts w:ascii="Times New Roman" w:hAnsi="Times New Roman" w:cs="Times New Roman"/>
          <w:sz w:val="24"/>
          <w:szCs w:val="24"/>
        </w:rPr>
        <w:t xml:space="preserve"> que pida al usuario los datos de un préstamo hipotecario (capital prestado, interés anual y años que dura el préstamo) y le muestre la cuota mensual que habrá de pagar y el total de lo pagado una vez terminado el plazo, distinguiendo la cantidad de amortización y la de intereses. 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1877">
        <w:rPr>
          <w:rFonts w:ascii="Times New Roman" w:hAnsi="Times New Roman" w:cs="Times New Roman"/>
          <w:sz w:val="24"/>
          <w:szCs w:val="24"/>
        </w:rPr>
        <w:t>fórmula que nos da la cuota mensual es:</w:t>
      </w:r>
    </w:p>
    <w:p w:rsidR="006D079B" w:rsidRPr="00CD1877" w:rsidRDefault="006D079B" w:rsidP="006D0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1877">
        <w:rPr>
          <w:rFonts w:ascii="Times New Roman" w:hAnsi="Times New Roman" w:cs="Times New Roman"/>
          <w:sz w:val="24"/>
          <w:szCs w:val="24"/>
        </w:rPr>
        <w:t>Cuota = (capital * ratio) /(100*(1-(1+(ratio/100) ^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1877">
        <w:rPr>
          <w:rFonts w:ascii="Times New Roman" w:hAnsi="Times New Roman" w:cs="Times New Roman"/>
          <w:sz w:val="24"/>
          <w:szCs w:val="24"/>
        </w:rPr>
        <w:t>-plazo)))</w:t>
      </w:r>
    </w:p>
    <w:p w:rsidR="006D079B" w:rsidRPr="006E5DEA" w:rsidRDefault="006D079B" w:rsidP="006D0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D1877">
        <w:rPr>
          <w:rFonts w:ascii="Times New Roman" w:hAnsi="Times New Roman" w:cs="Times New Roman"/>
          <w:sz w:val="24"/>
          <w:szCs w:val="24"/>
        </w:rPr>
        <w:t xml:space="preserve">Donde el ratio es el interés mensual y el plazo está indicado en meses. La cantidad de amortización es el capital </w:t>
      </w: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CD1877">
        <w:rPr>
          <w:rFonts w:ascii="Times New Roman" w:hAnsi="Times New Roman" w:cs="Times New Roman"/>
          <w:sz w:val="24"/>
          <w:szCs w:val="24"/>
        </w:rPr>
        <w:t>prestado; el resto son intereses.</w:t>
      </w:r>
    </w:p>
    <w:p w:rsidR="006D079B" w:rsidRDefault="006D079B" w:rsidP="006D079B">
      <w:pPr>
        <w:pStyle w:val="Textoindependiente"/>
        <w:spacing w:before="9"/>
        <w:rPr>
          <w:sz w:val="20"/>
        </w:rPr>
      </w:pPr>
    </w:p>
    <w:p w:rsidR="006D079B" w:rsidRPr="002D14D7" w:rsidRDefault="006D079B" w:rsidP="002D14D7">
      <w:pPr>
        <w:pStyle w:val="Prrafodelista"/>
        <w:numPr>
          <w:ilvl w:val="0"/>
          <w:numId w:val="6"/>
        </w:numPr>
        <w:tabs>
          <w:tab w:val="left" w:pos="2043"/>
          <w:tab w:val="left" w:pos="2045"/>
        </w:tabs>
        <w:rPr>
          <w:b/>
          <w:sz w:val="23"/>
        </w:rPr>
      </w:pPr>
      <w:r w:rsidRPr="002D14D7">
        <w:rPr>
          <w:b/>
          <w:sz w:val="23"/>
        </w:rPr>
        <w:t>Análisis</w:t>
      </w:r>
      <w:r w:rsidRPr="002D14D7">
        <w:rPr>
          <w:b/>
          <w:spacing w:val="11"/>
          <w:sz w:val="23"/>
        </w:rPr>
        <w:t xml:space="preserve"> </w:t>
      </w:r>
      <w:r w:rsidRPr="002D14D7">
        <w:rPr>
          <w:b/>
          <w:sz w:val="23"/>
        </w:rPr>
        <w:t>y</w:t>
      </w:r>
      <w:r w:rsidRPr="002D14D7">
        <w:rPr>
          <w:b/>
          <w:spacing w:val="5"/>
          <w:sz w:val="23"/>
        </w:rPr>
        <w:t xml:space="preserve"> </w:t>
      </w:r>
      <w:r w:rsidRPr="002D14D7">
        <w:rPr>
          <w:b/>
          <w:sz w:val="23"/>
        </w:rPr>
        <w:t>clasificación</w:t>
      </w:r>
      <w:r w:rsidRPr="002D14D7">
        <w:rPr>
          <w:b/>
          <w:spacing w:val="7"/>
          <w:sz w:val="23"/>
        </w:rPr>
        <w:t xml:space="preserve"> </w:t>
      </w:r>
      <w:r w:rsidRPr="002D14D7">
        <w:rPr>
          <w:b/>
          <w:sz w:val="23"/>
        </w:rPr>
        <w:t>del</w:t>
      </w:r>
      <w:r w:rsidRPr="002D14D7">
        <w:rPr>
          <w:b/>
          <w:spacing w:val="11"/>
          <w:sz w:val="23"/>
        </w:rPr>
        <w:t xml:space="preserve"> </w:t>
      </w:r>
      <w:r w:rsidRPr="002D14D7">
        <w:rPr>
          <w:b/>
          <w:sz w:val="23"/>
        </w:rPr>
        <w:t>enunciado</w:t>
      </w:r>
      <w:r w:rsidRPr="002D14D7">
        <w:rPr>
          <w:b/>
          <w:spacing w:val="10"/>
          <w:sz w:val="23"/>
        </w:rPr>
        <w:t xml:space="preserve"> </w:t>
      </w:r>
      <w:r w:rsidRPr="002D14D7">
        <w:rPr>
          <w:b/>
          <w:sz w:val="23"/>
        </w:rPr>
        <w:t>del</w:t>
      </w:r>
      <w:r w:rsidRPr="002D14D7">
        <w:rPr>
          <w:b/>
          <w:spacing w:val="8"/>
          <w:sz w:val="23"/>
        </w:rPr>
        <w:t xml:space="preserve"> </w:t>
      </w:r>
      <w:r w:rsidRPr="002D14D7">
        <w:rPr>
          <w:b/>
          <w:sz w:val="23"/>
        </w:rPr>
        <w:t>problema</w:t>
      </w:r>
      <w:r w:rsidRPr="002D14D7">
        <w:rPr>
          <w:b/>
          <w:spacing w:val="9"/>
          <w:sz w:val="23"/>
        </w:rPr>
        <w:t xml:space="preserve"> </w:t>
      </w:r>
      <w:r w:rsidRPr="002D14D7">
        <w:rPr>
          <w:b/>
          <w:sz w:val="23"/>
        </w:rPr>
        <w:t>en</w:t>
      </w:r>
      <w:r w:rsidRPr="002D14D7">
        <w:rPr>
          <w:b/>
          <w:spacing w:val="10"/>
          <w:sz w:val="23"/>
        </w:rPr>
        <w:t xml:space="preserve"> </w:t>
      </w:r>
      <w:r w:rsidRPr="002D14D7">
        <w:rPr>
          <w:b/>
          <w:sz w:val="23"/>
        </w:rPr>
        <w:t>sus</w:t>
      </w:r>
      <w:r w:rsidRPr="002D14D7">
        <w:rPr>
          <w:b/>
          <w:spacing w:val="8"/>
          <w:sz w:val="23"/>
        </w:rPr>
        <w:t xml:space="preserve"> </w:t>
      </w:r>
      <w:r w:rsidRPr="002D14D7">
        <w:rPr>
          <w:b/>
          <w:sz w:val="23"/>
        </w:rPr>
        <w:t>elementos</w:t>
      </w:r>
    </w:p>
    <w:p w:rsidR="006D079B" w:rsidRDefault="006D079B" w:rsidP="006D079B">
      <w:pPr>
        <w:pStyle w:val="Textoindependiente"/>
        <w:spacing w:before="7"/>
        <w:rPr>
          <w:sz w:val="20"/>
        </w:rPr>
      </w:pPr>
    </w:p>
    <w:tbl>
      <w:tblPr>
        <w:tblStyle w:val="TableNormal"/>
        <w:tblW w:w="0" w:type="auto"/>
        <w:tblInd w:w="22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5"/>
        <w:gridCol w:w="2389"/>
        <w:gridCol w:w="2208"/>
      </w:tblGrid>
      <w:tr w:rsidR="006D079B" w:rsidTr="00B73DA1">
        <w:trPr>
          <w:trHeight w:val="269"/>
        </w:trPr>
        <w:tc>
          <w:tcPr>
            <w:tcW w:w="2885" w:type="dxa"/>
            <w:shd w:val="clear" w:color="auto" w:fill="BFBFBF"/>
          </w:tcPr>
          <w:p w:rsidR="006D079B" w:rsidRDefault="006D079B" w:rsidP="00B73DA1">
            <w:pPr>
              <w:pStyle w:val="TableParagraph"/>
              <w:spacing w:line="250" w:lineRule="exact"/>
              <w:ind w:left="91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Elemento</w:t>
            </w:r>
          </w:p>
        </w:tc>
        <w:tc>
          <w:tcPr>
            <w:tcW w:w="4597" w:type="dxa"/>
            <w:gridSpan w:val="2"/>
            <w:shd w:val="clear" w:color="auto" w:fill="BFBFBF"/>
          </w:tcPr>
          <w:p w:rsidR="006D079B" w:rsidRDefault="006D079B" w:rsidP="00B73DA1">
            <w:pPr>
              <w:pStyle w:val="TableParagraph"/>
              <w:spacing w:line="250" w:lineRule="exact"/>
              <w:ind w:left="1989" w:right="1962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Valor</w:t>
            </w:r>
          </w:p>
        </w:tc>
      </w:tr>
      <w:tr w:rsidR="006D079B" w:rsidTr="00B73DA1">
        <w:trPr>
          <w:trHeight w:val="257"/>
        </w:trPr>
        <w:tc>
          <w:tcPr>
            <w:tcW w:w="2885" w:type="dxa"/>
            <w:vMerge w:val="restart"/>
          </w:tcPr>
          <w:p w:rsidR="006D079B" w:rsidRDefault="006D079B" w:rsidP="00B73DA1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:rsidR="006D079B" w:rsidRDefault="006D079B" w:rsidP="00B73DA1">
            <w:pPr>
              <w:pStyle w:val="TableParagraph"/>
              <w:ind w:left="52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FFFF00"/>
              </w:rPr>
              <w:t>Captura</w:t>
            </w:r>
            <w:r>
              <w:rPr>
                <w:rFonts w:ascii="Arial MT"/>
                <w:spacing w:val="6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de</w:t>
            </w:r>
            <w:r>
              <w:rPr>
                <w:rFonts w:ascii="Arial MT"/>
                <w:spacing w:val="7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Datos</w:t>
            </w:r>
          </w:p>
        </w:tc>
        <w:tc>
          <w:tcPr>
            <w:tcW w:w="2389" w:type="dxa"/>
            <w:tcBorders>
              <w:bottom w:val="single" w:sz="4" w:space="0" w:color="000000"/>
              <w:right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Capital prestado </w:t>
            </w:r>
          </w:p>
        </w:tc>
        <w:tc>
          <w:tcPr>
            <w:tcW w:w="2208" w:type="dxa"/>
            <w:tcBorders>
              <w:left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 xml:space="preserve">s anual 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Duraci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del pr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 xml:space="preserve">stamo 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77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right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D079B" w:rsidTr="00B73DA1">
        <w:trPr>
          <w:trHeight w:val="257"/>
        </w:trPr>
        <w:tc>
          <w:tcPr>
            <w:tcW w:w="2885" w:type="dxa"/>
            <w:vMerge w:val="restart"/>
          </w:tcPr>
          <w:p w:rsidR="006D079B" w:rsidRDefault="006D079B" w:rsidP="00B73DA1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6D079B" w:rsidRDefault="006D079B" w:rsidP="00B73DA1">
            <w:pPr>
              <w:pStyle w:val="TableParagraph"/>
              <w:ind w:left="160" w:right="137"/>
              <w:jc w:val="center"/>
              <w:rPr>
                <w:rFonts w:ascii="Arial MT" w:hAnsi="Arial MT"/>
                <w:sz w:val="23"/>
              </w:rPr>
            </w:pPr>
            <w:r>
              <w:rPr>
                <w:rFonts w:ascii="Arial MT" w:hAnsi="Arial MT"/>
                <w:sz w:val="23"/>
                <w:shd w:val="clear" w:color="auto" w:fill="FF00FF"/>
              </w:rPr>
              <w:t>Operaciones</w:t>
            </w:r>
            <w:r>
              <w:rPr>
                <w:rFonts w:ascii="Arial MT" w:hAnsi="Arial MT"/>
                <w:spacing w:val="11"/>
                <w:sz w:val="23"/>
                <w:shd w:val="clear" w:color="auto" w:fill="FF00FF"/>
              </w:rPr>
              <w:t xml:space="preserve"> </w:t>
            </w:r>
            <w:r>
              <w:rPr>
                <w:rFonts w:ascii="Arial MT" w:hAnsi="Arial MT"/>
                <w:sz w:val="23"/>
                <w:shd w:val="clear" w:color="auto" w:fill="FF00FF"/>
              </w:rPr>
              <w:t>Aritméticas</w:t>
            </w:r>
          </w:p>
          <w:p w:rsidR="006D079B" w:rsidRDefault="006D079B" w:rsidP="00B73DA1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D079B" w:rsidRDefault="006D079B" w:rsidP="00B73DA1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D079B" w:rsidRDefault="006D079B" w:rsidP="00B73DA1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6D079B" w:rsidRDefault="006D079B" w:rsidP="00B73DA1">
            <w:pPr>
              <w:pStyle w:val="TableParagraph"/>
              <w:ind w:left="157" w:right="137"/>
              <w:jc w:val="center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00FF00"/>
              </w:rPr>
              <w:t>Preguntas</w:t>
            </w:r>
          </w:p>
          <w:p w:rsidR="006D079B" w:rsidRDefault="006D079B" w:rsidP="00B73DA1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D079B" w:rsidRDefault="006D079B" w:rsidP="00B73DA1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:rsidR="006D079B" w:rsidRDefault="006D079B" w:rsidP="00B73DA1">
            <w:pPr>
              <w:pStyle w:val="TableParagraph"/>
              <w:spacing w:before="1"/>
              <w:ind w:left="160" w:right="137"/>
              <w:jc w:val="center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00FFFF"/>
              </w:rPr>
              <w:t>Observaciones</w:t>
            </w: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interes_mensual = interes_anual / 12</w:t>
            </w:r>
          </w:p>
        </w:tc>
      </w:tr>
      <w:tr w:rsidR="006D079B" w:rsidTr="00B73DA1">
        <w:trPr>
          <w:trHeight w:val="269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20"/>
              </w:rPr>
            </w:pPr>
            <w:r w:rsidRPr="00193287">
              <w:rPr>
                <w:rFonts w:ascii="Times New Roman"/>
                <w:sz w:val="20"/>
              </w:rPr>
              <w:t>plazo_meses = plazo_anios * 12</w:t>
            </w:r>
          </w:p>
        </w:tc>
      </w:tr>
      <w:tr w:rsidR="006D079B" w:rsidTr="00B73DA1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ratio = interes_mensual / 100</w:t>
            </w:r>
          </w:p>
        </w:tc>
      </w:tr>
      <w:tr w:rsidR="006D079B" w:rsidTr="00B73DA1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auto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cuota = (capital * ratio) / (1 - (1 + ratio) ^</w:t>
            </w:r>
            <w:r>
              <w:rPr>
                <w:rFonts w:ascii="Times New Roman"/>
                <w:sz w:val="18"/>
              </w:rPr>
              <w:t>-</w:t>
            </w:r>
            <w:r w:rsidRPr="00193287">
              <w:rPr>
                <w:rFonts w:ascii="Times New Roman"/>
                <w:sz w:val="18"/>
              </w:rPr>
              <w:t>plazo_meses)</w:t>
            </w:r>
          </w:p>
        </w:tc>
      </w:tr>
      <w:tr w:rsidR="006D079B" w:rsidTr="00B73DA1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D079B" w:rsidRPr="00193287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total_pagado = cuota * plazo_meses</w:t>
            </w:r>
          </w:p>
        </w:tc>
      </w:tr>
      <w:tr w:rsidR="006D079B" w:rsidTr="00B73DA1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auto"/>
            </w:tcBorders>
          </w:tcPr>
          <w:p w:rsidR="006D079B" w:rsidRPr="00193287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intereses = total_pagado - capital</w:t>
            </w:r>
          </w:p>
        </w:tc>
      </w:tr>
      <w:tr w:rsidR="006D079B" w:rsidTr="00B73DA1">
        <w:trPr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 xml:space="preserve">Cual es la cuota mensual? </w:t>
            </w:r>
          </w:p>
        </w:tc>
        <w:tc>
          <w:tcPr>
            <w:tcW w:w="2208" w:type="dxa"/>
            <w:tcBorders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>nto es el total pagado?</w:t>
            </w:r>
          </w:p>
        </w:tc>
        <w:tc>
          <w:tcPr>
            <w:tcW w:w="2208" w:type="dxa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 xml:space="preserve">l es la cantidad de intereses? </w:t>
            </w:r>
          </w:p>
        </w:tc>
        <w:tc>
          <w:tcPr>
            <w:tcW w:w="2208" w:type="dxa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8" w:type="dxa"/>
            <w:tcBorders>
              <w:top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57"/>
        </w:trPr>
        <w:tc>
          <w:tcPr>
            <w:tcW w:w="2885" w:type="dxa"/>
            <w:vMerge/>
            <w:tcBorders>
              <w:top w:val="nil"/>
            </w:tcBorders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D079B" w:rsidRDefault="006D079B" w:rsidP="006D079B">
      <w:pPr>
        <w:pStyle w:val="Textoindependiente"/>
        <w:spacing w:before="8"/>
        <w:rPr>
          <w:sz w:val="26"/>
        </w:rPr>
      </w:pPr>
    </w:p>
    <w:p w:rsidR="006D079B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Diagrama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Entrada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Salida</w:t>
      </w:r>
    </w:p>
    <w:p w:rsidR="006D079B" w:rsidRDefault="006D079B" w:rsidP="006D079B">
      <w:pPr>
        <w:pStyle w:val="Textoindependiente"/>
        <w:tabs>
          <w:tab w:val="left" w:pos="5573"/>
          <w:tab w:val="left" w:pos="7858"/>
        </w:tabs>
        <w:spacing w:before="45"/>
        <w:ind w:left="3212"/>
      </w:pPr>
      <w:r>
        <w:t>Entradas</w:t>
      </w:r>
      <w:r>
        <w:tab/>
        <w:t>Procesos</w:t>
      </w:r>
      <w:r>
        <w:tab/>
        <w:t>Salidas</w:t>
      </w:r>
    </w:p>
    <w:p w:rsidR="006D079B" w:rsidRDefault="006D079B" w:rsidP="006D079B">
      <w:pPr>
        <w:pStyle w:val="Textoindependiente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1D3068" wp14:editId="4AD6CC10">
                <wp:simplePos x="0" y="0"/>
                <wp:positionH relativeFrom="column">
                  <wp:posOffset>2762250</wp:posOffset>
                </wp:positionH>
                <wp:positionV relativeFrom="paragraph">
                  <wp:posOffset>253365</wp:posOffset>
                </wp:positionV>
                <wp:extent cx="1885950" cy="889000"/>
                <wp:effectExtent l="0" t="0" r="0" b="63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>
                            <w:pPr>
                              <w:rPr>
                                <w:rFonts w:ascii="Times New Roman"/>
                                <w:sz w:val="18"/>
                              </w:rPr>
                            </w:pPr>
                            <w:r w:rsidRPr="00193287">
                              <w:rPr>
                                <w:rFonts w:ascii="Times New Roman"/>
                                <w:sz w:val="18"/>
                              </w:rPr>
                              <w:t>interes_mensual = interes_anual / 12</w:t>
                            </w:r>
                          </w:p>
                          <w:p w:rsidR="006D079B" w:rsidRDefault="006D079B" w:rsidP="006D079B">
                            <w:pPr>
                              <w:rPr>
                                <w:rFonts w:ascii="Times New Roman"/>
                                <w:sz w:val="20"/>
                              </w:rPr>
                            </w:pPr>
                            <w:r w:rsidRPr="00193287">
                              <w:rPr>
                                <w:rFonts w:ascii="Times New Roman"/>
                                <w:sz w:val="20"/>
                              </w:rPr>
                              <w:t>plazo_meses = plazo_anios * 12</w:t>
                            </w:r>
                          </w:p>
                          <w:p w:rsidR="006D079B" w:rsidRDefault="006D079B" w:rsidP="006D079B">
                            <w:pPr>
                              <w:rPr>
                                <w:rFonts w:ascii="Times New Roman"/>
                                <w:sz w:val="18"/>
                              </w:rPr>
                            </w:pPr>
                            <w:r w:rsidRPr="00193287">
                              <w:rPr>
                                <w:rFonts w:ascii="Times New Roman"/>
                                <w:sz w:val="18"/>
                              </w:rPr>
                              <w:t>ratio = interes_mensual / 100</w:t>
                            </w:r>
                          </w:p>
                          <w:p w:rsidR="006D079B" w:rsidRDefault="006D079B" w:rsidP="006D079B">
                            <w:pPr>
                              <w:rPr>
                                <w:rFonts w:ascii="Times New Roman"/>
                                <w:sz w:val="20"/>
                              </w:rPr>
                            </w:pPr>
                            <w:r w:rsidRPr="00193287">
                              <w:rPr>
                                <w:rFonts w:ascii="Times New Roman"/>
                                <w:sz w:val="18"/>
                              </w:rPr>
                              <w:t>total_pagado = cuota * plazo_meses</w:t>
                            </w:r>
                          </w:p>
                          <w:p w:rsidR="006D079B" w:rsidRPr="000D7239" w:rsidRDefault="006D079B" w:rsidP="006D079B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93287">
                              <w:rPr>
                                <w:rFonts w:ascii="Times New Roman"/>
                                <w:sz w:val="18"/>
                              </w:rPr>
                              <w:t>cuota = (capital * ratio) / (1 - (1 + ratio) ^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>-</w:t>
                            </w:r>
                            <w:r w:rsidRPr="00193287">
                              <w:rPr>
                                <w:rFonts w:ascii="Times New Roman"/>
                                <w:sz w:val="18"/>
                              </w:rPr>
                              <w:t>plazo_meses)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3068" id="Cuadro de texto 14" o:spid="_x0000_s1030" type="#_x0000_t202" style="position:absolute;margin-left:217.5pt;margin-top:19.95pt;width:148.5pt;height:7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" filled="f" stroked="f" strokeweight=".5pt">
                <v:textbox>
                  <w:txbxContent>
                    <w:p w:rsidR="006D079B" w:rsidRDefault="006D079B" w:rsidP="006D079B">
                      <w:pPr>
                        <w:rPr>
                          <w:rFonts w:ascii="Times New Roman"/>
                          <w:sz w:val="18"/>
                        </w:rPr>
                      </w:pPr>
                      <w:r w:rsidRPr="00193287">
                        <w:rPr>
                          <w:rFonts w:ascii="Times New Roman"/>
                          <w:sz w:val="18"/>
                        </w:rPr>
                        <w:t>interes_mensual = interes_anual / 12</w:t>
                      </w:r>
                    </w:p>
                    <w:p w:rsidR="006D079B" w:rsidRDefault="006D079B" w:rsidP="006D079B">
                      <w:pPr>
                        <w:rPr>
                          <w:rFonts w:ascii="Times New Roman"/>
                          <w:sz w:val="20"/>
                        </w:rPr>
                      </w:pPr>
                      <w:r w:rsidRPr="00193287">
                        <w:rPr>
                          <w:rFonts w:ascii="Times New Roman"/>
                          <w:sz w:val="20"/>
                        </w:rPr>
                        <w:t>plazo_meses = plazo_anios * 12</w:t>
                      </w:r>
                    </w:p>
                    <w:p w:rsidR="006D079B" w:rsidRDefault="006D079B" w:rsidP="006D079B">
                      <w:pPr>
                        <w:rPr>
                          <w:rFonts w:ascii="Times New Roman"/>
                          <w:sz w:val="18"/>
                        </w:rPr>
                      </w:pPr>
                      <w:r w:rsidRPr="00193287">
                        <w:rPr>
                          <w:rFonts w:ascii="Times New Roman"/>
                          <w:sz w:val="18"/>
                        </w:rPr>
                        <w:t>ratio = interes_mensual / 100</w:t>
                      </w:r>
                    </w:p>
                    <w:p w:rsidR="006D079B" w:rsidRDefault="006D079B" w:rsidP="006D079B">
                      <w:pPr>
                        <w:rPr>
                          <w:rFonts w:ascii="Times New Roman"/>
                          <w:sz w:val="20"/>
                        </w:rPr>
                      </w:pPr>
                      <w:r w:rsidRPr="00193287">
                        <w:rPr>
                          <w:rFonts w:ascii="Times New Roman"/>
                          <w:sz w:val="18"/>
                        </w:rPr>
                        <w:t>total_pagado = cuota * plazo_meses</w:t>
                      </w:r>
                    </w:p>
                    <w:p w:rsidR="006D079B" w:rsidRPr="000D7239" w:rsidRDefault="006D079B" w:rsidP="006D079B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193287">
                        <w:rPr>
                          <w:rFonts w:ascii="Times New Roman"/>
                          <w:sz w:val="18"/>
                        </w:rPr>
                        <w:t>cuota = (capital * ratio) / (1 - (1 + ratio) ^</w:t>
                      </w:r>
                      <w:r>
                        <w:rPr>
                          <w:rFonts w:ascii="Times New Roman"/>
                          <w:sz w:val="18"/>
                        </w:rPr>
                        <w:t>-</w:t>
                      </w:r>
                      <w:r w:rsidRPr="00193287">
                        <w:rPr>
                          <w:rFonts w:ascii="Times New Roman"/>
                          <w:sz w:val="18"/>
                        </w:rPr>
                        <w:t>plazo_meses)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5F6A30" wp14:editId="40798E40">
                <wp:simplePos x="0" y="0"/>
                <wp:positionH relativeFrom="column">
                  <wp:posOffset>4699000</wp:posOffset>
                </wp:positionH>
                <wp:positionV relativeFrom="paragraph">
                  <wp:posOffset>139700</wp:posOffset>
                </wp:positionV>
                <wp:extent cx="1278890" cy="91948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890" cy="91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Cuota mensual</w:t>
                            </w:r>
                          </w:p>
                          <w:p w:rsidR="006D079B" w:rsidRDefault="006D079B" w:rsidP="006D079B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Total pagado </w:t>
                            </w:r>
                          </w:p>
                          <w:p w:rsidR="006D079B" w:rsidRDefault="006D079B" w:rsidP="006D079B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Cantidad de intereses </w:t>
                            </w:r>
                          </w:p>
                          <w:p w:rsidR="006D079B" w:rsidRPr="000D7239" w:rsidRDefault="006D079B" w:rsidP="006D079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F6A30" id="Cuadro de texto 15" o:spid="_x0000_s1031" type="#_x0000_t202" style="position:absolute;margin-left:370pt;margin-top:11pt;width:100.7pt;height:72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" filled="f" stroked="f" strokeweight=".5pt">
                <v:textbox>
                  <w:txbxContent>
                    <w:p w:rsidR="006D079B" w:rsidRDefault="006D079B" w:rsidP="006D079B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Cuota mensual</w:t>
                      </w:r>
                    </w:p>
                    <w:p w:rsidR="006D079B" w:rsidRDefault="006D079B" w:rsidP="006D079B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Total pagado </w:t>
                      </w:r>
                    </w:p>
                    <w:p w:rsidR="006D079B" w:rsidRDefault="006D079B" w:rsidP="006D079B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Cantidad de intereses </w:t>
                      </w:r>
                    </w:p>
                    <w:p w:rsidR="006D079B" w:rsidRPr="000D7239" w:rsidRDefault="006D079B" w:rsidP="006D079B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530CC9" wp14:editId="171E4534">
                <wp:simplePos x="0" y="0"/>
                <wp:positionH relativeFrom="column">
                  <wp:posOffset>1524000</wp:posOffset>
                </wp:positionH>
                <wp:positionV relativeFrom="paragraph">
                  <wp:posOffset>171450</wp:posOffset>
                </wp:positionV>
                <wp:extent cx="1358900" cy="836930"/>
                <wp:effectExtent l="0" t="0" r="0" b="127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836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Capital prestado </w:t>
                            </w:r>
                          </w:p>
                          <w:p w:rsidR="006D079B" w:rsidRDefault="006D079B" w:rsidP="006D079B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Interés anual </w:t>
                            </w:r>
                          </w:p>
                          <w:p w:rsidR="006D079B" w:rsidRPr="00193287" w:rsidRDefault="006D079B" w:rsidP="006D079B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Duración del préstamo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30CC9" id="Cuadro de texto 16" o:spid="_x0000_s1032" type="#_x0000_t202" style="position:absolute;margin-left:120pt;margin-top:13.5pt;width:107pt;height:65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" filled="f" stroked="f" strokeweight=".5pt">
                <v:textbox>
                  <w:txbxContent>
                    <w:p w:rsidR="006D079B" w:rsidRDefault="006D079B" w:rsidP="006D079B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Capital prestado </w:t>
                      </w:r>
                    </w:p>
                    <w:p w:rsidR="006D079B" w:rsidRDefault="006D079B" w:rsidP="006D079B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Interés anual </w:t>
                      </w:r>
                    </w:p>
                    <w:p w:rsidR="006D079B" w:rsidRPr="00193287" w:rsidRDefault="006D079B" w:rsidP="006D079B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Duración del préstamo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7F51889F" wp14:editId="75F32675">
                <wp:simplePos x="0" y="0"/>
                <wp:positionH relativeFrom="page">
                  <wp:posOffset>1784350</wp:posOffset>
                </wp:positionH>
                <wp:positionV relativeFrom="paragraph">
                  <wp:posOffset>202565</wp:posOffset>
                </wp:positionV>
                <wp:extent cx="4343400" cy="990600"/>
                <wp:effectExtent l="0" t="0" r="0" b="19050"/>
                <wp:wrapTopAndBottom/>
                <wp:docPr id="1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990600"/>
                          <a:chOff x="3208" y="316"/>
                          <a:chExt cx="6135" cy="1419"/>
                        </a:xfrm>
                      </wpg:grpSpPr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941" y="316"/>
                            <a:ext cx="2672" cy="1419"/>
                          </a:xfrm>
                          <a:prstGeom prst="rect">
                            <a:avLst/>
                          </a:prstGeom>
                          <a:noFill/>
                          <a:ln w="9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6"/>
                        <wps:cNvSpPr>
                          <a:spLocks/>
                        </wps:cNvSpPr>
                        <wps:spPr bwMode="auto">
                          <a:xfrm>
                            <a:off x="3216" y="463"/>
                            <a:ext cx="6116" cy="1176"/>
                          </a:xfrm>
                          <a:custGeom>
                            <a:avLst/>
                            <a:gdLst>
                              <a:gd name="T0" fmla="+- 0 4942 3216"/>
                              <a:gd name="T1" fmla="*/ T0 w 6116"/>
                              <a:gd name="T2" fmla="+- 0 521 463"/>
                              <a:gd name="T3" fmla="*/ 521 h 1176"/>
                              <a:gd name="T4" fmla="+- 0 4927 3216"/>
                              <a:gd name="T5" fmla="*/ T4 w 6116"/>
                              <a:gd name="T6" fmla="+- 0 513 463"/>
                              <a:gd name="T7" fmla="*/ 513 h 1176"/>
                              <a:gd name="T8" fmla="+- 0 4824 3216"/>
                              <a:gd name="T9" fmla="*/ T8 w 6116"/>
                              <a:gd name="T10" fmla="+- 0 463 463"/>
                              <a:gd name="T11" fmla="*/ 463 h 1176"/>
                              <a:gd name="T12" fmla="+- 0 4824 3216"/>
                              <a:gd name="T13" fmla="*/ T12 w 6116"/>
                              <a:gd name="T14" fmla="+- 0 513 463"/>
                              <a:gd name="T15" fmla="*/ 513 h 1176"/>
                              <a:gd name="T16" fmla="+- 0 3223 3216"/>
                              <a:gd name="T17" fmla="*/ T16 w 6116"/>
                              <a:gd name="T18" fmla="+- 0 513 463"/>
                              <a:gd name="T19" fmla="*/ 513 h 1176"/>
                              <a:gd name="T20" fmla="+- 0 3218 3216"/>
                              <a:gd name="T21" fmla="*/ T20 w 6116"/>
                              <a:gd name="T22" fmla="+- 0 516 463"/>
                              <a:gd name="T23" fmla="*/ 516 h 1176"/>
                              <a:gd name="T24" fmla="+- 0 3216 3216"/>
                              <a:gd name="T25" fmla="*/ T24 w 6116"/>
                              <a:gd name="T26" fmla="+- 0 521 463"/>
                              <a:gd name="T27" fmla="*/ 521 h 1176"/>
                              <a:gd name="T28" fmla="+- 0 3218 3216"/>
                              <a:gd name="T29" fmla="*/ T28 w 6116"/>
                              <a:gd name="T30" fmla="+- 0 525 463"/>
                              <a:gd name="T31" fmla="*/ 525 h 1176"/>
                              <a:gd name="T32" fmla="+- 0 3223 3216"/>
                              <a:gd name="T33" fmla="*/ T32 w 6116"/>
                              <a:gd name="T34" fmla="+- 0 528 463"/>
                              <a:gd name="T35" fmla="*/ 528 h 1176"/>
                              <a:gd name="T36" fmla="+- 0 4824 3216"/>
                              <a:gd name="T37" fmla="*/ T36 w 6116"/>
                              <a:gd name="T38" fmla="+- 0 528 463"/>
                              <a:gd name="T39" fmla="*/ 528 h 1176"/>
                              <a:gd name="T40" fmla="+- 0 4824 3216"/>
                              <a:gd name="T41" fmla="*/ T40 w 6116"/>
                              <a:gd name="T42" fmla="+- 0 578 463"/>
                              <a:gd name="T43" fmla="*/ 578 h 1176"/>
                              <a:gd name="T44" fmla="+- 0 4927 3216"/>
                              <a:gd name="T45" fmla="*/ T44 w 6116"/>
                              <a:gd name="T46" fmla="+- 0 528 463"/>
                              <a:gd name="T47" fmla="*/ 528 h 1176"/>
                              <a:gd name="T48" fmla="+- 0 4942 3216"/>
                              <a:gd name="T49" fmla="*/ T48 w 6116"/>
                              <a:gd name="T50" fmla="+- 0 521 463"/>
                              <a:gd name="T51" fmla="*/ 521 h 1176"/>
                              <a:gd name="T52" fmla="+- 0 4951 3216"/>
                              <a:gd name="T53" fmla="*/ T52 w 6116"/>
                              <a:gd name="T54" fmla="+- 0 1581 463"/>
                              <a:gd name="T55" fmla="*/ 1581 h 1176"/>
                              <a:gd name="T56" fmla="+- 0 4932 3216"/>
                              <a:gd name="T57" fmla="*/ T56 w 6116"/>
                              <a:gd name="T58" fmla="+- 0 1572 463"/>
                              <a:gd name="T59" fmla="*/ 1572 h 1176"/>
                              <a:gd name="T60" fmla="+- 0 4834 3216"/>
                              <a:gd name="T61" fmla="*/ T60 w 6116"/>
                              <a:gd name="T62" fmla="+- 0 1521 463"/>
                              <a:gd name="T63" fmla="*/ 1521 h 1176"/>
                              <a:gd name="T64" fmla="+- 0 4834 3216"/>
                              <a:gd name="T65" fmla="*/ T64 w 6116"/>
                              <a:gd name="T66" fmla="+- 0 1572 463"/>
                              <a:gd name="T67" fmla="*/ 1572 h 1176"/>
                              <a:gd name="T68" fmla="+- 0 3233 3216"/>
                              <a:gd name="T69" fmla="*/ T68 w 6116"/>
                              <a:gd name="T70" fmla="+- 0 1572 463"/>
                              <a:gd name="T71" fmla="*/ 1572 h 1176"/>
                              <a:gd name="T72" fmla="+- 0 3226 3216"/>
                              <a:gd name="T73" fmla="*/ T72 w 6116"/>
                              <a:gd name="T74" fmla="+- 0 1574 463"/>
                              <a:gd name="T75" fmla="*/ 1574 h 1176"/>
                              <a:gd name="T76" fmla="+- 0 3223 3216"/>
                              <a:gd name="T77" fmla="*/ T76 w 6116"/>
                              <a:gd name="T78" fmla="+- 0 1581 463"/>
                              <a:gd name="T79" fmla="*/ 1581 h 1176"/>
                              <a:gd name="T80" fmla="+- 0 3226 3216"/>
                              <a:gd name="T81" fmla="*/ T80 w 6116"/>
                              <a:gd name="T82" fmla="+- 0 1586 463"/>
                              <a:gd name="T83" fmla="*/ 1586 h 1176"/>
                              <a:gd name="T84" fmla="+- 0 3233 3216"/>
                              <a:gd name="T85" fmla="*/ T84 w 6116"/>
                              <a:gd name="T86" fmla="+- 0 1589 463"/>
                              <a:gd name="T87" fmla="*/ 1589 h 1176"/>
                              <a:gd name="T88" fmla="+- 0 4834 3216"/>
                              <a:gd name="T89" fmla="*/ T88 w 6116"/>
                              <a:gd name="T90" fmla="+- 0 1589 463"/>
                              <a:gd name="T91" fmla="*/ 1589 h 1176"/>
                              <a:gd name="T92" fmla="+- 0 4834 3216"/>
                              <a:gd name="T93" fmla="*/ T92 w 6116"/>
                              <a:gd name="T94" fmla="+- 0 1639 463"/>
                              <a:gd name="T95" fmla="*/ 1639 h 1176"/>
                              <a:gd name="T96" fmla="+- 0 4937 3216"/>
                              <a:gd name="T97" fmla="*/ T96 w 6116"/>
                              <a:gd name="T98" fmla="+- 0 1589 463"/>
                              <a:gd name="T99" fmla="*/ 1589 h 1176"/>
                              <a:gd name="T100" fmla="+- 0 4951 3216"/>
                              <a:gd name="T101" fmla="*/ T100 w 6116"/>
                              <a:gd name="T102" fmla="+- 0 1581 463"/>
                              <a:gd name="T103" fmla="*/ 1581 h 1176"/>
                              <a:gd name="T104" fmla="+- 0 9331 3216"/>
                              <a:gd name="T105" fmla="*/ T104 w 6116"/>
                              <a:gd name="T106" fmla="+- 0 1286 463"/>
                              <a:gd name="T107" fmla="*/ 1286 h 1176"/>
                              <a:gd name="T108" fmla="+- 0 9317 3216"/>
                              <a:gd name="T109" fmla="*/ T108 w 6116"/>
                              <a:gd name="T110" fmla="+- 0 1279 463"/>
                              <a:gd name="T111" fmla="*/ 1279 h 1176"/>
                              <a:gd name="T112" fmla="+- 0 9214 3216"/>
                              <a:gd name="T113" fmla="*/ T112 w 6116"/>
                              <a:gd name="T114" fmla="+- 0 1229 463"/>
                              <a:gd name="T115" fmla="*/ 1229 h 1176"/>
                              <a:gd name="T116" fmla="+- 0 9214 3216"/>
                              <a:gd name="T117" fmla="*/ T116 w 6116"/>
                              <a:gd name="T118" fmla="+- 0 1279 463"/>
                              <a:gd name="T119" fmla="*/ 1279 h 1176"/>
                              <a:gd name="T120" fmla="+- 0 7613 3216"/>
                              <a:gd name="T121" fmla="*/ T120 w 6116"/>
                              <a:gd name="T122" fmla="+- 0 1279 463"/>
                              <a:gd name="T123" fmla="*/ 1279 h 1176"/>
                              <a:gd name="T124" fmla="+- 0 7606 3216"/>
                              <a:gd name="T125" fmla="*/ T124 w 6116"/>
                              <a:gd name="T126" fmla="+- 0 1281 463"/>
                              <a:gd name="T127" fmla="*/ 1281 h 1176"/>
                              <a:gd name="T128" fmla="+- 0 7606 3216"/>
                              <a:gd name="T129" fmla="*/ T128 w 6116"/>
                              <a:gd name="T130" fmla="+- 0 1291 463"/>
                              <a:gd name="T131" fmla="*/ 1291 h 1176"/>
                              <a:gd name="T132" fmla="+- 0 7613 3216"/>
                              <a:gd name="T133" fmla="*/ T132 w 6116"/>
                              <a:gd name="T134" fmla="+- 0 1293 463"/>
                              <a:gd name="T135" fmla="*/ 1293 h 1176"/>
                              <a:gd name="T136" fmla="+- 0 9214 3216"/>
                              <a:gd name="T137" fmla="*/ T136 w 6116"/>
                              <a:gd name="T138" fmla="+- 0 1293 463"/>
                              <a:gd name="T139" fmla="*/ 1293 h 1176"/>
                              <a:gd name="T140" fmla="+- 0 9214 3216"/>
                              <a:gd name="T141" fmla="*/ T140 w 6116"/>
                              <a:gd name="T142" fmla="+- 0 1344 463"/>
                              <a:gd name="T143" fmla="*/ 1344 h 1176"/>
                              <a:gd name="T144" fmla="+- 0 9317 3216"/>
                              <a:gd name="T145" fmla="*/ T144 w 6116"/>
                              <a:gd name="T146" fmla="+- 0 1293 463"/>
                              <a:gd name="T147" fmla="*/ 1293 h 1176"/>
                              <a:gd name="T148" fmla="+- 0 9331 3216"/>
                              <a:gd name="T149" fmla="*/ T148 w 6116"/>
                              <a:gd name="T150" fmla="+- 0 1286 463"/>
                              <a:gd name="T151" fmla="*/ 1286 h 1176"/>
                              <a:gd name="T152" fmla="+- 0 9331 3216"/>
                              <a:gd name="T153" fmla="*/ T152 w 6116"/>
                              <a:gd name="T154" fmla="+- 0 1017 463"/>
                              <a:gd name="T155" fmla="*/ 1017 h 1176"/>
                              <a:gd name="T156" fmla="+- 0 9317 3216"/>
                              <a:gd name="T157" fmla="*/ T156 w 6116"/>
                              <a:gd name="T158" fmla="+- 0 1010 463"/>
                              <a:gd name="T159" fmla="*/ 1010 h 1176"/>
                              <a:gd name="T160" fmla="+- 0 9214 3216"/>
                              <a:gd name="T161" fmla="*/ T160 w 6116"/>
                              <a:gd name="T162" fmla="+- 0 957 463"/>
                              <a:gd name="T163" fmla="*/ 957 h 1176"/>
                              <a:gd name="T164" fmla="+- 0 9214 3216"/>
                              <a:gd name="T165" fmla="*/ T164 w 6116"/>
                              <a:gd name="T166" fmla="+- 0 1010 463"/>
                              <a:gd name="T167" fmla="*/ 1010 h 1176"/>
                              <a:gd name="T168" fmla="+- 0 7613 3216"/>
                              <a:gd name="T169" fmla="*/ T168 w 6116"/>
                              <a:gd name="T170" fmla="+- 0 1010 463"/>
                              <a:gd name="T171" fmla="*/ 1010 h 1176"/>
                              <a:gd name="T172" fmla="+- 0 7606 3216"/>
                              <a:gd name="T173" fmla="*/ T172 w 6116"/>
                              <a:gd name="T174" fmla="+- 0 1013 463"/>
                              <a:gd name="T175" fmla="*/ 1013 h 1176"/>
                              <a:gd name="T176" fmla="+- 0 7606 3216"/>
                              <a:gd name="T177" fmla="*/ T176 w 6116"/>
                              <a:gd name="T178" fmla="+- 0 1022 463"/>
                              <a:gd name="T179" fmla="*/ 1022 h 1176"/>
                              <a:gd name="T180" fmla="+- 0 7613 3216"/>
                              <a:gd name="T181" fmla="*/ T180 w 6116"/>
                              <a:gd name="T182" fmla="+- 0 1025 463"/>
                              <a:gd name="T183" fmla="*/ 1025 h 1176"/>
                              <a:gd name="T184" fmla="+- 0 9214 3216"/>
                              <a:gd name="T185" fmla="*/ T184 w 6116"/>
                              <a:gd name="T186" fmla="+- 0 1025 463"/>
                              <a:gd name="T187" fmla="*/ 1025 h 1176"/>
                              <a:gd name="T188" fmla="+- 0 9214 3216"/>
                              <a:gd name="T189" fmla="*/ T188 w 6116"/>
                              <a:gd name="T190" fmla="+- 0 1075 463"/>
                              <a:gd name="T191" fmla="*/ 1075 h 1176"/>
                              <a:gd name="T192" fmla="+- 0 9317 3216"/>
                              <a:gd name="T193" fmla="*/ T192 w 6116"/>
                              <a:gd name="T194" fmla="+- 0 1025 463"/>
                              <a:gd name="T195" fmla="*/ 1025 h 1176"/>
                              <a:gd name="T196" fmla="+- 0 9331 3216"/>
                              <a:gd name="T197" fmla="*/ T196 w 6116"/>
                              <a:gd name="T198" fmla="+- 0 1017 463"/>
                              <a:gd name="T199" fmla="*/ 1017 h 1176"/>
                              <a:gd name="T200" fmla="+- 0 9331 3216"/>
                              <a:gd name="T201" fmla="*/ T200 w 6116"/>
                              <a:gd name="T202" fmla="+- 0 727 463"/>
                              <a:gd name="T203" fmla="*/ 727 h 1176"/>
                              <a:gd name="T204" fmla="+- 0 9317 3216"/>
                              <a:gd name="T205" fmla="*/ T204 w 6116"/>
                              <a:gd name="T206" fmla="+- 0 720 463"/>
                              <a:gd name="T207" fmla="*/ 720 h 1176"/>
                              <a:gd name="T208" fmla="+- 0 9214 3216"/>
                              <a:gd name="T209" fmla="*/ T208 w 6116"/>
                              <a:gd name="T210" fmla="+- 0 669 463"/>
                              <a:gd name="T211" fmla="*/ 669 h 1176"/>
                              <a:gd name="T212" fmla="+- 0 9214 3216"/>
                              <a:gd name="T213" fmla="*/ T212 w 6116"/>
                              <a:gd name="T214" fmla="+- 0 720 463"/>
                              <a:gd name="T215" fmla="*/ 720 h 1176"/>
                              <a:gd name="T216" fmla="+- 0 7613 3216"/>
                              <a:gd name="T217" fmla="*/ T216 w 6116"/>
                              <a:gd name="T218" fmla="+- 0 720 463"/>
                              <a:gd name="T219" fmla="*/ 720 h 1176"/>
                              <a:gd name="T220" fmla="+- 0 7606 3216"/>
                              <a:gd name="T221" fmla="*/ T220 w 6116"/>
                              <a:gd name="T222" fmla="+- 0 722 463"/>
                              <a:gd name="T223" fmla="*/ 722 h 1176"/>
                              <a:gd name="T224" fmla="+- 0 7606 3216"/>
                              <a:gd name="T225" fmla="*/ T224 w 6116"/>
                              <a:gd name="T226" fmla="+- 0 732 463"/>
                              <a:gd name="T227" fmla="*/ 732 h 1176"/>
                              <a:gd name="T228" fmla="+- 0 7613 3216"/>
                              <a:gd name="T229" fmla="*/ T228 w 6116"/>
                              <a:gd name="T230" fmla="+- 0 734 463"/>
                              <a:gd name="T231" fmla="*/ 734 h 1176"/>
                              <a:gd name="T232" fmla="+- 0 9214 3216"/>
                              <a:gd name="T233" fmla="*/ T232 w 6116"/>
                              <a:gd name="T234" fmla="+- 0 734 463"/>
                              <a:gd name="T235" fmla="*/ 734 h 1176"/>
                              <a:gd name="T236" fmla="+- 0 9214 3216"/>
                              <a:gd name="T237" fmla="*/ T236 w 6116"/>
                              <a:gd name="T238" fmla="+- 0 787 463"/>
                              <a:gd name="T239" fmla="*/ 787 h 1176"/>
                              <a:gd name="T240" fmla="+- 0 9317 3216"/>
                              <a:gd name="T241" fmla="*/ T240 w 6116"/>
                              <a:gd name="T242" fmla="+- 0 734 463"/>
                              <a:gd name="T243" fmla="*/ 734 h 1176"/>
                              <a:gd name="T244" fmla="+- 0 9331 3216"/>
                              <a:gd name="T245" fmla="*/ T244 w 6116"/>
                              <a:gd name="T246" fmla="+- 0 727 463"/>
                              <a:gd name="T247" fmla="*/ 72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116" h="1176">
                                <a:moveTo>
                                  <a:pt x="1726" y="58"/>
                                </a:moveTo>
                                <a:lnTo>
                                  <a:pt x="1711" y="50"/>
                                </a:lnTo>
                                <a:lnTo>
                                  <a:pt x="1608" y="0"/>
                                </a:lnTo>
                                <a:lnTo>
                                  <a:pt x="1608" y="50"/>
                                </a:lnTo>
                                <a:lnTo>
                                  <a:pt x="7" y="50"/>
                                </a:lnTo>
                                <a:lnTo>
                                  <a:pt x="2" y="53"/>
                                </a:lnTo>
                                <a:lnTo>
                                  <a:pt x="0" y="58"/>
                                </a:lnTo>
                                <a:lnTo>
                                  <a:pt x="2" y="62"/>
                                </a:lnTo>
                                <a:lnTo>
                                  <a:pt x="7" y="65"/>
                                </a:lnTo>
                                <a:lnTo>
                                  <a:pt x="1608" y="65"/>
                                </a:lnTo>
                                <a:lnTo>
                                  <a:pt x="1608" y="115"/>
                                </a:lnTo>
                                <a:lnTo>
                                  <a:pt x="1711" y="65"/>
                                </a:lnTo>
                                <a:lnTo>
                                  <a:pt x="1726" y="58"/>
                                </a:lnTo>
                                <a:close/>
                                <a:moveTo>
                                  <a:pt x="1735" y="1118"/>
                                </a:moveTo>
                                <a:lnTo>
                                  <a:pt x="1716" y="1109"/>
                                </a:lnTo>
                                <a:lnTo>
                                  <a:pt x="1618" y="1058"/>
                                </a:lnTo>
                                <a:lnTo>
                                  <a:pt x="1618" y="1109"/>
                                </a:lnTo>
                                <a:lnTo>
                                  <a:pt x="17" y="1109"/>
                                </a:lnTo>
                                <a:lnTo>
                                  <a:pt x="10" y="1111"/>
                                </a:lnTo>
                                <a:lnTo>
                                  <a:pt x="7" y="1118"/>
                                </a:lnTo>
                                <a:lnTo>
                                  <a:pt x="10" y="1123"/>
                                </a:lnTo>
                                <a:lnTo>
                                  <a:pt x="17" y="1126"/>
                                </a:lnTo>
                                <a:lnTo>
                                  <a:pt x="1618" y="1126"/>
                                </a:lnTo>
                                <a:lnTo>
                                  <a:pt x="1618" y="1176"/>
                                </a:lnTo>
                                <a:lnTo>
                                  <a:pt x="1721" y="1126"/>
                                </a:lnTo>
                                <a:lnTo>
                                  <a:pt x="1735" y="1118"/>
                                </a:lnTo>
                                <a:close/>
                                <a:moveTo>
                                  <a:pt x="6115" y="823"/>
                                </a:moveTo>
                                <a:lnTo>
                                  <a:pt x="6101" y="816"/>
                                </a:lnTo>
                                <a:lnTo>
                                  <a:pt x="5998" y="766"/>
                                </a:lnTo>
                                <a:lnTo>
                                  <a:pt x="5998" y="816"/>
                                </a:lnTo>
                                <a:lnTo>
                                  <a:pt x="4397" y="816"/>
                                </a:lnTo>
                                <a:lnTo>
                                  <a:pt x="4390" y="818"/>
                                </a:lnTo>
                                <a:lnTo>
                                  <a:pt x="4390" y="828"/>
                                </a:lnTo>
                                <a:lnTo>
                                  <a:pt x="4397" y="830"/>
                                </a:lnTo>
                                <a:lnTo>
                                  <a:pt x="5998" y="830"/>
                                </a:lnTo>
                                <a:lnTo>
                                  <a:pt x="5998" y="881"/>
                                </a:lnTo>
                                <a:lnTo>
                                  <a:pt x="6101" y="830"/>
                                </a:lnTo>
                                <a:lnTo>
                                  <a:pt x="6115" y="823"/>
                                </a:lnTo>
                                <a:close/>
                                <a:moveTo>
                                  <a:pt x="6115" y="554"/>
                                </a:moveTo>
                                <a:lnTo>
                                  <a:pt x="6101" y="547"/>
                                </a:lnTo>
                                <a:lnTo>
                                  <a:pt x="5998" y="494"/>
                                </a:lnTo>
                                <a:lnTo>
                                  <a:pt x="5998" y="547"/>
                                </a:lnTo>
                                <a:lnTo>
                                  <a:pt x="4397" y="547"/>
                                </a:lnTo>
                                <a:lnTo>
                                  <a:pt x="4390" y="550"/>
                                </a:lnTo>
                                <a:lnTo>
                                  <a:pt x="4390" y="559"/>
                                </a:lnTo>
                                <a:lnTo>
                                  <a:pt x="4397" y="562"/>
                                </a:lnTo>
                                <a:lnTo>
                                  <a:pt x="5998" y="562"/>
                                </a:lnTo>
                                <a:lnTo>
                                  <a:pt x="5998" y="612"/>
                                </a:lnTo>
                                <a:lnTo>
                                  <a:pt x="6101" y="562"/>
                                </a:lnTo>
                                <a:lnTo>
                                  <a:pt x="6115" y="554"/>
                                </a:lnTo>
                                <a:close/>
                                <a:moveTo>
                                  <a:pt x="6115" y="264"/>
                                </a:moveTo>
                                <a:lnTo>
                                  <a:pt x="6101" y="257"/>
                                </a:lnTo>
                                <a:lnTo>
                                  <a:pt x="5998" y="206"/>
                                </a:lnTo>
                                <a:lnTo>
                                  <a:pt x="5998" y="257"/>
                                </a:lnTo>
                                <a:lnTo>
                                  <a:pt x="4397" y="257"/>
                                </a:lnTo>
                                <a:lnTo>
                                  <a:pt x="4390" y="259"/>
                                </a:lnTo>
                                <a:lnTo>
                                  <a:pt x="4390" y="269"/>
                                </a:lnTo>
                                <a:lnTo>
                                  <a:pt x="4397" y="271"/>
                                </a:lnTo>
                                <a:lnTo>
                                  <a:pt x="5998" y="271"/>
                                </a:lnTo>
                                <a:lnTo>
                                  <a:pt x="5998" y="324"/>
                                </a:lnTo>
                                <a:lnTo>
                                  <a:pt x="6101" y="271"/>
                                </a:lnTo>
                                <a:lnTo>
                                  <a:pt x="6115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4"/>
                        <wps:cNvSpPr>
                          <a:spLocks/>
                        </wps:cNvSpPr>
                        <wps:spPr bwMode="auto">
                          <a:xfrm>
                            <a:off x="3208" y="446"/>
                            <a:ext cx="6135" cy="1167"/>
                          </a:xfrm>
                          <a:custGeom>
                            <a:avLst/>
                            <a:gdLst>
                              <a:gd name="T0" fmla="+- 0 4922 3209"/>
                              <a:gd name="T1" fmla="*/ T0 w 6135"/>
                              <a:gd name="T2" fmla="+- 0 1068 446"/>
                              <a:gd name="T3" fmla="*/ 1068 h 1167"/>
                              <a:gd name="T4" fmla="+- 0 4819 3209"/>
                              <a:gd name="T5" fmla="*/ T4 w 6135"/>
                              <a:gd name="T6" fmla="+- 0 1068 446"/>
                              <a:gd name="T7" fmla="*/ 1068 h 1167"/>
                              <a:gd name="T8" fmla="+- 0 3211 3209"/>
                              <a:gd name="T9" fmla="*/ T8 w 6135"/>
                              <a:gd name="T10" fmla="+- 0 1070 446"/>
                              <a:gd name="T11" fmla="*/ 1070 h 1167"/>
                              <a:gd name="T12" fmla="+- 0 3211 3209"/>
                              <a:gd name="T13" fmla="*/ T12 w 6135"/>
                              <a:gd name="T14" fmla="+- 0 1080 446"/>
                              <a:gd name="T15" fmla="*/ 1080 h 1167"/>
                              <a:gd name="T16" fmla="+- 0 4819 3209"/>
                              <a:gd name="T17" fmla="*/ T16 w 6135"/>
                              <a:gd name="T18" fmla="+- 0 1082 446"/>
                              <a:gd name="T19" fmla="*/ 1082 h 1167"/>
                              <a:gd name="T20" fmla="+- 0 4922 3209"/>
                              <a:gd name="T21" fmla="*/ T20 w 6135"/>
                              <a:gd name="T22" fmla="+- 0 1082 446"/>
                              <a:gd name="T23" fmla="*/ 1082 h 1167"/>
                              <a:gd name="T24" fmla="+- 0 4949 3209"/>
                              <a:gd name="T25" fmla="*/ T24 w 6135"/>
                              <a:gd name="T26" fmla="+- 0 1332 446"/>
                              <a:gd name="T27" fmla="*/ 1332 h 1167"/>
                              <a:gd name="T28" fmla="+- 0 4831 3209"/>
                              <a:gd name="T29" fmla="*/ T28 w 6135"/>
                              <a:gd name="T30" fmla="+- 0 1274 446"/>
                              <a:gd name="T31" fmla="*/ 1274 h 1167"/>
                              <a:gd name="T32" fmla="+- 0 3228 3209"/>
                              <a:gd name="T33" fmla="*/ T32 w 6135"/>
                              <a:gd name="T34" fmla="+- 0 1325 446"/>
                              <a:gd name="T35" fmla="*/ 1325 h 1167"/>
                              <a:gd name="T36" fmla="+- 0 3221 3209"/>
                              <a:gd name="T37" fmla="*/ T36 w 6135"/>
                              <a:gd name="T38" fmla="+- 0 1332 446"/>
                              <a:gd name="T39" fmla="*/ 1332 h 1167"/>
                              <a:gd name="T40" fmla="+- 0 3228 3209"/>
                              <a:gd name="T41" fmla="*/ T40 w 6135"/>
                              <a:gd name="T42" fmla="+- 0 1339 446"/>
                              <a:gd name="T43" fmla="*/ 1339 h 1167"/>
                              <a:gd name="T44" fmla="+- 0 4831 3209"/>
                              <a:gd name="T45" fmla="*/ T44 w 6135"/>
                              <a:gd name="T46" fmla="+- 0 1389 446"/>
                              <a:gd name="T47" fmla="*/ 1389 h 1167"/>
                              <a:gd name="T48" fmla="+- 0 4949 3209"/>
                              <a:gd name="T49" fmla="*/ T48 w 6135"/>
                              <a:gd name="T50" fmla="+- 0 1332 446"/>
                              <a:gd name="T51" fmla="*/ 1332 h 1167"/>
                              <a:gd name="T52" fmla="+- 0 4934 3209"/>
                              <a:gd name="T53" fmla="*/ T52 w 6135"/>
                              <a:gd name="T54" fmla="+- 0 809 446"/>
                              <a:gd name="T55" fmla="*/ 809 h 1167"/>
                              <a:gd name="T56" fmla="+- 0 4831 3209"/>
                              <a:gd name="T57" fmla="*/ T56 w 6135"/>
                              <a:gd name="T58" fmla="+- 0 809 446"/>
                              <a:gd name="T59" fmla="*/ 809 h 1167"/>
                              <a:gd name="T60" fmla="+- 0 3223 3209"/>
                              <a:gd name="T61" fmla="*/ T60 w 6135"/>
                              <a:gd name="T62" fmla="+- 0 811 446"/>
                              <a:gd name="T63" fmla="*/ 811 h 1167"/>
                              <a:gd name="T64" fmla="+- 0 3223 3209"/>
                              <a:gd name="T65" fmla="*/ T64 w 6135"/>
                              <a:gd name="T66" fmla="+- 0 821 446"/>
                              <a:gd name="T67" fmla="*/ 821 h 1167"/>
                              <a:gd name="T68" fmla="+- 0 4831 3209"/>
                              <a:gd name="T69" fmla="*/ T68 w 6135"/>
                              <a:gd name="T70" fmla="+- 0 823 446"/>
                              <a:gd name="T71" fmla="*/ 823 h 1167"/>
                              <a:gd name="T72" fmla="+- 0 4934 3209"/>
                              <a:gd name="T73" fmla="*/ T72 w 6135"/>
                              <a:gd name="T74" fmla="+- 0 823 446"/>
                              <a:gd name="T75" fmla="*/ 823 h 1167"/>
                              <a:gd name="T76" fmla="+- 0 9336 3209"/>
                              <a:gd name="T77" fmla="*/ T76 w 6135"/>
                              <a:gd name="T78" fmla="+- 0 504 446"/>
                              <a:gd name="T79" fmla="*/ 504 h 1167"/>
                              <a:gd name="T80" fmla="+- 0 9221 3209"/>
                              <a:gd name="T81" fmla="*/ T80 w 6135"/>
                              <a:gd name="T82" fmla="+- 0 446 446"/>
                              <a:gd name="T83" fmla="*/ 446 h 1167"/>
                              <a:gd name="T84" fmla="+- 0 7618 3209"/>
                              <a:gd name="T85" fmla="*/ T84 w 6135"/>
                              <a:gd name="T86" fmla="+- 0 497 446"/>
                              <a:gd name="T87" fmla="*/ 497 h 1167"/>
                              <a:gd name="T88" fmla="+- 0 7610 3209"/>
                              <a:gd name="T89" fmla="*/ T88 w 6135"/>
                              <a:gd name="T90" fmla="+- 0 504 446"/>
                              <a:gd name="T91" fmla="*/ 504 h 1167"/>
                              <a:gd name="T92" fmla="+- 0 9221 3209"/>
                              <a:gd name="T93" fmla="*/ T92 w 6135"/>
                              <a:gd name="T94" fmla="+- 0 511 446"/>
                              <a:gd name="T95" fmla="*/ 511 h 1167"/>
                              <a:gd name="T96" fmla="+- 0 9322 3209"/>
                              <a:gd name="T97" fmla="*/ T96 w 6135"/>
                              <a:gd name="T98" fmla="+- 0 511 446"/>
                              <a:gd name="T99" fmla="*/ 511 h 1167"/>
                              <a:gd name="T100" fmla="+- 0 9343 3209"/>
                              <a:gd name="T101" fmla="*/ T100 w 6135"/>
                              <a:gd name="T102" fmla="+- 0 1553 446"/>
                              <a:gd name="T103" fmla="*/ 1553 h 1167"/>
                              <a:gd name="T104" fmla="+- 0 9226 3209"/>
                              <a:gd name="T105" fmla="*/ T104 w 6135"/>
                              <a:gd name="T106" fmla="+- 0 1495 446"/>
                              <a:gd name="T107" fmla="*/ 1495 h 1167"/>
                              <a:gd name="T108" fmla="+- 0 7622 3209"/>
                              <a:gd name="T109" fmla="*/ T108 w 6135"/>
                              <a:gd name="T110" fmla="+- 0 1545 446"/>
                              <a:gd name="T111" fmla="*/ 1545 h 1167"/>
                              <a:gd name="T112" fmla="+- 0 7615 3209"/>
                              <a:gd name="T113" fmla="*/ T112 w 6135"/>
                              <a:gd name="T114" fmla="+- 0 1553 446"/>
                              <a:gd name="T115" fmla="*/ 1553 h 1167"/>
                              <a:gd name="T116" fmla="+- 0 7622 3209"/>
                              <a:gd name="T117" fmla="*/ T116 w 6135"/>
                              <a:gd name="T118" fmla="+- 0 1560 446"/>
                              <a:gd name="T119" fmla="*/ 1560 h 1167"/>
                              <a:gd name="T120" fmla="+- 0 9226 3209"/>
                              <a:gd name="T121" fmla="*/ T120 w 6135"/>
                              <a:gd name="T122" fmla="+- 0 1613 446"/>
                              <a:gd name="T123" fmla="*/ 1613 h 1167"/>
                              <a:gd name="T124" fmla="+- 0 9343 3209"/>
                              <a:gd name="T125" fmla="*/ T124 w 6135"/>
                              <a:gd name="T126" fmla="+- 0 1553 446"/>
                              <a:gd name="T127" fmla="*/ 1553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135" h="1167">
                                <a:moveTo>
                                  <a:pt x="1728" y="629"/>
                                </a:moveTo>
                                <a:lnTo>
                                  <a:pt x="1713" y="622"/>
                                </a:lnTo>
                                <a:lnTo>
                                  <a:pt x="1610" y="571"/>
                                </a:lnTo>
                                <a:lnTo>
                                  <a:pt x="1610" y="622"/>
                                </a:lnTo>
                                <a:lnTo>
                                  <a:pt x="7" y="622"/>
                                </a:lnTo>
                                <a:lnTo>
                                  <a:pt x="2" y="624"/>
                                </a:lnTo>
                                <a:lnTo>
                                  <a:pt x="0" y="629"/>
                                </a:lnTo>
                                <a:lnTo>
                                  <a:pt x="2" y="634"/>
                                </a:lnTo>
                                <a:lnTo>
                                  <a:pt x="7" y="636"/>
                                </a:lnTo>
                                <a:lnTo>
                                  <a:pt x="1610" y="636"/>
                                </a:lnTo>
                                <a:lnTo>
                                  <a:pt x="1610" y="687"/>
                                </a:lnTo>
                                <a:lnTo>
                                  <a:pt x="1713" y="636"/>
                                </a:lnTo>
                                <a:lnTo>
                                  <a:pt x="1728" y="629"/>
                                </a:lnTo>
                                <a:close/>
                                <a:moveTo>
                                  <a:pt x="1740" y="886"/>
                                </a:moveTo>
                                <a:lnTo>
                                  <a:pt x="1725" y="879"/>
                                </a:lnTo>
                                <a:lnTo>
                                  <a:pt x="1622" y="828"/>
                                </a:lnTo>
                                <a:lnTo>
                                  <a:pt x="1622" y="879"/>
                                </a:lnTo>
                                <a:lnTo>
                                  <a:pt x="19" y="879"/>
                                </a:lnTo>
                                <a:lnTo>
                                  <a:pt x="14" y="881"/>
                                </a:lnTo>
                                <a:lnTo>
                                  <a:pt x="12" y="886"/>
                                </a:lnTo>
                                <a:lnTo>
                                  <a:pt x="14" y="891"/>
                                </a:lnTo>
                                <a:lnTo>
                                  <a:pt x="19" y="893"/>
                                </a:lnTo>
                                <a:lnTo>
                                  <a:pt x="1622" y="893"/>
                                </a:lnTo>
                                <a:lnTo>
                                  <a:pt x="1622" y="943"/>
                                </a:lnTo>
                                <a:lnTo>
                                  <a:pt x="1725" y="893"/>
                                </a:lnTo>
                                <a:lnTo>
                                  <a:pt x="1740" y="886"/>
                                </a:lnTo>
                                <a:close/>
                                <a:moveTo>
                                  <a:pt x="1740" y="370"/>
                                </a:moveTo>
                                <a:lnTo>
                                  <a:pt x="1725" y="363"/>
                                </a:lnTo>
                                <a:lnTo>
                                  <a:pt x="1622" y="312"/>
                                </a:lnTo>
                                <a:lnTo>
                                  <a:pt x="1622" y="363"/>
                                </a:lnTo>
                                <a:lnTo>
                                  <a:pt x="19" y="363"/>
                                </a:lnTo>
                                <a:lnTo>
                                  <a:pt x="14" y="365"/>
                                </a:lnTo>
                                <a:lnTo>
                                  <a:pt x="12" y="370"/>
                                </a:lnTo>
                                <a:lnTo>
                                  <a:pt x="14" y="375"/>
                                </a:lnTo>
                                <a:lnTo>
                                  <a:pt x="19" y="377"/>
                                </a:lnTo>
                                <a:lnTo>
                                  <a:pt x="1622" y="377"/>
                                </a:lnTo>
                                <a:lnTo>
                                  <a:pt x="1622" y="427"/>
                                </a:lnTo>
                                <a:lnTo>
                                  <a:pt x="1725" y="377"/>
                                </a:lnTo>
                                <a:lnTo>
                                  <a:pt x="1740" y="370"/>
                                </a:lnTo>
                                <a:close/>
                                <a:moveTo>
                                  <a:pt x="6127" y="58"/>
                                </a:moveTo>
                                <a:lnTo>
                                  <a:pt x="6113" y="51"/>
                                </a:lnTo>
                                <a:lnTo>
                                  <a:pt x="6012" y="0"/>
                                </a:lnTo>
                                <a:lnTo>
                                  <a:pt x="6012" y="51"/>
                                </a:lnTo>
                                <a:lnTo>
                                  <a:pt x="4409" y="51"/>
                                </a:lnTo>
                                <a:lnTo>
                                  <a:pt x="4404" y="53"/>
                                </a:lnTo>
                                <a:lnTo>
                                  <a:pt x="4401" y="58"/>
                                </a:lnTo>
                                <a:lnTo>
                                  <a:pt x="4404" y="65"/>
                                </a:lnTo>
                                <a:lnTo>
                                  <a:pt x="6012" y="65"/>
                                </a:lnTo>
                                <a:lnTo>
                                  <a:pt x="6012" y="118"/>
                                </a:lnTo>
                                <a:lnTo>
                                  <a:pt x="6113" y="65"/>
                                </a:lnTo>
                                <a:lnTo>
                                  <a:pt x="6127" y="58"/>
                                </a:lnTo>
                                <a:close/>
                                <a:moveTo>
                                  <a:pt x="6134" y="1107"/>
                                </a:moveTo>
                                <a:lnTo>
                                  <a:pt x="6120" y="1099"/>
                                </a:lnTo>
                                <a:lnTo>
                                  <a:pt x="6017" y="1049"/>
                                </a:lnTo>
                                <a:lnTo>
                                  <a:pt x="6017" y="1099"/>
                                </a:lnTo>
                                <a:lnTo>
                                  <a:pt x="4413" y="1099"/>
                                </a:lnTo>
                                <a:lnTo>
                                  <a:pt x="4409" y="1102"/>
                                </a:lnTo>
                                <a:lnTo>
                                  <a:pt x="4406" y="1107"/>
                                </a:lnTo>
                                <a:lnTo>
                                  <a:pt x="4409" y="1111"/>
                                </a:lnTo>
                                <a:lnTo>
                                  <a:pt x="4413" y="1114"/>
                                </a:lnTo>
                                <a:lnTo>
                                  <a:pt x="6017" y="1114"/>
                                </a:lnTo>
                                <a:lnTo>
                                  <a:pt x="6017" y="1167"/>
                                </a:lnTo>
                                <a:lnTo>
                                  <a:pt x="6120" y="1114"/>
                                </a:lnTo>
                                <a:lnTo>
                                  <a:pt x="6134" y="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957C7" id="Group 2" o:spid="_x0000_s1026" style="position:absolute;margin-left:140.5pt;margin-top:15.95pt;width:342pt;height:78pt;z-index:-251628544;mso-wrap-distance-left:0;mso-wrap-distance-right:0;mso-position-horizontal-relative:page" coordorigin="3208,316" coordsize="6135,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">
                <v:rect id="Rectangle 7" o:spid="_x0000_s1027" style="position:absolute;left:4941;top:316;width:2672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" filled="f" strokeweight=".73pt"/>
                <v:shape id="AutoShape 6" o:spid="_x0000_s1028" style="position:absolute;left:3216;top:463;width:6116;height:1176;visibility:visible;mso-wrap-style:square;v-text-anchor:top" coordsize="6116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" path="m1726,58r-15,-8l1608,r,50l7,50,2,53,,58r2,4l7,65r1601,l1608,115,1711,65r15,-7xm1735,1118r-19,-9l1618,1058r,51l17,1109r-7,2l7,1118r3,5l17,1126r1601,l1618,1176r103,-50l1735,1118xm6115,823r-14,-7l5998,766r,50l4397,816r-7,2l4390,828r7,2l5998,830r,51l6101,830r14,-7xm6115,554r-14,-7l5998,494r,53l4397,547r-7,3l4390,559r7,3l5998,562r,50l6101,562r14,-8xm6115,264r-14,-7l5998,206r,51l4397,257r-7,2l4390,269r7,2l5998,271r,53l6101,271r14,-7xe" fillcolor="black" stroked="f">
                  <v:path arrowok="t" o:connecttype="custom" o:connectlocs="1726,521;1711,513;1608,463;1608,513;7,513;2,516;0,521;2,525;7,528;1608,528;1608,578;1711,528;1726,521;1735,1581;1716,1572;1618,1521;1618,1572;17,1572;10,1574;7,1581;10,1586;17,1589;1618,1589;1618,1639;1721,1589;1735,1581;6115,1286;6101,1279;5998,1229;5998,1279;4397,1279;4390,1281;4390,1291;4397,1293;5998,1293;5998,1344;6101,1293;6115,1286;6115,1017;6101,1010;5998,957;5998,1010;4397,1010;4390,1013;4390,1022;4397,1025;5998,1025;5998,1075;6101,1025;6115,1017;6115,727;6101,720;5998,669;5998,720;4397,720;4390,722;4390,732;4397,734;5998,734;5998,787;6101,734;6115,727" o:connectangles="0,0,0,0,0,0,0,0,0,0,0,0,0,0,0,0,0,0,0,0,0,0,0,0,0,0,0,0,0,0,0,0,0,0,0,0,0,0,0,0,0,0,0,0,0,0,0,0,0,0,0,0,0,0,0,0,0,0,0,0,0,0"/>
                </v:shape>
                <v:shape id="AutoShape 4" o:spid="_x0000_s1029" style="position:absolute;left:3208;top:446;width:6135;height:1167;visibility:visible;mso-wrap-style:square;v-text-anchor:top" coordsize="613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" path="m1728,629r-15,-7l1610,571r,51l7,622r-5,2l,629r2,5l7,636r1603,l1610,687r103,-51l1728,629xm1740,886r-15,-7l1622,828r,51l19,879r-5,2l12,886r2,5l19,893r1603,l1622,943r103,-50l1740,886xm1740,370r-15,-7l1622,312r,51l19,363r-5,2l12,370r2,5l19,377r1603,l1622,427r103,-50l1740,370xm6127,58r-14,-7l6012,r,51l4409,51r-5,2l4401,58r3,7l6012,65r,53l6113,65r14,-7xm6134,1107r-14,-8l6017,1049r,50l4413,1099r-4,3l4406,1107r3,4l4413,1114r1604,l6017,1167r103,-53l6134,1107xe" fillcolor="black" stroked="f">
                  <v:path arrowok="t" o:connecttype="custom" o:connectlocs="1713,1068;1610,1068;2,1070;2,1080;1610,1082;1713,1082;1740,1332;1622,1274;19,1325;12,1332;19,1339;1622,1389;1740,1332;1725,809;1622,809;14,811;14,821;1622,823;1725,823;6127,504;6012,446;4409,497;4401,504;6012,511;6113,511;6134,1553;6017,1495;4413,1545;4406,1553;4413,1560;6017,1613;6134,1553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6D079B" w:rsidRDefault="006D079B" w:rsidP="006D079B">
      <w:pPr>
        <w:pStyle w:val="Textoindependiente"/>
        <w:spacing w:before="11"/>
        <w:rPr>
          <w:sz w:val="24"/>
        </w:rPr>
      </w:pPr>
    </w:p>
    <w:p w:rsidR="006D079B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Procesos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Aritméticos</w:t>
      </w:r>
    </w:p>
    <w:p w:rsidR="006D079B" w:rsidRDefault="006D079B" w:rsidP="006D079B">
      <w:pPr>
        <w:pStyle w:val="Textoindependiente"/>
        <w:spacing w:before="9"/>
        <w:rPr>
          <w:sz w:val="20"/>
        </w:rPr>
      </w:pPr>
    </w:p>
    <w:tbl>
      <w:tblPr>
        <w:tblStyle w:val="TableNormal"/>
        <w:tblW w:w="0" w:type="auto"/>
        <w:tblInd w:w="2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8"/>
      </w:tblGrid>
      <w:tr w:rsidR="006D079B" w:rsidTr="00B73DA1">
        <w:trPr>
          <w:trHeight w:val="268"/>
        </w:trPr>
        <w:tc>
          <w:tcPr>
            <w:tcW w:w="6068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calcular el inter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s mensual de la cuota, se divide el inter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s anual sobre 12, el equivalente a los 12 meses del a</w:t>
            </w:r>
            <w:r>
              <w:rPr>
                <w:rFonts w:ascii="Times New Roman"/>
                <w:sz w:val="18"/>
              </w:rPr>
              <w:t>ñ</w:t>
            </w:r>
            <w:r>
              <w:rPr>
                <w:rFonts w:ascii="Times New Roman"/>
                <w:sz w:val="18"/>
              </w:rPr>
              <w:t xml:space="preserve">o </w:t>
            </w:r>
          </w:p>
        </w:tc>
      </w:tr>
      <w:tr w:rsidR="006D079B" w:rsidTr="00B73DA1">
        <w:trPr>
          <w:trHeight w:val="265"/>
        </w:trPr>
        <w:tc>
          <w:tcPr>
            <w:tcW w:w="6068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Para calcular como dividir la cuota entre el tiempo que se seleccion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 para pagar el pr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stamo, se divide el plazo a</w:t>
            </w:r>
            <w:r>
              <w:rPr>
                <w:rFonts w:ascii="Times New Roman"/>
                <w:sz w:val="18"/>
              </w:rPr>
              <w:t>ñ</w:t>
            </w:r>
            <w:r>
              <w:rPr>
                <w:rFonts w:ascii="Times New Roman"/>
                <w:sz w:val="18"/>
              </w:rPr>
              <w:t xml:space="preserve">os entre 12 </w:t>
            </w:r>
          </w:p>
        </w:tc>
      </w:tr>
      <w:tr w:rsidR="006D079B" w:rsidTr="00B73DA1">
        <w:trPr>
          <w:trHeight w:val="270"/>
        </w:trPr>
        <w:tc>
          <w:tcPr>
            <w:tcW w:w="6068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Para calcular el ratio se divide el inter</w:t>
            </w:r>
            <w:r>
              <w:rPr>
                <w:rFonts w:ascii="Times New Roman"/>
                <w:sz w:val="20"/>
              </w:rPr>
              <w:t>é</w:t>
            </w:r>
            <w:r>
              <w:rPr>
                <w:rFonts w:ascii="Times New Roman"/>
                <w:sz w:val="20"/>
              </w:rPr>
              <w:t>s mensual entre 100</w:t>
            </w:r>
          </w:p>
        </w:tc>
      </w:tr>
      <w:tr w:rsidR="006D079B" w:rsidTr="00B73DA1">
        <w:trPr>
          <w:trHeight w:val="268"/>
        </w:trPr>
        <w:tc>
          <w:tcPr>
            <w:tcW w:w="6068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Para calcular la cuota, primero se multiplica el capital por el radio, luego se divide entre 1 menos, 1 mas  ratio elevado al plazo meses negativo. </w:t>
            </w:r>
          </w:p>
        </w:tc>
      </w:tr>
      <w:tr w:rsidR="006D079B" w:rsidTr="00B73DA1">
        <w:trPr>
          <w:trHeight w:val="268"/>
        </w:trPr>
        <w:tc>
          <w:tcPr>
            <w:tcW w:w="6068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Para calcular el total pagado, se multiplica la cuota por el plazo de meses. </w:t>
            </w:r>
          </w:p>
        </w:tc>
      </w:tr>
    </w:tbl>
    <w:p w:rsidR="006D079B" w:rsidRDefault="006D079B" w:rsidP="006D079B">
      <w:pPr>
        <w:rPr>
          <w:rFonts w:ascii="Times New Roman"/>
          <w:sz w:val="18"/>
        </w:rPr>
        <w:sectPr w:rsidR="006D079B" w:rsidSect="00CD1877">
          <w:pgSz w:w="11900" w:h="16840"/>
          <w:pgMar w:top="1600" w:right="60" w:bottom="280" w:left="380" w:header="720" w:footer="720" w:gutter="0"/>
          <w:cols w:space="720"/>
        </w:sectPr>
      </w:pPr>
    </w:p>
    <w:p w:rsidR="006D079B" w:rsidRPr="00F82390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rPr>
          <w:b/>
          <w:sz w:val="23"/>
        </w:rPr>
      </w:pPr>
      <w:r w:rsidRPr="00F82390">
        <w:rPr>
          <w:b/>
          <w:sz w:val="23"/>
        </w:rPr>
        <w:lastRenderedPageBreak/>
        <w:t>Diseño</w:t>
      </w:r>
      <w:r w:rsidRPr="00F82390">
        <w:rPr>
          <w:b/>
          <w:spacing w:val="7"/>
          <w:sz w:val="23"/>
        </w:rPr>
        <w:t xml:space="preserve"> </w:t>
      </w:r>
      <w:r w:rsidRPr="00F82390">
        <w:rPr>
          <w:b/>
          <w:sz w:val="23"/>
        </w:rPr>
        <w:t>Interfaz</w:t>
      </w:r>
      <w:r w:rsidRPr="00F82390">
        <w:rPr>
          <w:b/>
          <w:spacing w:val="11"/>
          <w:sz w:val="23"/>
        </w:rPr>
        <w:t xml:space="preserve"> </w:t>
      </w:r>
      <w:r w:rsidRPr="00F82390">
        <w:rPr>
          <w:b/>
          <w:sz w:val="23"/>
        </w:rPr>
        <w:t>Hombre</w:t>
      </w:r>
      <w:r w:rsidRPr="00F82390">
        <w:rPr>
          <w:b/>
          <w:spacing w:val="6"/>
          <w:sz w:val="23"/>
        </w:rPr>
        <w:t xml:space="preserve"> </w:t>
      </w:r>
      <w:r w:rsidRPr="00F82390">
        <w:rPr>
          <w:b/>
          <w:sz w:val="23"/>
        </w:rPr>
        <w:t>–</w:t>
      </w:r>
      <w:r w:rsidRPr="00F82390">
        <w:rPr>
          <w:b/>
          <w:spacing w:val="10"/>
          <w:sz w:val="23"/>
        </w:rPr>
        <w:t xml:space="preserve"> </w:t>
      </w:r>
      <w:r w:rsidRPr="00F82390">
        <w:rPr>
          <w:b/>
          <w:sz w:val="23"/>
        </w:rPr>
        <w:t>Máquina</w:t>
      </w:r>
    </w:p>
    <w:p w:rsidR="006D079B" w:rsidRPr="00F82390" w:rsidRDefault="006D079B" w:rsidP="002D14D7">
      <w:pPr>
        <w:pStyle w:val="Textoindependiente"/>
        <w:numPr>
          <w:ilvl w:val="0"/>
          <w:numId w:val="6"/>
        </w:numPr>
        <w:spacing w:before="7"/>
        <w:ind w:left="418"/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174986" wp14:editId="746C4642">
                <wp:simplePos x="0" y="0"/>
                <wp:positionH relativeFrom="column">
                  <wp:posOffset>-88265</wp:posOffset>
                </wp:positionH>
                <wp:positionV relativeFrom="paragraph">
                  <wp:posOffset>3045460</wp:posOffset>
                </wp:positionV>
                <wp:extent cx="1153160" cy="492125"/>
                <wp:effectExtent l="0" t="0" r="0" b="31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16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Botónes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74986" id="Cuadro de texto 27" o:spid="_x0000_s1033" type="#_x0000_t202" style="position:absolute;left:0;text-align:left;margin-left:-6.95pt;margin-top:239.8pt;width:90.8pt;height:3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Botónes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D05519" wp14:editId="6B5D9B7D">
                <wp:simplePos x="0" y="0"/>
                <wp:positionH relativeFrom="column">
                  <wp:posOffset>5346700</wp:posOffset>
                </wp:positionH>
                <wp:positionV relativeFrom="paragraph">
                  <wp:posOffset>2097405</wp:posOffset>
                </wp:positionV>
                <wp:extent cx="1581785" cy="492125"/>
                <wp:effectExtent l="0" t="0" r="0" b="317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785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Caja de texto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05519" id="Cuadro de texto 30" o:spid="_x0000_s1034" type="#_x0000_t202" style="position:absolute;left:0;text-align:left;margin-left:421pt;margin-top:165.15pt;width:124.55pt;height:3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Caja de texto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22EA8C" wp14:editId="338CB222">
                <wp:simplePos x="0" y="0"/>
                <wp:positionH relativeFrom="column">
                  <wp:posOffset>4346575</wp:posOffset>
                </wp:positionH>
                <wp:positionV relativeFrom="paragraph">
                  <wp:posOffset>1922780</wp:posOffset>
                </wp:positionV>
                <wp:extent cx="801370" cy="213360"/>
                <wp:effectExtent l="0" t="0" r="17780" b="1524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370" cy="21336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A7A1B" id="Rectángulo: esquinas redondeadas 40" o:spid="_x0000_s1026" style="position:absolute;margin-left:342.25pt;margin-top:151.4pt;width:63.1pt;height:16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" fillcolor="white [3201]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9AA1D0" wp14:editId="423E7746">
                <wp:simplePos x="0" y="0"/>
                <wp:positionH relativeFrom="column">
                  <wp:posOffset>4343400</wp:posOffset>
                </wp:positionH>
                <wp:positionV relativeFrom="paragraph">
                  <wp:posOffset>2268855</wp:posOffset>
                </wp:positionV>
                <wp:extent cx="801370" cy="213360"/>
                <wp:effectExtent l="0" t="0" r="17780" b="1524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370" cy="21336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BF847" id="Rectángulo: esquinas redondeadas 41" o:spid="_x0000_s1026" style="position:absolute;margin-left:342pt;margin-top:178.65pt;width:63.1pt;height:16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" fillcolor="white [3201]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729E54" wp14:editId="5530FDEA">
                <wp:simplePos x="0" y="0"/>
                <wp:positionH relativeFrom="column">
                  <wp:posOffset>1187450</wp:posOffset>
                </wp:positionH>
                <wp:positionV relativeFrom="paragraph">
                  <wp:posOffset>1405254</wp:posOffset>
                </wp:positionV>
                <wp:extent cx="3054350" cy="120967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Default="006D079B" w:rsidP="006D079B">
                            <w:pPr>
                              <w:ind w:firstLine="720"/>
                            </w:pPr>
                            <w:r>
                              <w:t>El resultado (cuota mensual):</w:t>
                            </w:r>
                          </w:p>
                          <w:p w:rsidR="006D079B" w:rsidRDefault="006D079B" w:rsidP="006D079B">
                            <w:pPr>
                              <w:ind w:firstLine="720"/>
                            </w:pPr>
                          </w:p>
                          <w:p w:rsidR="006D079B" w:rsidRDefault="006D079B" w:rsidP="006D079B">
                            <w:pPr>
                              <w:ind w:firstLine="720"/>
                            </w:pPr>
                            <w:r>
                              <w:t>El resultado (cuota mensual):</w:t>
                            </w:r>
                          </w:p>
                          <w:p w:rsidR="006D079B" w:rsidRDefault="006D079B" w:rsidP="006D079B">
                            <w:pPr>
                              <w:ind w:firstLine="720"/>
                            </w:pPr>
                          </w:p>
                          <w:p w:rsidR="006D079B" w:rsidRDefault="006D079B" w:rsidP="006D079B">
                            <w:pPr>
                              <w:ind w:firstLine="720"/>
                            </w:pPr>
                            <w:r>
                              <w:t>El resultado (cantidad de intereses):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29E54" id="Cuadro de texto 21" o:spid="_x0000_s1035" type="#_x0000_t202" style="position:absolute;left:0;text-align:left;margin-left:93.5pt;margin-top:110.65pt;width:240.5pt;height:9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" filled="f" stroked="f" strokeweight=".5pt">
                <v:textbox>
                  <w:txbxContent>
                    <w:p w:rsidR="006D079B" w:rsidRDefault="006D079B" w:rsidP="006D079B"/>
                    <w:p w:rsidR="006D079B" w:rsidRDefault="006D079B" w:rsidP="006D079B">
                      <w:pPr>
                        <w:ind w:firstLine="720"/>
                      </w:pPr>
                      <w:r>
                        <w:t>El resultado (cuota mensual):</w:t>
                      </w:r>
                    </w:p>
                    <w:p w:rsidR="006D079B" w:rsidRDefault="006D079B" w:rsidP="006D079B">
                      <w:pPr>
                        <w:ind w:firstLine="720"/>
                      </w:pPr>
                    </w:p>
                    <w:p w:rsidR="006D079B" w:rsidRDefault="006D079B" w:rsidP="006D079B">
                      <w:pPr>
                        <w:ind w:firstLine="720"/>
                      </w:pPr>
                      <w:r>
                        <w:t>El resultado (cuota mensual):</w:t>
                      </w:r>
                    </w:p>
                    <w:p w:rsidR="006D079B" w:rsidRDefault="006D079B" w:rsidP="006D079B">
                      <w:pPr>
                        <w:ind w:firstLine="720"/>
                      </w:pPr>
                    </w:p>
                    <w:p w:rsidR="006D079B" w:rsidRDefault="006D079B" w:rsidP="006D079B">
                      <w:pPr>
                        <w:ind w:firstLine="720"/>
                      </w:pPr>
                      <w:r>
                        <w:t>El resultado (cantidad de intereses):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89EE85" wp14:editId="6D904F76">
                <wp:simplePos x="0" y="0"/>
                <wp:positionH relativeFrom="column">
                  <wp:posOffset>4325620</wp:posOffset>
                </wp:positionH>
                <wp:positionV relativeFrom="paragraph">
                  <wp:posOffset>1590675</wp:posOffset>
                </wp:positionV>
                <wp:extent cx="801370" cy="213360"/>
                <wp:effectExtent l="0" t="0" r="17780" b="1524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370" cy="21336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15ECC" id="Rectángulo: esquinas redondeadas 22" o:spid="_x0000_s1026" style="position:absolute;margin-left:340.6pt;margin-top:125.25pt;width:63.1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" fillcolor="white [3201]" strokecolor="#ed7d31 [3205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455854" wp14:editId="035A6F1A">
                <wp:simplePos x="0" y="0"/>
                <wp:positionH relativeFrom="column">
                  <wp:posOffset>4312285</wp:posOffset>
                </wp:positionH>
                <wp:positionV relativeFrom="paragraph">
                  <wp:posOffset>1249045</wp:posOffset>
                </wp:positionV>
                <wp:extent cx="801370" cy="213360"/>
                <wp:effectExtent l="19050" t="19050" r="17780" b="1524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370" cy="2133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EDA2B" id="Rectángulo: esquinas redondeadas 23" o:spid="_x0000_s1026" style="position:absolute;margin-left:339.55pt;margin-top:98.35pt;width:63.1pt;height:1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" filled="f" strokecolor="#404040 [2429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64F117" wp14:editId="1E81E57C">
                <wp:simplePos x="0" y="0"/>
                <wp:positionH relativeFrom="column">
                  <wp:posOffset>1244601</wp:posOffset>
                </wp:positionH>
                <wp:positionV relativeFrom="paragraph">
                  <wp:posOffset>414655</wp:posOffset>
                </wp:positionV>
                <wp:extent cx="2933700" cy="12446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24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Default="006D079B" w:rsidP="006D079B">
                            <w:r>
                              <w:t>Capital prestado:</w:t>
                            </w:r>
                          </w:p>
                          <w:p w:rsidR="006D079B" w:rsidRDefault="006D079B" w:rsidP="006D079B">
                            <w:pPr>
                              <w:ind w:firstLine="720"/>
                            </w:pPr>
                          </w:p>
                          <w:p w:rsidR="006D079B" w:rsidRDefault="006D079B" w:rsidP="006D079B">
                            <w:r>
                              <w:t xml:space="preserve">Interés anual: </w:t>
                            </w:r>
                          </w:p>
                          <w:p w:rsidR="006D079B" w:rsidRDefault="006D079B" w:rsidP="006D079B"/>
                          <w:p w:rsidR="006D079B" w:rsidRDefault="006D079B" w:rsidP="006D079B">
                            <w:r>
                              <w:t xml:space="preserve">Duración del préstamo: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4F117" id="Cuadro de texto 24" o:spid="_x0000_s1036" type="#_x0000_t202" style="position:absolute;left:0;text-align:left;margin-left:98pt;margin-top:32.65pt;width:231pt;height:9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" filled="f" stroked="f" strokeweight=".5pt">
                <v:textbox>
                  <w:txbxContent>
                    <w:p w:rsidR="006D079B" w:rsidRDefault="006D079B" w:rsidP="006D079B"/>
                    <w:p w:rsidR="006D079B" w:rsidRDefault="006D079B" w:rsidP="006D079B">
                      <w:r>
                        <w:t>Capital prestado:</w:t>
                      </w:r>
                    </w:p>
                    <w:p w:rsidR="006D079B" w:rsidRDefault="006D079B" w:rsidP="006D079B">
                      <w:pPr>
                        <w:ind w:firstLine="720"/>
                      </w:pPr>
                    </w:p>
                    <w:p w:rsidR="006D079B" w:rsidRDefault="006D079B" w:rsidP="006D079B">
                      <w:r>
                        <w:t xml:space="preserve">Interés anual: </w:t>
                      </w:r>
                    </w:p>
                    <w:p w:rsidR="006D079B" w:rsidRDefault="006D079B" w:rsidP="006D079B"/>
                    <w:p w:rsidR="006D079B" w:rsidRDefault="006D079B" w:rsidP="006D079B">
                      <w:r>
                        <w:t xml:space="preserve">Duración del préstamo: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4D8FA0" wp14:editId="528BD533">
                <wp:simplePos x="0" y="0"/>
                <wp:positionH relativeFrom="column">
                  <wp:posOffset>5349240</wp:posOffset>
                </wp:positionH>
                <wp:positionV relativeFrom="paragraph">
                  <wp:posOffset>1755140</wp:posOffset>
                </wp:positionV>
                <wp:extent cx="1746885" cy="492125"/>
                <wp:effectExtent l="0" t="0" r="0" b="317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885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Caja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D8FA0" id="Cuadro de texto 34" o:spid="_x0000_s1037" type="#_x0000_t202" style="position:absolute;left:0;text-align:left;margin-left:421.2pt;margin-top:138.2pt;width:137.55pt;height:3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Caja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7EEAE7" wp14:editId="750696E7">
                <wp:simplePos x="0" y="0"/>
                <wp:positionH relativeFrom="column">
                  <wp:posOffset>5319708</wp:posOffset>
                </wp:positionH>
                <wp:positionV relativeFrom="paragraph">
                  <wp:posOffset>1393190</wp:posOffset>
                </wp:positionV>
                <wp:extent cx="1746913" cy="492125"/>
                <wp:effectExtent l="0" t="0" r="0" b="317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Caja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EEAE7" id="Cuadro de texto 33" o:spid="_x0000_s1038" type="#_x0000_t202" style="position:absolute;left:0;text-align:left;margin-left:418.85pt;margin-top:109.7pt;width:137.55pt;height:3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Caja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D806D8" wp14:editId="328B47BD">
                <wp:simplePos x="0" y="0"/>
                <wp:positionH relativeFrom="column">
                  <wp:posOffset>5349331</wp:posOffset>
                </wp:positionH>
                <wp:positionV relativeFrom="paragraph">
                  <wp:posOffset>1067781</wp:posOffset>
                </wp:positionV>
                <wp:extent cx="1446530" cy="492125"/>
                <wp:effectExtent l="0" t="0" r="0" b="317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806D8" id="Cuadro de texto 28" o:spid="_x0000_s1039" type="#_x0000_t202" style="position:absolute;left:0;text-align:left;margin-left:421.2pt;margin-top:84.1pt;width:113.9pt;height:3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4BEB23" wp14:editId="0F887084">
                <wp:simplePos x="0" y="0"/>
                <wp:positionH relativeFrom="column">
                  <wp:posOffset>5349801</wp:posOffset>
                </wp:positionH>
                <wp:positionV relativeFrom="paragraph">
                  <wp:posOffset>721624</wp:posOffset>
                </wp:positionV>
                <wp:extent cx="1746913" cy="492125"/>
                <wp:effectExtent l="0" t="0" r="0" b="317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Caja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BEB23" id="Cuadro de texto 32" o:spid="_x0000_s1040" type="#_x0000_t202" style="position:absolute;left:0;text-align:left;margin-left:421.25pt;margin-top:56.8pt;width:137.55pt;height:38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Caja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51206B" wp14:editId="43555FA5">
                <wp:simplePos x="0" y="0"/>
                <wp:positionH relativeFrom="column">
                  <wp:posOffset>5349834</wp:posOffset>
                </wp:positionH>
                <wp:positionV relativeFrom="paragraph">
                  <wp:posOffset>429450</wp:posOffset>
                </wp:positionV>
                <wp:extent cx="1746913" cy="492125"/>
                <wp:effectExtent l="0" t="0" r="0" b="317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Caja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206B" id="Cuadro de texto 31" o:spid="_x0000_s1041" type="#_x0000_t202" style="position:absolute;left:0;text-align:left;margin-left:421.25pt;margin-top:33.8pt;width:137.55pt;height:3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smGgIAADQ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Caja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430E51" wp14:editId="50890554">
                <wp:simplePos x="0" y="0"/>
                <wp:positionH relativeFrom="column">
                  <wp:posOffset>-116106</wp:posOffset>
                </wp:positionH>
                <wp:positionV relativeFrom="paragraph">
                  <wp:posOffset>415290</wp:posOffset>
                </wp:positionV>
                <wp:extent cx="1446530" cy="492125"/>
                <wp:effectExtent l="0" t="0" r="0" b="317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0E51" id="Cuadro de texto 29" o:spid="_x0000_s1042" type="#_x0000_t202" style="position:absolute;left:0;text-align:left;margin-left:-9.15pt;margin-top:32.7pt;width:113.9pt;height:3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oatGQIAADQ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9E416E" wp14:editId="5940F19A">
                <wp:simplePos x="0" y="0"/>
                <wp:positionH relativeFrom="column">
                  <wp:posOffset>-118011</wp:posOffset>
                </wp:positionH>
                <wp:positionV relativeFrom="paragraph">
                  <wp:posOffset>722069</wp:posOffset>
                </wp:positionV>
                <wp:extent cx="1446530" cy="492125"/>
                <wp:effectExtent l="0" t="0" r="0" b="31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416E" id="Cuadro de texto 25" o:spid="_x0000_s1043" type="#_x0000_t202" style="position:absolute;left:0;text-align:left;margin-left:-9.3pt;margin-top:56.85pt;width:113.9pt;height:3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l4Gg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817637" wp14:editId="20A0EA95">
                <wp:simplePos x="0" y="0"/>
                <wp:positionH relativeFrom="column">
                  <wp:posOffset>-115471</wp:posOffset>
                </wp:positionH>
                <wp:positionV relativeFrom="paragraph">
                  <wp:posOffset>1011555</wp:posOffset>
                </wp:positionV>
                <wp:extent cx="1446530" cy="492125"/>
                <wp:effectExtent l="0" t="0" r="0" b="31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7637" id="Cuadro de texto 26" o:spid="_x0000_s1044" type="#_x0000_t202" style="position:absolute;left:0;text-align:left;margin-left:-9.1pt;margin-top:79.65pt;width:113.9pt;height:3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541E5C" wp14:editId="2E1D8D29">
                <wp:simplePos x="0" y="0"/>
                <wp:positionH relativeFrom="column">
                  <wp:posOffset>-115471</wp:posOffset>
                </wp:positionH>
                <wp:positionV relativeFrom="paragraph">
                  <wp:posOffset>1369695</wp:posOffset>
                </wp:positionV>
                <wp:extent cx="1446530" cy="492125"/>
                <wp:effectExtent l="0" t="0" r="0" b="317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41E5C" id="Cuadro de texto 37" o:spid="_x0000_s1045" type="#_x0000_t202" style="position:absolute;left:0;text-align:left;margin-left:-9.1pt;margin-top:107.85pt;width:113.9pt;height:38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D1A4A" wp14:editId="77A64BCA">
                <wp:simplePos x="0" y="0"/>
                <wp:positionH relativeFrom="column">
                  <wp:posOffset>-130884</wp:posOffset>
                </wp:positionH>
                <wp:positionV relativeFrom="paragraph">
                  <wp:posOffset>2123506</wp:posOffset>
                </wp:positionV>
                <wp:extent cx="1446530" cy="492125"/>
                <wp:effectExtent l="0" t="0" r="0" b="317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D1A4A" id="Cuadro de texto 39" o:spid="_x0000_s1046" type="#_x0000_t202" style="position:absolute;left:0;text-align:left;margin-left:-10.3pt;margin-top:167.2pt;width:113.9pt;height:3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nSkGQIAADQ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B68C74" wp14:editId="13371296">
                <wp:simplePos x="0" y="0"/>
                <wp:positionH relativeFrom="column">
                  <wp:posOffset>-129961</wp:posOffset>
                </wp:positionH>
                <wp:positionV relativeFrom="paragraph">
                  <wp:posOffset>1755239</wp:posOffset>
                </wp:positionV>
                <wp:extent cx="1446530" cy="492125"/>
                <wp:effectExtent l="0" t="0" r="0" b="317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Default="006D079B" w:rsidP="006D079B"/>
                          <w:p w:rsidR="006D079B" w:rsidRPr="000857BB" w:rsidRDefault="006D079B" w:rsidP="006D079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0857BB">
                              <w:rPr>
                                <w:color w:val="FF0000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8C74" id="Cuadro de texto 42" o:spid="_x0000_s1047" type="#_x0000_t202" style="position:absolute;left:0;text-align:left;margin-left:-10.25pt;margin-top:138.2pt;width:113.9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" filled="f" stroked="f" strokeweight=".5pt">
                <v:textbox>
                  <w:txbxContent>
                    <w:p w:rsidR="006D079B" w:rsidRDefault="006D079B" w:rsidP="006D079B"/>
                    <w:p w:rsidR="006D079B" w:rsidRPr="000857BB" w:rsidRDefault="006D079B" w:rsidP="006D079B">
                      <w:pPr>
                        <w:ind w:firstLine="720"/>
                        <w:rPr>
                          <w:color w:val="FF0000"/>
                        </w:rPr>
                      </w:pPr>
                      <w:r w:rsidRPr="000857BB">
                        <w:rPr>
                          <w:color w:val="FF0000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D0D32B" wp14:editId="6041E7D2">
                <wp:simplePos x="0" y="0"/>
                <wp:positionH relativeFrom="column">
                  <wp:posOffset>981858</wp:posOffset>
                </wp:positionH>
                <wp:positionV relativeFrom="paragraph">
                  <wp:posOffset>195539</wp:posOffset>
                </wp:positionV>
                <wp:extent cx="3350079" cy="27305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07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Pr="00F5294A" w:rsidRDefault="006D079B" w:rsidP="006D079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5294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Calcular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préstamo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0D32B" id="Cuadro de texto 43" o:spid="_x0000_s1048" type="#_x0000_t202" style="position:absolute;left:0;text-align:left;margin-left:77.3pt;margin-top:15.4pt;width:263.8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l0E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" filled="f" stroked="f" strokeweight=".5pt">
                <v:textbox>
                  <w:txbxContent>
                    <w:p w:rsidR="006D079B" w:rsidRPr="00F5294A" w:rsidRDefault="006D079B" w:rsidP="006D079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5294A">
                        <w:rPr>
                          <w:b/>
                          <w:bCs/>
                          <w:sz w:val="18"/>
                          <w:szCs w:val="18"/>
                        </w:rPr>
                        <w:t xml:space="preserve">Calcular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préstamo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673CE7" wp14:editId="22984D0D">
                <wp:simplePos x="0" y="0"/>
                <wp:positionH relativeFrom="column">
                  <wp:posOffset>2255209</wp:posOffset>
                </wp:positionH>
                <wp:positionV relativeFrom="paragraph">
                  <wp:posOffset>3211195</wp:posOffset>
                </wp:positionV>
                <wp:extent cx="866899" cy="26719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Pr="00097023" w:rsidRDefault="006D079B" w:rsidP="006D079B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Corregir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73CE7" id="Cuadro de texto 44" o:spid="_x0000_s1049" type="#_x0000_t202" style="position:absolute;left:0;text-align:left;margin-left:177.6pt;margin-top:252.85pt;width:68.25pt;height:2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" filled="f" stroked="f" strokeweight=".5pt">
                <v:textbox>
                  <w:txbxContent>
                    <w:p w:rsidR="006D079B" w:rsidRPr="00097023" w:rsidRDefault="006D079B" w:rsidP="006D079B">
                      <w:pPr>
                        <w:rPr>
                          <w:rFonts w:ascii="Comic Sans MS" w:hAnsi="Comic Sans M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18"/>
                          <w:szCs w:val="18"/>
                        </w:rPr>
                        <w:t xml:space="preserve">Corregir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D0AB1D" wp14:editId="2B4144A3">
                <wp:simplePos x="0" y="0"/>
                <wp:positionH relativeFrom="column">
                  <wp:posOffset>3151093</wp:posOffset>
                </wp:positionH>
                <wp:positionV relativeFrom="paragraph">
                  <wp:posOffset>3209290</wp:posOffset>
                </wp:positionV>
                <wp:extent cx="866899" cy="267195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Pr="00711701" w:rsidRDefault="006D079B" w:rsidP="006D079B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  <w:szCs w:val="18"/>
                              </w:rPr>
                              <w:t>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0AB1D" id="Cuadro de texto 45" o:spid="_x0000_s1050" type="#_x0000_t202" style="position:absolute;left:0;text-align:left;margin-left:248.1pt;margin-top:252.7pt;width:68.25pt;height:2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tDHAIAADM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" filled="f" stroked="f" strokeweight=".5pt">
                <v:textbox>
                  <w:txbxContent>
                    <w:p w:rsidR="006D079B" w:rsidRPr="00711701" w:rsidRDefault="006D079B" w:rsidP="006D079B">
                      <w:pPr>
                        <w:rPr>
                          <w:rFonts w:ascii="Comic Sans MS" w:hAnsi="Comic Sans M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18"/>
                          <w:szCs w:val="18"/>
                        </w:rPr>
                        <w:t>Check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F2F789" wp14:editId="610EFFD6">
                <wp:simplePos x="0" y="0"/>
                <wp:positionH relativeFrom="column">
                  <wp:posOffset>1278354</wp:posOffset>
                </wp:positionH>
                <wp:positionV relativeFrom="paragraph">
                  <wp:posOffset>3211830</wp:posOffset>
                </wp:positionV>
                <wp:extent cx="742207" cy="26719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207" cy="267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D079B" w:rsidRPr="00097023" w:rsidRDefault="006D079B" w:rsidP="006D079B">
                            <w:pPr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Calcular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F789" id="Cuadro de texto 46" o:spid="_x0000_s1051" type="#_x0000_t202" style="position:absolute;left:0;text-align:left;margin-left:100.65pt;margin-top:252.9pt;width:58.45pt;height:21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" filled="f" stroked="f" strokeweight=".5pt">
                <v:textbox>
                  <w:txbxContent>
                    <w:p w:rsidR="006D079B" w:rsidRPr="00097023" w:rsidRDefault="006D079B" w:rsidP="006D079B">
                      <w:pPr>
                        <w:rPr>
                          <w:rFonts w:ascii="Comic Sans MS" w:hAnsi="Comic Sans M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sz w:val="18"/>
                          <w:szCs w:val="18"/>
                        </w:rPr>
                        <w:t xml:space="preserve">Calcular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5408" behindDoc="0" locked="0" layoutInCell="1" allowOverlap="1" wp14:anchorId="17799003" wp14:editId="2D967059">
            <wp:simplePos x="0" y="0"/>
            <wp:positionH relativeFrom="page">
              <wp:posOffset>1123315</wp:posOffset>
            </wp:positionH>
            <wp:positionV relativeFrom="paragraph">
              <wp:posOffset>139700</wp:posOffset>
            </wp:positionV>
            <wp:extent cx="5168900" cy="3935730"/>
            <wp:effectExtent l="0" t="0" r="0" b="762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0D514" wp14:editId="40DB5CCC">
                <wp:simplePos x="0" y="0"/>
                <wp:positionH relativeFrom="column">
                  <wp:posOffset>4317926</wp:posOffset>
                </wp:positionH>
                <wp:positionV relativeFrom="paragraph">
                  <wp:posOffset>918919</wp:posOffset>
                </wp:positionV>
                <wp:extent cx="801584" cy="213756"/>
                <wp:effectExtent l="19050" t="19050" r="17780" b="15240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84" cy="2137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C6E0F5" id="Rectángulo: esquinas redondeadas 47" o:spid="_x0000_s1026" style="position:absolute;margin-left:340pt;margin-top:72.35pt;width:63.1pt;height:1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" filled="f" strokecolor="#404040 [2429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83D3C1" wp14:editId="6E5F5E30">
                <wp:simplePos x="0" y="0"/>
                <wp:positionH relativeFrom="column">
                  <wp:posOffset>4318289</wp:posOffset>
                </wp:positionH>
                <wp:positionV relativeFrom="paragraph">
                  <wp:posOffset>610845</wp:posOffset>
                </wp:positionV>
                <wp:extent cx="801584" cy="213756"/>
                <wp:effectExtent l="19050" t="19050" r="17780" b="1524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84" cy="21375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D9132" id="Rectángulo: esquinas redondeadas 48" o:spid="_x0000_s1026" style="position:absolute;margin-left:340pt;margin-top:48.1pt;width:63.1pt;height:1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" filled="f" strokecolor="#404040 [2429]" strokeweight="2.25pt">
                <v:stroke joinstyle="miter"/>
              </v:roundrect>
            </w:pict>
          </mc:Fallback>
        </mc:AlternateContent>
      </w:r>
      <w:r>
        <w:t>Algoritmos</w:t>
      </w:r>
    </w:p>
    <w:p w:rsidR="006D079B" w:rsidRDefault="006D079B" w:rsidP="006D079B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30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2"/>
        <w:gridCol w:w="4370"/>
      </w:tblGrid>
      <w:tr w:rsidR="006D079B" w:rsidTr="00B73DA1">
        <w:trPr>
          <w:trHeight w:val="258"/>
        </w:trPr>
        <w:tc>
          <w:tcPr>
            <w:tcW w:w="772" w:type="dxa"/>
            <w:shd w:val="clear" w:color="auto" w:fill="BFBFBF"/>
          </w:tcPr>
          <w:p w:rsidR="006D079B" w:rsidRDefault="006D079B" w:rsidP="00B73DA1">
            <w:pPr>
              <w:pStyle w:val="TableParagraph"/>
              <w:spacing w:before="1" w:line="238" w:lineRule="exact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Paso</w:t>
            </w:r>
          </w:p>
        </w:tc>
        <w:tc>
          <w:tcPr>
            <w:tcW w:w="4370" w:type="dxa"/>
            <w:shd w:val="clear" w:color="auto" w:fill="BFBFBF"/>
          </w:tcPr>
          <w:p w:rsidR="006D079B" w:rsidRDefault="006D079B" w:rsidP="00B73DA1">
            <w:pPr>
              <w:pStyle w:val="TableParagraph"/>
              <w:spacing w:before="1" w:line="238" w:lineRule="exact"/>
              <w:ind w:left="1549" w:right="154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Descripción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1" w:line="238" w:lineRule="exact"/>
              <w:ind w:left="103"/>
              <w:rPr>
                <w:sz w:val="21"/>
              </w:rPr>
            </w:pPr>
            <w:r>
              <w:rPr>
                <w:sz w:val="21"/>
              </w:rPr>
              <w:t>Inicio</w:t>
            </w:r>
          </w:p>
        </w:tc>
      </w:tr>
      <w:tr w:rsidR="006D079B" w:rsidTr="00B73DA1">
        <w:trPr>
          <w:trHeight w:val="256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1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370" w:type="dxa"/>
          </w:tcPr>
          <w:p w:rsidR="006D079B" w:rsidRPr="00097023" w:rsidRDefault="006D079B" w:rsidP="00B73DA1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0D1436">
              <w:rPr>
                <w:rFonts w:ascii="Times New Roman"/>
                <w:b/>
                <w:bCs/>
                <w:sz w:val="20"/>
                <w:szCs w:val="24"/>
              </w:rPr>
              <w:t xml:space="preserve">Declarar variable: </w:t>
            </w:r>
          </w:p>
        </w:tc>
      </w:tr>
      <w:tr w:rsidR="006D079B" w:rsidTr="00B73DA1">
        <w:trPr>
          <w:trHeight w:val="256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1" w:line="235" w:lineRule="exact"/>
              <w:ind w:left="105"/>
              <w:rPr>
                <w:w w:val="102"/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Inter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s_</w:t>
            </w:r>
            <w:r w:rsidRPr="00193287">
              <w:rPr>
                <w:rFonts w:ascii="Times New Roman"/>
                <w:sz w:val="18"/>
              </w:rPr>
              <w:t>mensual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20"/>
              </w:rPr>
              <w:t>Plazo</w:t>
            </w:r>
            <w:r>
              <w:rPr>
                <w:rFonts w:ascii="Times New Roman"/>
                <w:sz w:val="20"/>
              </w:rPr>
              <w:t>_</w:t>
            </w:r>
            <w:r w:rsidRPr="00193287">
              <w:rPr>
                <w:rFonts w:ascii="Times New Roman"/>
                <w:sz w:val="20"/>
              </w:rPr>
              <w:t>meses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</w:t>
            </w:r>
            <w:r w:rsidRPr="00193287">
              <w:rPr>
                <w:rFonts w:ascii="Times New Roman"/>
                <w:sz w:val="18"/>
              </w:rPr>
              <w:t>atio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5"/>
              <w:rPr>
                <w:w w:val="102"/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</w:t>
            </w:r>
            <w:r w:rsidRPr="00193287">
              <w:rPr>
                <w:rFonts w:ascii="Times New Roman"/>
                <w:sz w:val="18"/>
              </w:rPr>
              <w:t>uota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total_pagado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Intereses </w:t>
            </w:r>
          </w:p>
        </w:tc>
      </w:tr>
      <w:tr w:rsidR="006D079B" w:rsidTr="00B73DA1">
        <w:trPr>
          <w:trHeight w:val="257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1" w:line="237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4370" w:type="dxa"/>
          </w:tcPr>
          <w:p w:rsidR="006D079B" w:rsidRPr="000D1436" w:rsidRDefault="006D079B" w:rsidP="00B73DA1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0D1436">
              <w:rPr>
                <w:rFonts w:ascii="Times New Roman"/>
                <w:b/>
                <w:bCs/>
                <w:sz w:val="20"/>
                <w:szCs w:val="24"/>
              </w:rPr>
              <w:t xml:space="preserve">Leer: </w:t>
            </w:r>
          </w:p>
        </w:tc>
      </w:tr>
      <w:tr w:rsidR="006D079B" w:rsidTr="00B73DA1">
        <w:trPr>
          <w:trHeight w:val="256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2" w:line="234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0D1436">
              <w:rPr>
                <w:rFonts w:ascii="Times New Roman"/>
                <w:sz w:val="18"/>
              </w:rPr>
              <w:t>Capital</w:t>
            </w:r>
            <w:r>
              <w:rPr>
                <w:rFonts w:ascii="Times New Roman"/>
                <w:sz w:val="18"/>
              </w:rPr>
              <w:t xml:space="preserve"> </w:t>
            </w:r>
          </w:p>
        </w:tc>
      </w:tr>
      <w:tr w:rsidR="006D079B" w:rsidTr="00B73DA1">
        <w:trPr>
          <w:trHeight w:val="257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4" w:line="233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0D1436">
              <w:rPr>
                <w:rFonts w:ascii="Times New Roman"/>
                <w:sz w:val="18"/>
              </w:rPr>
              <w:t>interes_anual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0D1436">
              <w:rPr>
                <w:rFonts w:ascii="Times New Roman"/>
                <w:sz w:val="18"/>
              </w:rPr>
              <w:t>plazo_anios</w:t>
            </w:r>
            <w:r>
              <w:rPr>
                <w:rFonts w:ascii="Times New Roman"/>
                <w:sz w:val="18"/>
              </w:rPr>
              <w:t xml:space="preserve"> 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sz w:val="21"/>
              </w:rPr>
              <w:t xml:space="preserve"> 3 </w:t>
            </w:r>
          </w:p>
        </w:tc>
        <w:tc>
          <w:tcPr>
            <w:tcW w:w="4370" w:type="dxa"/>
          </w:tcPr>
          <w:p w:rsidR="006D079B" w:rsidRPr="000D1436" w:rsidRDefault="006D079B" w:rsidP="00B73DA1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0D1436">
              <w:rPr>
                <w:rFonts w:ascii="Times New Roman"/>
                <w:b/>
                <w:bCs/>
                <w:sz w:val="20"/>
                <w:szCs w:val="24"/>
              </w:rPr>
              <w:t xml:space="preserve">Procesar: 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interes_mensual = interes_anual / 12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 w:rsidRPr="00193287">
              <w:rPr>
                <w:rFonts w:ascii="Times New Roman"/>
                <w:sz w:val="20"/>
              </w:rPr>
              <w:t>plazo_meses = plazo_anios * 12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  <w:r w:rsidRPr="00193287">
              <w:rPr>
                <w:rFonts w:ascii="Times New Roman"/>
                <w:sz w:val="18"/>
              </w:rPr>
              <w:t>ratio = interes_mensual / 100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  <w:r w:rsidRPr="00193287">
              <w:rPr>
                <w:rFonts w:ascii="Times New Roman"/>
                <w:sz w:val="18"/>
              </w:rPr>
              <w:t>cuota = (capital * ratio) / (1 - (1 + ratio) ^</w:t>
            </w:r>
            <w:r>
              <w:rPr>
                <w:rFonts w:ascii="Times New Roman"/>
                <w:sz w:val="18"/>
              </w:rPr>
              <w:t>-</w:t>
            </w:r>
            <w:r w:rsidRPr="00193287">
              <w:rPr>
                <w:rFonts w:ascii="Times New Roman"/>
                <w:sz w:val="18"/>
              </w:rPr>
              <w:t>plazo_meses)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  <w:r w:rsidRPr="00193287">
              <w:rPr>
                <w:rFonts w:ascii="Times New Roman"/>
                <w:sz w:val="18"/>
              </w:rPr>
              <w:t>total_pagado = cuota * plazo_meses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  <w:r w:rsidRPr="00193287">
              <w:rPr>
                <w:rFonts w:ascii="Times New Roman"/>
                <w:sz w:val="18"/>
              </w:rPr>
              <w:t>intereses = total_pagado - capital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sz w:val="21"/>
              </w:rPr>
              <w:t xml:space="preserve"> 5 </w:t>
            </w:r>
          </w:p>
        </w:tc>
        <w:tc>
          <w:tcPr>
            <w:tcW w:w="4370" w:type="dxa"/>
          </w:tcPr>
          <w:p w:rsidR="006D079B" w:rsidRPr="000D1436" w:rsidRDefault="006D079B" w:rsidP="00B73DA1">
            <w:pPr>
              <w:pStyle w:val="TableParagraph"/>
              <w:spacing w:before="3" w:line="235" w:lineRule="exact"/>
              <w:rPr>
                <w:rFonts w:ascii="Times New Roman" w:hAnsi="Times New Roman" w:cs="Times New Roman"/>
                <w:b/>
                <w:bCs/>
                <w:sz w:val="21"/>
              </w:rPr>
            </w:pPr>
            <w:r w:rsidRPr="000D143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Resultados: 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rFonts w:ascii="Times New Roman"/>
                <w:sz w:val="18"/>
              </w:rPr>
              <w:t>cuota mensual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rFonts w:ascii="Times New Roman"/>
                <w:sz w:val="18"/>
              </w:rPr>
              <w:t>total pagado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rFonts w:ascii="Times New Roman"/>
                <w:sz w:val="18"/>
              </w:rPr>
              <w:t>cantidad de intereses</w:t>
            </w:r>
          </w:p>
        </w:tc>
      </w:tr>
      <w:tr w:rsidR="006D079B" w:rsidTr="00B73DA1">
        <w:trPr>
          <w:trHeight w:val="258"/>
        </w:trPr>
        <w:tc>
          <w:tcPr>
            <w:tcW w:w="772" w:type="dxa"/>
          </w:tcPr>
          <w:p w:rsidR="006D079B" w:rsidRDefault="006D079B" w:rsidP="00B73DA1">
            <w:pPr>
              <w:pStyle w:val="TableParagraph"/>
              <w:spacing w:before="3" w:line="235" w:lineRule="exact"/>
              <w:rPr>
                <w:sz w:val="21"/>
              </w:rPr>
            </w:pPr>
            <w:r>
              <w:rPr>
                <w:sz w:val="21"/>
              </w:rPr>
              <w:t xml:space="preserve"> 6 </w:t>
            </w:r>
          </w:p>
        </w:tc>
        <w:tc>
          <w:tcPr>
            <w:tcW w:w="4370" w:type="dxa"/>
          </w:tcPr>
          <w:p w:rsidR="006D079B" w:rsidRDefault="006D079B" w:rsidP="00B73DA1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  <w:r>
              <w:rPr>
                <w:sz w:val="21"/>
              </w:rPr>
              <w:t>Fin</w:t>
            </w:r>
          </w:p>
        </w:tc>
      </w:tr>
    </w:tbl>
    <w:p w:rsidR="006D079B" w:rsidRDefault="006D079B" w:rsidP="006D079B">
      <w:pPr>
        <w:spacing w:line="235" w:lineRule="exact"/>
        <w:rPr>
          <w:sz w:val="21"/>
        </w:rPr>
        <w:sectPr w:rsidR="006D079B">
          <w:pgSz w:w="11900" w:h="16840"/>
          <w:pgMar w:top="1600" w:right="60" w:bottom="280" w:left="380" w:header="720" w:footer="720" w:gutter="0"/>
          <w:cols w:space="720"/>
        </w:sectPr>
      </w:pPr>
    </w:p>
    <w:p w:rsidR="006D079B" w:rsidRDefault="006D079B" w:rsidP="006D079B">
      <w:pPr>
        <w:pStyle w:val="Textoindependiente"/>
        <w:rPr>
          <w:sz w:val="20"/>
        </w:rPr>
      </w:pPr>
    </w:p>
    <w:p w:rsidR="006D079B" w:rsidRDefault="006D079B" w:rsidP="006D079B">
      <w:pPr>
        <w:pStyle w:val="Textoindependiente"/>
        <w:spacing w:before="10"/>
        <w:rPr>
          <w:sz w:val="22"/>
        </w:rPr>
      </w:pPr>
    </w:p>
    <w:p w:rsidR="006D079B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Tabla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Datos</w:t>
      </w:r>
    </w:p>
    <w:p w:rsidR="006D079B" w:rsidRDefault="006D079B" w:rsidP="006D079B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689"/>
        <w:gridCol w:w="1051"/>
        <w:gridCol w:w="861"/>
        <w:gridCol w:w="335"/>
        <w:gridCol w:w="342"/>
        <w:gridCol w:w="329"/>
        <w:gridCol w:w="1657"/>
        <w:gridCol w:w="2177"/>
      </w:tblGrid>
      <w:tr w:rsidR="006D079B" w:rsidTr="00B73DA1">
        <w:trPr>
          <w:trHeight w:val="259"/>
        </w:trPr>
        <w:tc>
          <w:tcPr>
            <w:tcW w:w="1414" w:type="dxa"/>
            <w:vMerge w:val="restart"/>
            <w:shd w:val="clear" w:color="auto" w:fill="CCCCCC"/>
          </w:tcPr>
          <w:p w:rsidR="006D079B" w:rsidRDefault="006D079B" w:rsidP="00B73DA1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Identificador</w:t>
            </w:r>
          </w:p>
        </w:tc>
        <w:tc>
          <w:tcPr>
            <w:tcW w:w="689" w:type="dxa"/>
            <w:vMerge w:val="restart"/>
            <w:shd w:val="clear" w:color="auto" w:fill="CCCCCC"/>
          </w:tcPr>
          <w:p w:rsidR="006D079B" w:rsidRDefault="006D079B" w:rsidP="00B73DA1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51" w:type="dxa"/>
            <w:vMerge w:val="restart"/>
            <w:shd w:val="clear" w:color="auto" w:fill="CCCCCC"/>
          </w:tcPr>
          <w:p w:rsidR="006D079B" w:rsidRDefault="006D079B" w:rsidP="00B73DA1">
            <w:pPr>
              <w:pStyle w:val="TableParagraph"/>
              <w:spacing w:before="137"/>
              <w:ind w:left="102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TipoDato</w:t>
            </w:r>
          </w:p>
        </w:tc>
        <w:tc>
          <w:tcPr>
            <w:tcW w:w="861" w:type="dxa"/>
            <w:vMerge w:val="restart"/>
            <w:tcBorders>
              <w:right w:val="single" w:sz="4" w:space="0" w:color="BFBFBF"/>
            </w:tcBorders>
            <w:shd w:val="clear" w:color="auto" w:fill="CCCCCC"/>
          </w:tcPr>
          <w:p w:rsidR="006D079B" w:rsidRDefault="006D079B" w:rsidP="00B73DA1">
            <w:pPr>
              <w:pStyle w:val="TableParagraph"/>
              <w:spacing w:line="260" w:lineRule="atLeast"/>
              <w:ind w:left="102" w:right="214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Valor</w:t>
            </w:r>
            <w:r>
              <w:rPr>
                <w:rFonts w:ascii="Calibri"/>
                <w:b/>
                <w:spacing w:val="1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Inicial</w:t>
            </w:r>
          </w:p>
        </w:tc>
        <w:tc>
          <w:tcPr>
            <w:tcW w:w="1006" w:type="dxa"/>
            <w:gridSpan w:val="3"/>
            <w:shd w:val="clear" w:color="auto" w:fill="CCCCCC"/>
          </w:tcPr>
          <w:p w:rsidR="006D079B" w:rsidRDefault="006D079B" w:rsidP="00B73DA1">
            <w:pPr>
              <w:pStyle w:val="TableParagraph"/>
              <w:spacing w:line="240" w:lineRule="exact"/>
              <w:ind w:left="103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Ambito</w:t>
            </w:r>
          </w:p>
        </w:tc>
        <w:tc>
          <w:tcPr>
            <w:tcW w:w="1657" w:type="dxa"/>
            <w:vMerge w:val="restart"/>
            <w:shd w:val="clear" w:color="auto" w:fill="CCCCCC"/>
          </w:tcPr>
          <w:p w:rsidR="006D079B" w:rsidRDefault="006D079B" w:rsidP="00B73DA1">
            <w:pPr>
              <w:pStyle w:val="TableParagraph"/>
              <w:spacing w:before="137"/>
              <w:ind w:left="107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Observaciones</w:t>
            </w:r>
          </w:p>
        </w:tc>
        <w:tc>
          <w:tcPr>
            <w:tcW w:w="2177" w:type="dxa"/>
            <w:vMerge w:val="restart"/>
            <w:shd w:val="clear" w:color="auto" w:fill="CCCCCC"/>
          </w:tcPr>
          <w:p w:rsidR="006D079B" w:rsidRDefault="006D079B" w:rsidP="00B73DA1">
            <w:pPr>
              <w:pStyle w:val="TableParagraph"/>
              <w:spacing w:before="137"/>
              <w:ind w:left="10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Documentación</w:t>
            </w:r>
          </w:p>
        </w:tc>
      </w:tr>
      <w:tr w:rsidR="006D079B" w:rsidTr="00B73DA1">
        <w:trPr>
          <w:trHeight w:val="261"/>
        </w:trPr>
        <w:tc>
          <w:tcPr>
            <w:tcW w:w="1414" w:type="dxa"/>
            <w:vMerge/>
            <w:tcBorders>
              <w:top w:val="nil"/>
            </w:tcBorders>
            <w:shd w:val="clear" w:color="auto" w:fill="CCCCCC"/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  <w:shd w:val="clear" w:color="auto" w:fill="CCCCCC"/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vMerge/>
            <w:tcBorders>
              <w:top w:val="nil"/>
            </w:tcBorders>
            <w:shd w:val="clear" w:color="auto" w:fill="CCCCCC"/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861" w:type="dxa"/>
            <w:vMerge/>
            <w:tcBorders>
              <w:top w:val="nil"/>
              <w:right w:val="single" w:sz="4" w:space="0" w:color="BFBFBF"/>
            </w:tcBorders>
            <w:shd w:val="clear" w:color="auto" w:fill="CCCCCC"/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335" w:type="dxa"/>
            <w:shd w:val="clear" w:color="auto" w:fill="BFBFBF"/>
          </w:tcPr>
          <w:p w:rsidR="006D079B" w:rsidRDefault="006D079B" w:rsidP="00B73DA1">
            <w:pPr>
              <w:pStyle w:val="TableParagraph"/>
              <w:spacing w:before="1" w:line="240" w:lineRule="exact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E</w:t>
            </w:r>
          </w:p>
        </w:tc>
        <w:tc>
          <w:tcPr>
            <w:tcW w:w="342" w:type="dxa"/>
            <w:shd w:val="clear" w:color="auto" w:fill="BFBFBF"/>
          </w:tcPr>
          <w:p w:rsidR="006D079B" w:rsidRDefault="006D079B" w:rsidP="00B73DA1">
            <w:pPr>
              <w:pStyle w:val="TableParagraph"/>
              <w:spacing w:before="1" w:line="240" w:lineRule="exact"/>
              <w:ind w:left="106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P</w:t>
            </w:r>
          </w:p>
        </w:tc>
        <w:tc>
          <w:tcPr>
            <w:tcW w:w="329" w:type="dxa"/>
            <w:shd w:val="clear" w:color="auto" w:fill="BFBFBF"/>
          </w:tcPr>
          <w:p w:rsidR="006D079B" w:rsidRDefault="006D079B" w:rsidP="00B73DA1">
            <w:pPr>
              <w:pStyle w:val="TableParagraph"/>
              <w:spacing w:before="1" w:line="240" w:lineRule="exact"/>
              <w:ind w:left="105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S</w:t>
            </w:r>
          </w:p>
        </w:tc>
        <w:tc>
          <w:tcPr>
            <w:tcW w:w="1657" w:type="dxa"/>
            <w:vMerge/>
            <w:tcBorders>
              <w:top w:val="nil"/>
            </w:tcBorders>
            <w:shd w:val="clear" w:color="auto" w:fill="CCCCCC"/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  <w:vMerge/>
            <w:tcBorders>
              <w:top w:val="nil"/>
            </w:tcBorders>
            <w:shd w:val="clear" w:color="auto" w:fill="CCCCCC"/>
          </w:tcPr>
          <w:p w:rsidR="006D079B" w:rsidRDefault="006D079B" w:rsidP="00B73DA1">
            <w:pPr>
              <w:rPr>
                <w:sz w:val="2"/>
                <w:szCs w:val="2"/>
              </w:rPr>
            </w:pPr>
          </w:p>
        </w:tc>
      </w:tr>
      <w:tr w:rsidR="006D079B" w:rsidTr="00B73DA1">
        <w:trPr>
          <w:trHeight w:val="261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capital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Real 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donde se va a almacenar un dato ingresado por el usuario. </w:t>
            </w:r>
          </w:p>
        </w:tc>
      </w:tr>
      <w:tr w:rsidR="006D079B" w:rsidTr="00B73DA1">
        <w:trPr>
          <w:trHeight w:val="261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interes_anual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 dato ingresado por el usuario.</w:t>
            </w:r>
          </w:p>
        </w:tc>
      </w:tr>
      <w:tr w:rsidR="006D079B" w:rsidTr="00B73DA1">
        <w:trPr>
          <w:trHeight w:val="261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plazo_anios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E </w:t>
            </w: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 dato ingresado por el usuario.</w:t>
            </w:r>
          </w:p>
        </w:tc>
      </w:tr>
      <w:tr w:rsidR="006D079B" w:rsidTr="00B73DA1">
        <w:trPr>
          <w:trHeight w:val="261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interes_mensua</w:t>
            </w:r>
            <w:r>
              <w:rPr>
                <w:rFonts w:ascii="Times New Roman"/>
                <w:sz w:val="18"/>
              </w:rPr>
              <w:t>l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6D079B" w:rsidTr="00B73DA1">
        <w:trPr>
          <w:trHeight w:val="261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plazo_meses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 </w:t>
            </w: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6D079B" w:rsidTr="00B73DA1">
        <w:trPr>
          <w:trHeight w:val="263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intereses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 </w:t>
            </w: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6D079B" w:rsidTr="00B73DA1">
        <w:trPr>
          <w:trHeight w:val="261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total_pagado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 </w:t>
            </w: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 </w:t>
            </w: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6D079B" w:rsidTr="00B73DA1">
        <w:trPr>
          <w:trHeight w:val="259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cuota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 </w:t>
            </w: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  <w:tr w:rsidR="006D079B" w:rsidTr="00B73DA1">
        <w:trPr>
          <w:trHeight w:val="259"/>
        </w:trPr>
        <w:tc>
          <w:tcPr>
            <w:tcW w:w="1414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7785E">
              <w:rPr>
                <w:rFonts w:ascii="Times New Roman"/>
                <w:sz w:val="18"/>
              </w:rPr>
              <w:t>amortizacion</w:t>
            </w:r>
          </w:p>
        </w:tc>
        <w:tc>
          <w:tcPr>
            <w:tcW w:w="68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 </w:t>
            </w:r>
          </w:p>
        </w:tc>
        <w:tc>
          <w:tcPr>
            <w:tcW w:w="329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S </w:t>
            </w:r>
          </w:p>
        </w:tc>
        <w:tc>
          <w:tcPr>
            <w:tcW w:w="165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donde se va a almacenar una de las respuestas de una operaci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aritmetica.</w:t>
            </w:r>
          </w:p>
        </w:tc>
      </w:tr>
    </w:tbl>
    <w:p w:rsidR="006D079B" w:rsidRDefault="006D079B" w:rsidP="006D079B">
      <w:pPr>
        <w:pStyle w:val="Textoindependiente"/>
        <w:rPr>
          <w:sz w:val="26"/>
        </w:rPr>
      </w:pPr>
    </w:p>
    <w:p w:rsidR="006D079B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Tabla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Expresiones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Aritméticas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Computacionales</w:t>
      </w:r>
    </w:p>
    <w:p w:rsidR="006D079B" w:rsidRDefault="006D079B" w:rsidP="006D079B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10"/>
        <w:gridCol w:w="5142"/>
      </w:tblGrid>
      <w:tr w:rsidR="006D079B" w:rsidTr="00B73DA1">
        <w:trPr>
          <w:trHeight w:val="261"/>
        </w:trPr>
        <w:tc>
          <w:tcPr>
            <w:tcW w:w="4310" w:type="dxa"/>
            <w:shd w:val="clear" w:color="auto" w:fill="D9D9D9"/>
          </w:tcPr>
          <w:p w:rsidR="006D079B" w:rsidRDefault="006D079B" w:rsidP="00B73DA1">
            <w:pPr>
              <w:pStyle w:val="TableParagraph"/>
              <w:spacing w:line="241" w:lineRule="exact"/>
              <w:ind w:left="108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Expresiones</w:t>
            </w:r>
            <w:r>
              <w:rPr>
                <w:rFonts w:ascii="Calibri" w:hAnsi="Calibri"/>
                <w:b/>
                <w:spacing w:val="11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Aritméticas</w:t>
            </w:r>
          </w:p>
        </w:tc>
        <w:tc>
          <w:tcPr>
            <w:tcW w:w="5142" w:type="dxa"/>
            <w:shd w:val="clear" w:color="auto" w:fill="D9D9D9"/>
          </w:tcPr>
          <w:p w:rsidR="006D079B" w:rsidRDefault="006D079B" w:rsidP="00B73DA1">
            <w:pPr>
              <w:pStyle w:val="TableParagraph"/>
              <w:spacing w:line="241" w:lineRule="exact"/>
              <w:ind w:left="928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Expresiones</w:t>
            </w:r>
            <w:r>
              <w:rPr>
                <w:rFonts w:ascii="Calibri"/>
                <w:b/>
                <w:spacing w:val="17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Computacionales</w:t>
            </w:r>
          </w:p>
        </w:tc>
      </w:tr>
      <w:tr w:rsidR="006D079B" w:rsidTr="00B73DA1">
        <w:trPr>
          <w:trHeight w:val="261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interes_mensual = interes_anual / 12</w:t>
            </w: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interes_mensual =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>interes_anual / 12</w:t>
            </w:r>
          </w:p>
        </w:tc>
      </w:tr>
      <w:tr w:rsidR="006D079B" w:rsidTr="00B73DA1">
        <w:trPr>
          <w:trHeight w:val="259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20"/>
              </w:rPr>
              <w:t>plazo_meses = plazo_anios * 12</w:t>
            </w: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20"/>
              </w:rPr>
              <w:t>V_</w:t>
            </w:r>
            <w:r w:rsidRPr="00193287">
              <w:rPr>
                <w:rFonts w:ascii="Times New Roman"/>
                <w:sz w:val="20"/>
              </w:rPr>
              <w:t xml:space="preserve">plazo_meses = </w:t>
            </w:r>
            <w:r>
              <w:rPr>
                <w:rFonts w:ascii="Times New Roman"/>
                <w:sz w:val="20"/>
              </w:rPr>
              <w:t>v_</w:t>
            </w:r>
            <w:r w:rsidRPr="00193287">
              <w:rPr>
                <w:rFonts w:ascii="Times New Roman"/>
                <w:sz w:val="20"/>
              </w:rPr>
              <w:t>plazo_anios * 12</w:t>
            </w:r>
          </w:p>
        </w:tc>
      </w:tr>
      <w:tr w:rsidR="006D079B" w:rsidTr="00B73DA1">
        <w:trPr>
          <w:trHeight w:val="259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ratio = interes_mensual / 100</w:t>
            </w: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ratio =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>interes_mensual / 100</w:t>
            </w:r>
          </w:p>
        </w:tc>
      </w:tr>
      <w:tr w:rsidR="006D079B" w:rsidTr="00B73DA1">
        <w:trPr>
          <w:trHeight w:val="261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cuota = (capital * ratio) / (1 - (1 + ratio) ^</w:t>
            </w:r>
            <w:r>
              <w:rPr>
                <w:rFonts w:ascii="Times New Roman"/>
                <w:sz w:val="18"/>
              </w:rPr>
              <w:t>-</w:t>
            </w:r>
            <w:r w:rsidRPr="00193287">
              <w:rPr>
                <w:rFonts w:ascii="Times New Roman"/>
                <w:sz w:val="18"/>
              </w:rPr>
              <w:t>plazo_meses)</w:t>
            </w: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>cuota = (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capital *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ratio) / (1 - (1 +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>ratio) ^</w:t>
            </w:r>
            <w:r>
              <w:rPr>
                <w:rFonts w:ascii="Times New Roman"/>
                <w:sz w:val="18"/>
              </w:rPr>
              <w:t>-v_</w:t>
            </w:r>
            <w:r w:rsidRPr="00193287">
              <w:rPr>
                <w:rFonts w:ascii="Times New Roman"/>
                <w:sz w:val="18"/>
              </w:rPr>
              <w:t>plazo_meses)</w:t>
            </w:r>
          </w:p>
        </w:tc>
      </w:tr>
      <w:tr w:rsidR="006D079B" w:rsidTr="00B73DA1">
        <w:trPr>
          <w:trHeight w:val="261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total_pagado = cuota * plazo_meses</w:t>
            </w: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total_pagado =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cuota *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>plazo_meses</w:t>
            </w:r>
          </w:p>
        </w:tc>
      </w:tr>
      <w:tr w:rsidR="006D079B" w:rsidTr="00B73DA1">
        <w:trPr>
          <w:trHeight w:val="261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 w:rsidRPr="00193287">
              <w:rPr>
                <w:rFonts w:ascii="Times New Roman"/>
                <w:sz w:val="18"/>
              </w:rPr>
              <w:t>intereses = total_pagado - capital</w:t>
            </w: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intereses =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 xml:space="preserve">total_pagado </w:t>
            </w:r>
            <w:r>
              <w:rPr>
                <w:rFonts w:ascii="Times New Roman"/>
                <w:sz w:val="18"/>
              </w:rPr>
              <w:t>–</w:t>
            </w:r>
            <w:r w:rsidRPr="00193287"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v_</w:t>
            </w:r>
            <w:r w:rsidRPr="00193287">
              <w:rPr>
                <w:rFonts w:ascii="Times New Roman"/>
                <w:sz w:val="18"/>
              </w:rPr>
              <w:t>capital</w:t>
            </w:r>
          </w:p>
        </w:tc>
      </w:tr>
      <w:tr w:rsidR="006D079B" w:rsidTr="00B73DA1">
        <w:trPr>
          <w:trHeight w:val="263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D079B" w:rsidTr="00B73DA1">
        <w:trPr>
          <w:trHeight w:val="261"/>
        </w:trPr>
        <w:tc>
          <w:tcPr>
            <w:tcW w:w="4310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42" w:type="dxa"/>
          </w:tcPr>
          <w:p w:rsidR="006D079B" w:rsidRDefault="006D079B" w:rsidP="00B73D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D079B" w:rsidRDefault="006D079B" w:rsidP="006D079B">
      <w:pPr>
        <w:pStyle w:val="Textoindependiente"/>
        <w:rPr>
          <w:sz w:val="26"/>
        </w:rPr>
      </w:pPr>
    </w:p>
    <w:p w:rsidR="006D079B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Diagrama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Flujo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Datos</w:t>
      </w:r>
    </w:p>
    <w:p w:rsidR="006D079B" w:rsidRDefault="006D079B" w:rsidP="006D079B">
      <w:pPr>
        <w:rPr>
          <w:sz w:val="23"/>
        </w:rPr>
      </w:pPr>
    </w:p>
    <w:p w:rsidR="006D079B" w:rsidRDefault="006D079B" w:rsidP="006D079B">
      <w:pPr>
        <w:rPr>
          <w:sz w:val="23"/>
        </w:rPr>
        <w:sectPr w:rsidR="006D079B">
          <w:pgSz w:w="11900" w:h="16840"/>
          <w:pgMar w:top="1600" w:right="60" w:bottom="280" w:left="380" w:header="720" w:footer="720" w:gutter="0"/>
          <w:cols w:space="720"/>
        </w:sectPr>
      </w:pPr>
      <w:r>
        <w:rPr>
          <w:noProof/>
          <w:sz w:val="23"/>
        </w:rPr>
        <w:lastRenderedPageBreak/>
        <w:drawing>
          <wp:inline distT="0" distB="0" distL="0" distR="0" wp14:anchorId="5BAD57CA" wp14:editId="240DC011">
            <wp:extent cx="7277100" cy="599440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9B" w:rsidRDefault="006D079B" w:rsidP="006D079B">
      <w:pPr>
        <w:pStyle w:val="Textoindependiente"/>
        <w:rPr>
          <w:sz w:val="20"/>
        </w:rPr>
      </w:pPr>
    </w:p>
    <w:p w:rsidR="006D079B" w:rsidRDefault="006D079B" w:rsidP="006D079B">
      <w:pPr>
        <w:pStyle w:val="Textoindependiente"/>
        <w:spacing w:before="10"/>
        <w:rPr>
          <w:sz w:val="22"/>
        </w:rPr>
      </w:pPr>
    </w:p>
    <w:p w:rsidR="006D079B" w:rsidRDefault="006D079B" w:rsidP="002D14D7">
      <w:pPr>
        <w:pStyle w:val="Prrafodelista"/>
        <w:numPr>
          <w:ilvl w:val="0"/>
          <w:numId w:val="6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Prueba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Escritorio</w:t>
      </w:r>
    </w:p>
    <w:p w:rsidR="006D079B" w:rsidRDefault="006D079B" w:rsidP="006D079B">
      <w:pPr>
        <w:pStyle w:val="Textoindependiente"/>
        <w:rPr>
          <w:sz w:val="21"/>
        </w:rPr>
      </w:pPr>
    </w:p>
    <w:tbl>
      <w:tblPr>
        <w:tblW w:w="10600" w:type="dxa"/>
        <w:tblInd w:w="-8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60"/>
        <w:gridCol w:w="3500"/>
        <w:gridCol w:w="4240"/>
      </w:tblGrid>
      <w:tr w:rsidR="006D079B" w:rsidRPr="004258E5" w:rsidTr="00B73DA1">
        <w:trPr>
          <w:trHeight w:val="288"/>
        </w:trPr>
        <w:tc>
          <w:tcPr>
            <w:tcW w:w="28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4258E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Columna1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4258E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Columna2</w:t>
            </w:r>
          </w:p>
        </w:tc>
        <w:tc>
          <w:tcPr>
            <w:tcW w:w="4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4258E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Columna3</w:t>
            </w:r>
          </w:p>
        </w:tc>
      </w:tr>
      <w:tr w:rsidR="006D079B" w:rsidRPr="004258E5" w:rsidTr="00B73DA1">
        <w:trPr>
          <w:trHeight w:val="288"/>
        </w:trPr>
        <w:tc>
          <w:tcPr>
            <w:tcW w:w="28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Proceso/SubProcesoLinea(inst)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capital</w:t>
            </w:r>
          </w:p>
        </w:tc>
        <w:tc>
          <w:tcPr>
            <w:tcW w:w="4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interes_anual</w:t>
            </w:r>
          </w:p>
        </w:tc>
      </w:tr>
      <w:tr w:rsidR="006D079B" w:rsidRPr="004258E5" w:rsidTr="00B73DA1">
        <w:trPr>
          <w:trHeight w:val="288"/>
        </w:trPr>
        <w:tc>
          <w:tcPr>
            <w:tcW w:w="28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1:PARCIAL1_EJER21(1)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(CAPITAL)&gt;&gt;</w:t>
            </w:r>
          </w:p>
        </w:tc>
        <w:tc>
          <w:tcPr>
            <w:tcW w:w="4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(INTERES_ANUAL)&gt;&gt;</w:t>
            </w:r>
          </w:p>
        </w:tc>
      </w:tr>
      <w:tr w:rsidR="006D079B" w:rsidRPr="004258E5" w:rsidTr="00B73DA1">
        <w:trPr>
          <w:trHeight w:val="288"/>
        </w:trPr>
        <w:tc>
          <w:tcPr>
            <w:tcW w:w="28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1:PARCIAL1_EJER28(1)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(CAPITAL)&gt;&gt;</w:t>
            </w:r>
          </w:p>
        </w:tc>
        <w:tc>
          <w:tcPr>
            <w:tcW w:w="4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(INTERES_ANUAL)&gt;&gt;</w:t>
            </w:r>
          </w:p>
        </w:tc>
      </w:tr>
      <w:tr w:rsidR="006D079B" w:rsidRPr="004258E5" w:rsidTr="00B73DA1">
        <w:trPr>
          <w:trHeight w:val="288"/>
        </w:trPr>
        <w:tc>
          <w:tcPr>
            <w:tcW w:w="28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1:PARCIAL1_EJER210(1)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(CAPITAL)&gt;&gt;</w:t>
            </w:r>
          </w:p>
        </w:tc>
        <w:tc>
          <w:tcPr>
            <w:tcW w:w="4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(INTERES_ANUAL)&gt;&gt;</w:t>
            </w:r>
          </w:p>
        </w:tc>
      </w:tr>
      <w:tr w:rsidR="006D079B" w:rsidRPr="004258E5" w:rsidTr="00B73DA1">
        <w:trPr>
          <w:trHeight w:val="288"/>
        </w:trPr>
        <w:tc>
          <w:tcPr>
            <w:tcW w:w="28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1:PARCIAL1_EJER211(1)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(CAPITAL)&gt;&gt;</w:t>
            </w:r>
          </w:p>
        </w:tc>
        <w:tc>
          <w:tcPr>
            <w:tcW w:w="4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(INTERES_ANUAL)&gt;&gt;</w:t>
            </w:r>
          </w:p>
        </w:tc>
      </w:tr>
    </w:tbl>
    <w:p w:rsidR="006D079B" w:rsidRDefault="006D079B" w:rsidP="006D079B">
      <w:pPr>
        <w:pStyle w:val="Textoindependiente"/>
        <w:rPr>
          <w:sz w:val="26"/>
        </w:rPr>
      </w:pPr>
    </w:p>
    <w:tbl>
      <w:tblPr>
        <w:tblW w:w="11823" w:type="dxa"/>
        <w:tblInd w:w="-1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59"/>
        <w:gridCol w:w="3568"/>
        <w:gridCol w:w="3896"/>
      </w:tblGrid>
      <w:tr w:rsidR="006D079B" w:rsidRPr="004258E5" w:rsidTr="00B73DA1">
        <w:trPr>
          <w:trHeight w:val="248"/>
        </w:trPr>
        <w:tc>
          <w:tcPr>
            <w:tcW w:w="43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4258E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Columna4</w:t>
            </w:r>
          </w:p>
        </w:tc>
        <w:tc>
          <w:tcPr>
            <w:tcW w:w="356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4258E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Columna5</w:t>
            </w:r>
          </w:p>
        </w:tc>
        <w:tc>
          <w:tcPr>
            <w:tcW w:w="38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4258E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Columna6</w:t>
            </w:r>
          </w:p>
        </w:tc>
      </w:tr>
      <w:tr w:rsidR="006D079B" w:rsidRPr="004258E5" w:rsidTr="00B73DA1">
        <w:trPr>
          <w:trHeight w:val="248"/>
        </w:trPr>
        <w:tc>
          <w:tcPr>
            <w:tcW w:w="43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interes_mensual</w:t>
            </w:r>
          </w:p>
        </w:tc>
        <w:tc>
          <w:tcPr>
            <w:tcW w:w="356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intereses</w:t>
            </w:r>
          </w:p>
        </w:tc>
        <w:tc>
          <w:tcPr>
            <w:tcW w:w="38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plazo_meses</w:t>
            </w:r>
          </w:p>
        </w:tc>
      </w:tr>
      <w:tr w:rsidR="006D079B" w:rsidRPr="004258E5" w:rsidTr="00B73DA1">
        <w:trPr>
          <w:trHeight w:val="248"/>
        </w:trPr>
        <w:tc>
          <w:tcPr>
            <w:tcW w:w="43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(INTERES_MENSUAL)&gt;&gt;</w:t>
            </w:r>
          </w:p>
        </w:tc>
        <w:tc>
          <w:tcPr>
            <w:tcW w:w="356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(INTERESES)&gt;&gt;</w:t>
            </w:r>
          </w:p>
        </w:tc>
        <w:tc>
          <w:tcPr>
            <w:tcW w:w="38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(PLAZO_MESES)&gt;&gt;</w:t>
            </w:r>
          </w:p>
        </w:tc>
      </w:tr>
      <w:tr w:rsidR="006D079B" w:rsidRPr="004258E5" w:rsidTr="00B73DA1">
        <w:trPr>
          <w:trHeight w:val="248"/>
        </w:trPr>
        <w:tc>
          <w:tcPr>
            <w:tcW w:w="43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(INTERES_MENSUAL)&gt;&gt;</w:t>
            </w:r>
          </w:p>
        </w:tc>
        <w:tc>
          <w:tcPr>
            <w:tcW w:w="356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(INTERESES)&gt;&gt;</w:t>
            </w:r>
          </w:p>
        </w:tc>
        <w:tc>
          <w:tcPr>
            <w:tcW w:w="38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(PLAZO_MESES)&gt;&gt;</w:t>
            </w:r>
          </w:p>
        </w:tc>
      </w:tr>
      <w:tr w:rsidR="006D079B" w:rsidRPr="004258E5" w:rsidTr="00B73DA1">
        <w:trPr>
          <w:trHeight w:val="248"/>
        </w:trPr>
        <w:tc>
          <w:tcPr>
            <w:tcW w:w="43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(INTERES_MENSUAL)&gt;&gt;</w:t>
            </w:r>
          </w:p>
        </w:tc>
        <w:tc>
          <w:tcPr>
            <w:tcW w:w="356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(INTERESES)&gt;&gt;</w:t>
            </w:r>
          </w:p>
        </w:tc>
        <w:tc>
          <w:tcPr>
            <w:tcW w:w="38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(PLAZO_MESES)&gt;&gt;</w:t>
            </w:r>
          </w:p>
        </w:tc>
      </w:tr>
      <w:tr w:rsidR="006D079B" w:rsidRPr="004258E5" w:rsidTr="00B73DA1">
        <w:trPr>
          <w:trHeight w:val="248"/>
        </w:trPr>
        <w:tc>
          <w:tcPr>
            <w:tcW w:w="43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(INTERES_MENSUAL)&gt;&gt;</w:t>
            </w:r>
          </w:p>
        </w:tc>
        <w:tc>
          <w:tcPr>
            <w:tcW w:w="356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(INTERESES)&gt;&gt;</w:t>
            </w:r>
          </w:p>
        </w:tc>
        <w:tc>
          <w:tcPr>
            <w:tcW w:w="38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4258E5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4258E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(PLAZO_MESES)&gt;&gt;</w:t>
            </w:r>
          </w:p>
        </w:tc>
      </w:tr>
    </w:tbl>
    <w:p w:rsidR="006D079B" w:rsidRDefault="006D079B" w:rsidP="006D079B">
      <w:pPr>
        <w:pStyle w:val="Textoindependiente"/>
        <w:rPr>
          <w:sz w:val="26"/>
        </w:rPr>
      </w:pPr>
    </w:p>
    <w:tbl>
      <w:tblPr>
        <w:tblpPr w:leftFromText="141" w:rightFromText="141" w:vertAnchor="text" w:horzAnchor="margin" w:tblpXSpec="center" w:tblpY="81"/>
        <w:tblW w:w="11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00"/>
        <w:gridCol w:w="3400"/>
        <w:gridCol w:w="4220"/>
      </w:tblGrid>
      <w:tr w:rsidR="006D079B" w:rsidRPr="00DA35CB" w:rsidTr="00B73DA1">
        <w:trPr>
          <w:trHeight w:val="288"/>
        </w:trPr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DA35CB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Columna7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DA35CB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Columna8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DA35CB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Columna9</w:t>
            </w:r>
          </w:p>
        </w:tc>
      </w:tr>
      <w:tr w:rsidR="006D079B" w:rsidRPr="00DA35CB" w:rsidTr="00B73DA1">
        <w:trPr>
          <w:trHeight w:val="288"/>
        </w:trPr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plazo_anios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cuota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total_pagado</w:t>
            </w:r>
          </w:p>
        </w:tc>
      </w:tr>
      <w:tr w:rsidR="006D079B" w:rsidRPr="00DA35CB" w:rsidTr="00B73DA1">
        <w:trPr>
          <w:trHeight w:val="288"/>
        </w:trPr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(PLAZO_ANIOS)&gt;&gt;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(CUOTA)&gt;&gt;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(TOTAL_PAGADO)&gt;&gt;</w:t>
            </w:r>
          </w:p>
        </w:tc>
      </w:tr>
      <w:tr w:rsidR="006D079B" w:rsidRPr="00DA35CB" w:rsidTr="00B73DA1">
        <w:trPr>
          <w:trHeight w:val="288"/>
        </w:trPr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(PLAZO_ANIOS)&gt;&gt;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(CUOTA)&gt;&gt;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(TOTAL_PAGADO)&gt;&gt;</w:t>
            </w:r>
          </w:p>
        </w:tc>
      </w:tr>
      <w:tr w:rsidR="006D079B" w:rsidRPr="00DA35CB" w:rsidTr="00B73DA1">
        <w:trPr>
          <w:trHeight w:val="288"/>
        </w:trPr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(PLAZO_ANIOS)&gt;&gt;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(CUOTA)&gt;&gt;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(TOTAL_PAGADO)&gt;&gt;</w:t>
            </w:r>
          </w:p>
        </w:tc>
      </w:tr>
      <w:tr w:rsidR="006D079B" w:rsidRPr="00DA35CB" w:rsidTr="00B73DA1">
        <w:trPr>
          <w:trHeight w:val="288"/>
        </w:trPr>
        <w:tc>
          <w:tcPr>
            <w:tcW w:w="40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(PLAZO_ANIOS)&gt;&gt;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(CUOTA)&gt;&gt;</w:t>
            </w:r>
          </w:p>
        </w:tc>
        <w:tc>
          <w:tcPr>
            <w:tcW w:w="4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(TOTAL_PAGADO)&gt;&gt;</w:t>
            </w:r>
          </w:p>
        </w:tc>
      </w:tr>
    </w:tbl>
    <w:p w:rsidR="006D079B" w:rsidRDefault="006D079B" w:rsidP="006D079B"/>
    <w:tbl>
      <w:tblPr>
        <w:tblW w:w="4180" w:type="dxa"/>
        <w:tblInd w:w="17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0"/>
      </w:tblGrid>
      <w:tr w:rsidR="006D079B" w:rsidRPr="00DA35CB" w:rsidTr="00B73DA1">
        <w:trPr>
          <w:trHeight w:val="288"/>
        </w:trPr>
        <w:tc>
          <w:tcPr>
            <w:tcW w:w="41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DA35CB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Columna10</w:t>
            </w:r>
          </w:p>
        </w:tc>
      </w:tr>
      <w:tr w:rsidR="006D079B" w:rsidRPr="00DA35CB" w:rsidTr="00B73DA1">
        <w:trPr>
          <w:trHeight w:val="288"/>
        </w:trPr>
        <w:tc>
          <w:tcPr>
            <w:tcW w:w="41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amortizacion</w:t>
            </w:r>
          </w:p>
        </w:tc>
      </w:tr>
      <w:tr w:rsidR="006D079B" w:rsidRPr="00DA35CB" w:rsidTr="00B73DA1">
        <w:trPr>
          <w:trHeight w:val="288"/>
        </w:trPr>
        <w:tc>
          <w:tcPr>
            <w:tcW w:w="41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(AMORTIZACION)&gt;&gt;</w:t>
            </w:r>
          </w:p>
        </w:tc>
      </w:tr>
      <w:tr w:rsidR="006D079B" w:rsidRPr="00DA35CB" w:rsidTr="00B73DA1">
        <w:trPr>
          <w:trHeight w:val="288"/>
        </w:trPr>
        <w:tc>
          <w:tcPr>
            <w:tcW w:w="41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(AMORTIZACION)&gt;&gt;</w:t>
            </w:r>
          </w:p>
        </w:tc>
      </w:tr>
      <w:tr w:rsidR="006D079B" w:rsidRPr="00DA35CB" w:rsidTr="00B73DA1">
        <w:trPr>
          <w:trHeight w:val="288"/>
        </w:trPr>
        <w:tc>
          <w:tcPr>
            <w:tcW w:w="41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(AMORTIZACION)&gt;&gt;</w:t>
            </w:r>
          </w:p>
        </w:tc>
      </w:tr>
      <w:tr w:rsidR="006D079B" w:rsidRPr="00DA35CB" w:rsidTr="00B73DA1">
        <w:trPr>
          <w:trHeight w:val="288"/>
        </w:trPr>
        <w:tc>
          <w:tcPr>
            <w:tcW w:w="41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6D079B" w:rsidRPr="00DA35CB" w:rsidRDefault="006D079B" w:rsidP="00B73DA1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</w:pPr>
            <w:r w:rsidRPr="00DA35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es-CO"/>
              </w:rPr>
              <w:t>&lt;&lt;Variable no inicializada (AMORTIZACION)&gt;&gt;</w:t>
            </w:r>
          </w:p>
        </w:tc>
      </w:tr>
    </w:tbl>
    <w:p w:rsidR="006D079B" w:rsidRDefault="006D079B" w:rsidP="006D079B"/>
    <w:p w:rsidR="006D079B" w:rsidRDefault="006D079B" w:rsidP="006D079B"/>
    <w:p w:rsidR="006D079B" w:rsidRDefault="006D079B" w:rsidP="006D079B"/>
    <w:p w:rsidR="006D079B" w:rsidRDefault="006D079B" w:rsidP="006D079B"/>
    <w:p w:rsidR="006D079B" w:rsidRPr="002D14D7" w:rsidRDefault="006D079B" w:rsidP="006D0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14D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Programación </w:t>
      </w:r>
      <w:r w:rsidR="002D14D7" w:rsidRPr="002D14D7">
        <w:rPr>
          <w:rFonts w:ascii="Times New Roman" w:hAnsi="Times New Roman" w:cs="Times New Roman"/>
          <w:b/>
          <w:bCs/>
          <w:sz w:val="24"/>
          <w:szCs w:val="24"/>
        </w:rPr>
        <w:t xml:space="preserve">PSeint: </w:t>
      </w:r>
    </w:p>
    <w:p w:rsidR="002D14D7" w:rsidRDefault="002D14D7" w:rsidP="006D079B">
      <w:r w:rsidRPr="002D14D7">
        <w:drawing>
          <wp:inline distT="0" distB="0" distL="0" distR="0" wp14:anchorId="70C36373" wp14:editId="63D247BF">
            <wp:extent cx="6325894" cy="382860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1446" cy="38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D7" w:rsidRPr="002D14D7" w:rsidRDefault="002D14D7" w:rsidP="006D07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14D7">
        <w:rPr>
          <w:rFonts w:ascii="Times New Roman" w:hAnsi="Times New Roman" w:cs="Times New Roman"/>
          <w:b/>
          <w:bCs/>
          <w:sz w:val="24"/>
          <w:szCs w:val="24"/>
        </w:rPr>
        <w:t xml:space="preserve">Programación Python: </w:t>
      </w:r>
    </w:p>
    <w:p w:rsidR="002D14D7" w:rsidRDefault="002D14D7" w:rsidP="006D079B">
      <w:r w:rsidRPr="002D14D7">
        <w:drawing>
          <wp:inline distT="0" distB="0" distL="0" distR="0" wp14:anchorId="1C43D828" wp14:editId="71C84979">
            <wp:extent cx="6113717" cy="3398655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91" cy="34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50" w:rsidRPr="00052850" w:rsidRDefault="00052850" w:rsidP="0005285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52850" w:rsidRPr="000528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62B4D"/>
    <w:multiLevelType w:val="hybridMultilevel"/>
    <w:tmpl w:val="7F508BBE"/>
    <w:lvl w:ilvl="0" w:tplc="FFFFFFFF">
      <w:start w:val="1"/>
      <w:numFmt w:val="decimal"/>
      <w:lvlText w:val="%1."/>
      <w:lvlJc w:val="left"/>
      <w:pPr>
        <w:ind w:left="2044" w:hanging="418"/>
        <w:jc w:val="left"/>
      </w:pPr>
      <w:rPr>
        <w:rFonts w:ascii="Arial" w:eastAsia="Arial" w:hAnsi="Arial" w:cs="Arial" w:hint="default"/>
        <w:b/>
        <w:bCs/>
        <w:spacing w:val="-1"/>
        <w:w w:val="101"/>
        <w:sz w:val="23"/>
        <w:szCs w:val="23"/>
        <w:lang w:val="es-ES" w:eastAsia="en-US" w:bidi="ar-SA"/>
      </w:rPr>
    </w:lvl>
    <w:lvl w:ilvl="1" w:tplc="FFFFFFFF">
      <w:numFmt w:val="bullet"/>
      <w:lvlText w:val="•"/>
      <w:lvlJc w:val="left"/>
      <w:pPr>
        <w:ind w:left="2982" w:hanging="418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3924" w:hanging="418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4866" w:hanging="418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5808" w:hanging="418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6750" w:hanging="418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7692" w:hanging="418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8634" w:hanging="418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9576" w:hanging="418"/>
      </w:pPr>
      <w:rPr>
        <w:rFonts w:hint="default"/>
        <w:lang w:val="es-ES" w:eastAsia="en-US" w:bidi="ar-SA"/>
      </w:rPr>
    </w:lvl>
  </w:abstractNum>
  <w:abstractNum w:abstractNumId="1" w15:restartNumberingAfterBreak="0">
    <w:nsid w:val="472D5982"/>
    <w:multiLevelType w:val="hybridMultilevel"/>
    <w:tmpl w:val="CD62DB92"/>
    <w:lvl w:ilvl="0" w:tplc="B4549918">
      <w:start w:val="6"/>
      <w:numFmt w:val="decimal"/>
      <w:lvlText w:val="%1."/>
      <w:lvlJc w:val="left"/>
      <w:pPr>
        <w:ind w:left="19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706" w:hanging="360"/>
      </w:pPr>
    </w:lvl>
    <w:lvl w:ilvl="2" w:tplc="240A001B" w:tentative="1">
      <w:start w:val="1"/>
      <w:numFmt w:val="lowerRoman"/>
      <w:lvlText w:val="%3."/>
      <w:lvlJc w:val="right"/>
      <w:pPr>
        <w:ind w:left="3426" w:hanging="180"/>
      </w:pPr>
    </w:lvl>
    <w:lvl w:ilvl="3" w:tplc="240A000F" w:tentative="1">
      <w:start w:val="1"/>
      <w:numFmt w:val="decimal"/>
      <w:lvlText w:val="%4."/>
      <w:lvlJc w:val="left"/>
      <w:pPr>
        <w:ind w:left="4146" w:hanging="360"/>
      </w:pPr>
    </w:lvl>
    <w:lvl w:ilvl="4" w:tplc="240A0019" w:tentative="1">
      <w:start w:val="1"/>
      <w:numFmt w:val="lowerLetter"/>
      <w:lvlText w:val="%5."/>
      <w:lvlJc w:val="left"/>
      <w:pPr>
        <w:ind w:left="4866" w:hanging="360"/>
      </w:pPr>
    </w:lvl>
    <w:lvl w:ilvl="5" w:tplc="240A001B" w:tentative="1">
      <w:start w:val="1"/>
      <w:numFmt w:val="lowerRoman"/>
      <w:lvlText w:val="%6."/>
      <w:lvlJc w:val="right"/>
      <w:pPr>
        <w:ind w:left="5586" w:hanging="180"/>
      </w:pPr>
    </w:lvl>
    <w:lvl w:ilvl="6" w:tplc="240A000F" w:tentative="1">
      <w:start w:val="1"/>
      <w:numFmt w:val="decimal"/>
      <w:lvlText w:val="%7."/>
      <w:lvlJc w:val="left"/>
      <w:pPr>
        <w:ind w:left="6306" w:hanging="360"/>
      </w:pPr>
    </w:lvl>
    <w:lvl w:ilvl="7" w:tplc="240A0019" w:tentative="1">
      <w:start w:val="1"/>
      <w:numFmt w:val="lowerLetter"/>
      <w:lvlText w:val="%8."/>
      <w:lvlJc w:val="left"/>
      <w:pPr>
        <w:ind w:left="7026" w:hanging="360"/>
      </w:pPr>
    </w:lvl>
    <w:lvl w:ilvl="8" w:tplc="240A001B" w:tentative="1">
      <w:start w:val="1"/>
      <w:numFmt w:val="lowerRoman"/>
      <w:lvlText w:val="%9."/>
      <w:lvlJc w:val="right"/>
      <w:pPr>
        <w:ind w:left="7746" w:hanging="180"/>
      </w:pPr>
    </w:lvl>
  </w:abstractNum>
  <w:abstractNum w:abstractNumId="2" w15:restartNumberingAfterBreak="0">
    <w:nsid w:val="48CA2D55"/>
    <w:multiLevelType w:val="hybridMultilevel"/>
    <w:tmpl w:val="7F508BBE"/>
    <w:lvl w:ilvl="0" w:tplc="A3824F9C">
      <w:start w:val="1"/>
      <w:numFmt w:val="decimal"/>
      <w:lvlText w:val="%1."/>
      <w:lvlJc w:val="left"/>
      <w:pPr>
        <w:ind w:left="2044" w:hanging="418"/>
        <w:jc w:val="left"/>
      </w:pPr>
      <w:rPr>
        <w:rFonts w:ascii="Arial" w:eastAsia="Arial" w:hAnsi="Arial" w:cs="Arial" w:hint="default"/>
        <w:b/>
        <w:bCs/>
        <w:spacing w:val="-1"/>
        <w:w w:val="101"/>
        <w:sz w:val="23"/>
        <w:szCs w:val="23"/>
        <w:lang w:val="es-ES" w:eastAsia="en-US" w:bidi="ar-SA"/>
      </w:rPr>
    </w:lvl>
    <w:lvl w:ilvl="1" w:tplc="9CFE456E">
      <w:numFmt w:val="bullet"/>
      <w:lvlText w:val="•"/>
      <w:lvlJc w:val="left"/>
      <w:pPr>
        <w:ind w:left="2982" w:hanging="418"/>
      </w:pPr>
      <w:rPr>
        <w:rFonts w:hint="default"/>
        <w:lang w:val="es-ES" w:eastAsia="en-US" w:bidi="ar-SA"/>
      </w:rPr>
    </w:lvl>
    <w:lvl w:ilvl="2" w:tplc="14F2E1A8">
      <w:numFmt w:val="bullet"/>
      <w:lvlText w:val="•"/>
      <w:lvlJc w:val="left"/>
      <w:pPr>
        <w:ind w:left="3924" w:hanging="418"/>
      </w:pPr>
      <w:rPr>
        <w:rFonts w:hint="default"/>
        <w:lang w:val="es-ES" w:eastAsia="en-US" w:bidi="ar-SA"/>
      </w:rPr>
    </w:lvl>
    <w:lvl w:ilvl="3" w:tplc="6F14EFA4">
      <w:numFmt w:val="bullet"/>
      <w:lvlText w:val="•"/>
      <w:lvlJc w:val="left"/>
      <w:pPr>
        <w:ind w:left="4866" w:hanging="418"/>
      </w:pPr>
      <w:rPr>
        <w:rFonts w:hint="default"/>
        <w:lang w:val="es-ES" w:eastAsia="en-US" w:bidi="ar-SA"/>
      </w:rPr>
    </w:lvl>
    <w:lvl w:ilvl="4" w:tplc="FB3A8D60">
      <w:numFmt w:val="bullet"/>
      <w:lvlText w:val="•"/>
      <w:lvlJc w:val="left"/>
      <w:pPr>
        <w:ind w:left="5808" w:hanging="418"/>
      </w:pPr>
      <w:rPr>
        <w:rFonts w:hint="default"/>
        <w:lang w:val="es-ES" w:eastAsia="en-US" w:bidi="ar-SA"/>
      </w:rPr>
    </w:lvl>
    <w:lvl w:ilvl="5" w:tplc="FD0C7DCE">
      <w:numFmt w:val="bullet"/>
      <w:lvlText w:val="•"/>
      <w:lvlJc w:val="left"/>
      <w:pPr>
        <w:ind w:left="6750" w:hanging="418"/>
      </w:pPr>
      <w:rPr>
        <w:rFonts w:hint="default"/>
        <w:lang w:val="es-ES" w:eastAsia="en-US" w:bidi="ar-SA"/>
      </w:rPr>
    </w:lvl>
    <w:lvl w:ilvl="6" w:tplc="C3A2B9B2">
      <w:numFmt w:val="bullet"/>
      <w:lvlText w:val="•"/>
      <w:lvlJc w:val="left"/>
      <w:pPr>
        <w:ind w:left="7692" w:hanging="418"/>
      </w:pPr>
      <w:rPr>
        <w:rFonts w:hint="default"/>
        <w:lang w:val="es-ES" w:eastAsia="en-US" w:bidi="ar-SA"/>
      </w:rPr>
    </w:lvl>
    <w:lvl w:ilvl="7" w:tplc="75583374">
      <w:numFmt w:val="bullet"/>
      <w:lvlText w:val="•"/>
      <w:lvlJc w:val="left"/>
      <w:pPr>
        <w:ind w:left="8634" w:hanging="418"/>
      </w:pPr>
      <w:rPr>
        <w:rFonts w:hint="default"/>
        <w:lang w:val="es-ES" w:eastAsia="en-US" w:bidi="ar-SA"/>
      </w:rPr>
    </w:lvl>
    <w:lvl w:ilvl="8" w:tplc="79321548">
      <w:numFmt w:val="bullet"/>
      <w:lvlText w:val="•"/>
      <w:lvlJc w:val="left"/>
      <w:pPr>
        <w:ind w:left="9576" w:hanging="418"/>
      </w:pPr>
      <w:rPr>
        <w:rFonts w:hint="default"/>
        <w:lang w:val="es-ES" w:eastAsia="en-US" w:bidi="ar-SA"/>
      </w:rPr>
    </w:lvl>
  </w:abstractNum>
  <w:abstractNum w:abstractNumId="3" w15:restartNumberingAfterBreak="0">
    <w:nsid w:val="58057DDD"/>
    <w:multiLevelType w:val="hybridMultilevel"/>
    <w:tmpl w:val="3FB0A8F2"/>
    <w:lvl w:ilvl="0" w:tplc="181EBD5E">
      <w:start w:val="5"/>
      <w:numFmt w:val="decimal"/>
      <w:lvlText w:val="%1."/>
      <w:lvlJc w:val="left"/>
      <w:pPr>
        <w:ind w:left="233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056" w:hanging="360"/>
      </w:pPr>
    </w:lvl>
    <w:lvl w:ilvl="2" w:tplc="240A001B" w:tentative="1">
      <w:start w:val="1"/>
      <w:numFmt w:val="lowerRoman"/>
      <w:lvlText w:val="%3."/>
      <w:lvlJc w:val="right"/>
      <w:pPr>
        <w:ind w:left="3776" w:hanging="180"/>
      </w:pPr>
    </w:lvl>
    <w:lvl w:ilvl="3" w:tplc="240A000F" w:tentative="1">
      <w:start w:val="1"/>
      <w:numFmt w:val="decimal"/>
      <w:lvlText w:val="%4."/>
      <w:lvlJc w:val="left"/>
      <w:pPr>
        <w:ind w:left="4496" w:hanging="360"/>
      </w:pPr>
    </w:lvl>
    <w:lvl w:ilvl="4" w:tplc="240A0019" w:tentative="1">
      <w:start w:val="1"/>
      <w:numFmt w:val="lowerLetter"/>
      <w:lvlText w:val="%5."/>
      <w:lvlJc w:val="left"/>
      <w:pPr>
        <w:ind w:left="5216" w:hanging="360"/>
      </w:pPr>
    </w:lvl>
    <w:lvl w:ilvl="5" w:tplc="240A001B" w:tentative="1">
      <w:start w:val="1"/>
      <w:numFmt w:val="lowerRoman"/>
      <w:lvlText w:val="%6."/>
      <w:lvlJc w:val="right"/>
      <w:pPr>
        <w:ind w:left="5936" w:hanging="180"/>
      </w:pPr>
    </w:lvl>
    <w:lvl w:ilvl="6" w:tplc="240A000F" w:tentative="1">
      <w:start w:val="1"/>
      <w:numFmt w:val="decimal"/>
      <w:lvlText w:val="%7."/>
      <w:lvlJc w:val="left"/>
      <w:pPr>
        <w:ind w:left="6656" w:hanging="360"/>
      </w:pPr>
    </w:lvl>
    <w:lvl w:ilvl="7" w:tplc="240A0019" w:tentative="1">
      <w:start w:val="1"/>
      <w:numFmt w:val="lowerLetter"/>
      <w:lvlText w:val="%8."/>
      <w:lvlJc w:val="left"/>
      <w:pPr>
        <w:ind w:left="7376" w:hanging="360"/>
      </w:pPr>
    </w:lvl>
    <w:lvl w:ilvl="8" w:tplc="240A001B" w:tentative="1">
      <w:start w:val="1"/>
      <w:numFmt w:val="lowerRoman"/>
      <w:lvlText w:val="%9."/>
      <w:lvlJc w:val="right"/>
      <w:pPr>
        <w:ind w:left="8096" w:hanging="180"/>
      </w:pPr>
    </w:lvl>
  </w:abstractNum>
  <w:abstractNum w:abstractNumId="4" w15:restartNumberingAfterBreak="0">
    <w:nsid w:val="5F772E12"/>
    <w:multiLevelType w:val="hybridMultilevel"/>
    <w:tmpl w:val="0B726416"/>
    <w:lvl w:ilvl="0" w:tplc="1422B36E">
      <w:start w:val="7"/>
      <w:numFmt w:val="decimal"/>
      <w:lvlText w:val="%1"/>
      <w:lvlJc w:val="left"/>
      <w:pPr>
        <w:ind w:left="19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706" w:hanging="360"/>
      </w:pPr>
    </w:lvl>
    <w:lvl w:ilvl="2" w:tplc="240A001B" w:tentative="1">
      <w:start w:val="1"/>
      <w:numFmt w:val="lowerRoman"/>
      <w:lvlText w:val="%3."/>
      <w:lvlJc w:val="right"/>
      <w:pPr>
        <w:ind w:left="3426" w:hanging="180"/>
      </w:pPr>
    </w:lvl>
    <w:lvl w:ilvl="3" w:tplc="240A000F" w:tentative="1">
      <w:start w:val="1"/>
      <w:numFmt w:val="decimal"/>
      <w:lvlText w:val="%4."/>
      <w:lvlJc w:val="left"/>
      <w:pPr>
        <w:ind w:left="4146" w:hanging="360"/>
      </w:pPr>
    </w:lvl>
    <w:lvl w:ilvl="4" w:tplc="240A0019" w:tentative="1">
      <w:start w:val="1"/>
      <w:numFmt w:val="lowerLetter"/>
      <w:lvlText w:val="%5."/>
      <w:lvlJc w:val="left"/>
      <w:pPr>
        <w:ind w:left="4866" w:hanging="360"/>
      </w:pPr>
    </w:lvl>
    <w:lvl w:ilvl="5" w:tplc="240A001B" w:tentative="1">
      <w:start w:val="1"/>
      <w:numFmt w:val="lowerRoman"/>
      <w:lvlText w:val="%6."/>
      <w:lvlJc w:val="right"/>
      <w:pPr>
        <w:ind w:left="5586" w:hanging="180"/>
      </w:pPr>
    </w:lvl>
    <w:lvl w:ilvl="6" w:tplc="240A000F" w:tentative="1">
      <w:start w:val="1"/>
      <w:numFmt w:val="decimal"/>
      <w:lvlText w:val="%7."/>
      <w:lvlJc w:val="left"/>
      <w:pPr>
        <w:ind w:left="6306" w:hanging="360"/>
      </w:pPr>
    </w:lvl>
    <w:lvl w:ilvl="7" w:tplc="240A0019" w:tentative="1">
      <w:start w:val="1"/>
      <w:numFmt w:val="lowerLetter"/>
      <w:lvlText w:val="%8."/>
      <w:lvlJc w:val="left"/>
      <w:pPr>
        <w:ind w:left="7026" w:hanging="360"/>
      </w:pPr>
    </w:lvl>
    <w:lvl w:ilvl="8" w:tplc="240A001B" w:tentative="1">
      <w:start w:val="1"/>
      <w:numFmt w:val="lowerRoman"/>
      <w:lvlText w:val="%9."/>
      <w:lvlJc w:val="right"/>
      <w:pPr>
        <w:ind w:left="7746" w:hanging="180"/>
      </w:pPr>
    </w:lvl>
  </w:abstractNum>
  <w:abstractNum w:abstractNumId="5" w15:restartNumberingAfterBreak="0">
    <w:nsid w:val="7C9C334D"/>
    <w:multiLevelType w:val="hybridMultilevel"/>
    <w:tmpl w:val="D4683C8A"/>
    <w:lvl w:ilvl="0" w:tplc="17A4488E">
      <w:start w:val="1"/>
      <w:numFmt w:val="decimal"/>
      <w:lvlText w:val="%1."/>
      <w:lvlJc w:val="left"/>
      <w:pPr>
        <w:ind w:left="19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706" w:hanging="360"/>
      </w:pPr>
    </w:lvl>
    <w:lvl w:ilvl="2" w:tplc="240A001B" w:tentative="1">
      <w:start w:val="1"/>
      <w:numFmt w:val="lowerRoman"/>
      <w:lvlText w:val="%3."/>
      <w:lvlJc w:val="right"/>
      <w:pPr>
        <w:ind w:left="3426" w:hanging="180"/>
      </w:pPr>
    </w:lvl>
    <w:lvl w:ilvl="3" w:tplc="240A000F" w:tentative="1">
      <w:start w:val="1"/>
      <w:numFmt w:val="decimal"/>
      <w:lvlText w:val="%4."/>
      <w:lvlJc w:val="left"/>
      <w:pPr>
        <w:ind w:left="4146" w:hanging="360"/>
      </w:pPr>
    </w:lvl>
    <w:lvl w:ilvl="4" w:tplc="240A0019" w:tentative="1">
      <w:start w:val="1"/>
      <w:numFmt w:val="lowerLetter"/>
      <w:lvlText w:val="%5."/>
      <w:lvlJc w:val="left"/>
      <w:pPr>
        <w:ind w:left="4866" w:hanging="360"/>
      </w:pPr>
    </w:lvl>
    <w:lvl w:ilvl="5" w:tplc="240A001B" w:tentative="1">
      <w:start w:val="1"/>
      <w:numFmt w:val="lowerRoman"/>
      <w:lvlText w:val="%6."/>
      <w:lvlJc w:val="right"/>
      <w:pPr>
        <w:ind w:left="5586" w:hanging="180"/>
      </w:pPr>
    </w:lvl>
    <w:lvl w:ilvl="6" w:tplc="240A000F" w:tentative="1">
      <w:start w:val="1"/>
      <w:numFmt w:val="decimal"/>
      <w:lvlText w:val="%7."/>
      <w:lvlJc w:val="left"/>
      <w:pPr>
        <w:ind w:left="6306" w:hanging="360"/>
      </w:pPr>
    </w:lvl>
    <w:lvl w:ilvl="7" w:tplc="240A0019" w:tentative="1">
      <w:start w:val="1"/>
      <w:numFmt w:val="lowerLetter"/>
      <w:lvlText w:val="%8."/>
      <w:lvlJc w:val="left"/>
      <w:pPr>
        <w:ind w:left="7026" w:hanging="360"/>
      </w:pPr>
    </w:lvl>
    <w:lvl w:ilvl="8" w:tplc="240A001B" w:tentative="1">
      <w:start w:val="1"/>
      <w:numFmt w:val="lowerRoman"/>
      <w:lvlText w:val="%9."/>
      <w:lvlJc w:val="right"/>
      <w:pPr>
        <w:ind w:left="7746" w:hanging="180"/>
      </w:pPr>
    </w:lvl>
  </w:abstractNum>
  <w:num w:numId="1" w16cid:durableId="1065639956">
    <w:abstractNumId w:val="2"/>
  </w:num>
  <w:num w:numId="2" w16cid:durableId="419176145">
    <w:abstractNumId w:val="0"/>
  </w:num>
  <w:num w:numId="3" w16cid:durableId="2086367419">
    <w:abstractNumId w:val="1"/>
  </w:num>
  <w:num w:numId="4" w16cid:durableId="1582131954">
    <w:abstractNumId w:val="4"/>
  </w:num>
  <w:num w:numId="5" w16cid:durableId="1582904353">
    <w:abstractNumId w:val="3"/>
  </w:num>
  <w:num w:numId="6" w16cid:durableId="715859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9F3"/>
    <w:rsid w:val="00052850"/>
    <w:rsid w:val="000A19F3"/>
    <w:rsid w:val="002D14D7"/>
    <w:rsid w:val="006D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4278D"/>
  <w15:chartTrackingRefBased/>
  <w15:docId w15:val="{DD143810-008C-43AA-966F-1293AD933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A19F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0A19F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3"/>
      <w:szCs w:val="23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A19F3"/>
    <w:rPr>
      <w:rFonts w:ascii="Arial" w:eastAsia="Arial" w:hAnsi="Arial" w:cs="Arial"/>
      <w:b/>
      <w:bCs/>
      <w:kern w:val="0"/>
      <w:sz w:val="23"/>
      <w:szCs w:val="23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0A19F3"/>
    <w:pPr>
      <w:widowControl w:val="0"/>
      <w:autoSpaceDE w:val="0"/>
      <w:autoSpaceDN w:val="0"/>
      <w:spacing w:after="0" w:line="240" w:lineRule="auto"/>
      <w:ind w:left="1976" w:hanging="351"/>
    </w:pPr>
    <w:rPr>
      <w:rFonts w:ascii="Arial" w:eastAsia="Arial" w:hAnsi="Arial" w:cs="Arial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A19F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2038</Words>
  <Characters>11210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MARTIN BETANCUR URIBE</dc:creator>
  <cp:keywords/>
  <dc:description/>
  <cp:lastModifiedBy>JUAN MARTIN BETANCUR URIBE</cp:lastModifiedBy>
  <cp:revision>2</cp:revision>
  <dcterms:created xsi:type="dcterms:W3CDTF">2023-03-14T19:15:00Z</dcterms:created>
  <dcterms:modified xsi:type="dcterms:W3CDTF">2023-03-14T19:42:00Z</dcterms:modified>
</cp:coreProperties>
</file>