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9F6A0" w14:textId="6DBF4D49" w:rsidR="00B84DEA" w:rsidRDefault="00213343">
      <w:r>
        <w:t xml:space="preserve">Use Case – cyclic voltammetry experiment for three electrode </w:t>
      </w:r>
      <w:proofErr w:type="gramStart"/>
      <w:r>
        <w:t>cell</w:t>
      </w:r>
      <w:proofErr w:type="gramEnd"/>
    </w:p>
    <w:p w14:paraId="738C5755" w14:textId="69FF41D3" w:rsidR="00213343" w:rsidRDefault="00213343"/>
    <w:p w14:paraId="41BA1A64" w14:textId="652337C9" w:rsidR="00213343" w:rsidRDefault="00213343">
      <w:r>
        <w:t xml:space="preserve">Input Initial Potential (V vs. </w:t>
      </w:r>
      <w:proofErr w:type="spellStart"/>
      <w:r>
        <w:t>Eocv</w:t>
      </w:r>
      <w:proofErr w:type="spellEnd"/>
      <w:r>
        <w:t>)</w:t>
      </w:r>
    </w:p>
    <w:p w14:paraId="7692D58B" w14:textId="534722EF" w:rsidR="00213343" w:rsidRDefault="00213343">
      <w:r>
        <w:t>Input first turnover potential (V vs. Ref)</w:t>
      </w:r>
    </w:p>
    <w:p w14:paraId="15E6153C" w14:textId="0585C063" w:rsidR="00213343" w:rsidRDefault="00213343">
      <w:r>
        <w:t>Input second turnover potential (V)</w:t>
      </w:r>
    </w:p>
    <w:p w14:paraId="16F1156E" w14:textId="57D82EC9" w:rsidR="00213343" w:rsidRDefault="00213343">
      <w:r>
        <w:t>Input sweep rate (mV/s)</w:t>
      </w:r>
    </w:p>
    <w:p w14:paraId="6F83C3AE" w14:textId="6B38B417" w:rsidR="0060232D" w:rsidRDefault="00213343">
      <w:r>
        <w:t xml:space="preserve">Input number </w:t>
      </w:r>
      <w:r w:rsidR="0060232D">
        <w:t>of times the cycle should repeat</w:t>
      </w:r>
    </w:p>
    <w:p w14:paraId="7961C266" w14:textId="6E1D1963" w:rsidR="0060232D" w:rsidRDefault="0060232D">
      <w:r>
        <w:t xml:space="preserve">define final potential (typically 0 V vs. </w:t>
      </w:r>
      <w:proofErr w:type="spellStart"/>
      <w:r>
        <w:t>Eocv</w:t>
      </w:r>
      <w:proofErr w:type="spellEnd"/>
      <w:r>
        <w:t xml:space="preserve"> same as initial potential)</w:t>
      </w:r>
    </w:p>
    <w:p w14:paraId="7FF23671" w14:textId="51493421" w:rsidR="00213343" w:rsidRDefault="00213343">
      <w:r>
        <w:t>Select potential window (auto turn off if potential exits this range)</w:t>
      </w:r>
    </w:p>
    <w:p w14:paraId="1DE2FEB9" w14:textId="5402A68B" w:rsidR="0060232D" w:rsidRDefault="00213343">
      <w:r>
        <w:t>Start scanning voltage from initial potential to first turnover potential</w:t>
      </w:r>
      <w:r w:rsidR="0060232D">
        <w:t xml:space="preserve"> while measuring output current (would be nice if I could have a command that would continue to reach current until the scan is stopped)</w:t>
      </w:r>
    </w:p>
    <w:p w14:paraId="64D36DEF" w14:textId="21359408" w:rsidR="00213343" w:rsidRDefault="00213343">
      <w:r>
        <w:t>Once first turnover potential is reached, scan from first turnover potential to second turnover potential</w:t>
      </w:r>
    </w:p>
    <w:p w14:paraId="0F632D50" w14:textId="00512803" w:rsidR="0060232D" w:rsidRDefault="0060232D">
      <w:r>
        <w:t xml:space="preserve">Once the second turnover potential is reached, create a loop with a set </w:t>
      </w:r>
      <w:proofErr w:type="gramStart"/>
      <w:r>
        <w:t>number</w:t>
      </w:r>
      <w:proofErr w:type="gramEnd"/>
      <w:r>
        <w:t xml:space="preserve"> cycles equal to the defined number of times the cycle should repeat with the following instructions</w:t>
      </w:r>
    </w:p>
    <w:p w14:paraId="44789D2F" w14:textId="74076CD0" w:rsidR="0060232D" w:rsidRDefault="0060232D">
      <w:r>
        <w:t>sweep to first turnover potential</w:t>
      </w:r>
    </w:p>
    <w:p w14:paraId="5BE6618B" w14:textId="56EFD0FB" w:rsidR="0060232D" w:rsidRDefault="0060232D">
      <w:r>
        <w:t>Once first turnover potential is reached, sweep potential to second turnover potential</w:t>
      </w:r>
    </w:p>
    <w:p w14:paraId="49310BBE" w14:textId="111ABED6" w:rsidR="0060232D" w:rsidRDefault="0060232D">
      <w:r>
        <w:t>end loop</w:t>
      </w:r>
    </w:p>
    <w:p w14:paraId="29BD4266" w14:textId="04BC0D1F" w:rsidR="0060232D" w:rsidRDefault="0060232D">
      <w:r>
        <w:t>Once each repeat cycle is complete, sweep to the final potential</w:t>
      </w:r>
    </w:p>
    <w:p w14:paraId="47AEE0AA" w14:textId="1AEDC7FB" w:rsidR="0060232D" w:rsidRDefault="0060232D">
      <w:r>
        <w:t>Stop applying a potential and stop measuring current</w:t>
      </w:r>
    </w:p>
    <w:p w14:paraId="7C316A8D" w14:textId="2F1DA314" w:rsidR="0060232D" w:rsidRDefault="0060232D">
      <w:r>
        <w:t>Plot Current (mA) vs. Potential (V vs. Ref)</w:t>
      </w:r>
    </w:p>
    <w:p w14:paraId="1F060744" w14:textId="45517CBE" w:rsidR="0060232D" w:rsidRDefault="0060232D"/>
    <w:p w14:paraId="2612D064" w14:textId="27FB5B22" w:rsidR="0060232D" w:rsidRDefault="0060232D">
      <w:r>
        <w:t>Note: need to export potential and current data to a spreadsheet that will automatically save either during the scanning process or that will be exported after the scan is complete.</w:t>
      </w:r>
      <w:bookmarkStart w:id="0" w:name="_GoBack"/>
      <w:bookmarkEnd w:id="0"/>
    </w:p>
    <w:sectPr w:rsidR="0060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43"/>
    <w:rsid w:val="00213343"/>
    <w:rsid w:val="0060232D"/>
    <w:rsid w:val="00B8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491E"/>
  <w15:chartTrackingRefBased/>
  <w15:docId w15:val="{0AFCD159-638B-44A7-9CAF-F7BDC2AC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Spencer</dc:creator>
  <cp:keywords/>
  <dc:description/>
  <cp:lastModifiedBy>Michael Spencer</cp:lastModifiedBy>
  <cp:revision>1</cp:revision>
  <dcterms:created xsi:type="dcterms:W3CDTF">2019-03-06T22:39:00Z</dcterms:created>
  <dcterms:modified xsi:type="dcterms:W3CDTF">2019-03-06T23:00:00Z</dcterms:modified>
</cp:coreProperties>
</file>