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3142" w14:textId="77777777" w:rsidR="00D63AC8" w:rsidRPr="00D63AC8" w:rsidRDefault="00D63AC8" w:rsidP="00D63AC8">
      <w:r w:rsidRPr="00D63AC8">
        <w:t>1 Creación de Rama</w:t>
      </w:r>
    </w:p>
    <w:p w14:paraId="363A79BC" w14:textId="244DCB17" w:rsidR="00D63AC8" w:rsidRPr="00D63AC8" w:rsidRDefault="00D63AC8" w:rsidP="00D63AC8">
      <w:r w:rsidRPr="00D63AC8">
        <w:t>Se creó una nueva rama llamada dilan_w a partir de la rama principal (master)</w:t>
      </w:r>
      <w:r>
        <w:t xml:space="preserve"> y se cambio de la rama principal a la rama creada</w:t>
      </w:r>
      <w:r w:rsidRPr="00D63AC8">
        <w:t>:</w:t>
      </w:r>
    </w:p>
    <w:p w14:paraId="7C5CE315" w14:textId="77777777" w:rsidR="00D63AC8" w:rsidRPr="00D63AC8" w:rsidRDefault="00D63AC8" w:rsidP="00D63AC8">
      <w:pPr>
        <w:rPr>
          <w:lang w:val="en-US"/>
        </w:rPr>
      </w:pPr>
      <w:r w:rsidRPr="00D63AC8">
        <w:rPr>
          <w:lang w:val="en-US"/>
        </w:rPr>
        <w:t>git branch dilan_w</w:t>
      </w:r>
    </w:p>
    <w:p w14:paraId="128088E7" w14:textId="77777777" w:rsidR="00D63AC8" w:rsidRPr="00D63AC8" w:rsidRDefault="00D63AC8" w:rsidP="00D63AC8">
      <w:pPr>
        <w:rPr>
          <w:lang w:val="en-US"/>
        </w:rPr>
      </w:pPr>
      <w:r w:rsidRPr="00D63AC8">
        <w:rPr>
          <w:lang w:val="en-US"/>
        </w:rPr>
        <w:t>git checkout dilan_w</w:t>
      </w:r>
    </w:p>
    <w:p w14:paraId="5B4119E0" w14:textId="22FE4475" w:rsidR="008A5883" w:rsidRDefault="00D63AC8">
      <w:pPr>
        <w:rPr>
          <w:lang w:val="en-US"/>
        </w:rPr>
      </w:pPr>
      <w:r w:rsidRPr="00D63AC8">
        <w:rPr>
          <w:noProof/>
          <w:lang w:val="en-US"/>
        </w:rPr>
        <w:drawing>
          <wp:inline distT="0" distB="0" distL="0" distR="0" wp14:anchorId="0F950629" wp14:editId="7BA0B795">
            <wp:extent cx="5363323" cy="952633"/>
            <wp:effectExtent l="0" t="0" r="0" b="0"/>
            <wp:docPr id="12335641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415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A666" w14:textId="512B691F" w:rsidR="00D63AC8" w:rsidRPr="00D63AC8" w:rsidRDefault="00D63AC8" w:rsidP="00D63AC8">
      <w:r w:rsidRPr="00D63AC8">
        <w:t>2 Agregar Cambios al Repositorio Local</w:t>
      </w:r>
    </w:p>
    <w:p w14:paraId="2764B0AE" w14:textId="77777777" w:rsidR="00D63AC8" w:rsidRDefault="00D63AC8" w:rsidP="00D63AC8">
      <w:r w:rsidRPr="00D63AC8">
        <w:t>Se verificaron los archivos modificados y se añadieron al repositorio local con el siguiente comando:</w:t>
      </w:r>
    </w:p>
    <w:p w14:paraId="2154E992" w14:textId="096CA0E2" w:rsidR="00D63AC8" w:rsidRPr="00D63AC8" w:rsidRDefault="00D63AC8" w:rsidP="00D63AC8">
      <w:r w:rsidRPr="00D63AC8">
        <w:t>git status</w:t>
      </w:r>
    </w:p>
    <w:p w14:paraId="519149EC" w14:textId="77777777" w:rsidR="00D63AC8" w:rsidRDefault="00D63AC8" w:rsidP="00D63AC8">
      <w:r w:rsidRPr="00D63AC8">
        <w:t>git add .</w:t>
      </w:r>
    </w:p>
    <w:p w14:paraId="511D4763" w14:textId="475DB35F" w:rsidR="00D63AC8" w:rsidRDefault="00D63AC8" w:rsidP="00D63AC8">
      <w:r w:rsidRPr="00D63AC8">
        <w:rPr>
          <w:noProof/>
        </w:rPr>
        <w:drawing>
          <wp:inline distT="0" distB="0" distL="0" distR="0" wp14:anchorId="70B72A16" wp14:editId="3DD68162">
            <wp:extent cx="5401429" cy="1829055"/>
            <wp:effectExtent l="0" t="0" r="8890" b="0"/>
            <wp:docPr id="59840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D9B1" w14:textId="787252CE" w:rsidR="00D63AC8" w:rsidRPr="00D63AC8" w:rsidRDefault="00D63AC8" w:rsidP="00D63AC8">
      <w:r w:rsidRPr="00D63AC8">
        <w:t>3 Comentar Archivo</w:t>
      </w:r>
    </w:p>
    <w:p w14:paraId="7B8F29BF" w14:textId="77777777" w:rsidR="00D63AC8" w:rsidRDefault="00D63AC8" w:rsidP="00D63AC8">
      <w:r w:rsidRPr="00D63AC8">
        <w:t>Se realizó un commit con un mensaje descriptivo:</w:t>
      </w:r>
    </w:p>
    <w:p w14:paraId="20065D2E" w14:textId="16B1C5DC" w:rsidR="00D63AC8" w:rsidRDefault="00D63AC8" w:rsidP="00D63AC8">
      <w:r w:rsidRPr="00D63AC8">
        <w:t>git commit -m "Procesos de suma y division"</w:t>
      </w:r>
    </w:p>
    <w:p w14:paraId="4E253AB3" w14:textId="3CD3AAB2" w:rsidR="00D63AC8" w:rsidRDefault="00D63AC8" w:rsidP="00D63AC8">
      <w:r w:rsidRPr="00D63AC8">
        <w:rPr>
          <w:noProof/>
        </w:rPr>
        <w:drawing>
          <wp:inline distT="0" distB="0" distL="0" distR="0" wp14:anchorId="1F48383F" wp14:editId="30A28A9A">
            <wp:extent cx="5334744" cy="638264"/>
            <wp:effectExtent l="0" t="0" r="0" b="9525"/>
            <wp:docPr id="1241083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83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2451" w14:textId="77FA5E85" w:rsidR="00D63AC8" w:rsidRPr="00D63AC8" w:rsidRDefault="00D63AC8" w:rsidP="00D63AC8">
      <w:r w:rsidRPr="00D63AC8">
        <w:t>4 Subir Cambios al Repositorio de Github</w:t>
      </w:r>
    </w:p>
    <w:p w14:paraId="12E137C8" w14:textId="77777777" w:rsidR="00D63AC8" w:rsidRPr="00D63AC8" w:rsidRDefault="00D63AC8" w:rsidP="00D63AC8">
      <w:r w:rsidRPr="00D63AC8">
        <w:t>Finalmente, se subieron los cambios a GitHub en la rama dilan_w:</w:t>
      </w:r>
    </w:p>
    <w:p w14:paraId="6525ACF9" w14:textId="77777777" w:rsidR="00D63AC8" w:rsidRDefault="00D63AC8" w:rsidP="00D63AC8">
      <w:pPr>
        <w:rPr>
          <w:lang w:val="en-US"/>
        </w:rPr>
      </w:pPr>
      <w:r w:rsidRPr="00D63AC8">
        <w:rPr>
          <w:lang w:val="en-US"/>
        </w:rPr>
        <w:lastRenderedPageBreak/>
        <w:t>git push -u origin dilan_w</w:t>
      </w:r>
    </w:p>
    <w:p w14:paraId="02ECCC1B" w14:textId="12BAF874" w:rsidR="00D63AC8" w:rsidRDefault="00D63AC8" w:rsidP="00D63AC8">
      <w:pPr>
        <w:rPr>
          <w:lang w:val="en-US"/>
        </w:rPr>
      </w:pPr>
      <w:r w:rsidRPr="00D63AC8">
        <w:rPr>
          <w:noProof/>
          <w:lang w:val="en-US"/>
        </w:rPr>
        <w:drawing>
          <wp:inline distT="0" distB="0" distL="0" distR="0" wp14:anchorId="29DA2B12" wp14:editId="3F57F3A5">
            <wp:extent cx="5325218" cy="2162477"/>
            <wp:effectExtent l="0" t="0" r="0" b="9525"/>
            <wp:docPr id="588099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96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576C" w14:textId="34BF803F" w:rsidR="00D63AC8" w:rsidRDefault="00D63AC8" w:rsidP="00D63AC8">
      <w:r w:rsidRPr="00D63AC8">
        <w:t>Código de la Calculadora en Python</w:t>
      </w:r>
    </w:p>
    <w:p w14:paraId="593DC17C" w14:textId="4DFFE44E" w:rsidR="00D63AC8" w:rsidRDefault="00D63AC8" w:rsidP="00D63AC8">
      <w:r w:rsidRPr="00D63AC8">
        <w:t>El archivo principal es Menu.py, el cual contiene las funciones y la lógica de la calculadora.</w:t>
      </w:r>
      <w:r w:rsidRPr="00D63AC8">
        <w:rPr>
          <w:noProof/>
        </w:rPr>
        <w:t xml:space="preserve"> </w:t>
      </w:r>
    </w:p>
    <w:p w14:paraId="2C2B0AEA" w14:textId="56A7284F" w:rsidR="00D63AC8" w:rsidRPr="00D63AC8" w:rsidRDefault="00D63AC8" w:rsidP="00D63AC8"/>
    <w:p w14:paraId="05318426" w14:textId="21D087A7" w:rsidR="00D63AC8" w:rsidRPr="00D63AC8" w:rsidRDefault="00D63AC8" w:rsidP="00D63AC8"/>
    <w:p w14:paraId="128519E3" w14:textId="38570EEA" w:rsidR="00D63AC8" w:rsidRPr="00D63AC8" w:rsidRDefault="00D63AC8" w:rsidP="00D63AC8"/>
    <w:p w14:paraId="6DDE721E" w14:textId="10204C53" w:rsidR="00D63AC8" w:rsidRPr="00D63AC8" w:rsidRDefault="00D63AC8" w:rsidP="00D63AC8"/>
    <w:p w14:paraId="328A60D4" w14:textId="6CE65182" w:rsidR="00D63AC8" w:rsidRPr="00D63AC8" w:rsidRDefault="00D63AC8" w:rsidP="00D63AC8">
      <w:r>
        <w:rPr>
          <w:noProof/>
        </w:rPr>
        <w:drawing>
          <wp:anchor distT="0" distB="0" distL="114300" distR="114300" simplePos="0" relativeHeight="251657216" behindDoc="0" locked="0" layoutInCell="1" allowOverlap="1" wp14:anchorId="2937F4A7" wp14:editId="5AD1EBE0">
            <wp:simplePos x="0" y="0"/>
            <wp:positionH relativeFrom="margin">
              <wp:align>left</wp:align>
            </wp:positionH>
            <wp:positionV relativeFrom="paragraph">
              <wp:posOffset>-1377950</wp:posOffset>
            </wp:positionV>
            <wp:extent cx="4381500" cy="4886960"/>
            <wp:effectExtent l="0" t="0" r="0" b="8890"/>
            <wp:wrapSquare wrapText="bothSides"/>
            <wp:docPr id="224354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533CD6" w14:textId="6AE19AD8" w:rsidR="00D63AC8" w:rsidRDefault="00D63AC8"/>
    <w:p w14:paraId="7DF92814" w14:textId="77777777" w:rsidR="00D63AC8" w:rsidRDefault="00D63AC8"/>
    <w:p w14:paraId="032A55C2" w14:textId="77777777" w:rsidR="00D63AC8" w:rsidRDefault="00D63AC8"/>
    <w:p w14:paraId="54B94EE4" w14:textId="77777777" w:rsidR="00D63AC8" w:rsidRDefault="00D63AC8"/>
    <w:p w14:paraId="7E3CACE1" w14:textId="77777777" w:rsidR="00D63AC8" w:rsidRDefault="00D63AC8"/>
    <w:p w14:paraId="2496D175" w14:textId="77777777" w:rsidR="00D63AC8" w:rsidRDefault="00D63AC8"/>
    <w:p w14:paraId="77DA067C" w14:textId="77777777" w:rsidR="00D63AC8" w:rsidRDefault="00D63AC8"/>
    <w:p w14:paraId="2F364C6A" w14:textId="77777777" w:rsidR="00D63AC8" w:rsidRDefault="00D63AC8"/>
    <w:p w14:paraId="11367948" w14:textId="77777777" w:rsidR="00D63AC8" w:rsidRDefault="00D63AC8"/>
    <w:p w14:paraId="72977409" w14:textId="77777777" w:rsidR="00D63AC8" w:rsidRDefault="00D63AC8"/>
    <w:p w14:paraId="2948DCD7" w14:textId="77777777" w:rsidR="00D63AC8" w:rsidRPr="00D63AC8" w:rsidRDefault="00D63AC8" w:rsidP="00D63AC8">
      <w:r w:rsidRPr="00D63AC8">
        <w:lastRenderedPageBreak/>
        <w:t>1 Funciones Definidas</w:t>
      </w:r>
    </w:p>
    <w:p w14:paraId="6B4CFCE5" w14:textId="77777777" w:rsidR="00D63AC8" w:rsidRPr="00D63AC8" w:rsidRDefault="00D63AC8" w:rsidP="00D63AC8">
      <w:pPr>
        <w:numPr>
          <w:ilvl w:val="0"/>
          <w:numId w:val="1"/>
        </w:numPr>
      </w:pPr>
      <w:r w:rsidRPr="00D63AC8">
        <w:t>suma(num1, num2): Realiza la suma de dos números.</w:t>
      </w:r>
    </w:p>
    <w:p w14:paraId="41E07DF5" w14:textId="0E2E3CFD" w:rsidR="00CA5E66" w:rsidRDefault="00D63AC8" w:rsidP="00CA5E66">
      <w:pPr>
        <w:numPr>
          <w:ilvl w:val="0"/>
          <w:numId w:val="1"/>
        </w:numPr>
      </w:pPr>
      <w:r w:rsidRPr="00D63AC8">
        <w:t>division(num1, num2): Realiza la división de dos números validando que el divisor no sea cero</w:t>
      </w:r>
      <w:r>
        <w:t xml:space="preserve"> en</w:t>
      </w:r>
      <w:r w:rsidRPr="00D63AC8">
        <w:t xml:space="preserve"> caso de serlo devuelve un mensaje de error: "Error divisor = a 0"</w:t>
      </w:r>
    </w:p>
    <w:p w14:paraId="2F01F8EE" w14:textId="2C0B29E9" w:rsidR="00CA5E66" w:rsidRPr="00CA5E66" w:rsidRDefault="00CA5E66" w:rsidP="00CA5E66">
      <w:pPr>
        <w:rPr>
          <w:b/>
          <w:bCs/>
        </w:rPr>
      </w:pPr>
      <w:r>
        <w:t>2</w:t>
      </w:r>
      <w:r w:rsidRPr="00CA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</w:t>
      </w:r>
      <w:r w:rsidRPr="00CA5E66">
        <w:t>Menú de Opciones</w:t>
      </w:r>
    </w:p>
    <w:p w14:paraId="79B7993A" w14:textId="77777777" w:rsidR="00CA5E66" w:rsidRPr="00CA5E66" w:rsidRDefault="00CA5E66" w:rsidP="00CA5E66">
      <w:r w:rsidRPr="00CA5E66">
        <w:t>El menú mostrado en el programa fue una plantilla dejada por el líder, donde se definen las operaciones posibles:</w:t>
      </w:r>
    </w:p>
    <w:p w14:paraId="6AB1BD3D" w14:textId="77777777" w:rsidR="00D63AC8" w:rsidRPr="00D63AC8" w:rsidRDefault="00D63AC8" w:rsidP="00D63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6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6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"Calculadora"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FB5C977" w14:textId="77777777" w:rsidR="00D63AC8" w:rsidRPr="00D63AC8" w:rsidRDefault="00D63AC8" w:rsidP="00D63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6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6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"1. Suma"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BFEC12F" w14:textId="77777777" w:rsidR="00D63AC8" w:rsidRPr="00D63AC8" w:rsidRDefault="00D63AC8" w:rsidP="00D63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6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6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"2. Resta"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745F194" w14:textId="77777777" w:rsidR="00D63AC8" w:rsidRPr="00D63AC8" w:rsidRDefault="00D63AC8" w:rsidP="00D63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6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6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"3. Multiplicacion"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1519BE0" w14:textId="77777777" w:rsidR="00D63AC8" w:rsidRPr="00D63AC8" w:rsidRDefault="00D63AC8" w:rsidP="00D63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6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6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"4. divicion"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9EB4307" w14:textId="154E44F7" w:rsidR="00D63AC8" w:rsidRPr="00CA5E66" w:rsidRDefault="00D63AC8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6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proceso</w:t>
      </w:r>
      <w:r w:rsidRPr="00D6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6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6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"Que opcion deseas realizar (1-4): "</w:t>
      </w:r>
      <w:r w:rsidRPr="00D63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6A8E934" w14:textId="77777777" w:rsidR="00CA5E66" w:rsidRDefault="00CA5E66" w:rsidP="00CA5E66"/>
    <w:p w14:paraId="3AC150F0" w14:textId="7AED537A" w:rsidR="00CA5E66" w:rsidRDefault="00CA5E66" w:rsidP="00CA5E66">
      <w:r>
        <w:t>3 verificación de condición y muestra de resultado</w:t>
      </w:r>
    </w:p>
    <w:p w14:paraId="254AE12E" w14:textId="77777777" w:rsidR="00CA5E66" w:rsidRDefault="00CA5E66" w:rsidP="00CA5E66">
      <w:pPr>
        <w:pStyle w:val="Prrafodelista"/>
        <w:numPr>
          <w:ilvl w:val="0"/>
          <w:numId w:val="3"/>
        </w:numPr>
      </w:pPr>
      <w:r w:rsidRPr="00CA5E66">
        <w:t>Selección de opción en el menú: El programa revisa la opción que ingresa el usuario y ejecuta la función correspondiente (suma o división).</w:t>
      </w:r>
    </w:p>
    <w:p w14:paraId="44AD5AF5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proceso</w:t>
      </w:r>
      <w:r w:rsidRPr="00CA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9873A27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num1</w:t>
      </w:r>
      <w:r w:rsidRPr="00CA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A5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"ingrese el primer numero 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63CEB924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num2</w:t>
      </w:r>
      <w:r w:rsidRPr="00CA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A5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"ingrese el segundo numero 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0CA18527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"resultado:"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suma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num1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num2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2B7DF24D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proceso</w:t>
      </w:r>
      <w:r w:rsidRPr="00CA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9C5323E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num1</w:t>
      </w:r>
      <w:r w:rsidRPr="00CA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A5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"ingrese el primer numero 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3D2525D4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num2</w:t>
      </w:r>
      <w:r w:rsidRPr="00CA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A5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"ingrese el segundo numero 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5528FD6C" w14:textId="77777777" w:rsidR="00CA5E66" w:rsidRPr="00CA5E66" w:rsidRDefault="00CA5E66" w:rsidP="00C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"resultado:"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CA5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divicion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num1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CA5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num2</w:t>
      </w:r>
      <w:r w:rsidRPr="00CA5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1F8FF846" w14:textId="77777777" w:rsidR="00D63AC8" w:rsidRDefault="00D63AC8" w:rsidP="00CA5E66"/>
    <w:p w14:paraId="323B5335" w14:textId="77777777" w:rsidR="008F57B3" w:rsidRDefault="008F57B3" w:rsidP="008F57B3">
      <w:r>
        <w:t>Fusion de mi parte hecha</w:t>
      </w:r>
    </w:p>
    <w:p w14:paraId="7FDA870F" w14:textId="48276959" w:rsidR="00D63AC8" w:rsidRDefault="008F57B3" w:rsidP="008F57B3">
      <w:r w:rsidRPr="008F57B3">
        <w:lastRenderedPageBreak/>
        <w:drawing>
          <wp:inline distT="0" distB="0" distL="0" distR="0" wp14:anchorId="2B01503A" wp14:editId="7BF548CD">
            <wp:extent cx="5612130" cy="2710180"/>
            <wp:effectExtent l="0" t="0" r="7620" b="0"/>
            <wp:docPr id="1500920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0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EDE068" w14:textId="45FF0414" w:rsidR="008F57B3" w:rsidRDefault="008F57B3" w:rsidP="008F57B3">
      <w:r>
        <w:t>En esta parte cambiamos a mi rama para verificar que este toda mi parte ya guardada y luego volvemos a la master para poder hacer la fusión pero primero utilizamos git pull para actualizar todos los cambios del repositorio online al repositorio local y hay si ponemos el código git merge para hacer la fusión.</w:t>
      </w:r>
    </w:p>
    <w:p w14:paraId="00314241" w14:textId="5948F667" w:rsidR="008F57B3" w:rsidRDefault="008F57B3" w:rsidP="008F57B3">
      <w:r>
        <w:t>Nos sale un conflicto debido a que hay partes del código que no son iguales a las que se están fusionando como muestran las siguientes imágenes:</w:t>
      </w:r>
    </w:p>
    <w:p w14:paraId="2C141E61" w14:textId="708D244F" w:rsidR="008F57B3" w:rsidRDefault="008F57B3" w:rsidP="008F57B3">
      <w:r>
        <w:rPr>
          <w:noProof/>
        </w:rPr>
        <w:lastRenderedPageBreak/>
        <w:drawing>
          <wp:inline distT="0" distB="0" distL="0" distR="0" wp14:anchorId="090F8751" wp14:editId="272E1BD1">
            <wp:extent cx="5612130" cy="2085340"/>
            <wp:effectExtent l="0" t="0" r="7620" b="0"/>
            <wp:docPr id="109309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3182" name="Imagen 10930931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6EF3F" wp14:editId="74602310">
            <wp:extent cx="5612130" cy="2359660"/>
            <wp:effectExtent l="0" t="0" r="7620" b="2540"/>
            <wp:docPr id="8344575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57551" name="Imagen 8344575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B62C" w14:textId="2E66C225" w:rsidR="008F57B3" w:rsidRDefault="008F57B3" w:rsidP="008F57B3">
      <w:r>
        <w:t>Entonces procedemos a organizar el código para que quede funcional como muestran las siguientes imágenes:</w:t>
      </w:r>
    </w:p>
    <w:p w14:paraId="34B569F3" w14:textId="770608D0" w:rsidR="008F57B3" w:rsidRDefault="008F57B3" w:rsidP="008F57B3">
      <w:r>
        <w:rPr>
          <w:noProof/>
        </w:rPr>
        <w:lastRenderedPageBreak/>
        <w:drawing>
          <wp:inline distT="0" distB="0" distL="0" distR="0" wp14:anchorId="0C0310C9" wp14:editId="5322AD53">
            <wp:extent cx="5612130" cy="1663700"/>
            <wp:effectExtent l="0" t="0" r="7620" b="0"/>
            <wp:docPr id="1422515000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15000" name="Imagen 3" descr="Interfaz de usuario gráfica, Texto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D0E5F" wp14:editId="3476F85C">
            <wp:extent cx="5612130" cy="2009140"/>
            <wp:effectExtent l="0" t="0" r="7620" b="0"/>
            <wp:docPr id="6738860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86091" name="Imagen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B8E3" w14:textId="77777777" w:rsidR="005034CD" w:rsidRDefault="008F57B3" w:rsidP="008F57B3">
      <w:r>
        <w:t xml:space="preserve">Ya con esto hecho procedemos a </w:t>
      </w:r>
      <w:r w:rsidR="005034CD">
        <w:t>hacer el proceso de subir el archivo ya completado al repositorio online</w:t>
      </w:r>
    </w:p>
    <w:p w14:paraId="1829926F" w14:textId="6E38018B" w:rsidR="008F57B3" w:rsidRDefault="005034CD" w:rsidP="008F57B3">
      <w:r w:rsidRPr="005034CD">
        <w:drawing>
          <wp:inline distT="0" distB="0" distL="0" distR="0" wp14:anchorId="75A0331E" wp14:editId="11F861E3">
            <wp:extent cx="5612130" cy="2969895"/>
            <wp:effectExtent l="0" t="0" r="7620" b="1905"/>
            <wp:docPr id="1910304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04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7B3">
        <w:t xml:space="preserve"> </w:t>
      </w:r>
    </w:p>
    <w:p w14:paraId="44A416D8" w14:textId="6A354951" w:rsidR="005034CD" w:rsidRDefault="005034CD" w:rsidP="008F57B3">
      <w:r w:rsidRPr="005034CD">
        <w:lastRenderedPageBreak/>
        <w:drawing>
          <wp:inline distT="0" distB="0" distL="0" distR="0" wp14:anchorId="194A99A5" wp14:editId="09DA08C5">
            <wp:extent cx="5612130" cy="1750695"/>
            <wp:effectExtent l="0" t="0" r="7620" b="1905"/>
            <wp:docPr id="1370326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26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8FD" w14:textId="78B10664" w:rsidR="005034CD" w:rsidRPr="00D63AC8" w:rsidRDefault="005034CD" w:rsidP="008F57B3">
      <w:r>
        <w:t>Primero utilizamos el comando git status para ver el estado del repositorio y vemos que el archivo fue modificado entonces lo añadimos al área de preparación con en comando git add . luego de eso le agregamos un comentario al archivo diciendo lo que contiene el mismo con el comando git commit -m y por ultimo utilizamos git push para subir el archivo al repositorio online.</w:t>
      </w:r>
    </w:p>
    <w:p w14:paraId="65DFDF4A" w14:textId="77777777" w:rsidR="00D63AC8" w:rsidRPr="00D63AC8" w:rsidRDefault="00D63AC8"/>
    <w:sectPr w:rsidR="00D63AC8" w:rsidRPr="00D63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7822"/>
    <w:multiLevelType w:val="hybridMultilevel"/>
    <w:tmpl w:val="3E3A8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A1A58"/>
    <w:multiLevelType w:val="hybridMultilevel"/>
    <w:tmpl w:val="3334B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A6FA6"/>
    <w:multiLevelType w:val="multilevel"/>
    <w:tmpl w:val="251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30812">
    <w:abstractNumId w:val="2"/>
  </w:num>
  <w:num w:numId="2" w16cid:durableId="1753428645">
    <w:abstractNumId w:val="0"/>
  </w:num>
  <w:num w:numId="3" w16cid:durableId="110010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C8"/>
    <w:rsid w:val="004F6B4C"/>
    <w:rsid w:val="005034CD"/>
    <w:rsid w:val="005A0074"/>
    <w:rsid w:val="008A5883"/>
    <w:rsid w:val="008F57B3"/>
    <w:rsid w:val="00A63F65"/>
    <w:rsid w:val="00CA5E66"/>
    <w:rsid w:val="00D6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BBB7"/>
  <w15:chartTrackingRefBased/>
  <w15:docId w15:val="{B4531B3B-AE4A-4A97-A4C7-1C27D24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A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A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A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A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A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A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A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A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Wilches</dc:creator>
  <cp:keywords/>
  <dc:description/>
  <cp:lastModifiedBy>Dilan Wilches</cp:lastModifiedBy>
  <cp:revision>3</cp:revision>
  <dcterms:created xsi:type="dcterms:W3CDTF">2025-09-03T23:34:00Z</dcterms:created>
  <dcterms:modified xsi:type="dcterms:W3CDTF">2025-09-04T01:46:00Z</dcterms:modified>
</cp:coreProperties>
</file>