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B4" w:rsidRDefault="007269DA" w:rsidP="008D513A">
      <w:r>
        <w:t>JUAN CARLOS PATIÑO HERNANDEZ     1088023446</w:t>
      </w:r>
    </w:p>
    <w:p w:rsidR="008D513A" w:rsidRDefault="008D513A" w:rsidP="008D513A">
      <w:r>
        <w:t>TALLER</w:t>
      </w:r>
    </w:p>
    <w:p w:rsidR="008D513A" w:rsidRDefault="008D513A" w:rsidP="008D513A">
      <w:r w:rsidRPr="00511DFD">
        <w:rPr>
          <w:b/>
          <w:color w:val="000000" w:themeColor="text1"/>
          <w:sz w:val="28"/>
        </w:rPr>
        <w:t>2.</w:t>
      </w:r>
      <w:r w:rsidRPr="00511DFD">
        <w:rPr>
          <w:color w:val="000000" w:themeColor="text1"/>
          <w:sz w:val="28"/>
        </w:rPr>
        <w:t xml:space="preserve"> </w:t>
      </w:r>
      <w:r>
        <w:t>Escriba los 4 principios de diseño de hardware aprendidos en clase.</w:t>
      </w:r>
    </w:p>
    <w:p w:rsidR="006B47CC" w:rsidRDefault="006B47CC" w:rsidP="008D513A"/>
    <w:p w:rsidR="00274742" w:rsidRPr="00274742" w:rsidRDefault="007269DA" w:rsidP="00274742">
      <w:pPr>
        <w:pStyle w:val="Prrafodelista"/>
        <w:numPr>
          <w:ilvl w:val="0"/>
          <w:numId w:val="3"/>
        </w:numPr>
      </w:pPr>
      <w:r>
        <w:rPr>
          <w:bCs/>
        </w:rPr>
        <w:t>La simplis</w:t>
      </w:r>
      <w:r w:rsidR="00274742" w:rsidRPr="00274742">
        <w:rPr>
          <w:bCs/>
        </w:rPr>
        <w:t>idad favorece la regularidad</w:t>
      </w:r>
    </w:p>
    <w:p w:rsidR="00274742" w:rsidRPr="00274742" w:rsidRDefault="00F81D43" w:rsidP="00274742">
      <w:pPr>
        <w:pStyle w:val="Prrafodelista"/>
        <w:numPr>
          <w:ilvl w:val="0"/>
          <w:numId w:val="3"/>
        </w:numPr>
      </w:pPr>
      <w:r>
        <w:rPr>
          <w:bCs/>
        </w:rPr>
        <w:t>Entre</w:t>
      </w:r>
      <w:r w:rsidR="00274742" w:rsidRPr="00274742">
        <w:rPr>
          <w:bCs/>
        </w:rPr>
        <w:t xml:space="preserve"> más pequeño es más rápido</w:t>
      </w:r>
    </w:p>
    <w:p w:rsidR="00274742" w:rsidRDefault="00F81D43" w:rsidP="00274742">
      <w:pPr>
        <w:pStyle w:val="Prrafodelista"/>
        <w:numPr>
          <w:ilvl w:val="0"/>
          <w:numId w:val="3"/>
        </w:numPr>
      </w:pPr>
      <w:r>
        <w:t>Hacer el caso común más rápido</w:t>
      </w:r>
    </w:p>
    <w:p w:rsidR="00F81D43" w:rsidRPr="00274742" w:rsidRDefault="00F81D43" w:rsidP="00274742">
      <w:pPr>
        <w:pStyle w:val="Prrafodelista"/>
        <w:numPr>
          <w:ilvl w:val="0"/>
          <w:numId w:val="3"/>
        </w:numPr>
      </w:pPr>
      <w:bookmarkStart w:id="0" w:name="_GoBack"/>
      <w:bookmarkEnd w:id="0"/>
      <w:r>
        <w:t>Buenos diseños demandan grandes compromisos</w:t>
      </w:r>
    </w:p>
    <w:p w:rsidR="00274742" w:rsidRDefault="00274742" w:rsidP="008D513A"/>
    <w:p w:rsidR="008D513A" w:rsidRDefault="008D513A" w:rsidP="008D513A">
      <w:r w:rsidRPr="00511DFD">
        <w:rPr>
          <w:b/>
          <w:color w:val="000000" w:themeColor="text1"/>
          <w:sz w:val="28"/>
        </w:rPr>
        <w:t>3.</w:t>
      </w:r>
      <w:r w:rsidRPr="00511DFD">
        <w:rPr>
          <w:color w:val="000000" w:themeColor="text1"/>
          <w:sz w:val="28"/>
        </w:rPr>
        <w:t xml:space="preserve"> </w:t>
      </w:r>
      <w:r>
        <w:t>Convertir a instrucciones de bajo nivel.</w:t>
      </w:r>
    </w:p>
    <w:p w:rsidR="00F023D2" w:rsidRPr="00F023D2" w:rsidRDefault="00F023D2" w:rsidP="008D513A">
      <w:pPr>
        <w:rPr>
          <w:b/>
        </w:rPr>
      </w:pPr>
      <w:r w:rsidRPr="00F023D2">
        <w:rPr>
          <w:b/>
        </w:rPr>
        <w:t>INICIALIZACIÓN DE VARIABLES</w:t>
      </w:r>
    </w:p>
    <w:p w:rsidR="008D513A" w:rsidRPr="007269DA" w:rsidRDefault="008D513A" w:rsidP="008D513A">
      <w:pPr>
        <w:rPr>
          <w:lang w:val="es-ES"/>
        </w:rPr>
      </w:pPr>
      <w:r w:rsidRPr="007269DA">
        <w:rPr>
          <w:lang w:val="es-ES"/>
        </w:rPr>
        <w:t xml:space="preserve">int x=0; </w:t>
      </w:r>
      <w:r w:rsidR="00B24E6F" w:rsidRPr="007269DA">
        <w:rPr>
          <w:lang w:val="es-ES"/>
        </w:rPr>
        <w:t xml:space="preserve">  </w:t>
      </w:r>
      <w:r w:rsidR="005F1B4C" w:rsidRPr="007269DA">
        <w:rPr>
          <w:lang w:val="es-ES"/>
        </w:rPr>
        <w:t>---- x</w:t>
      </w:r>
      <w:r w:rsidR="00B24E6F" w:rsidRPr="007269DA">
        <w:rPr>
          <w:lang w:val="es-ES"/>
        </w:rPr>
        <w:t>=%L0</w:t>
      </w:r>
      <w:r w:rsidR="00D25B66" w:rsidRPr="007269DA">
        <w:rPr>
          <w:lang w:val="es-ES"/>
        </w:rPr>
        <w:t xml:space="preserve">      ADD %g0,0,%L0</w:t>
      </w:r>
    </w:p>
    <w:p w:rsidR="008D513A" w:rsidRPr="00D25B66" w:rsidRDefault="008D513A" w:rsidP="008D513A">
      <w:r w:rsidRPr="00E0376E">
        <w:t xml:space="preserve">int y =8; </w:t>
      </w:r>
      <w:r w:rsidR="00E0376E" w:rsidRPr="00E0376E">
        <w:t xml:space="preserve"> </w:t>
      </w:r>
      <w:r w:rsidR="00E0376E">
        <w:t>----</w:t>
      </w:r>
      <w:r w:rsidR="00E0376E" w:rsidRPr="00E0376E">
        <w:t xml:space="preserve"> y=%</w:t>
      </w:r>
      <w:r w:rsidR="00E0376E">
        <w:t>L1</w:t>
      </w:r>
      <w:r w:rsidR="00A27F66">
        <w:t xml:space="preserve">       ADD %g0</w:t>
      </w:r>
      <w:r w:rsidR="005F1B4C">
        <w:t>, 8</w:t>
      </w:r>
      <w:r w:rsidR="00D25B66">
        <w:t>,%L1</w:t>
      </w:r>
    </w:p>
    <w:p w:rsidR="008D513A" w:rsidRPr="00A27F66" w:rsidRDefault="008D513A" w:rsidP="008D513A">
      <w:pPr>
        <w:rPr>
          <w:lang w:val="en-US"/>
        </w:rPr>
      </w:pPr>
      <w:r w:rsidRPr="00A27F66">
        <w:rPr>
          <w:lang w:val="en-US"/>
        </w:rPr>
        <w:t xml:space="preserve">int z = 1; </w:t>
      </w:r>
      <w:r w:rsidR="00D25B66" w:rsidRPr="00A27F66">
        <w:rPr>
          <w:lang w:val="en-US"/>
        </w:rPr>
        <w:t>---- z=%L2</w:t>
      </w:r>
      <w:r w:rsidR="00A27F66" w:rsidRPr="00A27F66">
        <w:rPr>
          <w:lang w:val="en-US"/>
        </w:rPr>
        <w:t xml:space="preserve">       </w:t>
      </w:r>
      <w:r w:rsidR="00A27F66">
        <w:rPr>
          <w:lang w:val="en-US"/>
        </w:rPr>
        <w:t>ADD %g0</w:t>
      </w:r>
      <w:r w:rsidR="005F1B4C">
        <w:rPr>
          <w:lang w:val="en-US"/>
        </w:rPr>
        <w:t>, 1</w:t>
      </w:r>
      <w:r w:rsidR="00A27F66">
        <w:rPr>
          <w:lang w:val="en-US"/>
        </w:rPr>
        <w:t>,%L2</w:t>
      </w:r>
    </w:p>
    <w:p w:rsidR="00F023D2" w:rsidRPr="00F023D2" w:rsidRDefault="00F023D2" w:rsidP="008D513A">
      <w:pPr>
        <w:rPr>
          <w:b/>
        </w:rPr>
      </w:pPr>
      <w:r w:rsidRPr="00F023D2">
        <w:rPr>
          <w:b/>
        </w:rPr>
        <w:t>OPERACIONES</w:t>
      </w:r>
    </w:p>
    <w:p w:rsidR="008D513A" w:rsidRPr="00C65E07" w:rsidRDefault="008D513A" w:rsidP="008D513A">
      <w:r>
        <w:t>y=x+3;</w:t>
      </w:r>
      <w:r w:rsidR="00C65E07">
        <w:t xml:space="preserve">                              </w:t>
      </w:r>
      <w:r w:rsidR="00C65E07" w:rsidRPr="00C65E07">
        <w:t>ADD %L0</w:t>
      </w:r>
      <w:r w:rsidR="005F1B4C" w:rsidRPr="00C65E07">
        <w:t>, 3, %</w:t>
      </w:r>
      <w:r w:rsidR="00C65E07" w:rsidRPr="00C65E07">
        <w:t>L3</w:t>
      </w:r>
    </w:p>
    <w:p w:rsidR="008D513A" w:rsidRPr="00C65E07" w:rsidRDefault="008D513A" w:rsidP="008D513A">
      <w:r>
        <w:t>z=z+3;</w:t>
      </w:r>
      <w:r w:rsidR="00C65E07">
        <w:t xml:space="preserve">                              ADD %L2</w:t>
      </w:r>
      <w:r w:rsidR="005F1B4C" w:rsidRPr="00C65E07">
        <w:t>,</w:t>
      </w:r>
      <w:r w:rsidR="005F1B4C">
        <w:t xml:space="preserve"> 3, %</w:t>
      </w:r>
      <w:r w:rsidR="00BC2C49">
        <w:t>L2</w:t>
      </w:r>
    </w:p>
    <w:p w:rsidR="008D513A" w:rsidRDefault="008D513A" w:rsidP="008D513A">
      <w:r>
        <w:t>x=(x-z)</w:t>
      </w:r>
      <w:r w:rsidR="005F1B4C">
        <w:t>+ (</w:t>
      </w:r>
      <w:r>
        <w:t>3+y);</w:t>
      </w:r>
      <w:r w:rsidR="00BC2C49">
        <w:t xml:space="preserve">                SUB %L0</w:t>
      </w:r>
      <w:r w:rsidR="005F1B4C" w:rsidRPr="00C65E07">
        <w:t>,</w:t>
      </w:r>
      <w:r w:rsidR="005F1B4C">
        <w:t xml:space="preserve"> %</w:t>
      </w:r>
      <w:r w:rsidR="00FB033B">
        <w:t>L2</w:t>
      </w:r>
      <w:r w:rsidR="005F1B4C">
        <w:t>, %</w:t>
      </w:r>
      <w:r w:rsidR="00FB033B">
        <w:t>L2</w:t>
      </w:r>
    </w:p>
    <w:p w:rsidR="00BC2C49" w:rsidRPr="008C02B4" w:rsidRDefault="00BC2C49" w:rsidP="008D513A">
      <w:pPr>
        <w:rPr>
          <w:lang w:val="en-US"/>
        </w:rPr>
      </w:pPr>
      <w:r>
        <w:t xml:space="preserve">                                          </w:t>
      </w:r>
      <w:r w:rsidRPr="008C02B4">
        <w:rPr>
          <w:lang w:val="en-US"/>
        </w:rPr>
        <w:t>ADD %L3</w:t>
      </w:r>
      <w:r w:rsidR="005F1B4C" w:rsidRPr="008C02B4">
        <w:rPr>
          <w:lang w:val="en-US"/>
        </w:rPr>
        <w:t>, 3, %</w:t>
      </w:r>
      <w:r w:rsidRPr="008C02B4">
        <w:rPr>
          <w:lang w:val="en-US"/>
        </w:rPr>
        <w:t>L3</w:t>
      </w:r>
    </w:p>
    <w:p w:rsidR="00BC2C49" w:rsidRPr="008C02B4" w:rsidRDefault="00BC2C49" w:rsidP="008D513A">
      <w:pPr>
        <w:rPr>
          <w:lang w:val="en-US"/>
        </w:rPr>
      </w:pPr>
      <w:r w:rsidRPr="008C02B4">
        <w:rPr>
          <w:lang w:val="en-US"/>
        </w:rPr>
        <w:t xml:space="preserve">                                          ADD %L3</w:t>
      </w:r>
      <w:r w:rsidR="005F1B4C" w:rsidRPr="008C02B4">
        <w:rPr>
          <w:lang w:val="en-US"/>
        </w:rPr>
        <w:t>, %</w:t>
      </w:r>
      <w:r w:rsidR="00DF17EA" w:rsidRPr="008C02B4">
        <w:rPr>
          <w:lang w:val="en-US"/>
        </w:rPr>
        <w:t>L2</w:t>
      </w:r>
      <w:r w:rsidR="005F1B4C" w:rsidRPr="008C02B4">
        <w:rPr>
          <w:lang w:val="en-US"/>
        </w:rPr>
        <w:t>, %</w:t>
      </w:r>
      <w:r w:rsidR="00DF17EA" w:rsidRPr="008C02B4">
        <w:rPr>
          <w:lang w:val="en-US"/>
        </w:rPr>
        <w:t>L0</w:t>
      </w:r>
    </w:p>
    <w:p w:rsidR="008D513A" w:rsidRDefault="007D7421" w:rsidP="008D513A">
      <w:r w:rsidRPr="00511DFD">
        <w:rPr>
          <w:b/>
          <w:sz w:val="28"/>
        </w:rPr>
        <w:t>4</w:t>
      </w:r>
      <w:r w:rsidR="008D513A" w:rsidRPr="00511DFD">
        <w:rPr>
          <w:b/>
          <w:sz w:val="28"/>
        </w:rPr>
        <w:t>.</w:t>
      </w:r>
      <w:r w:rsidR="008D513A" w:rsidRPr="00511DFD">
        <w:rPr>
          <w:sz w:val="28"/>
        </w:rPr>
        <w:t xml:space="preserve"> </w:t>
      </w:r>
      <w:r w:rsidR="008D513A">
        <w:t>Usar el ld, y st.</w:t>
      </w:r>
    </w:p>
    <w:p w:rsidR="00CA2DC9" w:rsidRPr="00CA2DC9" w:rsidRDefault="00CA2DC9" w:rsidP="008D513A">
      <w:pPr>
        <w:rPr>
          <w:b/>
        </w:rPr>
      </w:pPr>
      <w:r w:rsidRPr="00CA2DC9">
        <w:rPr>
          <w:b/>
        </w:rPr>
        <w:t>ejercicio 1</w:t>
      </w:r>
    </w:p>
    <w:p w:rsidR="008D513A" w:rsidRDefault="008D513A" w:rsidP="008D513A">
      <w:r>
        <w:t>a[4]= a[2]+x;</w:t>
      </w:r>
      <w:r w:rsidR="00836630">
        <w:t xml:space="preserve"> </w:t>
      </w:r>
    </w:p>
    <w:p w:rsidR="00CD60CF" w:rsidRPr="00F023D2" w:rsidRDefault="00CD60CF" w:rsidP="00CD60CF">
      <w:pPr>
        <w:rPr>
          <w:b/>
        </w:rPr>
      </w:pPr>
      <w:r w:rsidRPr="00F023D2">
        <w:rPr>
          <w:b/>
        </w:rPr>
        <w:t>INICIALIZACIÓN DE VARIABLES</w:t>
      </w:r>
    </w:p>
    <w:p w:rsidR="00836630" w:rsidRDefault="00CD60CF" w:rsidP="008D513A">
      <w:pPr>
        <w:rPr>
          <w:color w:val="000000" w:themeColor="text1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95250" cy="1428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3CEC4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.45pt" to="33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269DA">
        <w:t>a=%O0</w:t>
      </w:r>
      <w:r>
        <w:rPr>
          <w:color w:val="FF0000"/>
        </w:rPr>
        <w:t xml:space="preserve">  </w:t>
      </w:r>
      <w:r w:rsidR="00836630" w:rsidRPr="00836630">
        <w:rPr>
          <w:color w:val="000000" w:themeColor="text1"/>
        </w:rPr>
        <w:t>Vector de salida</w:t>
      </w:r>
      <w:r w:rsidRPr="00836630">
        <w:rPr>
          <w:color w:val="000000" w:themeColor="text1"/>
        </w:rPr>
        <w:t xml:space="preserve">     </w:t>
      </w:r>
    </w:p>
    <w:p w:rsidR="00836630" w:rsidRDefault="00836630" w:rsidP="008D513A">
      <w:pPr>
        <w:rPr>
          <w:color w:val="000000" w:themeColor="text1"/>
        </w:rPr>
      </w:pPr>
      <w:r>
        <w:rPr>
          <w:color w:val="000000" w:themeColor="text1"/>
        </w:rPr>
        <w:t>a=%L1  Vector de entrada</w:t>
      </w:r>
    </w:p>
    <w:p w:rsidR="00836630" w:rsidRDefault="00836630" w:rsidP="008D513A">
      <w:pPr>
        <w:rPr>
          <w:color w:val="000000" w:themeColor="text1"/>
        </w:rPr>
      </w:pPr>
      <w:r>
        <w:rPr>
          <w:color w:val="000000" w:themeColor="text1"/>
        </w:rPr>
        <w:t>x=%L2</w:t>
      </w:r>
    </w:p>
    <w:p w:rsidR="00836630" w:rsidRPr="00F023D2" w:rsidRDefault="00CD60CF" w:rsidP="00836630">
      <w:pPr>
        <w:rPr>
          <w:b/>
        </w:rPr>
      </w:pPr>
      <w:r w:rsidRPr="00836630">
        <w:rPr>
          <w:color w:val="000000" w:themeColor="text1"/>
        </w:rPr>
        <w:t xml:space="preserve"> </w:t>
      </w:r>
      <w:r w:rsidR="00836630" w:rsidRPr="00F023D2">
        <w:rPr>
          <w:b/>
        </w:rPr>
        <w:t>OPERACIONES</w:t>
      </w:r>
    </w:p>
    <w:p w:rsidR="005469FF" w:rsidRPr="007269DA" w:rsidRDefault="00836630" w:rsidP="008D513A">
      <w:pPr>
        <w:rPr>
          <w:color w:val="000000" w:themeColor="text1"/>
          <w:lang w:val="es-ES"/>
        </w:rPr>
      </w:pPr>
      <w:r w:rsidRPr="007269DA">
        <w:rPr>
          <w:color w:val="FF0000"/>
          <w:lang w:val="es-ES"/>
        </w:rPr>
        <w:t xml:space="preserve">  </w:t>
      </w:r>
      <w:r w:rsidR="005469FF" w:rsidRPr="007269DA">
        <w:rPr>
          <w:color w:val="000000" w:themeColor="text1"/>
          <w:lang w:val="es-ES"/>
        </w:rPr>
        <w:t>LD</w:t>
      </w:r>
      <w:r w:rsidRPr="007269DA">
        <w:rPr>
          <w:color w:val="000000" w:themeColor="text1"/>
          <w:lang w:val="es-ES"/>
        </w:rPr>
        <w:t xml:space="preserve">  [</w:t>
      </w:r>
      <w:r w:rsidR="005469FF" w:rsidRPr="007269DA">
        <w:rPr>
          <w:color w:val="000000" w:themeColor="text1"/>
          <w:lang w:val="es-ES"/>
        </w:rPr>
        <w:t>%L1+(2*4)</w:t>
      </w:r>
      <w:r w:rsidRPr="007269DA">
        <w:rPr>
          <w:color w:val="000000" w:themeColor="text1"/>
          <w:lang w:val="es-ES"/>
        </w:rPr>
        <w:t>]</w:t>
      </w:r>
      <w:r w:rsidR="005469FF" w:rsidRPr="007269DA">
        <w:rPr>
          <w:color w:val="000000" w:themeColor="text1"/>
          <w:lang w:val="es-ES"/>
        </w:rPr>
        <w:t>,%L3</w:t>
      </w:r>
    </w:p>
    <w:p w:rsidR="00CD60CF" w:rsidRDefault="005469FF" w:rsidP="008D513A">
      <w:pPr>
        <w:rPr>
          <w:color w:val="000000" w:themeColor="text1"/>
          <w:lang w:val="en-US"/>
        </w:rPr>
      </w:pPr>
      <w:r w:rsidRPr="00B11205">
        <w:rPr>
          <w:color w:val="000000" w:themeColor="text1"/>
          <w:lang w:val="en-US"/>
        </w:rPr>
        <w:lastRenderedPageBreak/>
        <w:t>ADD</w:t>
      </w:r>
      <w:r w:rsidR="00CD60CF" w:rsidRPr="00B11205">
        <w:rPr>
          <w:color w:val="000000" w:themeColor="text1"/>
          <w:lang w:val="en-US"/>
        </w:rPr>
        <w:t xml:space="preserve">   </w:t>
      </w:r>
      <w:r w:rsidRPr="00B11205">
        <w:rPr>
          <w:color w:val="000000" w:themeColor="text1"/>
          <w:lang w:val="en-US"/>
        </w:rPr>
        <w:t>%L2,%L3,%L2</w:t>
      </w:r>
    </w:p>
    <w:p w:rsidR="00D64D45" w:rsidRPr="007269DA" w:rsidRDefault="00D64D45" w:rsidP="008D513A">
      <w:pPr>
        <w:rPr>
          <w:color w:val="FF0000"/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A06D4" wp14:editId="7374BDCB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95250" cy="1428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6E112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.5pt" to="61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269DA">
        <w:rPr>
          <w:color w:val="000000" w:themeColor="text1"/>
          <w:lang w:val="en-US"/>
        </w:rPr>
        <w:t>ST %L2,[</w:t>
      </w:r>
      <w:r w:rsidRPr="007269DA">
        <w:rPr>
          <w:lang w:val="en-US"/>
        </w:rPr>
        <w:t xml:space="preserve"> %O</w:t>
      </w:r>
      <w:r w:rsidRPr="007269DA">
        <w:rPr>
          <w:color w:val="FF0000"/>
          <w:lang w:val="en-US"/>
        </w:rPr>
        <w:t xml:space="preserve">0  </w:t>
      </w:r>
      <w:r w:rsidRPr="007269DA">
        <w:rPr>
          <w:color w:val="000000" w:themeColor="text1"/>
          <w:lang w:val="en-US"/>
        </w:rPr>
        <w:t>+ (4*4) ]</w:t>
      </w:r>
    </w:p>
    <w:p w:rsidR="00CD60CF" w:rsidRPr="008C02B4" w:rsidRDefault="00CA2DC9" w:rsidP="008D513A">
      <w:r w:rsidRPr="00CA2DC9">
        <w:rPr>
          <w:b/>
        </w:rPr>
        <w:t>ejercicio 2</w:t>
      </w:r>
    </w:p>
    <w:p w:rsidR="008D513A" w:rsidRDefault="008D513A" w:rsidP="008D513A">
      <w:r>
        <w:t>y[0] = y[40]+13;</w:t>
      </w:r>
    </w:p>
    <w:p w:rsidR="00CA2DC9" w:rsidRDefault="00CA2DC9" w:rsidP="00CA2DC9">
      <w:pPr>
        <w:rPr>
          <w:b/>
        </w:rPr>
      </w:pPr>
      <w:r w:rsidRPr="00F023D2">
        <w:rPr>
          <w:b/>
        </w:rPr>
        <w:t>INICIALIZACIÓN DE VARIABLES</w:t>
      </w:r>
    </w:p>
    <w:p w:rsidR="00CA2DC9" w:rsidRDefault="00CA2DC9" w:rsidP="00CA2DC9">
      <w:pPr>
        <w:rPr>
          <w:color w:val="000000" w:themeColor="text1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A7B54" wp14:editId="72BA3408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95250" cy="1428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888E4" id="Conector recto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.45pt" to="33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>y=%O</w:t>
      </w:r>
      <w:r w:rsidRPr="00CD60CF">
        <w:rPr>
          <w:color w:val="FF0000"/>
        </w:rPr>
        <w:t>0</w:t>
      </w:r>
      <w:r>
        <w:rPr>
          <w:color w:val="FF0000"/>
        </w:rPr>
        <w:t xml:space="preserve">      </w:t>
      </w:r>
      <w:r w:rsidRPr="00836630">
        <w:rPr>
          <w:color w:val="000000" w:themeColor="text1"/>
        </w:rPr>
        <w:t xml:space="preserve">Vector de salida     </w:t>
      </w:r>
    </w:p>
    <w:p w:rsidR="00CA2DC9" w:rsidRDefault="00CA2DC9" w:rsidP="00CA2DC9">
      <w:pPr>
        <w:rPr>
          <w:color w:val="000000" w:themeColor="text1"/>
        </w:rPr>
      </w:pPr>
      <w:r>
        <w:rPr>
          <w:color w:val="000000" w:themeColor="text1"/>
        </w:rPr>
        <w:t>y=%L1  Vector de entrada</w:t>
      </w:r>
    </w:p>
    <w:p w:rsidR="006A62EB" w:rsidRDefault="006A62EB" w:rsidP="00CA2DC9">
      <w:pPr>
        <w:rPr>
          <w:color w:val="000000" w:themeColor="text1"/>
        </w:rPr>
      </w:pPr>
      <w:r>
        <w:rPr>
          <w:color w:val="000000" w:themeColor="text1"/>
        </w:rPr>
        <w:t>13 Es un Inmediato</w:t>
      </w:r>
    </w:p>
    <w:p w:rsidR="006A62EB" w:rsidRPr="00F023D2" w:rsidRDefault="006A62EB" w:rsidP="006A62EB">
      <w:pPr>
        <w:rPr>
          <w:b/>
        </w:rPr>
      </w:pPr>
      <w:r w:rsidRPr="00F023D2">
        <w:rPr>
          <w:b/>
        </w:rPr>
        <w:t>OPERACIONES</w:t>
      </w:r>
    </w:p>
    <w:p w:rsidR="006A62EB" w:rsidRPr="008C02B4" w:rsidRDefault="006A62EB" w:rsidP="006A62EB">
      <w:pPr>
        <w:rPr>
          <w:color w:val="000000" w:themeColor="text1"/>
        </w:rPr>
      </w:pPr>
      <w:r w:rsidRPr="008C02B4">
        <w:rPr>
          <w:color w:val="FF0000"/>
        </w:rPr>
        <w:t xml:space="preserve"> </w:t>
      </w:r>
      <w:r w:rsidRPr="008C02B4">
        <w:rPr>
          <w:color w:val="000000" w:themeColor="text1"/>
        </w:rPr>
        <w:t>LD  [%L1+(40*4)],%L2</w:t>
      </w:r>
    </w:p>
    <w:p w:rsidR="006A62EB" w:rsidRPr="008C02B4" w:rsidRDefault="006A62EB" w:rsidP="006A62EB">
      <w:pPr>
        <w:rPr>
          <w:color w:val="000000" w:themeColor="text1"/>
        </w:rPr>
      </w:pPr>
      <w:r w:rsidRPr="008C02B4">
        <w:rPr>
          <w:color w:val="000000" w:themeColor="text1"/>
        </w:rPr>
        <w:t>ADD</w:t>
      </w:r>
      <w:r w:rsidR="00CB2843" w:rsidRPr="008C02B4">
        <w:rPr>
          <w:color w:val="000000" w:themeColor="text1"/>
        </w:rPr>
        <w:t xml:space="preserve"> </w:t>
      </w:r>
      <w:r w:rsidRPr="008C02B4">
        <w:rPr>
          <w:color w:val="000000" w:themeColor="text1"/>
        </w:rPr>
        <w:t xml:space="preserve"> %L2,13,%L</w:t>
      </w:r>
      <w:r w:rsidR="00CB2843" w:rsidRPr="008C02B4">
        <w:rPr>
          <w:color w:val="000000" w:themeColor="text1"/>
        </w:rPr>
        <w:t>3</w:t>
      </w:r>
    </w:p>
    <w:p w:rsidR="00FA6CDF" w:rsidRPr="004F6B51" w:rsidRDefault="006A62EB" w:rsidP="008D513A">
      <w:pPr>
        <w:rPr>
          <w:color w:val="FF000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C813" wp14:editId="0FF3397A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95250" cy="1428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D7369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.5pt" to="61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2843" w:rsidRPr="004F6B51">
        <w:rPr>
          <w:color w:val="000000" w:themeColor="text1"/>
        </w:rPr>
        <w:t>ST %L3</w:t>
      </w:r>
      <w:r w:rsidRPr="004F6B51">
        <w:rPr>
          <w:color w:val="000000" w:themeColor="text1"/>
        </w:rPr>
        <w:t>,[</w:t>
      </w:r>
      <w:r w:rsidRPr="004F6B51">
        <w:t xml:space="preserve"> %O</w:t>
      </w:r>
      <w:r w:rsidRPr="004F6B51">
        <w:rPr>
          <w:color w:val="FF0000"/>
        </w:rPr>
        <w:t xml:space="preserve">0  </w:t>
      </w:r>
      <w:r w:rsidRPr="004F6B51">
        <w:rPr>
          <w:color w:val="000000" w:themeColor="text1"/>
        </w:rPr>
        <w:t>+ (</w:t>
      </w:r>
      <w:r w:rsidR="00CB2843" w:rsidRPr="004F6B51">
        <w:rPr>
          <w:color w:val="000000" w:themeColor="text1"/>
        </w:rPr>
        <w:t>0</w:t>
      </w:r>
      <w:r w:rsidRPr="004F6B51">
        <w:rPr>
          <w:color w:val="000000" w:themeColor="text1"/>
        </w:rPr>
        <w:t>*4) ]</w:t>
      </w:r>
    </w:p>
    <w:p w:rsidR="004F6B51" w:rsidRDefault="008D513A" w:rsidP="008D513A">
      <w:r w:rsidRPr="00AB1A8D">
        <w:rPr>
          <w:b/>
          <w:sz w:val="28"/>
        </w:rPr>
        <w:t>5.</w:t>
      </w:r>
      <w:r w:rsidRPr="00AB1A8D">
        <w:rPr>
          <w:sz w:val="28"/>
        </w:rPr>
        <w:t xml:space="preserve"> </w:t>
      </w:r>
      <w:r>
        <w:t>Convertir a lenguaje de máquina.</w:t>
      </w:r>
    </w:p>
    <w:p w:rsidR="00AB1A8D" w:rsidRPr="008C02B4" w:rsidRDefault="008D513A" w:rsidP="008D513A">
      <w:pPr>
        <w:rPr>
          <w:lang w:val="en-US"/>
        </w:rPr>
      </w:pPr>
      <w:r w:rsidRPr="007D7BB8">
        <w:rPr>
          <w:b/>
          <w:lang w:val="en-US"/>
        </w:rPr>
        <w:t>a.</w:t>
      </w:r>
      <w:r w:rsidRPr="00AB1A8D">
        <w:rPr>
          <w:lang w:val="en-US"/>
        </w:rPr>
        <w:t>int main(){</w:t>
      </w:r>
    </w:p>
    <w:p w:rsidR="00665890" w:rsidRDefault="00665890" w:rsidP="008D513A">
      <w:pPr>
        <w:rPr>
          <w:lang w:val="en-US"/>
        </w:rPr>
      </w:pPr>
      <w:r w:rsidRPr="00AB1A8D">
        <w:rPr>
          <w:lang w:val="en-US"/>
        </w:rPr>
        <w:t xml:space="preserve"> </w:t>
      </w:r>
      <w:r w:rsidR="008D513A" w:rsidRPr="00AB1A8D">
        <w:rPr>
          <w:lang w:val="en-US"/>
        </w:rPr>
        <w:t xml:space="preserve"> </w:t>
      </w:r>
      <w:r w:rsidR="008D513A" w:rsidRPr="005006D6">
        <w:rPr>
          <w:lang w:val="en-US"/>
        </w:rPr>
        <w:t xml:space="preserve">int i =3; </w:t>
      </w:r>
      <w:r w:rsidR="005006D6" w:rsidRPr="005006D6">
        <w:rPr>
          <w:lang w:val="en-US"/>
        </w:rPr>
        <w:t>---------- i=%L0</w:t>
      </w:r>
      <w:r w:rsidR="005006D6">
        <w:rPr>
          <w:lang w:val="en-US"/>
        </w:rPr>
        <w:t xml:space="preserve">       ADD    %g0,3,%L0</w:t>
      </w:r>
      <w:r w:rsidR="00AB1A8D">
        <w:rPr>
          <w:lang w:val="en-US"/>
        </w:rPr>
        <w:t xml:space="preserve">        LENGUAJE BAJO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456"/>
        <w:gridCol w:w="1459"/>
        <w:gridCol w:w="1457"/>
        <w:gridCol w:w="328"/>
        <w:gridCol w:w="2675"/>
      </w:tblGrid>
      <w:tr w:rsidR="00AB1A8D" w:rsidTr="00AA2F24">
        <w:tc>
          <w:tcPr>
            <w:tcW w:w="1467" w:type="dxa"/>
          </w:tcPr>
          <w:p w:rsidR="00AB1A8D" w:rsidRDefault="00AA2F24" w:rsidP="008D513A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AB1A8D" w:rsidRDefault="00AA2F24" w:rsidP="008D513A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AB1A8D" w:rsidRDefault="00AA2F24" w:rsidP="008D513A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AB1A8D" w:rsidRDefault="00AA2F24" w:rsidP="008D513A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AB1A8D" w:rsidRDefault="00AA2F24" w:rsidP="008D51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AB1A8D" w:rsidRDefault="00AA2F24" w:rsidP="008D513A">
            <w:pPr>
              <w:rPr>
                <w:lang w:val="en-US"/>
              </w:rPr>
            </w:pPr>
            <w:r>
              <w:rPr>
                <w:lang w:val="en-US"/>
              </w:rPr>
              <w:t>Unusued/zero</w:t>
            </w:r>
            <w:r w:rsidR="00D234C4">
              <w:rPr>
                <w:lang w:val="en-US"/>
              </w:rPr>
              <w:t>-</w:t>
            </w:r>
            <w:r>
              <w:rPr>
                <w:lang w:val="en-US"/>
              </w:rPr>
              <w:t xml:space="preserve"> RS2</w:t>
            </w:r>
          </w:p>
        </w:tc>
      </w:tr>
      <w:tr w:rsidR="00AB1A8D" w:rsidTr="00AA2F24">
        <w:tc>
          <w:tcPr>
            <w:tcW w:w="1467" w:type="dxa"/>
          </w:tcPr>
          <w:p w:rsidR="00AB1A8D" w:rsidRDefault="007A13BC" w:rsidP="008D513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AB1A8D" w:rsidRDefault="002C26F6" w:rsidP="008D513A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68" w:type="dxa"/>
          </w:tcPr>
          <w:p w:rsidR="00AB1A8D" w:rsidRDefault="007A13BC" w:rsidP="008D513A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AB1A8D" w:rsidRDefault="002C26F6" w:rsidP="008D513A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AB1A8D" w:rsidRDefault="00CE3418" w:rsidP="008D51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AB1A8D" w:rsidRDefault="00CE3418" w:rsidP="008D513A">
            <w:pPr>
              <w:rPr>
                <w:lang w:val="en-US"/>
              </w:rPr>
            </w:pPr>
            <w:r>
              <w:rPr>
                <w:lang w:val="en-US"/>
              </w:rPr>
              <w:t>0000000000011</w:t>
            </w:r>
          </w:p>
        </w:tc>
      </w:tr>
    </w:tbl>
    <w:p w:rsidR="005006D6" w:rsidRDefault="008D513A" w:rsidP="008D513A">
      <w:pPr>
        <w:rPr>
          <w:lang w:val="en-US"/>
        </w:rPr>
      </w:pPr>
      <w:r w:rsidRPr="005006D6">
        <w:rPr>
          <w:lang w:val="en-US"/>
        </w:rPr>
        <w:t>p=2;</w:t>
      </w:r>
      <w:r w:rsidR="005006D6" w:rsidRPr="005006D6">
        <w:rPr>
          <w:lang w:val="en-US"/>
        </w:rPr>
        <w:t xml:space="preserve"> --------------p=%L1</w:t>
      </w:r>
      <w:r w:rsidR="005006D6">
        <w:rPr>
          <w:lang w:val="en-US"/>
        </w:rPr>
        <w:t xml:space="preserve">      ADD   %g0,2,%L1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456"/>
        <w:gridCol w:w="1459"/>
        <w:gridCol w:w="1457"/>
        <w:gridCol w:w="328"/>
        <w:gridCol w:w="2675"/>
      </w:tblGrid>
      <w:tr w:rsidR="00AA2F24" w:rsidTr="00D234C4">
        <w:trPr>
          <w:trHeight w:val="340"/>
        </w:trPr>
        <w:tc>
          <w:tcPr>
            <w:tcW w:w="1467" w:type="dxa"/>
          </w:tcPr>
          <w:p w:rsidR="00AA2F24" w:rsidRDefault="00AA2F24" w:rsidP="00AA2F24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AA2F24" w:rsidRDefault="00AA2F24" w:rsidP="00AA2F24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AA2F24" w:rsidRDefault="00AA2F24" w:rsidP="00AA2F24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AA2F24" w:rsidRDefault="00AA2F24" w:rsidP="00AA2F24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AA2F24" w:rsidRDefault="00AA2F24" w:rsidP="00AA2F2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AA2F24" w:rsidRDefault="00AA2F24" w:rsidP="00AA2F24">
            <w:pPr>
              <w:rPr>
                <w:lang w:val="en-US"/>
              </w:rPr>
            </w:pPr>
            <w:r>
              <w:rPr>
                <w:lang w:val="en-US"/>
              </w:rPr>
              <w:t xml:space="preserve">Unusued/zero </w:t>
            </w:r>
            <w:r w:rsidR="00D234C4">
              <w:rPr>
                <w:lang w:val="en-US"/>
              </w:rPr>
              <w:t>-</w:t>
            </w:r>
            <w:r>
              <w:rPr>
                <w:lang w:val="en-US"/>
              </w:rPr>
              <w:t>RS2</w:t>
            </w:r>
          </w:p>
        </w:tc>
      </w:tr>
      <w:tr w:rsidR="00AA2F24" w:rsidTr="00D234C4">
        <w:tc>
          <w:tcPr>
            <w:tcW w:w="1467" w:type="dxa"/>
          </w:tcPr>
          <w:p w:rsidR="00AA2F24" w:rsidRDefault="009B3DA7" w:rsidP="00AA2F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AA2F24" w:rsidRDefault="00427108" w:rsidP="00AA2F24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1468" w:type="dxa"/>
          </w:tcPr>
          <w:p w:rsidR="00AA2F24" w:rsidRDefault="00427108" w:rsidP="00AA2F24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AA2F24" w:rsidRDefault="002C26F6" w:rsidP="00AA2F24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AA2F24" w:rsidRDefault="00427108" w:rsidP="00AA2F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AA2F24" w:rsidRDefault="00427108" w:rsidP="00AA2F24">
            <w:pPr>
              <w:rPr>
                <w:lang w:val="en-US"/>
              </w:rPr>
            </w:pPr>
            <w:r>
              <w:rPr>
                <w:lang w:val="en-US"/>
              </w:rPr>
              <w:t>0000000000010</w:t>
            </w:r>
          </w:p>
        </w:tc>
      </w:tr>
    </w:tbl>
    <w:p w:rsidR="00AB1A8D" w:rsidRPr="005006D6" w:rsidRDefault="00AB1A8D" w:rsidP="008D513A">
      <w:pPr>
        <w:rPr>
          <w:lang w:val="en-US"/>
        </w:rPr>
      </w:pPr>
    </w:p>
    <w:p w:rsidR="008D513A" w:rsidRDefault="00242250" w:rsidP="008D513A">
      <w:pPr>
        <w:rPr>
          <w:color w:val="FF0000"/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ABC71" wp14:editId="475C3C4D">
                <wp:simplePos x="0" y="0"/>
                <wp:positionH relativeFrom="column">
                  <wp:posOffset>1743075</wp:posOffset>
                </wp:positionH>
                <wp:positionV relativeFrom="paragraph">
                  <wp:posOffset>8890</wp:posOffset>
                </wp:positionV>
                <wp:extent cx="95250" cy="1428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025D5" id="Conector recto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.7pt" to="144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234C4">
        <w:rPr>
          <w:lang w:val="en-US"/>
        </w:rPr>
        <w:t xml:space="preserve"> </w:t>
      </w:r>
      <w:r w:rsidR="008D513A" w:rsidRPr="008D513A">
        <w:rPr>
          <w:lang w:val="en-US"/>
        </w:rPr>
        <w:t>return i+3;</w:t>
      </w:r>
      <w:r w:rsidR="005006D6">
        <w:rPr>
          <w:lang w:val="en-US"/>
        </w:rPr>
        <w:t xml:space="preserve">        </w:t>
      </w:r>
      <w:r w:rsidR="00FD5D3E">
        <w:rPr>
          <w:lang w:val="en-US"/>
        </w:rPr>
        <w:t xml:space="preserve">ADD  </w:t>
      </w:r>
      <w:r>
        <w:rPr>
          <w:lang w:val="en-US"/>
        </w:rPr>
        <w:t>%L0,3,%O</w:t>
      </w:r>
      <w:r w:rsidRPr="006A62EB">
        <w:rPr>
          <w:color w:val="FF0000"/>
          <w:lang w:val="en-US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456"/>
        <w:gridCol w:w="1459"/>
        <w:gridCol w:w="1457"/>
        <w:gridCol w:w="328"/>
        <w:gridCol w:w="2675"/>
      </w:tblGrid>
      <w:tr w:rsidR="00D234C4" w:rsidTr="00D234C4">
        <w:tc>
          <w:tcPr>
            <w:tcW w:w="1467" w:type="dxa"/>
          </w:tcPr>
          <w:p w:rsidR="00D234C4" w:rsidRDefault="00D234C4" w:rsidP="00D234C4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D234C4" w:rsidRDefault="00D234C4" w:rsidP="00D234C4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D234C4" w:rsidRDefault="00D234C4" w:rsidP="00D234C4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D234C4" w:rsidRDefault="00D234C4" w:rsidP="00D234C4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D234C4" w:rsidRDefault="00D234C4" w:rsidP="00D234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D234C4" w:rsidRDefault="00D234C4" w:rsidP="00D234C4">
            <w:pPr>
              <w:rPr>
                <w:lang w:val="en-US"/>
              </w:rPr>
            </w:pPr>
            <w:r>
              <w:rPr>
                <w:lang w:val="en-US"/>
              </w:rPr>
              <w:t>Unusued/zero- RS2</w:t>
            </w:r>
          </w:p>
        </w:tc>
      </w:tr>
      <w:tr w:rsidR="00D234C4" w:rsidTr="00D234C4">
        <w:tc>
          <w:tcPr>
            <w:tcW w:w="1467" w:type="dxa"/>
          </w:tcPr>
          <w:p w:rsidR="00D234C4" w:rsidRDefault="001D03CE" w:rsidP="001D03C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D234C4" w:rsidRDefault="001D03CE" w:rsidP="00D234C4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468" w:type="dxa"/>
          </w:tcPr>
          <w:p w:rsidR="00D234C4" w:rsidRDefault="001D03CE" w:rsidP="00D234C4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D234C4" w:rsidRDefault="00E55726" w:rsidP="00D234C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67" w:type="dxa"/>
          </w:tcPr>
          <w:p w:rsidR="00D234C4" w:rsidRDefault="002C26F6" w:rsidP="00D234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D234C4" w:rsidRDefault="00F407D5" w:rsidP="00D234C4">
            <w:pPr>
              <w:rPr>
                <w:lang w:val="en-US"/>
              </w:rPr>
            </w:pPr>
            <w:r>
              <w:rPr>
                <w:lang w:val="en-US"/>
              </w:rPr>
              <w:t>0000000000011</w:t>
            </w:r>
          </w:p>
        </w:tc>
      </w:tr>
    </w:tbl>
    <w:p w:rsidR="00511DFD" w:rsidRPr="008D513A" w:rsidRDefault="00511DFD" w:rsidP="008D513A">
      <w:pPr>
        <w:rPr>
          <w:lang w:val="en-US"/>
        </w:rPr>
      </w:pPr>
    </w:p>
    <w:p w:rsidR="008D513A" w:rsidRPr="008D513A" w:rsidRDefault="008D513A" w:rsidP="008D513A">
      <w:pPr>
        <w:rPr>
          <w:lang w:val="en-US"/>
        </w:rPr>
      </w:pPr>
      <w:r w:rsidRPr="008D513A">
        <w:rPr>
          <w:lang w:val="en-US"/>
        </w:rPr>
        <w:t>}</w:t>
      </w:r>
    </w:p>
    <w:p w:rsidR="008D513A" w:rsidRPr="008D513A" w:rsidRDefault="007D7BB8" w:rsidP="008D513A">
      <w:pPr>
        <w:rPr>
          <w:lang w:val="en-US"/>
        </w:rPr>
      </w:pPr>
      <w:r>
        <w:rPr>
          <w:lang w:val="en-US"/>
        </w:rPr>
        <w:t>b</w:t>
      </w:r>
      <w:r w:rsidR="008D513A" w:rsidRPr="008D513A">
        <w:rPr>
          <w:lang w:val="en-US"/>
        </w:rPr>
        <w:t>.</w:t>
      </w:r>
    </w:p>
    <w:p w:rsidR="008D513A" w:rsidRDefault="008D513A" w:rsidP="008D513A">
      <w:pPr>
        <w:rPr>
          <w:lang w:val="en-US"/>
        </w:rPr>
      </w:pPr>
      <w:r w:rsidRPr="008D513A">
        <w:rPr>
          <w:lang w:val="en-US"/>
        </w:rPr>
        <w:t>int main(){</w:t>
      </w:r>
    </w:p>
    <w:p w:rsidR="004F6B51" w:rsidRDefault="004F6B51" w:rsidP="004F6B51">
      <w:pPr>
        <w:rPr>
          <w:b/>
        </w:rPr>
      </w:pPr>
      <w:r w:rsidRPr="00F023D2">
        <w:rPr>
          <w:b/>
        </w:rPr>
        <w:t>INICIALIZACIÓN DE VARIABLES</w:t>
      </w:r>
    </w:p>
    <w:p w:rsidR="004F6B51" w:rsidRDefault="004F6B51" w:rsidP="008D513A">
      <w:pPr>
        <w:rPr>
          <w:lang w:val="en-US"/>
        </w:rPr>
      </w:pPr>
      <w:r w:rsidRPr="00FD7BF5">
        <w:rPr>
          <w:lang w:val="en-US"/>
        </w:rPr>
        <w:t xml:space="preserve"> </w:t>
      </w:r>
      <w:r w:rsidR="008D513A" w:rsidRPr="00FD7BF5">
        <w:rPr>
          <w:lang w:val="en-US"/>
        </w:rPr>
        <w:t>int p=3;</w:t>
      </w:r>
      <w:r w:rsidR="00FD7BF5" w:rsidRPr="00FD7BF5">
        <w:rPr>
          <w:lang w:val="en-US"/>
        </w:rPr>
        <w:t xml:space="preserve"> </w:t>
      </w:r>
      <w:r w:rsidR="00FD7BF5">
        <w:rPr>
          <w:lang w:val="en-US"/>
        </w:rPr>
        <w:t>---- p</w:t>
      </w:r>
      <w:r w:rsidR="00FD7BF5" w:rsidRPr="00FD7BF5">
        <w:rPr>
          <w:lang w:val="en-US"/>
        </w:rPr>
        <w:t>=%L0</w:t>
      </w:r>
      <w:r w:rsidR="00FD7BF5">
        <w:rPr>
          <w:lang w:val="en-US"/>
        </w:rPr>
        <w:t xml:space="preserve">      </w:t>
      </w:r>
      <w:r w:rsidR="00E20E06">
        <w:rPr>
          <w:lang w:val="en-US"/>
        </w:rPr>
        <w:t xml:space="preserve">       </w:t>
      </w:r>
      <w:r w:rsidR="00FD7BF5">
        <w:rPr>
          <w:lang w:val="en-US"/>
        </w:rPr>
        <w:t>ADD %g0,3</w:t>
      </w:r>
      <w:r w:rsidR="00FD7BF5" w:rsidRPr="00FD7BF5">
        <w:rPr>
          <w:lang w:val="en-US"/>
        </w:rPr>
        <w:t>,%L0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456"/>
        <w:gridCol w:w="1459"/>
        <w:gridCol w:w="1457"/>
        <w:gridCol w:w="328"/>
        <w:gridCol w:w="2675"/>
      </w:tblGrid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Unusued/zero- RS2</w:t>
            </w:r>
          </w:p>
        </w:tc>
      </w:tr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0000000000011</w:t>
            </w:r>
          </w:p>
        </w:tc>
      </w:tr>
    </w:tbl>
    <w:p w:rsidR="00A2106F" w:rsidRPr="00FD7BF5" w:rsidRDefault="00A2106F" w:rsidP="008D513A">
      <w:pPr>
        <w:rPr>
          <w:lang w:val="en-US"/>
        </w:rPr>
      </w:pPr>
    </w:p>
    <w:p w:rsidR="004F6B51" w:rsidRDefault="008D513A" w:rsidP="008D513A">
      <w:pPr>
        <w:rPr>
          <w:lang w:val="en-US"/>
        </w:rPr>
      </w:pPr>
      <w:r w:rsidRPr="008D513A">
        <w:rPr>
          <w:lang w:val="en-US"/>
        </w:rPr>
        <w:t xml:space="preserve">x=1; </w:t>
      </w:r>
      <w:r w:rsidR="00FD7BF5" w:rsidRPr="00FD7BF5">
        <w:rPr>
          <w:lang w:val="en-US"/>
        </w:rPr>
        <w:t xml:space="preserve">---- x=%L1     </w:t>
      </w:r>
      <w:r w:rsidR="00E20E06">
        <w:rPr>
          <w:lang w:val="en-US"/>
        </w:rPr>
        <w:t xml:space="preserve">    </w:t>
      </w:r>
      <w:r w:rsidR="00FD7BF5" w:rsidRPr="00FD7BF5">
        <w:rPr>
          <w:lang w:val="en-US"/>
        </w:rPr>
        <w:t xml:space="preserve">  </w:t>
      </w:r>
      <w:r w:rsidR="00E20E06">
        <w:rPr>
          <w:lang w:val="en-US"/>
        </w:rPr>
        <w:t xml:space="preserve">          </w:t>
      </w:r>
      <w:r w:rsidR="00FD7BF5" w:rsidRPr="00FD7BF5">
        <w:rPr>
          <w:lang w:val="en-US"/>
        </w:rPr>
        <w:t>ADD %g0, 1,%L1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8"/>
        <w:gridCol w:w="1468"/>
        <w:gridCol w:w="328"/>
        <w:gridCol w:w="2691"/>
      </w:tblGrid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Unusued/zero- RS2</w:t>
            </w:r>
          </w:p>
        </w:tc>
      </w:tr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A2106F" w:rsidRDefault="00C86C36" w:rsidP="001372FC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  <w:r w:rsidR="00C86C36">
              <w:rPr>
                <w:lang w:val="en-US"/>
              </w:rPr>
              <w:t>001</w:t>
            </w:r>
          </w:p>
        </w:tc>
      </w:tr>
    </w:tbl>
    <w:p w:rsidR="00A2106F" w:rsidRDefault="00A2106F" w:rsidP="008D513A">
      <w:pPr>
        <w:rPr>
          <w:lang w:val="en-US"/>
        </w:rPr>
      </w:pPr>
    </w:p>
    <w:p w:rsidR="008D513A" w:rsidRDefault="008D513A" w:rsidP="008D513A">
      <w:pPr>
        <w:rPr>
          <w:lang w:val="en-US"/>
        </w:rPr>
      </w:pPr>
      <w:r w:rsidRPr="008D513A">
        <w:rPr>
          <w:lang w:val="en-US"/>
        </w:rPr>
        <w:t>z=4;</w:t>
      </w:r>
      <w:r w:rsidR="00FD7BF5" w:rsidRPr="00FD7BF5">
        <w:rPr>
          <w:lang w:val="en-US"/>
        </w:rPr>
        <w:t xml:space="preserve"> </w:t>
      </w:r>
      <w:r w:rsidR="00FD7BF5" w:rsidRPr="00A27F66">
        <w:rPr>
          <w:lang w:val="en-US"/>
        </w:rPr>
        <w:t xml:space="preserve">---- z=%L2       </w:t>
      </w:r>
      <w:r w:rsidR="00E20E06">
        <w:rPr>
          <w:lang w:val="en-US"/>
        </w:rPr>
        <w:t xml:space="preserve">              </w:t>
      </w:r>
      <w:r w:rsidR="00FD7BF5">
        <w:rPr>
          <w:lang w:val="en-US"/>
        </w:rPr>
        <w:t>ADD %g0,4 ,%L2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8"/>
        <w:gridCol w:w="1468"/>
        <w:gridCol w:w="328"/>
        <w:gridCol w:w="2691"/>
      </w:tblGrid>
      <w:tr w:rsidR="000A5CC5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Unusued/zero- RS2</w:t>
            </w:r>
          </w:p>
        </w:tc>
      </w:tr>
      <w:tr w:rsidR="000A5CC5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A2106F" w:rsidRDefault="000A5CC5" w:rsidP="000A5CC5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  <w:r w:rsidR="00C86C36">
              <w:rPr>
                <w:lang w:val="en-US"/>
              </w:rPr>
              <w:t>100</w:t>
            </w:r>
          </w:p>
        </w:tc>
      </w:tr>
    </w:tbl>
    <w:p w:rsidR="00A2106F" w:rsidRPr="008D513A" w:rsidRDefault="00A2106F" w:rsidP="008D513A">
      <w:pPr>
        <w:rPr>
          <w:lang w:val="en-US"/>
        </w:rPr>
      </w:pPr>
    </w:p>
    <w:p w:rsidR="008D513A" w:rsidRDefault="004F6B51" w:rsidP="008D513A">
      <w:pPr>
        <w:rPr>
          <w:lang w:val="en-US"/>
        </w:rPr>
      </w:pPr>
      <w:r>
        <w:rPr>
          <w:lang w:val="en-US"/>
        </w:rPr>
        <w:t xml:space="preserve"> </w:t>
      </w:r>
      <w:r w:rsidR="008D513A" w:rsidRPr="008D513A">
        <w:rPr>
          <w:lang w:val="en-US"/>
        </w:rPr>
        <w:t xml:space="preserve">int w=0; </w:t>
      </w:r>
      <w:r w:rsidR="00E20E06">
        <w:rPr>
          <w:lang w:val="en-US"/>
        </w:rPr>
        <w:t>------ w</w:t>
      </w:r>
      <w:r w:rsidR="003043AA" w:rsidRPr="00A27F66">
        <w:rPr>
          <w:lang w:val="en-US"/>
        </w:rPr>
        <w:t>=%</w:t>
      </w:r>
      <w:r w:rsidR="00E20E06">
        <w:rPr>
          <w:lang w:val="en-US"/>
        </w:rPr>
        <w:t>L3</w:t>
      </w:r>
      <w:r w:rsidR="003043AA" w:rsidRPr="00A27F66">
        <w:rPr>
          <w:lang w:val="en-US"/>
        </w:rPr>
        <w:t xml:space="preserve">      </w:t>
      </w:r>
      <w:r w:rsidR="00E20E06">
        <w:rPr>
          <w:lang w:val="en-US"/>
        </w:rPr>
        <w:t xml:space="preserve">  </w:t>
      </w:r>
      <w:r w:rsidR="003043AA">
        <w:rPr>
          <w:lang w:val="en-US"/>
        </w:rPr>
        <w:t>ADD %g0</w:t>
      </w:r>
      <w:r w:rsidR="00E20E06">
        <w:rPr>
          <w:lang w:val="en-US"/>
        </w:rPr>
        <w:t>,0</w:t>
      </w:r>
      <w:r w:rsidR="003043AA">
        <w:rPr>
          <w:lang w:val="en-US"/>
        </w:rPr>
        <w:t xml:space="preserve"> </w:t>
      </w:r>
      <w:r w:rsidR="00E20E06">
        <w:rPr>
          <w:lang w:val="en-US"/>
        </w:rPr>
        <w:t>,%L3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8"/>
        <w:gridCol w:w="1468"/>
        <w:gridCol w:w="328"/>
        <w:gridCol w:w="2691"/>
      </w:tblGrid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Unusued/zero- RS2</w:t>
            </w:r>
          </w:p>
        </w:tc>
      </w:tr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A2106F" w:rsidRDefault="009A1DD9" w:rsidP="001372FC">
            <w:pPr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  <w:r w:rsidR="009A1DD9">
              <w:rPr>
                <w:lang w:val="en-US"/>
              </w:rPr>
              <w:t>000</w:t>
            </w:r>
          </w:p>
        </w:tc>
      </w:tr>
    </w:tbl>
    <w:p w:rsidR="00A2106F" w:rsidRDefault="00A2106F" w:rsidP="008D513A">
      <w:pPr>
        <w:rPr>
          <w:lang w:val="en-US"/>
        </w:rPr>
      </w:pPr>
    </w:p>
    <w:p w:rsidR="00885376" w:rsidRPr="00885376" w:rsidRDefault="00885376" w:rsidP="008D513A">
      <w:pPr>
        <w:rPr>
          <w:b/>
        </w:rPr>
      </w:pPr>
      <w:r w:rsidRPr="00F023D2">
        <w:rPr>
          <w:b/>
        </w:rPr>
        <w:t>OPERACIONES</w:t>
      </w:r>
    </w:p>
    <w:p w:rsidR="00EB4D6C" w:rsidRPr="00EB4D6C" w:rsidRDefault="004F6B51" w:rsidP="00EB4D6C">
      <w:pPr>
        <w:rPr>
          <w:lang w:val="en-US"/>
        </w:rPr>
      </w:pPr>
      <w:r w:rsidRPr="00EB4D6C">
        <w:rPr>
          <w:lang w:val="en-US"/>
        </w:rPr>
        <w:t xml:space="preserve">  </w:t>
      </w:r>
      <w:r w:rsidR="008D513A" w:rsidRPr="00EB4D6C">
        <w:rPr>
          <w:lang w:val="en-US"/>
        </w:rPr>
        <w:t>w=(p+40)+(x-z);</w:t>
      </w:r>
      <w:r w:rsidR="00EB4D6C">
        <w:rPr>
          <w:lang w:val="en-US"/>
        </w:rPr>
        <w:t xml:space="preserve">            ADD %L0</w:t>
      </w:r>
      <w:r w:rsidR="00EB4D6C" w:rsidRPr="00EB4D6C">
        <w:rPr>
          <w:lang w:val="en-US"/>
        </w:rPr>
        <w:t>,</w:t>
      </w:r>
      <w:r w:rsidR="00EB4D6C">
        <w:rPr>
          <w:lang w:val="en-US"/>
        </w:rPr>
        <w:t xml:space="preserve"> 40</w:t>
      </w:r>
      <w:r w:rsidR="00EB4D6C" w:rsidRPr="00EB4D6C">
        <w:rPr>
          <w:lang w:val="en-US"/>
        </w:rPr>
        <w:t>, %L0</w:t>
      </w:r>
      <w:r w:rsidR="007269DA">
        <w:rPr>
          <w:lang w:val="en-US"/>
        </w:rPr>
        <w:t xml:space="preserve">             1</w:t>
      </w:r>
    </w:p>
    <w:p w:rsidR="00EB4D6C" w:rsidRPr="00EB4D6C" w:rsidRDefault="00EB4D6C" w:rsidP="00EB4D6C">
      <w:pPr>
        <w:rPr>
          <w:lang w:val="en-US"/>
        </w:rPr>
      </w:pPr>
      <w:r w:rsidRPr="00EB4D6C">
        <w:rPr>
          <w:lang w:val="en-US"/>
        </w:rPr>
        <w:t xml:space="preserve">                                          </w:t>
      </w:r>
      <w:r>
        <w:rPr>
          <w:lang w:val="en-US"/>
        </w:rPr>
        <w:t>SUB %L1</w:t>
      </w:r>
      <w:r w:rsidRPr="00EB4D6C">
        <w:rPr>
          <w:lang w:val="en-US"/>
        </w:rPr>
        <w:t>, %L2, %</w:t>
      </w:r>
      <w:r>
        <w:rPr>
          <w:lang w:val="en-US"/>
        </w:rPr>
        <w:t>L1</w:t>
      </w:r>
      <w:r w:rsidR="00A2106F">
        <w:rPr>
          <w:lang w:val="en-US"/>
        </w:rPr>
        <w:t xml:space="preserve">            </w:t>
      </w:r>
      <w:r w:rsidR="007269DA">
        <w:rPr>
          <w:lang w:val="en-US"/>
        </w:rPr>
        <w:t>2</w:t>
      </w:r>
    </w:p>
    <w:p w:rsidR="00885376" w:rsidRDefault="00EB4D6C" w:rsidP="008D513A">
      <w:pPr>
        <w:rPr>
          <w:lang w:val="en-US"/>
        </w:rPr>
      </w:pPr>
      <w:r w:rsidRPr="00EB4D6C">
        <w:rPr>
          <w:lang w:val="en-US"/>
        </w:rPr>
        <w:t xml:space="preserve">                                          </w:t>
      </w:r>
      <w:r>
        <w:rPr>
          <w:lang w:val="en-US"/>
        </w:rPr>
        <w:t>ADD %L0</w:t>
      </w:r>
      <w:r w:rsidRPr="00EB4D6C">
        <w:rPr>
          <w:lang w:val="en-US"/>
        </w:rPr>
        <w:t>, %</w:t>
      </w:r>
      <w:r>
        <w:rPr>
          <w:lang w:val="en-US"/>
        </w:rPr>
        <w:t>L1</w:t>
      </w:r>
      <w:r w:rsidRPr="00EB4D6C">
        <w:rPr>
          <w:lang w:val="en-US"/>
        </w:rPr>
        <w:t xml:space="preserve">, </w:t>
      </w:r>
      <w:r w:rsidR="00633EC8">
        <w:rPr>
          <w:lang w:val="en-US"/>
        </w:rPr>
        <w:t xml:space="preserve">%L4   </w:t>
      </w:r>
      <w:r w:rsidR="00A2106F">
        <w:rPr>
          <w:color w:val="FF0000"/>
        </w:rPr>
        <w:t xml:space="preserve">       </w:t>
      </w:r>
      <w:r w:rsidR="00A2106F" w:rsidRPr="00A2106F">
        <w:rPr>
          <w:color w:val="000000" w:themeColor="text1"/>
        </w:rPr>
        <w:t xml:space="preserve"> 3</w:t>
      </w:r>
    </w:p>
    <w:p w:rsidR="008D513A" w:rsidRDefault="00633EC8" w:rsidP="008D513A">
      <w:pPr>
        <w:rPr>
          <w:color w:val="FF000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A3EF4" wp14:editId="49CDD4D5">
                <wp:simplePos x="0" y="0"/>
                <wp:positionH relativeFrom="column">
                  <wp:posOffset>685800</wp:posOffset>
                </wp:positionH>
                <wp:positionV relativeFrom="paragraph">
                  <wp:posOffset>18415</wp:posOffset>
                </wp:positionV>
                <wp:extent cx="95250" cy="142875"/>
                <wp:effectExtent l="0" t="0" r="19050" b="28575"/>
                <wp:wrapNone/>
                <wp:docPr id="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7E1A" id="Conector recto 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.45pt" to="61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D513A" w:rsidRPr="008D513A">
        <w:rPr>
          <w:lang w:val="en-US"/>
        </w:rPr>
        <w:t>return 0</w:t>
      </w:r>
      <w:r>
        <w:rPr>
          <w:lang w:val="en-US"/>
        </w:rPr>
        <w:t xml:space="preserve"> %</w:t>
      </w:r>
      <w:r w:rsidRPr="00633EC8">
        <w:rPr>
          <w:color w:val="000000" w:themeColor="text1"/>
          <w:lang w:val="en-US"/>
        </w:rPr>
        <w:t>O</w:t>
      </w:r>
      <w:r w:rsidRPr="00633EC8">
        <w:rPr>
          <w:color w:val="FF0000"/>
          <w:lang w:val="en-US"/>
        </w:rPr>
        <w:t>0</w:t>
      </w:r>
      <w:r w:rsidR="008D513A" w:rsidRPr="008D513A">
        <w:rPr>
          <w:lang w:val="en-US"/>
        </w:rPr>
        <w:t xml:space="preserve">; </w:t>
      </w:r>
      <w:r>
        <w:rPr>
          <w:lang w:val="en-US"/>
        </w:rPr>
        <w:t>--------  ADD  %g0,0,</w:t>
      </w:r>
      <w:r w:rsidR="0034360C">
        <w:rPr>
          <w:lang w:val="en-US"/>
        </w:rPr>
        <w:t>%</w:t>
      </w:r>
      <w:r w:rsidR="0034360C" w:rsidRPr="007269DA">
        <w:rPr>
          <w:color w:val="0D0D0D" w:themeColor="text1" w:themeTint="F2"/>
          <w:lang w:val="en-US"/>
        </w:rPr>
        <w:t>O</w:t>
      </w:r>
      <w:r w:rsidR="007269DA" w:rsidRPr="007269DA">
        <w:rPr>
          <w:color w:val="0D0D0D" w:themeColor="text1" w:themeTint="F2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8"/>
        <w:gridCol w:w="1468"/>
        <w:gridCol w:w="328"/>
        <w:gridCol w:w="2691"/>
      </w:tblGrid>
      <w:tr w:rsidR="00633EC8" w:rsidTr="00051F00">
        <w:tc>
          <w:tcPr>
            <w:tcW w:w="1467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Unusued/zero- RS2</w:t>
            </w:r>
          </w:p>
        </w:tc>
      </w:tr>
      <w:tr w:rsidR="00633EC8" w:rsidTr="00051F00">
        <w:tc>
          <w:tcPr>
            <w:tcW w:w="1467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633EC8" w:rsidRDefault="00C62304" w:rsidP="00051F00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468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633EC8" w:rsidRDefault="00633EC8" w:rsidP="00051F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633EC8" w:rsidRDefault="00C62304" w:rsidP="00051F00">
            <w:pPr>
              <w:rPr>
                <w:lang w:val="en-US"/>
              </w:rPr>
            </w:pPr>
            <w:r>
              <w:rPr>
                <w:lang w:val="en-US"/>
              </w:rPr>
              <w:t>0000000000000</w:t>
            </w:r>
          </w:p>
        </w:tc>
      </w:tr>
    </w:tbl>
    <w:p w:rsidR="00633EC8" w:rsidRDefault="00633EC8" w:rsidP="008D513A">
      <w:pPr>
        <w:rPr>
          <w:color w:val="FF0000"/>
        </w:rPr>
      </w:pPr>
    </w:p>
    <w:p w:rsidR="00633EC8" w:rsidRDefault="00633EC8" w:rsidP="008D513A">
      <w:pPr>
        <w:rPr>
          <w:color w:val="FF0000"/>
        </w:rPr>
      </w:pPr>
    </w:p>
    <w:p w:rsidR="00A2106F" w:rsidRPr="00A2106F" w:rsidRDefault="00A2106F" w:rsidP="008D513A">
      <w:pPr>
        <w:rPr>
          <w:color w:val="000000" w:themeColor="text1"/>
        </w:rPr>
      </w:pPr>
      <w:r w:rsidRPr="00A2106F">
        <w:rPr>
          <w:color w:val="000000" w:themeColor="text1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8"/>
        <w:gridCol w:w="1468"/>
        <w:gridCol w:w="328"/>
        <w:gridCol w:w="2691"/>
      </w:tblGrid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Unusued/zero- RS2</w:t>
            </w:r>
          </w:p>
        </w:tc>
      </w:tr>
      <w:tr w:rsidR="00A2106F" w:rsidTr="001372FC"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68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468" w:type="dxa"/>
          </w:tcPr>
          <w:p w:rsidR="00A2106F" w:rsidRDefault="0035345A" w:rsidP="001372F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67" w:type="dxa"/>
          </w:tcPr>
          <w:p w:rsidR="00A2106F" w:rsidRDefault="00A2106F" w:rsidP="001372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A2106F" w:rsidRDefault="0035345A" w:rsidP="001372FC">
            <w:pPr>
              <w:rPr>
                <w:lang w:val="en-US"/>
              </w:rPr>
            </w:pPr>
            <w:r>
              <w:rPr>
                <w:lang w:val="en-US"/>
              </w:rPr>
              <w:t>0000000101000</w:t>
            </w:r>
          </w:p>
        </w:tc>
      </w:tr>
    </w:tbl>
    <w:p w:rsidR="00A2106F" w:rsidRDefault="00A2106F" w:rsidP="008D513A">
      <w:pPr>
        <w:rPr>
          <w:lang w:val="en-US"/>
        </w:rPr>
      </w:pPr>
    </w:p>
    <w:p w:rsidR="00A2106F" w:rsidRPr="00A2106F" w:rsidRDefault="00A2106F" w:rsidP="00A2106F">
      <w:pPr>
        <w:rPr>
          <w:color w:val="000000" w:themeColor="text1"/>
        </w:rPr>
      </w:pPr>
      <w:r>
        <w:rPr>
          <w:color w:val="000000" w:themeColor="text1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1170"/>
        <w:gridCol w:w="1219"/>
        <w:gridCol w:w="1170"/>
        <w:gridCol w:w="328"/>
        <w:gridCol w:w="1646"/>
        <w:gridCol w:w="2252"/>
      </w:tblGrid>
      <w:tr w:rsidR="00D53864" w:rsidTr="00D53864">
        <w:tc>
          <w:tcPr>
            <w:tcW w:w="1043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170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219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170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328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46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Unusued/zero</w:t>
            </w:r>
          </w:p>
        </w:tc>
        <w:tc>
          <w:tcPr>
            <w:tcW w:w="2252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</w:tr>
      <w:tr w:rsidR="00D53864" w:rsidTr="00D53864">
        <w:tc>
          <w:tcPr>
            <w:tcW w:w="1043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0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1219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000100</w:t>
            </w:r>
          </w:p>
        </w:tc>
        <w:tc>
          <w:tcPr>
            <w:tcW w:w="1170" w:type="dxa"/>
          </w:tcPr>
          <w:p w:rsidR="00D53864" w:rsidRDefault="00D53864" w:rsidP="001372FC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328" w:type="dxa"/>
          </w:tcPr>
          <w:p w:rsidR="00D53864" w:rsidRDefault="00A77E2D" w:rsidP="001372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6" w:type="dxa"/>
          </w:tcPr>
          <w:p w:rsidR="00D53864" w:rsidRDefault="00A77E2D" w:rsidP="001372F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2252" w:type="dxa"/>
          </w:tcPr>
          <w:p w:rsidR="00D53864" w:rsidRDefault="00A77E2D" w:rsidP="001372FC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</w:tr>
    </w:tbl>
    <w:p w:rsidR="00A2106F" w:rsidRDefault="00A2106F" w:rsidP="008D513A">
      <w:pPr>
        <w:rPr>
          <w:lang w:val="en-US"/>
        </w:rPr>
      </w:pPr>
    </w:p>
    <w:p w:rsidR="00A2106F" w:rsidRPr="00A2106F" w:rsidRDefault="00A2106F" w:rsidP="00A2106F">
      <w:pPr>
        <w:rPr>
          <w:color w:val="000000" w:themeColor="text1"/>
        </w:rPr>
      </w:pPr>
      <w:r>
        <w:rPr>
          <w:color w:val="000000" w:themeColor="text1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0"/>
        <w:gridCol w:w="1175"/>
        <w:gridCol w:w="1223"/>
        <w:gridCol w:w="1176"/>
        <w:gridCol w:w="328"/>
        <w:gridCol w:w="1663"/>
        <w:gridCol w:w="2213"/>
      </w:tblGrid>
      <w:tr w:rsidR="005E6C13" w:rsidTr="005E6C13">
        <w:tc>
          <w:tcPr>
            <w:tcW w:w="1050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1175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223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OP3</w:t>
            </w:r>
          </w:p>
        </w:tc>
        <w:tc>
          <w:tcPr>
            <w:tcW w:w="1176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328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63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Unusued/zero</w:t>
            </w:r>
          </w:p>
        </w:tc>
        <w:tc>
          <w:tcPr>
            <w:tcW w:w="2213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</w:tr>
      <w:tr w:rsidR="005E6C13" w:rsidTr="005E6C13">
        <w:tc>
          <w:tcPr>
            <w:tcW w:w="1050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5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223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176" w:type="dxa"/>
          </w:tcPr>
          <w:p w:rsidR="005E6C13" w:rsidRDefault="00AC4746" w:rsidP="001372F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28" w:type="dxa"/>
          </w:tcPr>
          <w:p w:rsidR="005E6C13" w:rsidRDefault="009C3BAA" w:rsidP="001372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3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2213" w:type="dxa"/>
          </w:tcPr>
          <w:p w:rsidR="005E6C13" w:rsidRDefault="005E6C13" w:rsidP="001372FC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</w:tr>
    </w:tbl>
    <w:p w:rsidR="00A2106F" w:rsidRPr="008D513A" w:rsidRDefault="00A2106F" w:rsidP="008D513A">
      <w:pPr>
        <w:rPr>
          <w:lang w:val="en-US"/>
        </w:rPr>
      </w:pPr>
    </w:p>
    <w:p w:rsidR="008D513A" w:rsidRPr="007269DA" w:rsidRDefault="008D513A" w:rsidP="008D513A">
      <w:r w:rsidRPr="007269DA">
        <w:t>}</w:t>
      </w:r>
    </w:p>
    <w:p w:rsidR="008D513A" w:rsidRPr="007269DA" w:rsidRDefault="008D513A" w:rsidP="008D513A">
      <w:r w:rsidRPr="007269DA">
        <w:t>6. Inicializar las siguientes variables negativas usando OR.</w:t>
      </w:r>
    </w:p>
    <w:p w:rsidR="000D328D" w:rsidRPr="007269DA" w:rsidRDefault="00713601" w:rsidP="008D513A">
      <w:r w:rsidRPr="007269DA">
        <w:t>float</w:t>
      </w:r>
      <w:r w:rsidR="00CF5F4E" w:rsidRPr="007269DA">
        <w:t xml:space="preserve"> n=-12;</w:t>
      </w:r>
      <w:r w:rsidR="003C12B2" w:rsidRPr="007269DA">
        <w:t xml:space="preserve">     ----------------</w:t>
      </w:r>
      <w:r w:rsidR="00FC79F7" w:rsidRPr="007269DA">
        <w:t>12=</w:t>
      </w:r>
      <w:r w:rsidR="003C12B2" w:rsidRPr="007269DA">
        <w:t xml:space="preserve"> </w:t>
      </w:r>
      <w:r w:rsidR="00CD587B" w:rsidRPr="007269DA">
        <w:t>Binario es</w:t>
      </w:r>
      <w:r w:rsidR="003C12B2" w:rsidRPr="007269DA">
        <w:t xml:space="preserve"> </w:t>
      </w:r>
      <w:r w:rsidR="00FC79F7" w:rsidRPr="007269DA">
        <w:t xml:space="preserve">1100  </w:t>
      </w:r>
      <w:r w:rsidR="003C12B2" w:rsidRPr="007269DA">
        <w:t xml:space="preserve">INVERTIDO ES   </w:t>
      </w:r>
      <w:r w:rsidR="003C12B2" w:rsidRPr="007269DA">
        <w:rPr>
          <w:color w:val="000000" w:themeColor="text1"/>
        </w:rPr>
        <w:t>0011</w:t>
      </w:r>
      <w:r w:rsidR="003C12B2" w:rsidRPr="007269DA">
        <w:t xml:space="preserve"> Y </w:t>
      </w:r>
      <w:r w:rsidR="00FC79F7" w:rsidRPr="007269DA">
        <w:t xml:space="preserve">CONVERTIDO CON COMPLEMENTO A DOS </w:t>
      </w:r>
      <w:r w:rsidR="003C12B2" w:rsidRPr="007269DA">
        <w:t>ES 0100</w:t>
      </w:r>
    </w:p>
    <w:p w:rsidR="00657AB8" w:rsidRPr="007269DA" w:rsidRDefault="00657AB8" w:rsidP="008D513A">
      <w:pPr>
        <w:rPr>
          <w:color w:val="000000" w:themeColor="text1"/>
        </w:rPr>
      </w:pPr>
      <w:r w:rsidRPr="007269DA">
        <w:rPr>
          <w:color w:val="000000" w:themeColor="text1"/>
        </w:rPr>
        <w:t>%g0,-12,%L0</w:t>
      </w:r>
      <w:r w:rsidR="000D328D" w:rsidRPr="007269DA">
        <w:rPr>
          <w:color w:val="000000" w:themeColor="text1"/>
        </w:rPr>
        <w:t xml:space="preserve">            lenguaje bajo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8"/>
        <w:gridCol w:w="1468"/>
        <w:gridCol w:w="328"/>
        <w:gridCol w:w="2691"/>
      </w:tblGrid>
      <w:tr w:rsidR="006C6DB1" w:rsidRPr="007269DA" w:rsidTr="001372FC">
        <w:trPr>
          <w:trHeight w:val="340"/>
        </w:trPr>
        <w:tc>
          <w:tcPr>
            <w:tcW w:w="14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Unusued/zero -RS2</w:t>
            </w:r>
          </w:p>
        </w:tc>
      </w:tr>
      <w:tr w:rsidR="006C6DB1" w:rsidRPr="007269DA" w:rsidTr="001372FC">
        <w:tc>
          <w:tcPr>
            <w:tcW w:w="14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657AB8" w:rsidRPr="007269DA" w:rsidRDefault="006C6DB1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10000</w:t>
            </w:r>
          </w:p>
        </w:tc>
        <w:tc>
          <w:tcPr>
            <w:tcW w:w="1468" w:type="dxa"/>
          </w:tcPr>
          <w:p w:rsidR="00657AB8" w:rsidRPr="007269DA" w:rsidRDefault="00CE6A21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000010</w:t>
            </w:r>
          </w:p>
        </w:tc>
        <w:tc>
          <w:tcPr>
            <w:tcW w:w="146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657AB8" w:rsidRPr="007269DA" w:rsidRDefault="006C6DB1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1111111110100</w:t>
            </w:r>
          </w:p>
        </w:tc>
      </w:tr>
    </w:tbl>
    <w:p w:rsidR="00FC79F7" w:rsidRPr="007269DA" w:rsidRDefault="00FC79F7" w:rsidP="008D513A"/>
    <w:p w:rsidR="008D513A" w:rsidRPr="007269DA" w:rsidRDefault="00713601" w:rsidP="008D513A">
      <w:pPr>
        <w:rPr>
          <w:color w:val="000000" w:themeColor="text1"/>
        </w:rPr>
      </w:pPr>
      <w:r w:rsidRPr="007269DA">
        <w:t xml:space="preserve">float </w:t>
      </w:r>
      <w:r w:rsidR="00CF5F4E" w:rsidRPr="007269DA">
        <w:t xml:space="preserve"> a=-11;</w:t>
      </w:r>
      <w:r w:rsidR="00FC79F7" w:rsidRPr="007269DA">
        <w:t xml:space="preserve">   </w:t>
      </w:r>
      <w:r w:rsidR="003C12B2" w:rsidRPr="007269DA">
        <w:t>----------------</w:t>
      </w:r>
      <w:r w:rsidR="00FC79F7" w:rsidRPr="007269DA">
        <w:t>11=</w:t>
      </w:r>
      <w:r w:rsidR="003C12B2" w:rsidRPr="007269DA">
        <w:t xml:space="preserve"> </w:t>
      </w:r>
      <w:r w:rsidR="00CD587B" w:rsidRPr="007269DA">
        <w:t>Binario es</w:t>
      </w:r>
      <w:r w:rsidR="003C12B2" w:rsidRPr="007269DA">
        <w:t xml:space="preserve">  </w:t>
      </w:r>
      <w:r w:rsidR="00FC79F7" w:rsidRPr="007269DA">
        <w:t xml:space="preserve">1011  </w:t>
      </w:r>
      <w:r w:rsidR="00726B37" w:rsidRPr="007269DA">
        <w:t xml:space="preserve">INVERTIDO ES   </w:t>
      </w:r>
      <w:r w:rsidR="00FC79F7" w:rsidRPr="007269DA">
        <w:t>0100</w:t>
      </w:r>
      <w:r w:rsidR="00726B37" w:rsidRPr="007269DA">
        <w:t xml:space="preserve"> Y CONVERTIDO CON COMPLEMENTO A DOS ES 0101</w:t>
      </w:r>
    </w:p>
    <w:p w:rsidR="00657AB8" w:rsidRPr="007269DA" w:rsidRDefault="00657AB8" w:rsidP="008D513A">
      <w:r w:rsidRPr="007269DA">
        <w:t>%g0,-11,%L1</w:t>
      </w:r>
      <w:r w:rsidR="000D328D" w:rsidRPr="007269DA">
        <w:t xml:space="preserve">             </w:t>
      </w:r>
      <w:r w:rsidR="000D328D" w:rsidRPr="007269DA">
        <w:rPr>
          <w:color w:val="000000" w:themeColor="text1"/>
        </w:rPr>
        <w:t>lenguaje bajo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8"/>
        <w:gridCol w:w="1468"/>
        <w:gridCol w:w="328"/>
        <w:gridCol w:w="2691"/>
      </w:tblGrid>
      <w:tr w:rsidR="00657AB8" w:rsidRPr="007269DA" w:rsidTr="001372FC">
        <w:trPr>
          <w:trHeight w:val="340"/>
        </w:trPr>
        <w:tc>
          <w:tcPr>
            <w:tcW w:w="14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OP</w:t>
            </w:r>
          </w:p>
        </w:tc>
        <w:tc>
          <w:tcPr>
            <w:tcW w:w="14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RD</w:t>
            </w:r>
          </w:p>
        </w:tc>
        <w:tc>
          <w:tcPr>
            <w:tcW w:w="146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OP3</w:t>
            </w:r>
          </w:p>
        </w:tc>
        <w:tc>
          <w:tcPr>
            <w:tcW w:w="146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RS1</w:t>
            </w:r>
          </w:p>
        </w:tc>
        <w:tc>
          <w:tcPr>
            <w:tcW w:w="2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i</w:t>
            </w:r>
          </w:p>
        </w:tc>
        <w:tc>
          <w:tcPr>
            <w:tcW w:w="2691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Unusued/zero -RS2</w:t>
            </w:r>
          </w:p>
        </w:tc>
      </w:tr>
      <w:tr w:rsidR="00657AB8" w:rsidRPr="007269DA" w:rsidTr="001372FC">
        <w:tc>
          <w:tcPr>
            <w:tcW w:w="14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10</w:t>
            </w:r>
          </w:p>
        </w:tc>
        <w:tc>
          <w:tcPr>
            <w:tcW w:w="14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10001</w:t>
            </w:r>
          </w:p>
        </w:tc>
        <w:tc>
          <w:tcPr>
            <w:tcW w:w="1468" w:type="dxa"/>
          </w:tcPr>
          <w:p w:rsidR="00657AB8" w:rsidRPr="007269DA" w:rsidRDefault="00CE6A21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000010</w:t>
            </w:r>
          </w:p>
        </w:tc>
        <w:tc>
          <w:tcPr>
            <w:tcW w:w="146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00000</w:t>
            </w:r>
          </w:p>
        </w:tc>
        <w:tc>
          <w:tcPr>
            <w:tcW w:w="26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</w:t>
            </w:r>
          </w:p>
        </w:tc>
        <w:tc>
          <w:tcPr>
            <w:tcW w:w="2691" w:type="dxa"/>
          </w:tcPr>
          <w:p w:rsidR="00657AB8" w:rsidRPr="007269DA" w:rsidRDefault="006C6DB1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1111111110101</w:t>
            </w:r>
          </w:p>
        </w:tc>
      </w:tr>
    </w:tbl>
    <w:p w:rsidR="00FC79F7" w:rsidRPr="007269DA" w:rsidRDefault="00FC79F7" w:rsidP="008D513A"/>
    <w:p w:rsidR="008D513A" w:rsidRPr="007269DA" w:rsidRDefault="00713601" w:rsidP="008D513A">
      <w:pPr>
        <w:rPr>
          <w:color w:val="000000" w:themeColor="text1"/>
        </w:rPr>
      </w:pPr>
      <w:r w:rsidRPr="007269DA">
        <w:t>float</w:t>
      </w:r>
      <w:r w:rsidR="00CF5F4E" w:rsidRPr="007269DA">
        <w:t xml:space="preserve"> </w:t>
      </w:r>
      <w:r w:rsidR="008D513A" w:rsidRPr="007269DA">
        <w:t>=-14</w:t>
      </w:r>
      <w:r w:rsidR="00CF5F4E" w:rsidRPr="007269DA">
        <w:t>;</w:t>
      </w:r>
      <w:r w:rsidR="00FC79F7" w:rsidRPr="007269DA">
        <w:t xml:space="preserve">   --------------------14=</w:t>
      </w:r>
      <w:r w:rsidR="00CD587B" w:rsidRPr="007269DA">
        <w:t>Binario es</w:t>
      </w:r>
      <w:r w:rsidR="003C12B2" w:rsidRPr="007269DA">
        <w:t xml:space="preserve"> </w:t>
      </w:r>
      <w:r w:rsidR="00FC79F7" w:rsidRPr="007269DA">
        <w:t xml:space="preserve">1110  </w:t>
      </w:r>
      <w:r w:rsidR="00726B37" w:rsidRPr="007269DA">
        <w:t xml:space="preserve">INVERTIDO ES   </w:t>
      </w:r>
      <w:r w:rsidR="00AC6FA6" w:rsidRPr="007269DA">
        <w:t>0001</w:t>
      </w:r>
      <w:r w:rsidR="00726B37" w:rsidRPr="007269DA">
        <w:t xml:space="preserve"> Y CONVERTIDO CON COMPLEMENTO A DOS ES 0010</w:t>
      </w:r>
    </w:p>
    <w:p w:rsidR="00657AB8" w:rsidRPr="007269DA" w:rsidRDefault="00657AB8" w:rsidP="008D513A">
      <w:r w:rsidRPr="007269DA">
        <w:t>%g0,-14,%L2</w:t>
      </w:r>
      <w:r w:rsidR="000D328D" w:rsidRPr="007269DA">
        <w:t xml:space="preserve">                      </w:t>
      </w:r>
      <w:r w:rsidR="000D328D" w:rsidRPr="007269DA">
        <w:rPr>
          <w:color w:val="000000" w:themeColor="text1"/>
        </w:rPr>
        <w:t>lenguaje bajo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456"/>
        <w:gridCol w:w="1459"/>
        <w:gridCol w:w="1457"/>
        <w:gridCol w:w="328"/>
        <w:gridCol w:w="2675"/>
      </w:tblGrid>
      <w:tr w:rsidR="00657AB8" w:rsidRPr="007269DA" w:rsidTr="00657AB8">
        <w:trPr>
          <w:trHeight w:val="340"/>
        </w:trPr>
        <w:tc>
          <w:tcPr>
            <w:tcW w:w="1453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OP</w:t>
            </w:r>
          </w:p>
        </w:tc>
        <w:tc>
          <w:tcPr>
            <w:tcW w:w="1456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RD</w:t>
            </w:r>
          </w:p>
        </w:tc>
        <w:tc>
          <w:tcPr>
            <w:tcW w:w="1459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OP3</w:t>
            </w:r>
          </w:p>
        </w:tc>
        <w:tc>
          <w:tcPr>
            <w:tcW w:w="145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RS1</w:t>
            </w:r>
          </w:p>
        </w:tc>
        <w:tc>
          <w:tcPr>
            <w:tcW w:w="32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i</w:t>
            </w:r>
          </w:p>
        </w:tc>
        <w:tc>
          <w:tcPr>
            <w:tcW w:w="2675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Unusued/zero -RS2</w:t>
            </w:r>
          </w:p>
        </w:tc>
      </w:tr>
      <w:tr w:rsidR="00657AB8" w:rsidTr="00657AB8">
        <w:tc>
          <w:tcPr>
            <w:tcW w:w="1453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10</w:t>
            </w:r>
          </w:p>
        </w:tc>
        <w:tc>
          <w:tcPr>
            <w:tcW w:w="1456" w:type="dxa"/>
          </w:tcPr>
          <w:p w:rsidR="00657AB8" w:rsidRPr="007269DA" w:rsidRDefault="00107A27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10010</w:t>
            </w:r>
          </w:p>
        </w:tc>
        <w:tc>
          <w:tcPr>
            <w:tcW w:w="1459" w:type="dxa"/>
          </w:tcPr>
          <w:p w:rsidR="00657AB8" w:rsidRPr="007269DA" w:rsidRDefault="00CE6A21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000010</w:t>
            </w:r>
          </w:p>
        </w:tc>
        <w:tc>
          <w:tcPr>
            <w:tcW w:w="1457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00000</w:t>
            </w:r>
          </w:p>
        </w:tc>
        <w:tc>
          <w:tcPr>
            <w:tcW w:w="328" w:type="dxa"/>
          </w:tcPr>
          <w:p w:rsidR="00657AB8" w:rsidRPr="007269DA" w:rsidRDefault="00657AB8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</w:t>
            </w:r>
          </w:p>
        </w:tc>
        <w:tc>
          <w:tcPr>
            <w:tcW w:w="2675" w:type="dxa"/>
          </w:tcPr>
          <w:p w:rsidR="00657AB8" w:rsidRDefault="00107A27" w:rsidP="001372FC">
            <w:pPr>
              <w:rPr>
                <w:lang w:val="en-US"/>
              </w:rPr>
            </w:pPr>
            <w:r w:rsidRPr="007269DA">
              <w:rPr>
                <w:lang w:val="en-US"/>
              </w:rPr>
              <w:t>1111111110010</w:t>
            </w:r>
          </w:p>
        </w:tc>
      </w:tr>
    </w:tbl>
    <w:p w:rsidR="000E4773" w:rsidRPr="00FC79F7" w:rsidRDefault="000E4773"/>
    <w:sectPr w:rsidR="000E4773" w:rsidRPr="00FC7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39" w:rsidRDefault="00CC7839" w:rsidP="007269DA">
      <w:pPr>
        <w:spacing w:after="0" w:line="240" w:lineRule="auto"/>
      </w:pPr>
      <w:r>
        <w:separator/>
      </w:r>
    </w:p>
  </w:endnote>
  <w:endnote w:type="continuationSeparator" w:id="0">
    <w:p w:rsidR="00CC7839" w:rsidRDefault="00CC7839" w:rsidP="0072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39" w:rsidRDefault="00CC7839" w:rsidP="007269DA">
      <w:pPr>
        <w:spacing w:after="0" w:line="240" w:lineRule="auto"/>
      </w:pPr>
      <w:r>
        <w:separator/>
      </w:r>
    </w:p>
  </w:footnote>
  <w:footnote w:type="continuationSeparator" w:id="0">
    <w:p w:rsidR="00CC7839" w:rsidRDefault="00CC7839" w:rsidP="00726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CFD"/>
    <w:multiLevelType w:val="hybridMultilevel"/>
    <w:tmpl w:val="D9C4D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30FA"/>
    <w:multiLevelType w:val="hybridMultilevel"/>
    <w:tmpl w:val="3356C1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A07E4"/>
    <w:multiLevelType w:val="hybridMultilevel"/>
    <w:tmpl w:val="DB68A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72504"/>
    <w:multiLevelType w:val="hybridMultilevel"/>
    <w:tmpl w:val="342E4F9E"/>
    <w:lvl w:ilvl="0" w:tplc="3F62E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A"/>
    <w:rsid w:val="000166FF"/>
    <w:rsid w:val="00022102"/>
    <w:rsid w:val="000A5CC5"/>
    <w:rsid w:val="000D328D"/>
    <w:rsid w:val="000E4773"/>
    <w:rsid w:val="0010174E"/>
    <w:rsid w:val="00107A27"/>
    <w:rsid w:val="001B13CC"/>
    <w:rsid w:val="001C52AD"/>
    <w:rsid w:val="001D03CE"/>
    <w:rsid w:val="00242250"/>
    <w:rsid w:val="00274742"/>
    <w:rsid w:val="00286924"/>
    <w:rsid w:val="002C26F6"/>
    <w:rsid w:val="003043AA"/>
    <w:rsid w:val="0034360C"/>
    <w:rsid w:val="0035345A"/>
    <w:rsid w:val="003C12B2"/>
    <w:rsid w:val="00427108"/>
    <w:rsid w:val="00482106"/>
    <w:rsid w:val="004A7F2E"/>
    <w:rsid w:val="004F6B51"/>
    <w:rsid w:val="005006D6"/>
    <w:rsid w:val="00511DFD"/>
    <w:rsid w:val="005469FF"/>
    <w:rsid w:val="005E6C13"/>
    <w:rsid w:val="005F1B4C"/>
    <w:rsid w:val="00633EC8"/>
    <w:rsid w:val="00657AB8"/>
    <w:rsid w:val="00665890"/>
    <w:rsid w:val="006A62EB"/>
    <w:rsid w:val="006B47CC"/>
    <w:rsid w:val="006C6DB1"/>
    <w:rsid w:val="007071F6"/>
    <w:rsid w:val="00713601"/>
    <w:rsid w:val="007269DA"/>
    <w:rsid w:val="00726B37"/>
    <w:rsid w:val="007A13BC"/>
    <w:rsid w:val="007D7421"/>
    <w:rsid w:val="007D7BB8"/>
    <w:rsid w:val="008138BB"/>
    <w:rsid w:val="00836630"/>
    <w:rsid w:val="008760A8"/>
    <w:rsid w:val="00885376"/>
    <w:rsid w:val="008C02B4"/>
    <w:rsid w:val="008D513A"/>
    <w:rsid w:val="009825C0"/>
    <w:rsid w:val="009A1DD9"/>
    <w:rsid w:val="009A3EBB"/>
    <w:rsid w:val="009B3DA7"/>
    <w:rsid w:val="009C3BAA"/>
    <w:rsid w:val="00A113F7"/>
    <w:rsid w:val="00A2106F"/>
    <w:rsid w:val="00A27F66"/>
    <w:rsid w:val="00A70965"/>
    <w:rsid w:val="00A77E2D"/>
    <w:rsid w:val="00AA2F24"/>
    <w:rsid w:val="00AB1A8D"/>
    <w:rsid w:val="00AC4746"/>
    <w:rsid w:val="00AC6FA6"/>
    <w:rsid w:val="00B11205"/>
    <w:rsid w:val="00B24E6F"/>
    <w:rsid w:val="00BC2C49"/>
    <w:rsid w:val="00C406DA"/>
    <w:rsid w:val="00C62304"/>
    <w:rsid w:val="00C65E07"/>
    <w:rsid w:val="00C86C36"/>
    <w:rsid w:val="00CA2DC9"/>
    <w:rsid w:val="00CB2843"/>
    <w:rsid w:val="00CC7839"/>
    <w:rsid w:val="00CD587B"/>
    <w:rsid w:val="00CD60CF"/>
    <w:rsid w:val="00CD61D0"/>
    <w:rsid w:val="00CE3418"/>
    <w:rsid w:val="00CE6A21"/>
    <w:rsid w:val="00CF5F4E"/>
    <w:rsid w:val="00D13000"/>
    <w:rsid w:val="00D22503"/>
    <w:rsid w:val="00D234C4"/>
    <w:rsid w:val="00D25B66"/>
    <w:rsid w:val="00D53864"/>
    <w:rsid w:val="00D64D45"/>
    <w:rsid w:val="00DF0BC0"/>
    <w:rsid w:val="00DF17EA"/>
    <w:rsid w:val="00E0376E"/>
    <w:rsid w:val="00E20E06"/>
    <w:rsid w:val="00E55726"/>
    <w:rsid w:val="00E60D7B"/>
    <w:rsid w:val="00E75262"/>
    <w:rsid w:val="00EB4D6C"/>
    <w:rsid w:val="00F023D2"/>
    <w:rsid w:val="00F02D87"/>
    <w:rsid w:val="00F407D5"/>
    <w:rsid w:val="00F81D43"/>
    <w:rsid w:val="00FA1925"/>
    <w:rsid w:val="00FA6CDF"/>
    <w:rsid w:val="00FB033B"/>
    <w:rsid w:val="00FC79F7"/>
    <w:rsid w:val="00FD5D3E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3A30"/>
  <w15:docId w15:val="{F0A158B1-3DF6-40B4-AA21-29F94F16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13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F0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69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9DA"/>
  </w:style>
  <w:style w:type="paragraph" w:styleId="Piedepgina">
    <w:name w:val="footer"/>
    <w:basedOn w:val="Normal"/>
    <w:link w:val="PiedepginaCar"/>
    <w:uiPriority w:val="99"/>
    <w:unhideWhenUsed/>
    <w:rsid w:val="007269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juan carlos patiño</cp:lastModifiedBy>
  <cp:revision>2</cp:revision>
  <cp:lastPrinted>2016-08-18T21:18:00Z</cp:lastPrinted>
  <dcterms:created xsi:type="dcterms:W3CDTF">2016-08-30T05:48:00Z</dcterms:created>
  <dcterms:modified xsi:type="dcterms:W3CDTF">2016-08-30T05:48:00Z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-1729937125</vt:i4>
  </property>
</Properties>
</file>