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3AA44C" w14:paraId="28F40625" wp14:textId="428321DD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LABORATORIO NO.3</w:t>
      </w:r>
    </w:p>
    <w:p xmlns:wp14="http://schemas.microsoft.com/office/word/2010/wordml" w:rsidP="3D3AA44C" w14:paraId="4F02F799" wp14:textId="1A48BC79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3D3AA44C" w14:paraId="3A709F87" wp14:textId="6A18F509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3D3AA44C" w14:paraId="03001C24" wp14:textId="42B481DD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3D3AA44C" w14:paraId="50FA3BD8" wp14:textId="08557C6C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3D3AA44C" w14:paraId="38795A29" wp14:textId="4EFDD59D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3D3AA44C" w14:paraId="5661EBC9" wp14:textId="7C659AB5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ELABORADO POR:</w:t>
      </w:r>
    </w:p>
    <w:p xmlns:wp14="http://schemas.microsoft.com/office/word/2010/wordml" w:rsidP="3D3AA44C" w14:paraId="5CF4FA87" wp14:textId="236DE3FB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MIGUEL ÁNGEL SALAMANCA</w:t>
      </w:r>
    </w:p>
    <w:p xmlns:wp14="http://schemas.microsoft.com/office/word/2010/wordml" w:rsidP="3D3AA44C" w14:paraId="30EFC34D" wp14:textId="34A970E7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JUAN CAMILO BAZURTO</w:t>
      </w:r>
    </w:p>
    <w:p xmlns:wp14="http://schemas.microsoft.com/office/word/2010/wordml" w:rsidP="3D3AA44C" w14:paraId="7DA2F105" wp14:textId="10269282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3D3AA44C" w14:paraId="084DDB04" wp14:textId="23F26FBA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3D3AA44C" w14:paraId="105DF0AD" wp14:textId="22263C87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3D3AA44C" w14:paraId="0E20A984" wp14:textId="585285C9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3D3AA44C" w14:paraId="3A98AF2A" wp14:textId="57460531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PRESENTADO A:</w:t>
      </w:r>
    </w:p>
    <w:p xmlns:wp14="http://schemas.microsoft.com/office/word/2010/wordml" w:rsidP="3D3AA44C" w14:paraId="463B2A58" wp14:textId="7CE4FAE8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PROF.  IVAN VIASUS QUINTERO</w:t>
      </w:r>
    </w:p>
    <w:p xmlns:wp14="http://schemas.microsoft.com/office/word/2010/wordml" w:rsidP="3D3AA44C" w14:paraId="063EC10E" wp14:textId="40C85267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D3AA44C" w14:paraId="009633CB" wp14:textId="74C178C0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3D3AA44C" w14:paraId="5D01B338" wp14:textId="7E169567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3D3AA44C" w14:paraId="41AE1F8A" wp14:textId="6D8F9EED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3D3AA44C" w14:paraId="005B3951" wp14:textId="58D90254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D3AA44C" w14:paraId="613E096B" wp14:textId="476E4F6E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3D3AA44C" w14:paraId="67689D95" wp14:textId="187A9B7B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ESCUELA COLOMBIANA DE INGENIERÍA JULIO GARAVITO</w:t>
      </w:r>
    </w:p>
    <w:p xmlns:wp14="http://schemas.microsoft.com/office/word/2010/wordml" w:rsidP="3D3AA44C" w14:paraId="14F839D0" wp14:textId="030E9FB7">
      <w:pPr>
        <w:spacing w:before="0" w:beforeAutospacing="off" w:after="160" w:afterAutospacing="off" w:line="254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CICLOS DE VIDA DE SOFTWARE</w:t>
      </w:r>
    </w:p>
    <w:p xmlns:wp14="http://schemas.microsoft.com/office/word/2010/wordml" w:rsidP="3D3AA44C" w14:paraId="04E09E62" wp14:textId="546FCA55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PROGRAMA DE INGENIERÍA DE SISTEMAS</w:t>
      </w:r>
    </w:p>
    <w:p xmlns:wp14="http://schemas.microsoft.com/office/word/2010/wordml" w:rsidP="3D3AA44C" w14:paraId="47E117D2" wp14:textId="6BD3CF1C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BOGOTÁ D. C.</w:t>
      </w:r>
    </w:p>
    <w:p xmlns:wp14="http://schemas.microsoft.com/office/word/2010/wordml" w:rsidP="3D3AA44C" w14:paraId="5FF4CC65" wp14:textId="2365CA85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A44C" w:rsidR="59535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2022-2</w:t>
      </w:r>
    </w:p>
    <w:p xmlns:wp14="http://schemas.microsoft.com/office/word/2010/wordml" w:rsidP="3D3AA44C" w14:paraId="1EBAA0A6" wp14:textId="6EA4032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D3AA44C" w:rsidR="5953524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CREAR UN PROYECTO CON MAVEN</w:t>
      </w:r>
    </w:p>
    <w:p xmlns:wp14="http://schemas.microsoft.com/office/word/2010/wordml" w:rsidP="3D3AA44C" w14:paraId="34CC51EE" wp14:textId="7E3C30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directorio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trabajo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ejecutar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comando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necesario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crear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proyecto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maven,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basado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arquetipo</w:t>
      </w:r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xmlns:wp14="http://schemas.microsoft.com/office/word/2010/wordml" w:rsidP="3D3AA44C" w14:paraId="00D275F8" wp14:textId="45DCAC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Grupo: </w:t>
      </w:r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edu.eci.cvds</w:t>
      </w:r>
    </w:p>
    <w:p xmlns:wp14="http://schemas.microsoft.com/office/word/2010/wordml" w:rsidP="3D3AA44C" w14:paraId="6C1DB6C3" wp14:textId="14418F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Artefacto</w:t>
      </w:r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ClasesEquivalencia</w:t>
      </w:r>
    </w:p>
    <w:p xmlns:wp14="http://schemas.microsoft.com/office/word/2010/wordml" w:rsidP="3D3AA44C" w14:paraId="1C22347D" wp14:textId="3B0073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Paquete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edu.eci.cvds.tdd</w:t>
      </w:r>
    </w:p>
    <w:p xmlns:wp14="http://schemas.microsoft.com/office/word/2010/wordml" w:rsidP="3D3AA44C" w14:paraId="2C078E63" wp14:textId="20C06E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archetypeArtifactId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: maven-archetype-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quickstart</w:t>
      </w:r>
      <w:proofErr w:type="spellEnd"/>
    </w:p>
    <w:p w:rsidR="3D3AA44C" w:rsidP="3D3AA44C" w:rsidRDefault="3D3AA44C" w14:paraId="2F8E7D5F" w14:textId="4FE999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9845016" w:rsidP="3D3AA44C" w:rsidRDefault="39845016" w14:paraId="77CAFD4C" w14:textId="51AE257B">
      <w:pPr>
        <w:pStyle w:val="Normal"/>
        <w:jc w:val="center"/>
      </w:pPr>
      <w:r w:rsidR="39845016">
        <w:drawing>
          <wp:inline wp14:editId="67A69BFB" wp14:anchorId="08BD6DFC">
            <wp:extent cx="4572000" cy="3362325"/>
            <wp:effectExtent l="0" t="0" r="0" b="0"/>
            <wp:docPr id="1080236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02b89609346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AA44C" w:rsidP="3D3AA44C" w:rsidRDefault="3D3AA44C" w14:paraId="144BBBC9" w14:textId="6BEBF6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53524A" w:rsidP="3D3AA44C" w:rsidRDefault="5953524A" w14:paraId="4979C33C" w14:textId="0B0135B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3D3AA44C" w:rsidR="5953524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Actualizar</w:t>
      </w:r>
      <w:proofErr w:type="spellEnd"/>
      <w:r w:rsidRPr="3D3AA44C" w:rsidR="5953524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y </w:t>
      </w:r>
      <w:proofErr w:type="spellStart"/>
      <w:r w:rsidRPr="3D3AA44C" w:rsidR="5953524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crear</w:t>
      </w:r>
      <w:proofErr w:type="spellEnd"/>
      <w:r w:rsidRPr="3D3AA44C" w:rsidR="5953524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5953524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dependencias</w:t>
      </w:r>
      <w:proofErr w:type="spellEnd"/>
      <w:r w:rsidRPr="3D3AA44C" w:rsidR="5953524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5953524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</w:t>
      </w:r>
      <w:proofErr w:type="spellEnd"/>
      <w:r w:rsidRPr="3D3AA44C" w:rsidR="5953524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5953524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el</w:t>
      </w:r>
      <w:proofErr w:type="spellEnd"/>
      <w:r w:rsidRPr="3D3AA44C" w:rsidR="5953524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5953524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proyecto</w:t>
      </w:r>
      <w:proofErr w:type="spellEnd"/>
    </w:p>
    <w:p w:rsidR="5953524A" w:rsidP="3D3AA44C" w:rsidRDefault="5953524A" w14:paraId="20D4A7B9" w14:textId="677DF31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Busque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internet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repositorio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central de maven.</w:t>
      </w:r>
    </w:p>
    <w:p w:rsidR="5953524A" w:rsidP="3D3AA44C" w:rsidRDefault="5953524A" w14:paraId="0794D9CD" w14:textId="14B5D2F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Busque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artefacto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JUnit y entre a la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versión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nueva</w:t>
      </w:r>
    </w:p>
    <w:p w:rsidR="5953524A" w:rsidP="3D3AA44C" w:rsidRDefault="5953524A" w14:paraId="0611DA54" w14:textId="6A78ADB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Ingrese</w:t>
      </w:r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la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pestaña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Maven y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haga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click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texto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dependencia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copiarlo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portapapeles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953524A" w:rsidP="3D3AA44C" w:rsidRDefault="5953524A" w14:paraId="26913BC6" w14:textId="7868C22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Edite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archivo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pom.xml y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realice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siguientes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actualizaciones:</w:t>
      </w:r>
    </w:p>
    <w:p w:rsidR="5953524A" w:rsidP="3D3AA44C" w:rsidRDefault="5953524A" w14:paraId="48D7D5F8" w14:textId="481CA34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Agregue la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dependencia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copiada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la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sección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dependencias.</w:t>
      </w:r>
    </w:p>
    <w:p w:rsidR="5953524A" w:rsidP="3D3AA44C" w:rsidRDefault="5953524A" w14:paraId="45C39C1B" w14:textId="20649C0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Hay que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cambiar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versión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compilador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Java a la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versión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8, para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ello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agregue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sección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properties antes de la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sección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dependencias</w:t>
      </w:r>
      <w:proofErr w:type="spellEnd"/>
      <w:r w:rsidRPr="3D3AA44C" w:rsidR="5953524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3D0CB61D" w:rsidP="3D3AA44C" w:rsidRDefault="3D0CB61D" w14:paraId="4FCDD1FF" w14:textId="22D41D21">
      <w:pPr>
        <w:pStyle w:val="Normal"/>
        <w:ind w:left="0"/>
        <w:jc w:val="center"/>
      </w:pPr>
      <w:r w:rsidR="3D0CB61D">
        <w:drawing>
          <wp:inline wp14:editId="2412B325" wp14:anchorId="40AFC85E">
            <wp:extent cx="4572000" cy="2476500"/>
            <wp:effectExtent l="0" t="0" r="0" b="0"/>
            <wp:docPr id="1446185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e42ed0c82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AA44C" w:rsidP="3D3AA44C" w:rsidRDefault="3D3AA44C" w14:paraId="0394BE35" w14:textId="2EE2B376">
      <w:pPr>
        <w:pStyle w:val="Normal"/>
        <w:ind w:left="0"/>
      </w:pPr>
    </w:p>
    <w:p w:rsidR="34A1CC39" w:rsidP="3D3AA44C" w:rsidRDefault="34A1CC39" w14:paraId="3F3B4400" w14:textId="2C0DCAC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D3AA44C" w:rsidR="34A1CC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COMPILAR Y EJECUTAR</w:t>
      </w:r>
    </w:p>
    <w:p w:rsidR="34A1CC39" w:rsidP="3D3AA44C" w:rsidRDefault="34A1CC39" w14:paraId="3F7033CE" w14:textId="6C2DC37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Ejecute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los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comandos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necesarios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Maven, para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compilar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proyecto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verificar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proyecto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creó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correctamente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los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cambios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realizados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archivo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pom no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generan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inconvenientes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31FA602" w:rsidP="3D3AA44C" w:rsidRDefault="631FA602" w14:paraId="7B82C4A7" w14:textId="43F9A593">
      <w:pPr>
        <w:pStyle w:val="Normal"/>
        <w:ind w:left="0"/>
        <w:jc w:val="center"/>
      </w:pPr>
      <w:r w:rsidR="631FA602">
        <w:drawing>
          <wp:inline wp14:editId="721F7C11" wp14:anchorId="0FBC704F">
            <wp:extent cx="4572000" cy="4162425"/>
            <wp:effectExtent l="0" t="0" r="0" b="0"/>
            <wp:docPr id="1079223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81adeefda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FA602" w:rsidP="3D3AA44C" w:rsidRDefault="631FA602" w14:paraId="49E9EF2E" w14:textId="43F9A593">
      <w:pPr>
        <w:pStyle w:val="Normal"/>
        <w:ind w:left="0"/>
        <w:jc w:val="center"/>
      </w:pPr>
      <w:r w:rsidR="631FA602">
        <w:drawing>
          <wp:inline wp14:editId="1C6E4AC6" wp14:anchorId="1D7290CA">
            <wp:extent cx="4572000" cy="1590675"/>
            <wp:effectExtent l="0" t="0" r="0" b="0"/>
            <wp:docPr id="302409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de2b7f93749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A1CC39" w:rsidP="3D3AA44C" w:rsidRDefault="34A1CC39" w14:paraId="6A226418" w14:textId="50D42D8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Busque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comando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requerido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ejecutar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pruebas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unitarias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un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proyecto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desde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Maven y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ejecútelo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sobre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proyecto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Se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debe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ejecutar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clase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AppTest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resultado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exitoso</w:t>
      </w:r>
      <w:proofErr w:type="spellEnd"/>
      <w:r w:rsidRPr="3D3AA44C" w:rsidR="34A1CC3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D3AA44C" w:rsidP="3D3AA44C" w:rsidRDefault="3D3AA44C" w14:paraId="42A23931" w14:textId="50D42D87">
      <w:pPr>
        <w:pStyle w:val="Normal"/>
        <w:ind w:left="0"/>
        <w:jc w:val="center"/>
      </w:pPr>
    </w:p>
    <w:p w:rsidR="225043CB" w:rsidP="3D3AA44C" w:rsidRDefault="225043CB" w14:paraId="08F2BFB8" w14:textId="24ECBF6C">
      <w:pPr>
        <w:pStyle w:val="Normal"/>
        <w:ind w:left="0"/>
        <w:jc w:val="center"/>
      </w:pPr>
      <w:r w:rsidR="225043CB">
        <w:drawing>
          <wp:inline wp14:editId="084A8896" wp14:anchorId="155BD6C0">
            <wp:extent cx="4572000" cy="3143250"/>
            <wp:effectExtent l="0" t="0" r="0" b="0"/>
            <wp:docPr id="834209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2dd54d3a5e4b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AA44C" w:rsidP="3D3AA44C" w:rsidRDefault="3D3AA44C" w14:paraId="0A1CAAD4" w14:textId="3AE8F80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FF1664F" w:rsidP="3D3AA44C" w:rsidRDefault="1FF1664F" w14:paraId="55A82137" w14:textId="36FA2E8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D3AA44C" w:rsidR="1FF16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EJERCICIO “REGISTRADURÍA”</w:t>
      </w:r>
    </w:p>
    <w:p w:rsidR="1FF1664F" w:rsidP="3D3AA44C" w:rsidRDefault="1FF1664F" w14:paraId="2616F058" w14:textId="43F9A59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D3AA44C" w:rsidR="1FF16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HACER EL ESQUELETO DE LA APLICACION</w:t>
      </w:r>
    </w:p>
    <w:p w:rsidR="1FF1664F" w:rsidP="3D3AA44C" w:rsidRDefault="1FF1664F" w14:paraId="7D8DFA22" w14:textId="43F9A59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1FF166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Cree </w:t>
      </w:r>
      <w:proofErr w:type="spellStart"/>
      <w:r w:rsidRPr="3D3AA44C" w:rsidR="1FF1664F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1FF166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1FF1664F">
        <w:rPr>
          <w:rFonts w:ascii="Calibri" w:hAnsi="Calibri" w:eastAsia="Calibri" w:cs="Calibri"/>
          <w:noProof w:val="0"/>
          <w:sz w:val="22"/>
          <w:szCs w:val="22"/>
          <w:lang w:val="en-US"/>
        </w:rPr>
        <w:t>archivo</w:t>
      </w:r>
      <w:proofErr w:type="spellEnd"/>
      <w:r w:rsidRPr="3D3AA44C" w:rsidR="1FF166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1FF1664F">
        <w:rPr>
          <w:rFonts w:ascii="Calibri" w:hAnsi="Calibri" w:eastAsia="Calibri" w:cs="Calibri"/>
          <w:noProof w:val="0"/>
          <w:sz w:val="22"/>
          <w:szCs w:val="22"/>
          <w:lang w:val="en-US"/>
        </w:rPr>
        <w:t>RegisterResult</w:t>
      </w:r>
      <w:proofErr w:type="spellEnd"/>
      <w:r w:rsidRPr="3D3AA44C" w:rsidR="1FF166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.java </w:t>
      </w:r>
      <w:proofErr w:type="spellStart"/>
      <w:r w:rsidRPr="3D3AA44C" w:rsidR="1FF1664F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3D3AA44C" w:rsidR="1FF166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1FF1664F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1FF166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1FF1664F">
        <w:rPr>
          <w:rFonts w:ascii="Calibri" w:hAnsi="Calibri" w:eastAsia="Calibri" w:cs="Calibri"/>
          <w:noProof w:val="0"/>
          <w:sz w:val="22"/>
          <w:szCs w:val="22"/>
          <w:lang w:val="en-US"/>
        </w:rPr>
        <w:t>directorio</w:t>
      </w:r>
      <w:proofErr w:type="spellEnd"/>
      <w:r w:rsidRPr="3D3AA44C" w:rsidR="1FF166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1FF1664F">
        <w:rPr>
          <w:rFonts w:ascii="Calibri" w:hAnsi="Calibri" w:eastAsia="Calibri" w:cs="Calibri"/>
          <w:noProof w:val="0"/>
          <w:sz w:val="22"/>
          <w:szCs w:val="22"/>
          <w:lang w:val="en-US"/>
        </w:rPr>
        <w:t>edu.eci.cvds.tdd.registry</w:t>
      </w:r>
      <w:proofErr w:type="spellEnd"/>
      <w:r w:rsidRPr="3D3AA44C" w:rsidR="1FF166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la </w:t>
      </w:r>
      <w:proofErr w:type="spellStart"/>
      <w:r w:rsidRPr="3D3AA44C" w:rsidR="1FF1664F">
        <w:rPr>
          <w:rFonts w:ascii="Calibri" w:hAnsi="Calibri" w:eastAsia="Calibri" w:cs="Calibri"/>
          <w:noProof w:val="0"/>
          <w:sz w:val="22"/>
          <w:szCs w:val="22"/>
          <w:lang w:val="en-US"/>
        </w:rPr>
        <w:t>enumeración</w:t>
      </w:r>
      <w:proofErr w:type="spellEnd"/>
      <w:r w:rsidRPr="3D3AA44C" w:rsidR="1FF1664F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FF1664F" w:rsidP="3D3AA44C" w:rsidRDefault="1FF1664F" w14:paraId="07BC526B" w14:textId="3F08A962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3D3AA44C" w:rsidR="1FF1664F">
        <w:rPr>
          <w:noProof w:val="0"/>
          <w:lang w:val="en-US"/>
        </w:rPr>
        <w:t xml:space="preserve">Cree </w:t>
      </w:r>
      <w:proofErr w:type="spellStart"/>
      <w:r w:rsidRPr="3D3AA44C" w:rsidR="1FF1664F">
        <w:rPr>
          <w:noProof w:val="0"/>
          <w:lang w:val="en-US"/>
        </w:rPr>
        <w:t>el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archivo</w:t>
      </w:r>
      <w:proofErr w:type="spellEnd"/>
      <w:r w:rsidRPr="3D3AA44C" w:rsidR="1FF1664F">
        <w:rPr>
          <w:noProof w:val="0"/>
          <w:lang w:val="en-US"/>
        </w:rPr>
        <w:t xml:space="preserve"> Gender.java </w:t>
      </w:r>
      <w:proofErr w:type="spellStart"/>
      <w:r w:rsidRPr="3D3AA44C" w:rsidR="1FF1664F">
        <w:rPr>
          <w:noProof w:val="0"/>
          <w:lang w:val="en-US"/>
        </w:rPr>
        <w:t>en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el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paquete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edu.eci.cvds.tdd.registry</w:t>
      </w:r>
      <w:proofErr w:type="spellEnd"/>
      <w:r w:rsidRPr="3D3AA44C" w:rsidR="1FF1664F">
        <w:rPr>
          <w:noProof w:val="0"/>
          <w:lang w:val="en-US"/>
        </w:rPr>
        <w:t xml:space="preserve"> con la enumeración:</w:t>
      </w:r>
    </w:p>
    <w:p w:rsidR="1FF1664F" w:rsidP="3D3AA44C" w:rsidRDefault="1FF1664F" w14:paraId="41DA8EF4" w14:textId="572FDEED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3D3AA44C" w:rsidR="1FF1664F">
        <w:rPr>
          <w:noProof w:val="0"/>
          <w:lang w:val="en-US"/>
        </w:rPr>
        <w:t xml:space="preserve">Cree </w:t>
      </w:r>
      <w:proofErr w:type="spellStart"/>
      <w:r w:rsidRPr="3D3AA44C" w:rsidR="1FF1664F">
        <w:rPr>
          <w:noProof w:val="0"/>
          <w:lang w:val="en-US"/>
        </w:rPr>
        <w:t>el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archivo</w:t>
      </w:r>
      <w:proofErr w:type="spellEnd"/>
      <w:r w:rsidRPr="3D3AA44C" w:rsidR="1FF1664F">
        <w:rPr>
          <w:noProof w:val="0"/>
          <w:lang w:val="en-US"/>
        </w:rPr>
        <w:t xml:space="preserve"> Person.java </w:t>
      </w:r>
      <w:proofErr w:type="spellStart"/>
      <w:r w:rsidRPr="3D3AA44C" w:rsidR="1FF1664F">
        <w:rPr>
          <w:noProof w:val="0"/>
          <w:lang w:val="en-US"/>
        </w:rPr>
        <w:t>en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el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paquete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edu.eci.cvds.tdd.registry</w:t>
      </w:r>
      <w:proofErr w:type="spellEnd"/>
      <w:r w:rsidRPr="3D3AA44C" w:rsidR="1FF1664F">
        <w:rPr>
          <w:noProof w:val="0"/>
          <w:lang w:val="en-US"/>
        </w:rPr>
        <w:t xml:space="preserve"> con </w:t>
      </w:r>
      <w:proofErr w:type="spellStart"/>
      <w:r w:rsidRPr="3D3AA44C" w:rsidR="1FF1664F">
        <w:rPr>
          <w:noProof w:val="0"/>
          <w:lang w:val="en-US"/>
        </w:rPr>
        <w:t>el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siguiente</w:t>
      </w:r>
      <w:proofErr w:type="spellEnd"/>
      <w:r w:rsidRPr="3D3AA44C" w:rsidR="1FF1664F">
        <w:rPr>
          <w:noProof w:val="0"/>
          <w:lang w:val="en-US"/>
        </w:rPr>
        <w:t xml:space="preserve"> contenido:</w:t>
      </w:r>
    </w:p>
    <w:p w:rsidR="1FF1664F" w:rsidP="3D3AA44C" w:rsidRDefault="1FF1664F" w14:paraId="05CF408F" w14:textId="589FB423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3D3AA44C" w:rsidR="1FF1664F">
        <w:rPr>
          <w:noProof w:val="0"/>
          <w:lang w:val="en-US"/>
        </w:rPr>
        <w:t xml:space="preserve">Cree </w:t>
      </w:r>
      <w:proofErr w:type="spellStart"/>
      <w:r w:rsidRPr="3D3AA44C" w:rsidR="1FF1664F">
        <w:rPr>
          <w:noProof w:val="0"/>
          <w:lang w:val="en-US"/>
        </w:rPr>
        <w:t>el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archivo</w:t>
      </w:r>
      <w:proofErr w:type="spellEnd"/>
      <w:r w:rsidRPr="3D3AA44C" w:rsidR="1FF1664F">
        <w:rPr>
          <w:noProof w:val="0"/>
          <w:lang w:val="en-US"/>
        </w:rPr>
        <w:t xml:space="preserve"> Registry.java </w:t>
      </w:r>
      <w:proofErr w:type="spellStart"/>
      <w:r w:rsidRPr="3D3AA44C" w:rsidR="1FF1664F">
        <w:rPr>
          <w:noProof w:val="0"/>
          <w:lang w:val="en-US"/>
        </w:rPr>
        <w:t>en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el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directorio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edu.eci.cvds.tdd.registry</w:t>
      </w:r>
      <w:proofErr w:type="spellEnd"/>
      <w:r w:rsidRPr="3D3AA44C" w:rsidR="1FF1664F">
        <w:rPr>
          <w:noProof w:val="0"/>
          <w:lang w:val="en-US"/>
        </w:rPr>
        <w:t xml:space="preserve"> con </w:t>
      </w:r>
      <w:proofErr w:type="spellStart"/>
      <w:r w:rsidRPr="3D3AA44C" w:rsidR="1FF1664F">
        <w:rPr>
          <w:noProof w:val="0"/>
          <w:lang w:val="en-US"/>
        </w:rPr>
        <w:t>el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método</w:t>
      </w:r>
      <w:proofErr w:type="spellEnd"/>
      <w:r w:rsidRPr="3D3AA44C" w:rsidR="1FF1664F">
        <w:rPr>
          <w:noProof w:val="0"/>
          <w:lang w:val="en-US"/>
        </w:rPr>
        <w:t xml:space="preserve"> registerVoter:</w:t>
      </w:r>
    </w:p>
    <w:p w:rsidR="1FF1664F" w:rsidP="3D3AA44C" w:rsidRDefault="1FF1664F" w14:paraId="2DCEB026" w14:textId="229D7B3A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3D3AA44C" w:rsidR="1FF1664F">
        <w:rPr>
          <w:noProof w:val="0"/>
          <w:lang w:val="en-US"/>
        </w:rPr>
        <w:t xml:space="preserve">Cree la </w:t>
      </w:r>
      <w:proofErr w:type="spellStart"/>
      <w:r w:rsidRPr="3D3AA44C" w:rsidR="1FF1664F">
        <w:rPr>
          <w:noProof w:val="0"/>
          <w:lang w:val="en-US"/>
        </w:rPr>
        <w:t>misma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estructura</w:t>
      </w:r>
      <w:proofErr w:type="spellEnd"/>
      <w:r w:rsidRPr="3D3AA44C" w:rsidR="1FF1664F">
        <w:rPr>
          <w:noProof w:val="0"/>
          <w:lang w:val="en-US"/>
        </w:rPr>
        <w:t xml:space="preserve"> de </w:t>
      </w:r>
      <w:proofErr w:type="spellStart"/>
      <w:r w:rsidRPr="3D3AA44C" w:rsidR="1FF1664F">
        <w:rPr>
          <w:noProof w:val="0"/>
          <w:lang w:val="en-US"/>
        </w:rPr>
        <w:t>paquetes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edu.eci.cvds.tdd.registry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en</w:t>
      </w:r>
      <w:proofErr w:type="spellEnd"/>
      <w:r w:rsidRPr="3D3AA44C" w:rsidR="1FF1664F">
        <w:rPr>
          <w:noProof w:val="0"/>
          <w:lang w:val="en-US"/>
        </w:rPr>
        <w:t xml:space="preserve"> la </w:t>
      </w:r>
      <w:proofErr w:type="spellStart"/>
      <w:r w:rsidRPr="3D3AA44C" w:rsidR="1FF1664F">
        <w:rPr>
          <w:noProof w:val="0"/>
          <w:lang w:val="en-US"/>
        </w:rPr>
        <w:t>ruta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src</w:t>
      </w:r>
      <w:proofErr w:type="spellEnd"/>
      <w:r w:rsidRPr="3D3AA44C" w:rsidR="1FF1664F">
        <w:rPr>
          <w:noProof w:val="0"/>
          <w:lang w:val="en-US"/>
        </w:rPr>
        <w:t xml:space="preserve">/test/java. Todos </w:t>
      </w:r>
      <w:proofErr w:type="spellStart"/>
      <w:r w:rsidRPr="3D3AA44C" w:rsidR="1FF1664F">
        <w:rPr>
          <w:noProof w:val="0"/>
          <w:lang w:val="en-US"/>
        </w:rPr>
        <w:t>los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archivos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relacionados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específicamente</w:t>
      </w:r>
      <w:proofErr w:type="spellEnd"/>
      <w:r w:rsidRPr="3D3AA44C" w:rsidR="1FF1664F">
        <w:rPr>
          <w:noProof w:val="0"/>
          <w:lang w:val="en-US"/>
        </w:rPr>
        <w:t xml:space="preserve"> con </w:t>
      </w:r>
      <w:proofErr w:type="spellStart"/>
      <w:r w:rsidRPr="3D3AA44C" w:rsidR="1FF1664F">
        <w:rPr>
          <w:noProof w:val="0"/>
          <w:lang w:val="en-US"/>
        </w:rPr>
        <w:t>los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temas</w:t>
      </w:r>
      <w:proofErr w:type="spellEnd"/>
      <w:r w:rsidRPr="3D3AA44C" w:rsidR="1FF1664F">
        <w:rPr>
          <w:noProof w:val="0"/>
          <w:lang w:val="en-US"/>
        </w:rPr>
        <w:t xml:space="preserve"> de </w:t>
      </w:r>
      <w:proofErr w:type="spellStart"/>
      <w:r w:rsidRPr="3D3AA44C" w:rsidR="1FF1664F">
        <w:rPr>
          <w:noProof w:val="0"/>
          <w:lang w:val="en-US"/>
        </w:rPr>
        <w:t>pruebas</w:t>
      </w:r>
      <w:proofErr w:type="spellEnd"/>
      <w:r w:rsidRPr="3D3AA44C" w:rsidR="1FF1664F">
        <w:rPr>
          <w:noProof w:val="0"/>
          <w:lang w:val="en-US"/>
        </w:rPr>
        <w:t xml:space="preserve">, </w:t>
      </w:r>
      <w:proofErr w:type="spellStart"/>
      <w:r w:rsidRPr="3D3AA44C" w:rsidR="1FF1664F">
        <w:rPr>
          <w:noProof w:val="0"/>
          <w:lang w:val="en-US"/>
        </w:rPr>
        <w:t>siempre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deben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ir</w:t>
      </w:r>
      <w:proofErr w:type="spellEnd"/>
      <w:r w:rsidRPr="3D3AA44C" w:rsidR="1FF1664F">
        <w:rPr>
          <w:noProof w:val="0"/>
          <w:lang w:val="en-US"/>
        </w:rPr>
        <w:t xml:space="preserve"> bajo la </w:t>
      </w:r>
      <w:proofErr w:type="spellStart"/>
      <w:r w:rsidRPr="3D3AA44C" w:rsidR="1FF1664F">
        <w:rPr>
          <w:noProof w:val="0"/>
          <w:lang w:val="en-US"/>
        </w:rPr>
        <w:t>carpeta</w:t>
      </w:r>
      <w:proofErr w:type="spellEnd"/>
      <w:r w:rsidRPr="3D3AA44C" w:rsidR="1FF1664F">
        <w:rPr>
          <w:noProof w:val="0"/>
          <w:lang w:val="en-US"/>
        </w:rPr>
        <w:t xml:space="preserve"> test.</w:t>
      </w:r>
    </w:p>
    <w:p w:rsidR="1FF1664F" w:rsidP="3D3AA44C" w:rsidRDefault="1FF1664F" w14:paraId="38B481B1" w14:textId="138C6EF6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3D3AA44C" w:rsidR="1FF1664F">
        <w:rPr>
          <w:noProof w:val="0"/>
          <w:lang w:val="en-US"/>
        </w:rPr>
        <w:t xml:space="preserve">Bajo la </w:t>
      </w:r>
      <w:proofErr w:type="spellStart"/>
      <w:r w:rsidRPr="3D3AA44C" w:rsidR="1FF1664F">
        <w:rPr>
          <w:noProof w:val="0"/>
          <w:lang w:val="en-US"/>
        </w:rPr>
        <w:t>carpeta</w:t>
      </w:r>
      <w:proofErr w:type="spellEnd"/>
      <w:r w:rsidRPr="3D3AA44C" w:rsidR="1FF1664F">
        <w:rPr>
          <w:noProof w:val="0"/>
          <w:lang w:val="en-US"/>
        </w:rPr>
        <w:t xml:space="preserve"> de </w:t>
      </w:r>
      <w:proofErr w:type="spellStart"/>
      <w:r w:rsidRPr="3D3AA44C" w:rsidR="1FF1664F">
        <w:rPr>
          <w:noProof w:val="0"/>
          <w:lang w:val="en-US"/>
        </w:rPr>
        <w:t>pruebas</w:t>
      </w:r>
      <w:proofErr w:type="spellEnd"/>
      <w:r w:rsidRPr="3D3AA44C" w:rsidR="1FF1664F">
        <w:rPr>
          <w:noProof w:val="0"/>
          <w:lang w:val="en-US"/>
        </w:rPr>
        <w:t xml:space="preserve">, </w:t>
      </w:r>
      <w:proofErr w:type="spellStart"/>
      <w:r w:rsidRPr="3D3AA44C" w:rsidR="1FF1664F">
        <w:rPr>
          <w:noProof w:val="0"/>
          <w:lang w:val="en-US"/>
        </w:rPr>
        <w:t>cree</w:t>
      </w:r>
      <w:proofErr w:type="spellEnd"/>
      <w:r w:rsidRPr="3D3AA44C" w:rsidR="1FF1664F">
        <w:rPr>
          <w:noProof w:val="0"/>
          <w:lang w:val="en-US"/>
        </w:rPr>
        <w:t xml:space="preserve"> la </w:t>
      </w:r>
      <w:proofErr w:type="spellStart"/>
      <w:r w:rsidRPr="3D3AA44C" w:rsidR="1FF1664F">
        <w:rPr>
          <w:noProof w:val="0"/>
          <w:lang w:val="en-US"/>
        </w:rPr>
        <w:t>clase</w:t>
      </w:r>
      <w:proofErr w:type="spellEnd"/>
      <w:r w:rsidRPr="3D3AA44C" w:rsidR="1FF1664F">
        <w:rPr>
          <w:noProof w:val="0"/>
          <w:lang w:val="en-US"/>
        </w:rPr>
        <w:t xml:space="preserve"> </w:t>
      </w:r>
      <w:r w:rsidRPr="3D3AA44C" w:rsidR="1FF1664F">
        <w:rPr>
          <w:noProof w:val="0"/>
          <w:lang w:val="en-US"/>
        </w:rPr>
        <w:t>RegistryTest</w:t>
      </w:r>
      <w:r w:rsidRPr="3D3AA44C" w:rsidR="1FF1664F">
        <w:rPr>
          <w:noProof w:val="0"/>
          <w:lang w:val="en-US"/>
        </w:rPr>
        <w:t xml:space="preserve">.java </w:t>
      </w:r>
      <w:proofErr w:type="spellStart"/>
      <w:r w:rsidRPr="3D3AA44C" w:rsidR="1FF1664F">
        <w:rPr>
          <w:noProof w:val="0"/>
          <w:lang w:val="en-US"/>
        </w:rPr>
        <w:t>en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el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directorio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edu.eci.cvds.tdd.registry</w:t>
      </w:r>
      <w:proofErr w:type="spellEnd"/>
      <w:r w:rsidRPr="3D3AA44C" w:rsidR="1FF1664F">
        <w:rPr>
          <w:noProof w:val="0"/>
          <w:lang w:val="en-US"/>
        </w:rPr>
        <w:t xml:space="preserve"> de la </w:t>
      </w:r>
      <w:proofErr w:type="spellStart"/>
      <w:r w:rsidRPr="3D3AA44C" w:rsidR="1FF1664F">
        <w:rPr>
          <w:noProof w:val="0"/>
          <w:lang w:val="en-US"/>
        </w:rPr>
        <w:t>siguiente</w:t>
      </w:r>
      <w:proofErr w:type="spellEnd"/>
      <w:r w:rsidRPr="3D3AA44C" w:rsidR="1FF1664F">
        <w:rPr>
          <w:noProof w:val="0"/>
          <w:lang w:val="en-US"/>
        </w:rPr>
        <w:t xml:space="preserve"> </w:t>
      </w:r>
      <w:proofErr w:type="spellStart"/>
      <w:r w:rsidRPr="3D3AA44C" w:rsidR="1FF1664F">
        <w:rPr>
          <w:noProof w:val="0"/>
          <w:lang w:val="en-US"/>
        </w:rPr>
        <w:t>manera</w:t>
      </w:r>
      <w:proofErr w:type="spellEnd"/>
    </w:p>
    <w:p w:rsidR="310FFE24" w:rsidP="3D3AA44C" w:rsidRDefault="310FFE24" w14:paraId="3BEFDAED" w14:textId="26349C7D">
      <w:pPr>
        <w:pStyle w:val="Normal"/>
        <w:ind w:left="0"/>
      </w:pPr>
      <w:r w:rsidR="310FFE24">
        <w:drawing>
          <wp:inline wp14:editId="408DA63D" wp14:anchorId="459D8964">
            <wp:extent cx="2305050" cy="3457575"/>
            <wp:effectExtent l="0" t="0" r="0" b="0"/>
            <wp:docPr id="192118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5cdac57341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AA44C" w:rsidP="3D3AA44C" w:rsidRDefault="3D3AA44C" w14:paraId="64825ABB" w14:textId="252E471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1FF1664F" w:rsidP="3D3AA44C" w:rsidRDefault="1FF1664F" w14:paraId="56EF296A" w14:textId="71F59CC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D3AA44C" w:rsidR="1FF166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EJECUTAR LAS PRUEBAS</w:t>
      </w:r>
    </w:p>
    <w:p w:rsidR="00A5AF6B" w:rsidP="3D3AA44C" w:rsidRDefault="00A5AF6B" w14:paraId="10C99CE0" w14:textId="3AC9A98A">
      <w:pPr>
        <w:pStyle w:val="Normal"/>
        <w:ind w:left="0"/>
      </w:pPr>
      <w:r w:rsidR="00A5AF6B">
        <w:drawing>
          <wp:inline wp14:editId="2D1345D5" wp14:anchorId="2B9E5383">
            <wp:extent cx="4572000" cy="3790950"/>
            <wp:effectExtent l="0" t="0" r="0" b="0"/>
            <wp:docPr id="2071903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ba119275f0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131575" w:rsidP="3D3AA44C" w:rsidRDefault="75131575" w14:paraId="4F3BC1B2" w14:textId="120AB45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D3AA44C" w:rsidR="751315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FINALIZAR EL EJERCICIO</w:t>
      </w:r>
    </w:p>
    <w:p w:rsidR="75131575" w:rsidP="3D3AA44C" w:rsidRDefault="75131575" w14:paraId="1A0A8261" w14:textId="0D7A20B5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Piense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los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casos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equivalencia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se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pueden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generar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ejercicio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la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registraduría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dadas las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condiciones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Deben ser al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menos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</w:t>
      </w:r>
      <w:r w:rsidRPr="3D3AA44C" w:rsidR="56F0A1C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6F0A1CC" w:rsidP="3D3AA44C" w:rsidRDefault="56F0A1CC" w14:paraId="5790C5B2" w14:textId="701B7915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56F0A1CC">
        <w:rPr>
          <w:rFonts w:ascii="Calibri" w:hAnsi="Calibri" w:eastAsia="Calibri" w:cs="Calibri"/>
          <w:noProof w:val="0"/>
          <w:sz w:val="22"/>
          <w:szCs w:val="22"/>
          <w:lang w:val="en-US"/>
        </w:rPr>
        <w:t>Muerto</w:t>
      </w:r>
    </w:p>
    <w:p w:rsidR="56F0A1CC" w:rsidP="3D3AA44C" w:rsidRDefault="56F0A1CC" w14:paraId="48000992" w14:textId="3F60F9F4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56F0A1CC">
        <w:rPr>
          <w:rFonts w:ascii="Calibri" w:hAnsi="Calibri" w:eastAsia="Calibri" w:cs="Calibri"/>
          <w:noProof w:val="0"/>
          <w:sz w:val="22"/>
          <w:szCs w:val="22"/>
          <w:lang w:val="en-US"/>
        </w:rPr>
        <w:t>Menor de edad</w:t>
      </w:r>
    </w:p>
    <w:p w:rsidR="56F0A1CC" w:rsidP="3D3AA44C" w:rsidRDefault="56F0A1CC" w14:paraId="64AFA669" w14:textId="78AFE682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D3AA44C" w:rsidR="56F0A1CC">
        <w:rPr>
          <w:rFonts w:ascii="Calibri" w:hAnsi="Calibri" w:eastAsia="Calibri" w:cs="Calibri"/>
          <w:noProof w:val="0"/>
          <w:sz w:val="22"/>
          <w:szCs w:val="22"/>
          <w:lang w:val="en-US"/>
        </w:rPr>
        <w:t>Edad</w:t>
      </w:r>
      <w:proofErr w:type="spellEnd"/>
      <w:r w:rsidRPr="3D3AA44C" w:rsidR="56F0A1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inválida</w:t>
      </w:r>
    </w:p>
    <w:p w:rsidR="6238688C" w:rsidP="3D3AA44C" w:rsidRDefault="6238688C" w14:paraId="0D629D6D" w14:textId="39C64FF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6238688C">
        <w:rPr>
          <w:rFonts w:ascii="Calibri" w:hAnsi="Calibri" w:eastAsia="Calibri" w:cs="Calibri"/>
          <w:noProof w:val="0"/>
          <w:sz w:val="22"/>
          <w:szCs w:val="22"/>
          <w:lang w:val="en-US"/>
        </w:rPr>
        <w:t>Persona Válida</w:t>
      </w:r>
    </w:p>
    <w:p w:rsidR="56F0A1CC" w:rsidP="3D3AA44C" w:rsidRDefault="56F0A1CC" w14:paraId="327B09D5" w14:textId="3EE4ABC4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56F0A1CC">
        <w:rPr>
          <w:rFonts w:ascii="Calibri" w:hAnsi="Calibri" w:eastAsia="Calibri" w:cs="Calibri"/>
          <w:noProof w:val="0"/>
          <w:sz w:val="22"/>
          <w:szCs w:val="22"/>
          <w:lang w:val="en-US"/>
        </w:rPr>
        <w:t>Duplicado</w:t>
      </w:r>
    </w:p>
    <w:p w:rsidR="75131575" w:rsidP="3D3AA44C" w:rsidRDefault="75131575" w14:paraId="65E89CE5" w14:textId="4E3CF965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Complete la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implementación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clase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RegistryTest.java con (al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menos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un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método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por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cada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clase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equivalencia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creando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diferentes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personas y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validando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resultado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sea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esperado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295D114" w:rsidP="3D3AA44C" w:rsidRDefault="7295D114" w14:paraId="36C05033" w14:textId="1D86945C">
      <w:pPr>
        <w:pStyle w:val="ListParagraph"/>
        <w:numPr>
          <w:ilvl w:val="0"/>
          <w:numId w:val="4"/>
        </w:numPr>
        <w:rPr/>
      </w:pPr>
      <w:r w:rsidR="7295D114">
        <w:drawing>
          <wp:inline wp14:editId="15B7D420" wp14:anchorId="1C53F29B">
            <wp:extent cx="3952875" cy="4572000"/>
            <wp:effectExtent l="0" t="0" r="0" b="0"/>
            <wp:docPr id="1835049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b54a45177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131575" w:rsidP="3D3AA44C" w:rsidRDefault="75131575" w14:paraId="6CD25231" w14:textId="7A891AB4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Complete la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implementación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método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registerVoter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clase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Registry.java para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retornar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resultado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esperado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según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entrada.</w:t>
      </w:r>
    </w:p>
    <w:p w:rsidR="783C3F2D" w:rsidP="3D3AA44C" w:rsidRDefault="783C3F2D" w14:paraId="7BB2087B" w14:textId="593B9C92">
      <w:pPr>
        <w:pStyle w:val="Normal"/>
      </w:pPr>
      <w:r w:rsidR="783C3F2D">
        <w:drawing>
          <wp:inline wp14:editId="7F7521FB" wp14:anchorId="44356F42">
            <wp:extent cx="3200400" cy="4572000"/>
            <wp:effectExtent l="0" t="0" r="0" b="0"/>
            <wp:docPr id="117844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f714b25ca46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5DBFB" w:rsidP="3D3AA44C" w:rsidRDefault="4D75DBFB" w14:paraId="0340056A" w14:textId="1EF94CC5">
      <w:pPr>
        <w:pStyle w:val="Normal"/>
      </w:pPr>
      <w:r w:rsidR="4D75DBFB">
        <w:drawing>
          <wp:inline wp14:editId="12802D08" wp14:anchorId="71AEEEE9">
            <wp:extent cx="4572000" cy="3419475"/>
            <wp:effectExtent l="0" t="0" r="0" b="0"/>
            <wp:docPr id="1285345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b6ba083ee143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131575" w:rsidP="3D3AA44C" w:rsidRDefault="75131575" w14:paraId="6D6F8B27" w14:textId="5830AD5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D3AA44C" w:rsidR="751315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EJERCICIO "DESCUENTO DE TARIFAS"</w:t>
      </w:r>
    </w:p>
    <w:p w:rsidR="75131575" w:rsidP="3D3AA44C" w:rsidRDefault="75131575" w14:paraId="3DA78B13" w14:textId="4698622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D3AA44C" w:rsidR="751315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REALIZAR DISEÑO DE PRUEBAS</w:t>
      </w:r>
    </w:p>
    <w:p w:rsidR="75131575" w:rsidP="3D3AA44C" w:rsidRDefault="75131575" w14:paraId="0586F576" w14:textId="74985C1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Para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realizar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forma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correcta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diseño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sus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pruebas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responda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preguntas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se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encuentran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siguiente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documento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0910095" w:rsidP="3D3AA44C" w:rsidRDefault="60910095" w14:paraId="34681FC7" w14:textId="6D48F8B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3AA44C" w:rsidR="609100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1.De acuerdo con lo indicado,y teniendo en cuenta que NO hay precondiciones,en qué casos se debería arrojar una excepción de tipo ExcepcionParametrosInvalidos?. Agregue esto a la especificación.</w:t>
      </w:r>
    </w:p>
    <w:p w:rsidR="71059503" w:rsidP="3D3AA44C" w:rsidRDefault="71059503" w14:paraId="35051E23" w14:textId="030CAC2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</w:pPr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/**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calcular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la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tarifa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de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cada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billete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según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el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trayecto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, la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antelación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en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la que se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obtiene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el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billete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y la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edad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del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pasajero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, de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acuerdo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con la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normativa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005.@param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tarifaBase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valor base del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vuelo@param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diasAntelacion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dias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de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antelación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del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vuelo@param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edad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-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edad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del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pasajero@throws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ExcepcionParametrosInvalidos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</w:t>
      </w:r>
      <w:proofErr w:type="spellStart"/>
      <w:r w:rsidRPr="3D3AA44C" w:rsidR="358CD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tarifaBase</w:t>
      </w:r>
      <w:proofErr w:type="spellEnd"/>
      <w:r w:rsidRPr="3D3AA44C" w:rsidR="358CD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</w:t>
      </w:r>
      <w:proofErr w:type="spellStart"/>
      <w:r w:rsidRPr="3D3AA44C" w:rsidR="358CD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menor</w:t>
      </w:r>
      <w:proofErr w:type="spellEnd"/>
      <w:r w:rsidRPr="3D3AA44C" w:rsidR="358CD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a cero, </w:t>
      </w:r>
      <w:proofErr w:type="spellStart"/>
      <w:r w:rsidRPr="3D3AA44C" w:rsidR="358CD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dias</w:t>
      </w:r>
      <w:proofErr w:type="spellEnd"/>
      <w:r w:rsidRPr="3D3AA44C" w:rsidR="358CD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de </w:t>
      </w:r>
      <w:proofErr w:type="spellStart"/>
      <w:r w:rsidRPr="3D3AA44C" w:rsidR="358CD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antelación</w:t>
      </w:r>
      <w:proofErr w:type="spellEnd"/>
      <w:r w:rsidRPr="3D3AA44C" w:rsidR="358CD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</w:t>
      </w:r>
      <w:proofErr w:type="spellStart"/>
      <w:r w:rsidRPr="3D3AA44C" w:rsidR="358CD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menor</w:t>
      </w:r>
      <w:proofErr w:type="spellEnd"/>
      <w:r w:rsidRPr="3D3AA44C" w:rsidR="358CD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a cero, </w:t>
      </w:r>
      <w:proofErr w:type="spellStart"/>
      <w:r w:rsidRPr="3D3AA44C" w:rsidR="358CD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edad</w:t>
      </w:r>
      <w:proofErr w:type="spellEnd"/>
      <w:r w:rsidRPr="3D3AA44C" w:rsidR="358CD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 invalida</w:t>
      </w:r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**/public long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calculoTarifa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(long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tarifaBase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, int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diasAntelacion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 xml:space="preserve">, int </w:t>
      </w:r>
      <w:proofErr w:type="spellStart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edad</w:t>
      </w:r>
      <w:proofErr w:type="spellEnd"/>
      <w:r w:rsidRPr="3D3AA44C" w:rsidR="71059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  <w:t>)</w:t>
      </w:r>
    </w:p>
    <w:p w:rsidR="55D9FC99" w:rsidP="3D3AA44C" w:rsidRDefault="55D9FC99" w14:paraId="71E2B5C1" w14:textId="3E9BCEF8">
      <w:pPr>
        <w:pStyle w:val="Normal"/>
        <w:ind w:left="0"/>
        <w:rPr>
          <w:rFonts w:ascii="Calibri" w:hAnsi="Calibri" w:eastAsia="Calibri" w:cs="Calibri"/>
          <w:noProof w:val="0"/>
          <w:sz w:val="23"/>
          <w:szCs w:val="23"/>
          <w:lang w:val="en-US"/>
        </w:rPr>
      </w:pPr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2.En la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siguiente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tabla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enumere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un conjunto de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clases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de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equivalencia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que -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según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usted-creen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una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buena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división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del conjunto de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datos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de entrada de la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función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anterior: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D3AA44C" w:rsidTr="3D3AA44C" w14:paraId="42CE9879">
        <w:trPr>
          <w:trHeight w:val="300"/>
        </w:trPr>
        <w:tc>
          <w:tcPr>
            <w:tcW w:w="3120" w:type="dxa"/>
            <w:tcMar/>
          </w:tcPr>
          <w:p w:rsidR="55D9FC99" w:rsidP="3D3AA44C" w:rsidRDefault="55D9FC99" w14:paraId="2C00FF5E" w14:textId="428F2C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</w:pPr>
            <w:r w:rsidRPr="3D3AA44C" w:rsidR="55D9F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>Número</w:t>
            </w:r>
          </w:p>
        </w:tc>
        <w:tc>
          <w:tcPr>
            <w:tcW w:w="3120" w:type="dxa"/>
            <w:tcMar/>
          </w:tcPr>
          <w:p w:rsidR="55D9FC99" w:rsidP="3D3AA44C" w:rsidRDefault="55D9FC99" w14:paraId="4061BAF9" w14:textId="52CB2F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</w:pPr>
            <w:r w:rsidRPr="3D3AA44C" w:rsidR="55D9F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>Clave de equivalencia</w:t>
            </w:r>
          </w:p>
        </w:tc>
        <w:tc>
          <w:tcPr>
            <w:tcW w:w="3120" w:type="dxa"/>
            <w:tcMar/>
          </w:tcPr>
          <w:p w:rsidR="55D9FC99" w:rsidP="3D3AA44C" w:rsidRDefault="55D9FC99" w14:paraId="28AAC399" w14:textId="46ABFEA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</w:pPr>
            <w:proofErr w:type="spellStart"/>
            <w:r w:rsidRPr="3D3AA44C" w:rsidR="55D9F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>Resultado</w:t>
            </w:r>
            <w:proofErr w:type="spellEnd"/>
            <w:r w:rsidRPr="3D3AA44C" w:rsidR="55D9F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3D3AA44C" w:rsidR="55D9F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>Correcto</w:t>
            </w:r>
            <w:proofErr w:type="spellEnd"/>
            <w:r w:rsidRPr="3D3AA44C" w:rsidR="55D9F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 xml:space="preserve"> / Incorrecto</w:t>
            </w:r>
          </w:p>
        </w:tc>
      </w:tr>
      <w:tr w:rsidR="3D3AA44C" w:rsidTr="3D3AA44C" w14:paraId="40787B1B">
        <w:trPr>
          <w:trHeight w:val="300"/>
        </w:trPr>
        <w:tc>
          <w:tcPr>
            <w:tcW w:w="3120" w:type="dxa"/>
            <w:tcMar/>
          </w:tcPr>
          <w:p w:rsidR="55D9FC99" w:rsidP="3D3AA44C" w:rsidRDefault="55D9FC99" w14:paraId="35389EC1" w14:textId="063968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D3AA44C" w:rsidR="55D9F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>1</w:t>
            </w:r>
          </w:p>
        </w:tc>
        <w:tc>
          <w:tcPr>
            <w:tcW w:w="3120" w:type="dxa"/>
            <w:tcMar/>
          </w:tcPr>
          <w:p w:rsidR="55D9FC99" w:rsidP="3D3AA44C" w:rsidRDefault="55D9FC99" w14:paraId="5AFFB48F" w14:textId="7DB7CC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</w:pPr>
            <w:proofErr w:type="spellStart"/>
            <w:r w:rsidRPr="3D3AA44C" w:rsidR="55D9F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>TarifaBase</w:t>
            </w:r>
            <w:proofErr w:type="spellEnd"/>
            <w:r w:rsidRPr="3D3AA44C" w:rsidR="55D9F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 xml:space="preserve"> &gt; 0</w:t>
            </w:r>
          </w:p>
        </w:tc>
        <w:tc>
          <w:tcPr>
            <w:tcW w:w="3120" w:type="dxa"/>
            <w:tcMar/>
          </w:tcPr>
          <w:p w:rsidR="55D9FC99" w:rsidP="3D3AA44C" w:rsidRDefault="55D9FC99" w14:paraId="4D544545" w14:textId="63CDB13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</w:pPr>
            <w:r w:rsidRPr="3D3AA44C" w:rsidR="55D9F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>Correcto</w:t>
            </w:r>
          </w:p>
        </w:tc>
      </w:tr>
      <w:tr w:rsidR="3D3AA44C" w:rsidTr="3D3AA44C" w14:paraId="546C1882">
        <w:trPr>
          <w:trHeight w:val="300"/>
        </w:trPr>
        <w:tc>
          <w:tcPr>
            <w:tcW w:w="3120" w:type="dxa"/>
            <w:tcMar/>
          </w:tcPr>
          <w:p w:rsidR="7B82E698" w:rsidP="3D3AA44C" w:rsidRDefault="7B82E698" w14:paraId="6B98FBE1" w14:textId="1A9C27E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</w:pPr>
            <w:r w:rsidRPr="3D3AA44C" w:rsidR="7B82E6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>2</w:t>
            </w:r>
          </w:p>
        </w:tc>
        <w:tc>
          <w:tcPr>
            <w:tcW w:w="3120" w:type="dxa"/>
            <w:tcMar/>
          </w:tcPr>
          <w:p w:rsidR="55D9FC99" w:rsidP="3D3AA44C" w:rsidRDefault="55D9FC99" w14:paraId="765B128B" w14:textId="12E2E1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</w:pPr>
            <w:proofErr w:type="spellStart"/>
            <w:r w:rsidRPr="3D3AA44C" w:rsidR="55D9F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>Edad</w:t>
            </w:r>
            <w:proofErr w:type="spellEnd"/>
            <w:r w:rsidRPr="3D3AA44C" w:rsidR="55D9F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 xml:space="preserve"> &gt;= 0</w:t>
            </w:r>
          </w:p>
        </w:tc>
        <w:tc>
          <w:tcPr>
            <w:tcW w:w="3120" w:type="dxa"/>
            <w:tcMar/>
          </w:tcPr>
          <w:p w:rsidR="55D9FC99" w:rsidP="3D3AA44C" w:rsidRDefault="55D9FC99" w14:paraId="1CE5F110" w14:textId="6244414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</w:pPr>
            <w:r w:rsidRPr="3D3AA44C" w:rsidR="55D9F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>Correcto</w:t>
            </w:r>
          </w:p>
        </w:tc>
      </w:tr>
      <w:tr w:rsidR="3D3AA44C" w:rsidTr="3D3AA44C" w14:paraId="406C18B7">
        <w:trPr>
          <w:trHeight w:val="300"/>
        </w:trPr>
        <w:tc>
          <w:tcPr>
            <w:tcW w:w="3120" w:type="dxa"/>
            <w:tcMar/>
          </w:tcPr>
          <w:p w:rsidR="55C4ED8B" w:rsidP="3D3AA44C" w:rsidRDefault="55C4ED8B" w14:paraId="583C481B" w14:textId="1C37B10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</w:pPr>
            <w:r w:rsidRPr="3D3AA44C" w:rsidR="55C4ED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>3</w:t>
            </w:r>
          </w:p>
        </w:tc>
        <w:tc>
          <w:tcPr>
            <w:tcW w:w="3120" w:type="dxa"/>
            <w:tcMar/>
          </w:tcPr>
          <w:p w:rsidR="6D4FF443" w:rsidP="3D3AA44C" w:rsidRDefault="6D4FF443" w14:paraId="70675600" w14:textId="563099F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</w:pPr>
            <w:r w:rsidRPr="3D3AA44C" w:rsidR="6D4FF4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>d</w:t>
            </w:r>
            <w:r w:rsidRPr="3D3AA44C" w:rsidR="55D9F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>iasAntelación</w:t>
            </w:r>
            <w:r w:rsidRPr="3D3AA44C" w:rsidR="6A2056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 xml:space="preserve"> &gt; 0</w:t>
            </w:r>
          </w:p>
        </w:tc>
        <w:tc>
          <w:tcPr>
            <w:tcW w:w="3120" w:type="dxa"/>
            <w:tcMar/>
          </w:tcPr>
          <w:p w:rsidR="55D9FC99" w:rsidP="3D3AA44C" w:rsidRDefault="55D9FC99" w14:paraId="5B48D6A7" w14:textId="40FDD9A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</w:pPr>
            <w:r w:rsidRPr="3D3AA44C" w:rsidR="55D9F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>Correcto</w:t>
            </w:r>
          </w:p>
        </w:tc>
      </w:tr>
    </w:tbl>
    <w:p w:rsidR="3D3AA44C" w:rsidP="3D3AA44C" w:rsidRDefault="3D3AA44C" w14:paraId="1AE8B268" w14:textId="05053CA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</w:pPr>
    </w:p>
    <w:p w:rsidR="55D9FC99" w:rsidP="3D3AA44C" w:rsidRDefault="55D9FC99" w14:paraId="1DD942F9" w14:textId="1A63852D">
      <w:pPr>
        <w:pStyle w:val="Normal"/>
        <w:ind w:left="0"/>
        <w:rPr>
          <w:rFonts w:ascii="Calibri" w:hAnsi="Calibri" w:eastAsia="Calibri" w:cs="Calibri"/>
          <w:noProof w:val="0"/>
          <w:sz w:val="23"/>
          <w:szCs w:val="23"/>
          <w:lang w:val="en-US"/>
        </w:rPr>
      </w:pPr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3. Para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cada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clase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de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equivalencia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,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defina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un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caso</w:t>
      </w:r>
      <w:proofErr w:type="spellEnd"/>
      <w:r w:rsidRPr="3D3AA44C" w:rsidR="618B2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de</w:t>
      </w:r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prueba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específico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,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definiendo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: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parámetros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de entrada y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resultados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esperados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.</w:t>
      </w:r>
    </w:p>
    <w:p w:rsidR="404F70D0" w:rsidP="3D3AA44C" w:rsidRDefault="404F70D0" w14:paraId="258C235E" w14:textId="3B865CE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proofErr w:type="spellStart"/>
      <w:r w:rsidRPr="3D3AA44C" w:rsidR="404F7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TarifaBase</w:t>
      </w:r>
      <w:proofErr w:type="spellEnd"/>
      <w:r w:rsidRPr="3D3AA44C" w:rsidR="404F7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= 300000</w:t>
      </w:r>
    </w:p>
    <w:p w:rsidR="404F70D0" w:rsidP="3D3AA44C" w:rsidRDefault="404F70D0" w14:paraId="129D4D91" w14:textId="6C9EA81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3D3AA44C" w:rsidR="404F7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DiasAntelacion = 12</w:t>
      </w:r>
    </w:p>
    <w:p w:rsidR="404F70D0" w:rsidP="3D3AA44C" w:rsidRDefault="404F70D0" w14:paraId="69635E2C" w14:textId="5BB8D29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proofErr w:type="spellStart"/>
      <w:r w:rsidRPr="3D3AA44C" w:rsidR="404F7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Edad</w:t>
      </w:r>
      <w:proofErr w:type="spellEnd"/>
      <w:r w:rsidRPr="3D3AA44C" w:rsidR="404F7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= 70</w:t>
      </w:r>
    </w:p>
    <w:p w:rsidR="404F70D0" w:rsidP="3D3AA44C" w:rsidRDefault="404F70D0" w14:paraId="268E1692" w14:textId="5F32535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proofErr w:type="spellStart"/>
      <w:r w:rsidRPr="3D3AA44C" w:rsidR="404F7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AplicarDescuento</w:t>
      </w:r>
      <w:proofErr w:type="spellEnd"/>
      <w:r w:rsidRPr="3D3AA44C" w:rsidR="404F7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(</w:t>
      </w:r>
      <w:proofErr w:type="spellStart"/>
      <w:r w:rsidRPr="3D3AA44C" w:rsidR="404F7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tarifaBase</w:t>
      </w:r>
      <w:proofErr w:type="spellEnd"/>
      <w:r w:rsidRPr="3D3AA44C" w:rsidR="404F7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, </w:t>
      </w:r>
      <w:proofErr w:type="spellStart"/>
      <w:r w:rsidRPr="3D3AA44C" w:rsidR="404F7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diasAntelacion</w:t>
      </w:r>
      <w:proofErr w:type="spellEnd"/>
      <w:r w:rsidRPr="3D3AA44C" w:rsidR="404F7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, edad)</w:t>
      </w:r>
    </w:p>
    <w:p w:rsidR="3CDE0167" w:rsidP="3D3AA44C" w:rsidRDefault="3CDE0167" w14:paraId="530A5959" w14:textId="0A9D237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proofErr w:type="spellStart"/>
      <w:r w:rsidRPr="3D3AA44C" w:rsidR="3CDE0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TarifaBase</w:t>
      </w:r>
      <w:proofErr w:type="spellEnd"/>
      <w:r w:rsidRPr="3D3AA44C" w:rsidR="3CDE01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= 276000</w:t>
      </w:r>
    </w:p>
    <w:p w:rsidR="3D3AA44C" w:rsidP="3D3AA44C" w:rsidRDefault="3D3AA44C" w14:paraId="3294AFC9" w14:textId="4933B3D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</w:p>
    <w:p w:rsidR="3D3AA44C" w:rsidP="3D3AA44C" w:rsidRDefault="3D3AA44C" w14:paraId="460FF2DD" w14:textId="7B0097E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</w:p>
    <w:p w:rsidR="3D3AA44C" w:rsidP="3D3AA44C" w:rsidRDefault="3D3AA44C" w14:paraId="5657FCA0" w14:textId="56371CA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</w:p>
    <w:p w:rsidR="55D9FC99" w:rsidP="3D3AA44C" w:rsidRDefault="55D9FC99" w14:paraId="491F19CA" w14:textId="1EFE32BF">
      <w:pPr>
        <w:pStyle w:val="Normal"/>
        <w:ind w:left="0"/>
        <w:rPr>
          <w:rFonts w:ascii="Calibri" w:hAnsi="Calibri" w:eastAsia="Calibri" w:cs="Calibri"/>
          <w:noProof w:val="0"/>
          <w:sz w:val="23"/>
          <w:szCs w:val="23"/>
          <w:lang w:val="en-US"/>
        </w:rPr>
      </w:pPr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4. A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partir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de las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clases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de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equivalencia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identificadas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en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el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punto 2,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identifique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las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condiciones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límite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o de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frontera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de las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mismas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.</w:t>
      </w:r>
    </w:p>
    <w:p w:rsidR="3D3AA44C" w:rsidP="3D3AA44C" w:rsidRDefault="3D3AA44C" w14:paraId="667DB398" w14:textId="595D829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</w:p>
    <w:p w:rsidR="55E5EFBB" w:rsidP="3D3AA44C" w:rsidRDefault="55E5EFBB" w14:paraId="74067EDC" w14:textId="1EB5D3D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3D3AA44C" w:rsidR="55E5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Condici</w:t>
      </w:r>
      <w:r w:rsidRPr="3D3AA44C" w:rsidR="7917B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ones</w:t>
      </w:r>
      <w:r w:rsidRPr="3D3AA44C" w:rsidR="55E5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E5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límite</w:t>
      </w:r>
      <w:proofErr w:type="spellEnd"/>
      <w:r w:rsidRPr="3D3AA44C" w:rsidR="55E5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1: </w:t>
      </w:r>
      <w:proofErr w:type="spellStart"/>
      <w:r w:rsidRPr="3D3AA44C" w:rsidR="55E5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tarifaBase</w:t>
      </w:r>
      <w:proofErr w:type="spellEnd"/>
      <w:r w:rsidRPr="3D3AA44C" w:rsidR="55E5E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&gt; 0</w:t>
      </w:r>
    </w:p>
    <w:p w:rsidR="5304C575" w:rsidP="3D3AA44C" w:rsidRDefault="5304C575" w14:paraId="7F3D5A00" w14:textId="2D1E69F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3D3AA44C" w:rsidR="5304C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Condici</w:t>
      </w:r>
      <w:r w:rsidRPr="3D3AA44C" w:rsidR="7C2FF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ones</w:t>
      </w:r>
      <w:r w:rsidRPr="3D3AA44C" w:rsidR="5304C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304C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límite</w:t>
      </w:r>
      <w:proofErr w:type="spellEnd"/>
      <w:r w:rsidRPr="3D3AA44C" w:rsidR="5304C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2: </w:t>
      </w:r>
      <w:r w:rsidRPr="3D3AA44C" w:rsidR="7899B7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0 &lt;</w:t>
      </w:r>
      <w:r w:rsidRPr="3D3AA44C" w:rsidR="41246C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304C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d</w:t>
      </w:r>
      <w:r w:rsidRPr="3D3AA44C" w:rsidR="5304C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iasAntelacion</w:t>
      </w:r>
      <w:proofErr w:type="spellEnd"/>
      <w:r w:rsidRPr="3D3AA44C" w:rsidR="5304C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r w:rsidRPr="3D3AA44C" w:rsidR="0E78D0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&lt; 365</w:t>
      </w:r>
    </w:p>
    <w:p w:rsidR="5304C575" w:rsidP="3D3AA44C" w:rsidRDefault="5304C575" w14:paraId="060DB0E7" w14:textId="7AC8C55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proofErr w:type="spellStart"/>
      <w:r w:rsidRPr="3D3AA44C" w:rsidR="5304C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Condici</w:t>
      </w:r>
      <w:r w:rsidRPr="3D3AA44C" w:rsidR="4B2437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ones</w:t>
      </w:r>
      <w:proofErr w:type="spellEnd"/>
      <w:r w:rsidRPr="3D3AA44C" w:rsidR="5304C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304C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límite</w:t>
      </w:r>
      <w:proofErr w:type="spellEnd"/>
      <w:r w:rsidRPr="3D3AA44C" w:rsidR="5304C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3: </w:t>
      </w:r>
      <w:r w:rsidRPr="3D3AA44C" w:rsidR="49E7F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0 &lt;</w:t>
      </w:r>
      <w:r w:rsidRPr="3D3AA44C" w:rsidR="4D91E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r w:rsidRPr="3D3AA44C" w:rsidR="4D91E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edad</w:t>
      </w:r>
      <w:r w:rsidRPr="3D3AA44C" w:rsidR="016510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r w:rsidRPr="3D3AA44C" w:rsidR="4D91E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&lt; 1</w:t>
      </w:r>
      <w:r w:rsidRPr="3D3AA44C" w:rsidR="276B55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8</w:t>
      </w:r>
    </w:p>
    <w:p w:rsidR="3D3AA44C" w:rsidP="3D3AA44C" w:rsidRDefault="3D3AA44C" w14:paraId="6CDCCC16" w14:textId="7AC8C55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</w:p>
    <w:p w:rsidR="55D9FC99" w:rsidP="3D3AA44C" w:rsidRDefault="55D9FC99" w14:paraId="528DB07C" w14:textId="60BAB226">
      <w:pPr>
        <w:pStyle w:val="Normal"/>
        <w:ind w:left="0"/>
        <w:rPr>
          <w:rFonts w:ascii="Calibri" w:hAnsi="Calibri" w:eastAsia="Calibri" w:cs="Calibri"/>
          <w:noProof w:val="0"/>
          <w:sz w:val="23"/>
          <w:szCs w:val="23"/>
          <w:lang w:val="en-US"/>
        </w:rPr>
      </w:pPr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5. Para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cada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una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de las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condiciones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de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frontera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anteriores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,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defina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casos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de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prueba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proofErr w:type="spellStart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específicos</w:t>
      </w:r>
      <w:proofErr w:type="spellEnd"/>
      <w:r w:rsidRPr="3D3AA44C" w:rsidR="55D9FC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.</w:t>
      </w:r>
    </w:p>
    <w:p w:rsidR="3D3AA44C" w:rsidP="3D3AA44C" w:rsidRDefault="3D3AA44C" w14:paraId="44700CA1" w14:textId="73782F6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</w:p>
    <w:p w:rsidR="02264842" w:rsidP="3D3AA44C" w:rsidRDefault="02264842" w14:paraId="0BF38445" w14:textId="6357D8B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tarifaBase = 1200000</w:t>
      </w:r>
    </w:p>
    <w:p w:rsidR="02264842" w:rsidP="3D3AA44C" w:rsidRDefault="02264842" w14:paraId="6DB56797" w14:textId="669348A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diasAntelacion = 21</w:t>
      </w:r>
    </w:p>
    <w:p w:rsidR="02264842" w:rsidP="3D3AA44C" w:rsidRDefault="02264842" w14:paraId="5443A5FF" w14:textId="05F9618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proofErr w:type="spellStart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edad</w:t>
      </w:r>
      <w:proofErr w:type="spellEnd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= </w:t>
      </w:r>
      <w:r w:rsidRPr="3D3AA44C" w:rsidR="39C37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20</w:t>
      </w:r>
    </w:p>
    <w:p w:rsidR="02264842" w:rsidP="3D3AA44C" w:rsidRDefault="02264842" w14:paraId="60669EF0" w14:textId="37D35AF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proofErr w:type="spellStart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AplicarDescuento</w:t>
      </w:r>
      <w:proofErr w:type="spellEnd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(</w:t>
      </w:r>
      <w:proofErr w:type="spellStart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tarifaBase</w:t>
      </w:r>
      <w:proofErr w:type="spellEnd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, </w:t>
      </w:r>
      <w:proofErr w:type="spellStart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diasAntelacion</w:t>
      </w:r>
      <w:proofErr w:type="spellEnd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, edad)</w:t>
      </w:r>
    </w:p>
    <w:p w:rsidR="02264842" w:rsidP="3D3AA44C" w:rsidRDefault="02264842" w14:paraId="69B38A60" w14:textId="4787A0C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tarifaBase=</w:t>
      </w:r>
      <w:r w:rsidRPr="3D3AA44C" w:rsidR="637F9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1020000</w:t>
      </w:r>
    </w:p>
    <w:p w:rsidR="3D3AA44C" w:rsidP="3D3AA44C" w:rsidRDefault="3D3AA44C" w14:paraId="12C615DE" w14:textId="33E712B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</w:p>
    <w:p w:rsidR="02264842" w:rsidP="3D3AA44C" w:rsidRDefault="02264842" w14:paraId="745E1589" w14:textId="11EE84D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proofErr w:type="spellStart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tarifaBase</w:t>
      </w:r>
      <w:proofErr w:type="spellEnd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= 100000</w:t>
      </w:r>
    </w:p>
    <w:p w:rsidR="02264842" w:rsidP="3D3AA44C" w:rsidRDefault="02264842" w14:paraId="62C521EB" w14:textId="57C5E67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proofErr w:type="spellStart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diasAntelacion</w:t>
      </w:r>
      <w:proofErr w:type="spellEnd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= </w:t>
      </w:r>
      <w:r w:rsidRPr="3D3AA44C" w:rsidR="02767E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15</w:t>
      </w:r>
    </w:p>
    <w:p w:rsidR="02264842" w:rsidP="3D3AA44C" w:rsidRDefault="02264842" w14:paraId="70D5A714" w14:textId="6348B54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proofErr w:type="spellStart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edad</w:t>
      </w:r>
      <w:proofErr w:type="spellEnd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= 13</w:t>
      </w:r>
    </w:p>
    <w:p w:rsidR="02264842" w:rsidP="3D3AA44C" w:rsidRDefault="02264842" w14:paraId="3A995B0C" w14:textId="37D35AF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proofErr w:type="spellStart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AplicarDescuento</w:t>
      </w:r>
      <w:proofErr w:type="spellEnd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(</w:t>
      </w:r>
      <w:proofErr w:type="spellStart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tarifaBase</w:t>
      </w:r>
      <w:proofErr w:type="spellEnd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, </w:t>
      </w:r>
      <w:proofErr w:type="spellStart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diasAntelacion</w:t>
      </w:r>
      <w:proofErr w:type="spellEnd"/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, edad)</w:t>
      </w:r>
    </w:p>
    <w:p w:rsidR="7BAF3F6F" w:rsidP="3D3AA44C" w:rsidRDefault="7BAF3F6F" w14:paraId="78B61A38" w14:textId="7947CB2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proofErr w:type="spellStart"/>
      <w:r w:rsidRPr="3D3AA44C" w:rsidR="7BAF3F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T</w:t>
      </w:r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arifaBase</w:t>
      </w:r>
      <w:proofErr w:type="spellEnd"/>
      <w:r w:rsidRPr="3D3AA44C" w:rsidR="7BAF3F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r w:rsidRPr="3D3AA44C" w:rsidR="0226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=</w:t>
      </w:r>
      <w:r w:rsidRPr="3D3AA44C" w:rsidR="0F589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</w:t>
      </w:r>
      <w:r w:rsidRPr="3D3AA44C" w:rsidR="528C2234">
        <w:rPr>
          <w:noProof w:val="0"/>
          <w:sz w:val="24"/>
          <w:szCs w:val="24"/>
          <w:lang w:val="en-US"/>
        </w:rPr>
        <w:t>95000</w:t>
      </w:r>
    </w:p>
    <w:p w:rsidR="3D3AA44C" w:rsidP="3D3AA44C" w:rsidRDefault="3D3AA44C" w14:paraId="5342B3ED" w14:textId="6857F4F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</w:p>
    <w:p w:rsidR="75131575" w:rsidP="3D3AA44C" w:rsidRDefault="75131575" w14:paraId="43B4326C" w14:textId="236D2AF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D3AA44C" w:rsidR="751315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IMPLEMENTACIÓN DE LAS PRUEBAS</w:t>
      </w:r>
    </w:p>
    <w:p w:rsidR="75131575" w:rsidP="3D3AA44C" w:rsidRDefault="75131575" w14:paraId="1AED8D35" w14:textId="1AF0C569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Descargue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archivo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aerodescuentos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.jar y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adicione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esta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nueva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dependencia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archivo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pom.xml de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proyecto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Para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adicionar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una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librería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personalizada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repositorio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local de maven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ejecutar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siguiente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comando</w:t>
      </w:r>
      <w:proofErr w:type="spellEnd"/>
      <w:r w:rsidRPr="3D3AA44C" w:rsidR="7513157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AB56888" w:rsidP="3D3AA44C" w:rsidRDefault="5AB56888" w14:paraId="41E8AA5A" w14:textId="3526B851">
      <w:pPr>
        <w:pStyle w:val="Normal"/>
        <w:ind w:left="0"/>
        <w:jc w:val="center"/>
      </w:pPr>
      <w:r w:rsidR="5AB56888">
        <w:drawing>
          <wp:inline wp14:editId="426E13E0" wp14:anchorId="4D1EFDEC">
            <wp:extent cx="4572000" cy="1447800"/>
            <wp:effectExtent l="0" t="0" r="0" b="0"/>
            <wp:docPr id="271205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df24f502a340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131575" w:rsidP="3D3AA44C" w:rsidRDefault="75131575" w14:paraId="6BEB308B" w14:textId="120BDD75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3D3AA44C" w:rsidR="75131575">
        <w:rPr>
          <w:noProof w:val="0"/>
          <w:lang w:val="en-US"/>
        </w:rPr>
        <w:t xml:space="preserve">Cree </w:t>
      </w:r>
      <w:proofErr w:type="spellStart"/>
      <w:r w:rsidRPr="3D3AA44C" w:rsidR="75131575">
        <w:rPr>
          <w:noProof w:val="0"/>
          <w:lang w:val="en-US"/>
        </w:rPr>
        <w:t>el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archivo</w:t>
      </w:r>
      <w:proofErr w:type="spellEnd"/>
      <w:r w:rsidRPr="3D3AA44C" w:rsidR="75131575">
        <w:rPr>
          <w:noProof w:val="0"/>
          <w:lang w:val="en-US"/>
        </w:rPr>
        <w:t xml:space="preserve"> TarifasTest.java </w:t>
      </w:r>
      <w:proofErr w:type="spellStart"/>
      <w:r w:rsidRPr="3D3AA44C" w:rsidR="75131575">
        <w:rPr>
          <w:noProof w:val="0"/>
          <w:lang w:val="en-US"/>
        </w:rPr>
        <w:t>en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el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directorio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src</w:t>
      </w:r>
      <w:proofErr w:type="spellEnd"/>
      <w:r w:rsidRPr="3D3AA44C" w:rsidR="75131575">
        <w:rPr>
          <w:noProof w:val="0"/>
          <w:lang w:val="en-US"/>
        </w:rPr>
        <w:t>/test/java/</w:t>
      </w:r>
      <w:proofErr w:type="spellStart"/>
      <w:r w:rsidRPr="3D3AA44C" w:rsidR="75131575">
        <w:rPr>
          <w:noProof w:val="0"/>
          <w:lang w:val="en-US"/>
        </w:rPr>
        <w:t>edu</w:t>
      </w:r>
      <w:proofErr w:type="spellEnd"/>
      <w:r w:rsidRPr="3D3AA44C" w:rsidR="75131575">
        <w:rPr>
          <w:noProof w:val="0"/>
          <w:lang w:val="en-US"/>
        </w:rPr>
        <w:t>/</w:t>
      </w:r>
      <w:proofErr w:type="spellStart"/>
      <w:r w:rsidRPr="3D3AA44C" w:rsidR="75131575">
        <w:rPr>
          <w:noProof w:val="0"/>
          <w:lang w:val="en-US"/>
        </w:rPr>
        <w:t>eci</w:t>
      </w:r>
      <w:proofErr w:type="spellEnd"/>
      <w:r w:rsidRPr="3D3AA44C" w:rsidR="75131575">
        <w:rPr>
          <w:noProof w:val="0"/>
          <w:lang w:val="en-US"/>
        </w:rPr>
        <w:t>/</w:t>
      </w:r>
      <w:proofErr w:type="spellStart"/>
      <w:r w:rsidRPr="3D3AA44C" w:rsidR="75131575">
        <w:rPr>
          <w:noProof w:val="0"/>
          <w:lang w:val="en-US"/>
        </w:rPr>
        <w:t>cvds</w:t>
      </w:r>
      <w:proofErr w:type="spellEnd"/>
      <w:r w:rsidRPr="3D3AA44C" w:rsidR="75131575">
        <w:rPr>
          <w:noProof w:val="0"/>
          <w:lang w:val="en-US"/>
        </w:rPr>
        <w:t>/</w:t>
      </w:r>
      <w:proofErr w:type="spellStart"/>
      <w:r w:rsidRPr="3D3AA44C" w:rsidR="75131575">
        <w:rPr>
          <w:noProof w:val="0"/>
          <w:lang w:val="en-US"/>
        </w:rPr>
        <w:t>tdd</w:t>
      </w:r>
      <w:proofErr w:type="spellEnd"/>
      <w:r w:rsidRPr="3D3AA44C" w:rsidR="75131575">
        <w:rPr>
          <w:noProof w:val="0"/>
          <w:lang w:val="en-US"/>
        </w:rPr>
        <w:t>/</w:t>
      </w:r>
      <w:proofErr w:type="spellStart"/>
      <w:r w:rsidRPr="3D3AA44C" w:rsidR="75131575">
        <w:rPr>
          <w:noProof w:val="0"/>
          <w:lang w:val="en-US"/>
        </w:rPr>
        <w:t>aerodescuentos</w:t>
      </w:r>
      <w:proofErr w:type="spellEnd"/>
      <w:r w:rsidRPr="3D3AA44C" w:rsidR="75131575">
        <w:rPr>
          <w:noProof w:val="0"/>
          <w:lang w:val="en-US"/>
        </w:rPr>
        <w:t xml:space="preserve">. </w:t>
      </w:r>
      <w:proofErr w:type="spellStart"/>
      <w:r w:rsidRPr="3D3AA44C" w:rsidR="75131575">
        <w:rPr>
          <w:noProof w:val="0"/>
          <w:lang w:val="en-US"/>
        </w:rPr>
        <w:t>Realice</w:t>
      </w:r>
      <w:proofErr w:type="spellEnd"/>
      <w:r w:rsidRPr="3D3AA44C" w:rsidR="75131575">
        <w:rPr>
          <w:noProof w:val="0"/>
          <w:lang w:val="en-US"/>
        </w:rPr>
        <w:t xml:space="preserve"> la </w:t>
      </w:r>
      <w:proofErr w:type="spellStart"/>
      <w:r w:rsidRPr="3D3AA44C" w:rsidR="75131575">
        <w:rPr>
          <w:noProof w:val="0"/>
          <w:lang w:val="en-US"/>
        </w:rPr>
        <w:t>implementación</w:t>
      </w:r>
      <w:proofErr w:type="spellEnd"/>
      <w:r w:rsidRPr="3D3AA44C" w:rsidR="75131575">
        <w:rPr>
          <w:noProof w:val="0"/>
          <w:lang w:val="en-US"/>
        </w:rPr>
        <w:t xml:space="preserve"> de las </w:t>
      </w:r>
      <w:proofErr w:type="spellStart"/>
      <w:r w:rsidRPr="3D3AA44C" w:rsidR="75131575">
        <w:rPr>
          <w:noProof w:val="0"/>
          <w:lang w:val="en-US"/>
        </w:rPr>
        <w:t>pruebas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propuestas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en</w:t>
      </w:r>
      <w:proofErr w:type="spellEnd"/>
      <w:r w:rsidRPr="3D3AA44C" w:rsidR="75131575">
        <w:rPr>
          <w:noProof w:val="0"/>
          <w:lang w:val="en-US"/>
        </w:rPr>
        <w:t xml:space="preserve"> la </w:t>
      </w:r>
      <w:proofErr w:type="spellStart"/>
      <w:r w:rsidRPr="3D3AA44C" w:rsidR="75131575">
        <w:rPr>
          <w:noProof w:val="0"/>
          <w:lang w:val="en-US"/>
        </w:rPr>
        <w:t>etapa</w:t>
      </w:r>
      <w:proofErr w:type="spellEnd"/>
      <w:r w:rsidRPr="3D3AA44C" w:rsidR="75131575">
        <w:rPr>
          <w:noProof w:val="0"/>
          <w:lang w:val="en-US"/>
        </w:rPr>
        <w:t xml:space="preserve"> de </w:t>
      </w:r>
      <w:proofErr w:type="spellStart"/>
      <w:r w:rsidRPr="3D3AA44C" w:rsidR="75131575">
        <w:rPr>
          <w:noProof w:val="0"/>
          <w:lang w:val="en-US"/>
        </w:rPr>
        <w:t>diseño</w:t>
      </w:r>
      <w:proofErr w:type="spellEnd"/>
      <w:r w:rsidRPr="3D3AA44C" w:rsidR="75131575">
        <w:rPr>
          <w:noProof w:val="0"/>
          <w:lang w:val="en-US"/>
        </w:rPr>
        <w:t xml:space="preserve"> de </w:t>
      </w:r>
      <w:proofErr w:type="spellStart"/>
      <w:r w:rsidRPr="3D3AA44C" w:rsidR="75131575">
        <w:rPr>
          <w:noProof w:val="0"/>
          <w:lang w:val="en-US"/>
        </w:rPr>
        <w:t>pruebas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en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esta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clase</w:t>
      </w:r>
      <w:proofErr w:type="spellEnd"/>
      <w:r w:rsidRPr="3D3AA44C" w:rsidR="75131575">
        <w:rPr>
          <w:noProof w:val="0"/>
          <w:lang w:val="en-US"/>
        </w:rPr>
        <w:t xml:space="preserve">. Para sus </w:t>
      </w:r>
      <w:proofErr w:type="spellStart"/>
      <w:r w:rsidRPr="3D3AA44C" w:rsidR="75131575">
        <w:rPr>
          <w:noProof w:val="0"/>
          <w:lang w:val="en-US"/>
        </w:rPr>
        <w:t>pruebas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debe</w:t>
      </w:r>
      <w:proofErr w:type="spellEnd"/>
      <w:r w:rsidRPr="3D3AA44C" w:rsidR="75131575">
        <w:rPr>
          <w:noProof w:val="0"/>
          <w:lang w:val="en-US"/>
        </w:rPr>
        <w:t xml:space="preserve"> usar </w:t>
      </w:r>
      <w:proofErr w:type="spellStart"/>
      <w:r w:rsidRPr="3D3AA44C" w:rsidR="75131575">
        <w:rPr>
          <w:noProof w:val="0"/>
          <w:lang w:val="en-US"/>
        </w:rPr>
        <w:t>el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método</w:t>
      </w:r>
      <w:proofErr w:type="spellEnd"/>
      <w:r w:rsidRPr="3D3AA44C" w:rsidR="75131575">
        <w:rPr>
          <w:noProof w:val="0"/>
          <w:lang w:val="en-US"/>
        </w:rPr>
        <w:t xml:space="preserve"> "</w:t>
      </w:r>
      <w:proofErr w:type="spellStart"/>
      <w:r w:rsidRPr="3D3AA44C" w:rsidR="75131575">
        <w:rPr>
          <w:noProof w:val="0"/>
          <w:lang w:val="en-US"/>
        </w:rPr>
        <w:t>calculoTarifa</w:t>
      </w:r>
      <w:proofErr w:type="spellEnd"/>
      <w:r w:rsidRPr="3D3AA44C" w:rsidR="75131575">
        <w:rPr>
          <w:noProof w:val="0"/>
          <w:lang w:val="en-US"/>
        </w:rPr>
        <w:t xml:space="preserve">" de la </w:t>
      </w:r>
      <w:proofErr w:type="spellStart"/>
      <w:r w:rsidRPr="3D3AA44C" w:rsidR="75131575">
        <w:rPr>
          <w:noProof w:val="0"/>
          <w:lang w:val="en-US"/>
        </w:rPr>
        <w:t>clase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edu.eci.cvds.tdd.aerodescuentos.CalculadorDescuentos</w:t>
      </w:r>
      <w:proofErr w:type="spellEnd"/>
      <w:r w:rsidRPr="3D3AA44C" w:rsidR="75131575">
        <w:rPr>
          <w:noProof w:val="0"/>
          <w:lang w:val="en-US"/>
        </w:rPr>
        <w:t xml:space="preserve">, que se </w:t>
      </w:r>
      <w:proofErr w:type="spellStart"/>
      <w:r w:rsidRPr="3D3AA44C" w:rsidR="75131575">
        <w:rPr>
          <w:noProof w:val="0"/>
          <w:lang w:val="en-US"/>
        </w:rPr>
        <w:t>encuentran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dentro</w:t>
      </w:r>
      <w:proofErr w:type="spellEnd"/>
      <w:r w:rsidRPr="3D3AA44C" w:rsidR="75131575">
        <w:rPr>
          <w:noProof w:val="0"/>
          <w:lang w:val="en-US"/>
        </w:rPr>
        <w:t xml:space="preserve"> del JAR de la </w:t>
      </w:r>
      <w:proofErr w:type="spellStart"/>
      <w:r w:rsidRPr="3D3AA44C" w:rsidR="75131575">
        <w:rPr>
          <w:noProof w:val="0"/>
          <w:lang w:val="en-US"/>
        </w:rPr>
        <w:t>librería</w:t>
      </w:r>
      <w:proofErr w:type="spellEnd"/>
      <w:r w:rsidRPr="3D3AA44C" w:rsidR="75131575">
        <w:rPr>
          <w:noProof w:val="0"/>
          <w:lang w:val="en-US"/>
        </w:rPr>
        <w:t xml:space="preserve"> personalizada.</w:t>
      </w:r>
    </w:p>
    <w:p w:rsidR="75131575" w:rsidP="3D3AA44C" w:rsidRDefault="75131575" w14:paraId="2F7E2C2D" w14:textId="3EE4F942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proofErr w:type="spellStart"/>
      <w:r w:rsidRPr="3D3AA44C" w:rsidR="75131575">
        <w:rPr>
          <w:noProof w:val="0"/>
          <w:lang w:val="en-US"/>
        </w:rPr>
        <w:t>Ejecute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el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comando</w:t>
      </w:r>
      <w:proofErr w:type="spellEnd"/>
      <w:r w:rsidRPr="3D3AA44C" w:rsidR="75131575">
        <w:rPr>
          <w:noProof w:val="0"/>
          <w:lang w:val="en-US"/>
        </w:rPr>
        <w:t xml:space="preserve"> de Maven para las </w:t>
      </w:r>
      <w:proofErr w:type="spellStart"/>
      <w:r w:rsidRPr="3D3AA44C" w:rsidR="75131575">
        <w:rPr>
          <w:noProof w:val="0"/>
          <w:lang w:val="en-US"/>
        </w:rPr>
        <w:t>fases</w:t>
      </w:r>
      <w:proofErr w:type="spellEnd"/>
      <w:r w:rsidRPr="3D3AA44C" w:rsidR="75131575">
        <w:rPr>
          <w:noProof w:val="0"/>
          <w:lang w:val="en-US"/>
        </w:rPr>
        <w:t xml:space="preserve"> de </w:t>
      </w:r>
      <w:proofErr w:type="spellStart"/>
      <w:r w:rsidRPr="3D3AA44C" w:rsidR="75131575">
        <w:rPr>
          <w:noProof w:val="0"/>
          <w:lang w:val="en-US"/>
        </w:rPr>
        <w:t>compilación</w:t>
      </w:r>
      <w:proofErr w:type="spellEnd"/>
      <w:r w:rsidRPr="3D3AA44C" w:rsidR="75131575">
        <w:rPr>
          <w:noProof w:val="0"/>
          <w:lang w:val="en-US"/>
        </w:rPr>
        <w:t xml:space="preserve"> y </w:t>
      </w:r>
      <w:proofErr w:type="spellStart"/>
      <w:r w:rsidRPr="3D3AA44C" w:rsidR="75131575">
        <w:rPr>
          <w:noProof w:val="0"/>
          <w:lang w:val="en-US"/>
        </w:rPr>
        <w:t>pruebas</w:t>
      </w:r>
      <w:proofErr w:type="spellEnd"/>
      <w:r w:rsidRPr="3D3AA44C" w:rsidR="75131575">
        <w:rPr>
          <w:noProof w:val="0"/>
          <w:lang w:val="en-US"/>
        </w:rPr>
        <w:t xml:space="preserve">. </w:t>
      </w:r>
      <w:proofErr w:type="spellStart"/>
      <w:r w:rsidRPr="3D3AA44C" w:rsidR="75131575">
        <w:rPr>
          <w:noProof w:val="0"/>
          <w:lang w:val="en-US"/>
        </w:rPr>
        <w:t>Verifique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el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resultado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exitoso</w:t>
      </w:r>
      <w:proofErr w:type="spellEnd"/>
      <w:r w:rsidRPr="3D3AA44C" w:rsidR="75131575">
        <w:rPr>
          <w:noProof w:val="0"/>
          <w:lang w:val="en-US"/>
        </w:rPr>
        <w:t xml:space="preserve"> de </w:t>
      </w:r>
      <w:proofErr w:type="spellStart"/>
      <w:r w:rsidRPr="3D3AA44C" w:rsidR="75131575">
        <w:rPr>
          <w:noProof w:val="0"/>
          <w:lang w:val="en-US"/>
        </w:rPr>
        <w:t>todas</w:t>
      </w:r>
      <w:proofErr w:type="spellEnd"/>
      <w:r w:rsidRPr="3D3AA44C" w:rsidR="75131575">
        <w:rPr>
          <w:noProof w:val="0"/>
          <w:lang w:val="en-US"/>
        </w:rPr>
        <w:t xml:space="preserve"> las </w:t>
      </w:r>
      <w:proofErr w:type="spellStart"/>
      <w:r w:rsidRPr="3D3AA44C" w:rsidR="75131575">
        <w:rPr>
          <w:noProof w:val="0"/>
          <w:lang w:val="en-US"/>
        </w:rPr>
        <w:t>pruebas</w:t>
      </w:r>
      <w:proofErr w:type="spellEnd"/>
      <w:r w:rsidRPr="3D3AA44C" w:rsidR="75131575">
        <w:rPr>
          <w:noProof w:val="0"/>
          <w:lang w:val="en-US"/>
        </w:rPr>
        <w:t xml:space="preserve"> y </w:t>
      </w:r>
      <w:proofErr w:type="spellStart"/>
      <w:r w:rsidRPr="3D3AA44C" w:rsidR="75131575">
        <w:rPr>
          <w:noProof w:val="0"/>
          <w:lang w:val="en-US"/>
        </w:rPr>
        <w:t>el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reporte</w:t>
      </w:r>
      <w:proofErr w:type="spellEnd"/>
      <w:r w:rsidRPr="3D3AA44C" w:rsidR="75131575">
        <w:rPr>
          <w:noProof w:val="0"/>
          <w:lang w:val="en-US"/>
        </w:rPr>
        <w:t xml:space="preserve"> </w:t>
      </w:r>
      <w:proofErr w:type="spellStart"/>
      <w:r w:rsidRPr="3D3AA44C" w:rsidR="75131575">
        <w:rPr>
          <w:noProof w:val="0"/>
          <w:lang w:val="en-US"/>
        </w:rPr>
        <w:t>generado</w:t>
      </w:r>
      <w:proofErr w:type="spellEnd"/>
      <w:r w:rsidRPr="3D3AA44C" w:rsidR="75131575">
        <w:rPr>
          <w:noProof w:val="0"/>
          <w:lang w:val="en-US"/>
        </w:rPr>
        <w:t>.</w:t>
      </w:r>
    </w:p>
    <w:p w:rsidR="675490AA" w:rsidP="3D3AA44C" w:rsidRDefault="675490AA" w14:paraId="34EDC858" w14:textId="32378480">
      <w:pPr>
        <w:pStyle w:val="Normal"/>
        <w:jc w:val="left"/>
      </w:pPr>
      <w:r w:rsidR="675490AA">
        <w:drawing>
          <wp:inline wp14:editId="45A3BA99" wp14:anchorId="62E9A8BB">
            <wp:extent cx="6858000" cy="3386138"/>
            <wp:effectExtent l="0" t="0" r="0" b="0"/>
            <wp:docPr id="1490938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7cb32ad52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dbd0b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cc9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c48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b5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1ed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eccc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c41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3CCAE"/>
    <w:rsid w:val="00A5AF6B"/>
    <w:rsid w:val="01651009"/>
    <w:rsid w:val="01BD38EC"/>
    <w:rsid w:val="02264842"/>
    <w:rsid w:val="02767EE6"/>
    <w:rsid w:val="03479A42"/>
    <w:rsid w:val="09B0F211"/>
    <w:rsid w:val="0BABF30D"/>
    <w:rsid w:val="0E78D003"/>
    <w:rsid w:val="0F589918"/>
    <w:rsid w:val="100CF4ED"/>
    <w:rsid w:val="1052E7FB"/>
    <w:rsid w:val="147E4BB0"/>
    <w:rsid w:val="15E767AB"/>
    <w:rsid w:val="1787A35A"/>
    <w:rsid w:val="1ADD8028"/>
    <w:rsid w:val="1AED8D34"/>
    <w:rsid w:val="1BCAC1EE"/>
    <w:rsid w:val="1D0B0F71"/>
    <w:rsid w:val="1FF1664F"/>
    <w:rsid w:val="225043CB"/>
    <w:rsid w:val="22A4FD09"/>
    <w:rsid w:val="23E3CCAE"/>
    <w:rsid w:val="2440CD6A"/>
    <w:rsid w:val="25DC9DCB"/>
    <w:rsid w:val="26C87338"/>
    <w:rsid w:val="276B55B5"/>
    <w:rsid w:val="27B2E7DF"/>
    <w:rsid w:val="29C0D297"/>
    <w:rsid w:val="2A15E258"/>
    <w:rsid w:val="2A43DBF9"/>
    <w:rsid w:val="2A4B9684"/>
    <w:rsid w:val="2D45D2D3"/>
    <w:rsid w:val="2F8BB598"/>
    <w:rsid w:val="2FC5E74A"/>
    <w:rsid w:val="310FFE24"/>
    <w:rsid w:val="32FD880C"/>
    <w:rsid w:val="34A1CC39"/>
    <w:rsid w:val="358CDE77"/>
    <w:rsid w:val="364C57F2"/>
    <w:rsid w:val="39845016"/>
    <w:rsid w:val="39C37B55"/>
    <w:rsid w:val="3A49FE4A"/>
    <w:rsid w:val="3AC2A6E3"/>
    <w:rsid w:val="3B9ED3EB"/>
    <w:rsid w:val="3CDE0167"/>
    <w:rsid w:val="3D0CB61D"/>
    <w:rsid w:val="3D3AA44C"/>
    <w:rsid w:val="401FD313"/>
    <w:rsid w:val="404F70D0"/>
    <w:rsid w:val="40ED07A3"/>
    <w:rsid w:val="41246C65"/>
    <w:rsid w:val="427C56F7"/>
    <w:rsid w:val="46B1300C"/>
    <w:rsid w:val="4710C673"/>
    <w:rsid w:val="4878CE56"/>
    <w:rsid w:val="49000613"/>
    <w:rsid w:val="49E7F974"/>
    <w:rsid w:val="4B2437D1"/>
    <w:rsid w:val="4B53E507"/>
    <w:rsid w:val="4BBF269F"/>
    <w:rsid w:val="4BCB0F39"/>
    <w:rsid w:val="4D75DBFB"/>
    <w:rsid w:val="4D91E245"/>
    <w:rsid w:val="4EAB63B1"/>
    <w:rsid w:val="528C2234"/>
    <w:rsid w:val="5304C575"/>
    <w:rsid w:val="5587123A"/>
    <w:rsid w:val="55C4ED8B"/>
    <w:rsid w:val="55D9FC99"/>
    <w:rsid w:val="55E5EFBB"/>
    <w:rsid w:val="56F0A1CC"/>
    <w:rsid w:val="57019145"/>
    <w:rsid w:val="5953524A"/>
    <w:rsid w:val="5AA57A2C"/>
    <w:rsid w:val="5AB56888"/>
    <w:rsid w:val="5E437FD9"/>
    <w:rsid w:val="5E9F0F6F"/>
    <w:rsid w:val="608F4B2E"/>
    <w:rsid w:val="60910095"/>
    <w:rsid w:val="618B2BBF"/>
    <w:rsid w:val="6238688C"/>
    <w:rsid w:val="631FA602"/>
    <w:rsid w:val="637F9BA3"/>
    <w:rsid w:val="65AE499D"/>
    <w:rsid w:val="662F4DAC"/>
    <w:rsid w:val="6662AFDF"/>
    <w:rsid w:val="675490AA"/>
    <w:rsid w:val="677F426F"/>
    <w:rsid w:val="6909FE12"/>
    <w:rsid w:val="6A2056C0"/>
    <w:rsid w:val="6D4FF443"/>
    <w:rsid w:val="71059503"/>
    <w:rsid w:val="7250F22C"/>
    <w:rsid w:val="7295D114"/>
    <w:rsid w:val="74290D40"/>
    <w:rsid w:val="75131575"/>
    <w:rsid w:val="7567ED45"/>
    <w:rsid w:val="783C3F2D"/>
    <w:rsid w:val="7899B7C0"/>
    <w:rsid w:val="7917B55A"/>
    <w:rsid w:val="7B3992DA"/>
    <w:rsid w:val="7B82E698"/>
    <w:rsid w:val="7BAF3F6F"/>
    <w:rsid w:val="7C2FFBA8"/>
    <w:rsid w:val="7D1E4BCB"/>
    <w:rsid w:val="7FD7C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CCAE"/>
  <w15:chartTrackingRefBased/>
  <w15:docId w15:val="{BC1C88D0-C3F7-438B-A11E-496F521B4A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c02b896093464f" /><Relationship Type="http://schemas.openxmlformats.org/officeDocument/2006/relationships/image" Target="/media/image2.png" Id="Rd69e42ed0c824cc0" /><Relationship Type="http://schemas.openxmlformats.org/officeDocument/2006/relationships/image" Target="/media/image3.png" Id="Rd1881adeefda4773" /><Relationship Type="http://schemas.openxmlformats.org/officeDocument/2006/relationships/image" Target="/media/image4.png" Id="R55fde2b7f9374952" /><Relationship Type="http://schemas.openxmlformats.org/officeDocument/2006/relationships/image" Target="/media/image5.png" Id="R8a2dd54d3a5e4b50" /><Relationship Type="http://schemas.openxmlformats.org/officeDocument/2006/relationships/image" Target="/media/image6.png" Id="R115cdac5734140da" /><Relationship Type="http://schemas.openxmlformats.org/officeDocument/2006/relationships/image" Target="/media/image7.png" Id="R11ba119275f041cd" /><Relationship Type="http://schemas.openxmlformats.org/officeDocument/2006/relationships/image" Target="/media/image8.png" Id="R9a4b54a451774f34" /><Relationship Type="http://schemas.openxmlformats.org/officeDocument/2006/relationships/image" Target="/media/image9.png" Id="Ra0af714b25ca4636" /><Relationship Type="http://schemas.openxmlformats.org/officeDocument/2006/relationships/image" Target="/media/imagea.png" Id="Rd5b6ba083ee143e1" /><Relationship Type="http://schemas.openxmlformats.org/officeDocument/2006/relationships/image" Target="/media/imageb.png" Id="R3ddf24f502a34014" /><Relationship Type="http://schemas.openxmlformats.org/officeDocument/2006/relationships/image" Target="/media/imagec.png" Id="Rbe87cb32ad524c38" /><Relationship Type="http://schemas.openxmlformats.org/officeDocument/2006/relationships/numbering" Target="numbering.xml" Id="R83a71aa095f54f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2022-08-25T21:16:59.6010143Z</dcterms:created>
  <dcterms:modified xsi:type="dcterms:W3CDTF">2022-08-25T23:49:12.8759281Z</dcterms:modified>
  <dc:creator>JUAN CAMILO BAZURTO ARIAS</dc:creator>
  <lastModifiedBy>JUAN CAMILO BAZURTO ARIAS</lastModifiedBy>
</coreProperties>
</file>