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89E7" w14:textId="77777777" w:rsidR="005936F9" w:rsidRDefault="005936F9" w:rsidP="005936F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Entrega tutorial</w:t>
      </w:r>
    </w:p>
    <w:p w14:paraId="787D1976" w14:textId="44D84E2B" w:rsidR="005936F9" w:rsidRDefault="005936F9" w:rsidP="005936F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IP desplegada (no importa si no carga cuando la revise): </w:t>
      </w:r>
      <w:r w:rsidRPr="005936F9">
        <w:rPr>
          <w:rFonts w:ascii="Times" w:hAnsi="Times"/>
          <w:color w:val="000000"/>
          <w:sz w:val="27"/>
          <w:szCs w:val="27"/>
        </w:rPr>
        <w:t>http://34.123.137.122/</w:t>
      </w:r>
    </w:p>
    <w:p w14:paraId="7246CD0F" w14:textId="170B7277" w:rsidR="005936F9" w:rsidRDefault="005936F9" w:rsidP="005936F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GitHub propio del proyecto RandomQuotes: </w:t>
      </w:r>
      <w:r w:rsidRPr="005936F9">
        <w:rPr>
          <w:rFonts w:ascii="Times" w:hAnsi="Times"/>
          <w:color w:val="000000"/>
          <w:sz w:val="27"/>
          <w:szCs w:val="27"/>
        </w:rPr>
        <w:t>https://github.com/juan-c-s/tallerExpress</w:t>
      </w:r>
    </w:p>
    <w:p w14:paraId="2135A8C5" w14:textId="77777777" w:rsidR="005936F9" w:rsidRDefault="005936F9" w:rsidP="005936F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Pantallazo de la última sección implementada corriendo en nube:</w:t>
      </w:r>
    </w:p>
    <w:p w14:paraId="6D184659" w14:textId="29DBC264" w:rsidR="001665B9" w:rsidRDefault="005936F9">
      <w:r>
        <w:rPr>
          <w:noProof/>
        </w:rPr>
        <w:drawing>
          <wp:inline distT="0" distB="0" distL="0" distR="0" wp14:anchorId="6EBD3FFB" wp14:editId="3F5136F9">
            <wp:extent cx="5943600" cy="1772285"/>
            <wp:effectExtent l="0" t="0" r="0" b="5715"/>
            <wp:docPr id="66224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4012" name="Picture 662244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F9"/>
    <w:rsid w:val="001665B9"/>
    <w:rsid w:val="005936F9"/>
    <w:rsid w:val="00846139"/>
    <w:rsid w:val="008B2EB3"/>
    <w:rsid w:val="00A06E7D"/>
    <w:rsid w:val="00B3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7F301"/>
  <w15:chartTrackingRefBased/>
  <w15:docId w15:val="{ACD7F6BA-D465-2F40-8A02-E272E0EA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6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Uribe</dc:creator>
  <cp:keywords/>
  <dc:description/>
  <cp:lastModifiedBy>Juan Camilo Salazar Uribe</cp:lastModifiedBy>
  <cp:revision>1</cp:revision>
  <dcterms:created xsi:type="dcterms:W3CDTF">2023-10-18T02:12:00Z</dcterms:created>
  <dcterms:modified xsi:type="dcterms:W3CDTF">2023-10-18T02:14:00Z</dcterms:modified>
</cp:coreProperties>
</file>