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FEA6" w14:textId="2A5B1FFF" w:rsidR="00E70A5F" w:rsidRDefault="00E70A5F">
      <w:r>
        <w:t>Nombre: Juan Fernando Cardona Zapata.</w:t>
      </w:r>
    </w:p>
    <w:p w14:paraId="376678EB" w14:textId="77777777" w:rsidR="00E70A5F" w:rsidRDefault="00E70A5F"/>
    <w:p w14:paraId="02D55065" w14:textId="1C8565C5" w:rsidR="00F2060A" w:rsidRDefault="00F2060A">
      <w:r>
        <w:t>Pruebas Realizadas en:</w:t>
      </w:r>
    </w:p>
    <w:p w14:paraId="64C2C004" w14:textId="22F950FF" w:rsidR="00454632" w:rsidRDefault="00F2060A">
      <w:r>
        <w:t>WordPress version:6.4.3</w:t>
      </w:r>
    </w:p>
    <w:p w14:paraId="5655D9CD" w14:textId="2DDA5B21" w:rsidR="00F2060A" w:rsidRDefault="00F2060A">
      <w:r>
        <w:t>Instalación: en local</w:t>
      </w:r>
      <w:r w:rsidR="00E70A5F">
        <w:t>host</w:t>
      </w:r>
    </w:p>
    <w:p w14:paraId="315E5F6B" w14:textId="77777777" w:rsidR="0008024D" w:rsidRDefault="0008024D"/>
    <w:p w14:paraId="6F573AAB" w14:textId="145B19F3" w:rsidR="00F2060A" w:rsidRDefault="0008024D">
      <w:r>
        <w:t>Se adjuntan todos los archivos del proyecto y base de datos ya que se instalan algunos plugins para su funcionamiento.</w:t>
      </w:r>
    </w:p>
    <w:p w14:paraId="3DDF31A8" w14:textId="77777777" w:rsidR="0008024D" w:rsidRDefault="0008024D"/>
    <w:p w14:paraId="28185314" w14:textId="1D342E95" w:rsidR="00F2060A" w:rsidRDefault="00F2060A">
      <w:r>
        <w:t>Ingreso al panel de Administración:</w:t>
      </w:r>
    </w:p>
    <w:p w14:paraId="657DE760" w14:textId="5E08BBEB" w:rsidR="00F2060A" w:rsidRDefault="00F2060A">
      <w:r>
        <w:t>Usuario: admin</w:t>
      </w:r>
    </w:p>
    <w:p w14:paraId="69EF69CE" w14:textId="205685B5" w:rsidR="00F2060A" w:rsidRDefault="00F2060A">
      <w:r>
        <w:t>Contraseña: adminprueba2</w:t>
      </w:r>
    </w:p>
    <w:p w14:paraId="6222034A" w14:textId="77777777" w:rsidR="00864B32" w:rsidRDefault="00864B32"/>
    <w:p w14:paraId="6A9EE540" w14:textId="1E36FBFF" w:rsidR="00864B32" w:rsidRDefault="00864B32">
      <w:r>
        <w:t xml:space="preserve">Base de Datos en MySql: </w:t>
      </w:r>
      <w:r w:rsidRPr="00864B32">
        <w:t>pruebawp2</w:t>
      </w:r>
      <w:r w:rsidR="00C04B8C">
        <w:t xml:space="preserve"> (se adjunta en los archivos en </w:t>
      </w:r>
      <w:r w:rsidR="009D6C8C">
        <w:t xml:space="preserve">la </w:t>
      </w:r>
      <w:r w:rsidR="00C04B8C">
        <w:t>carpeta</w:t>
      </w:r>
      <w:r w:rsidR="001D7093">
        <w:t xml:space="preserve"> </w:t>
      </w:r>
      <w:r w:rsidR="001D7093" w:rsidRPr="001D7093">
        <w:t>1-BD</w:t>
      </w:r>
      <w:r w:rsidR="00C04B8C">
        <w:t>)</w:t>
      </w:r>
    </w:p>
    <w:p w14:paraId="7CFA0DD0" w14:textId="77777777" w:rsidR="009C1766" w:rsidRDefault="009C1766"/>
    <w:p w14:paraId="78AD17B3" w14:textId="4A7A7B74" w:rsidR="009C1766" w:rsidRDefault="009C1766">
      <w:r>
        <w:t>La creación del plugin se realizada con el nombre</w:t>
      </w:r>
      <w:r w:rsidRPr="009C1766">
        <w:rPr>
          <w:b/>
          <w:bCs/>
        </w:rPr>
        <w:t xml:space="preserve"> ScanToolWP</w:t>
      </w:r>
      <w:r>
        <w:rPr>
          <w:b/>
          <w:bCs/>
        </w:rPr>
        <w:t xml:space="preserve">, </w:t>
      </w:r>
      <w:r>
        <w:t xml:space="preserve">ubicado en la ruta </w:t>
      </w:r>
    </w:p>
    <w:p w14:paraId="3D091C59" w14:textId="77777777" w:rsidR="00864B32" w:rsidRDefault="009C1766">
      <w:r w:rsidRPr="009C1766">
        <w:t>25-WP\wp-content\plugins\plugin-prueba</w:t>
      </w:r>
      <w:r>
        <w:t>.</w:t>
      </w:r>
    </w:p>
    <w:p w14:paraId="50113F05" w14:textId="77777777" w:rsidR="00505A47" w:rsidRDefault="00505A47"/>
    <w:p w14:paraId="3921D777" w14:textId="5A4CE663" w:rsidR="00B271EF" w:rsidRDefault="00B271EF">
      <w:r>
        <w:t>Repositorio en GitHub:</w:t>
      </w:r>
    </w:p>
    <w:p w14:paraId="5AEF0521" w14:textId="6B474DD2" w:rsidR="00B271EF" w:rsidRDefault="00B271EF">
      <w:r w:rsidRPr="00B271EF">
        <w:t>https://github.com/juan-cardona-ui</w:t>
      </w:r>
    </w:p>
    <w:p w14:paraId="244C3FF9" w14:textId="77777777" w:rsidR="00B271EF" w:rsidRDefault="00B271EF"/>
    <w:p w14:paraId="2AE0015A" w14:textId="023F3565" w:rsidR="00505A47" w:rsidRDefault="00505A47">
      <w:r>
        <w:t>Comparto enlace de descarga de proyecto:</w:t>
      </w:r>
    </w:p>
    <w:p w14:paraId="108FE8F6" w14:textId="61A5521F" w:rsidR="00505A47" w:rsidRDefault="00505A47">
      <w:r w:rsidRPr="00505A47">
        <w:t>https://drive.google.com/file/d/15Fb1WEHa054LLAVVA-VfBgcHEZHyhQFj/view?usp=drive_link</w:t>
      </w:r>
    </w:p>
    <w:p w14:paraId="67205D8C" w14:textId="77777777" w:rsidR="00A64D9C" w:rsidRDefault="00A64D9C"/>
    <w:p w14:paraId="3C85A77E" w14:textId="77777777" w:rsidR="00A64D9C" w:rsidRDefault="00A64D9C"/>
    <w:p w14:paraId="41C9E252" w14:textId="77777777" w:rsidR="004968FC" w:rsidRDefault="00A64D9C">
      <w:r>
        <w:t>En otra instalación habría que cambiar estas rutas:</w:t>
      </w:r>
      <w:r w:rsidR="004968FC">
        <w:rPr>
          <w:noProof/>
        </w:rPr>
        <w:drawing>
          <wp:inline distT="0" distB="0" distL="0" distR="0" wp14:anchorId="1D9EC4F2" wp14:editId="44A6D356">
            <wp:extent cx="5610225" cy="704850"/>
            <wp:effectExtent l="0" t="0" r="9525" b="0"/>
            <wp:docPr id="123780616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31D3" w14:textId="451495F6" w:rsidR="00A64D9C" w:rsidRDefault="00A64D9C">
      <w:r>
        <w:rPr>
          <w:noProof/>
        </w:rPr>
        <w:lastRenderedPageBreak/>
        <w:drawing>
          <wp:inline distT="0" distB="0" distL="0" distR="0" wp14:anchorId="33E8C7B5" wp14:editId="26F6C3C8">
            <wp:extent cx="5610225" cy="952500"/>
            <wp:effectExtent l="0" t="0" r="9525" b="0"/>
            <wp:docPr id="83932065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FF3B" w14:textId="77777777" w:rsidR="00886570" w:rsidRDefault="00886570"/>
    <w:p w14:paraId="1EE6657A" w14:textId="3E9C1201" w:rsidR="009C1766" w:rsidRDefault="00864B32" w:rsidP="00755CAB">
      <w:pPr>
        <w:pStyle w:val="Prrafodelista"/>
        <w:numPr>
          <w:ilvl w:val="0"/>
          <w:numId w:val="3"/>
        </w:numPr>
      </w:pPr>
      <w:r>
        <w:t>Al activarlo muestra la siguiente información:</w:t>
      </w:r>
      <w:r>
        <w:rPr>
          <w:noProof/>
        </w:rPr>
        <w:drawing>
          <wp:inline distT="0" distB="0" distL="0" distR="0" wp14:anchorId="0B63FE34" wp14:editId="28E47A5D">
            <wp:extent cx="3568138" cy="3676650"/>
            <wp:effectExtent l="0" t="0" r="0" b="0"/>
            <wp:docPr id="2046041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22" cy="367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6311" w14:textId="77777777" w:rsidR="009C1766" w:rsidRPr="009C1766" w:rsidRDefault="009C1766"/>
    <w:p w14:paraId="648B6DE8" w14:textId="77777777" w:rsidR="00755CAB" w:rsidRDefault="00755CAB" w:rsidP="00755CAB">
      <w:pPr>
        <w:pStyle w:val="Prrafodelista"/>
      </w:pPr>
    </w:p>
    <w:p w14:paraId="5A4896EB" w14:textId="087B9083" w:rsidR="00F2060A" w:rsidRDefault="00886570" w:rsidP="009A7667">
      <w:pPr>
        <w:pStyle w:val="Prrafodelista"/>
        <w:numPr>
          <w:ilvl w:val="0"/>
          <w:numId w:val="1"/>
        </w:numPr>
      </w:pPr>
      <w:r>
        <w:lastRenderedPageBreak/>
        <w:t>Al dar clic en la en el enlace de About</w:t>
      </w:r>
      <w:r w:rsidR="006D12C9">
        <w:t xml:space="preserve"> nos aparece la siguiente pantalla</w:t>
      </w:r>
      <w:r w:rsidR="00755CAB">
        <w:rPr>
          <w:noProof/>
        </w:rPr>
        <w:drawing>
          <wp:inline distT="0" distB="0" distL="0" distR="0" wp14:anchorId="741F366E" wp14:editId="026B3F69">
            <wp:extent cx="4972050" cy="4162425"/>
            <wp:effectExtent l="0" t="0" r="0" b="9525"/>
            <wp:docPr id="16010409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8DF8" w14:textId="1F732D60" w:rsidR="00631653" w:rsidRDefault="000622B7">
      <w:r>
        <w:t>Activamos o Desactivamos las redes sociales, al darle en Redes Sociales, nos lleva a la siguiente página,</w:t>
      </w:r>
    </w:p>
    <w:p w14:paraId="5C13FE31" w14:textId="77777777" w:rsidR="000622B7" w:rsidRDefault="000622B7"/>
    <w:p w14:paraId="7FFF174E" w14:textId="67212E03" w:rsidR="00755CAB" w:rsidRDefault="000622B7">
      <w:r>
        <w:lastRenderedPageBreak/>
        <w:t>Cada botón nos lleva a las redes sociales respectivas.</w:t>
      </w:r>
      <w:r w:rsidR="00631653">
        <w:rPr>
          <w:noProof/>
        </w:rPr>
        <w:drawing>
          <wp:inline distT="0" distB="0" distL="0" distR="0" wp14:anchorId="0C317348" wp14:editId="652E9C28">
            <wp:extent cx="5610225" cy="3286125"/>
            <wp:effectExtent l="0" t="0" r="9525" b="9525"/>
            <wp:docPr id="15519754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A3F">
        <w:t xml:space="preserve"> </w:t>
      </w:r>
    </w:p>
    <w:p w14:paraId="27800A89" w14:textId="77777777" w:rsidR="005B73C6" w:rsidRDefault="005B73C6"/>
    <w:p w14:paraId="68D40907" w14:textId="008CCC8C" w:rsidR="005B73C6" w:rsidRDefault="005B73C6">
      <w:r>
        <w:t xml:space="preserve">Se crea en el Dash Board el menú Libros como un </w:t>
      </w:r>
      <w:r w:rsidRPr="005B73C6">
        <w:t>Custom Post Type</w:t>
      </w:r>
      <w:r>
        <w:t>,</w:t>
      </w:r>
    </w:p>
    <w:p w14:paraId="5AEE86A1" w14:textId="77322417" w:rsidR="00EE4A80" w:rsidRDefault="00EE4A80">
      <w:pPr>
        <w:rPr>
          <w:u w:val="single"/>
        </w:rPr>
      </w:pPr>
      <w:r>
        <w:rPr>
          <w:noProof/>
        </w:rPr>
        <w:drawing>
          <wp:inline distT="0" distB="0" distL="0" distR="0" wp14:anchorId="6A7E2394" wp14:editId="39CFE287">
            <wp:extent cx="4286250" cy="3495675"/>
            <wp:effectExtent l="0" t="0" r="0" b="9525"/>
            <wp:docPr id="4111809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1B48" w14:textId="77777777" w:rsidR="00A21727" w:rsidRDefault="00A21727">
      <w:pPr>
        <w:rPr>
          <w:u w:val="single"/>
        </w:rPr>
      </w:pPr>
    </w:p>
    <w:p w14:paraId="13EB6FDF" w14:textId="77777777" w:rsidR="00146D7B" w:rsidRDefault="00146D7B">
      <w:pPr>
        <w:rPr>
          <w:u w:val="single"/>
        </w:rPr>
      </w:pPr>
    </w:p>
    <w:p w14:paraId="0AA1D9E3" w14:textId="5C61183B" w:rsidR="00A21727" w:rsidRPr="00E67FEB" w:rsidRDefault="00A21727">
      <w:r w:rsidRPr="00E67FEB">
        <w:lastRenderedPageBreak/>
        <w:t xml:space="preserve">Se hace uso del plugin </w:t>
      </w:r>
      <w:r w:rsidRPr="00E67FEB">
        <w:rPr>
          <w:b/>
          <w:bCs/>
        </w:rPr>
        <w:t>Advanced Custom Fields</w:t>
      </w:r>
      <w:r w:rsidRPr="00E67FEB">
        <w:t xml:space="preserve"> para crear los Custom Fields</w:t>
      </w:r>
    </w:p>
    <w:p w14:paraId="17D14937" w14:textId="7E7BFAE4" w:rsidR="00146D7B" w:rsidRDefault="00146D7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81FDB62" wp14:editId="2592D064">
            <wp:extent cx="5381625" cy="5772150"/>
            <wp:effectExtent l="0" t="0" r="9525" b="0"/>
            <wp:docPr id="56268390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F4A">
        <w:rPr>
          <w:u w:val="single"/>
        </w:rPr>
        <w:t>}</w:t>
      </w:r>
    </w:p>
    <w:p w14:paraId="578A7884" w14:textId="77777777" w:rsidR="00AD1F4A" w:rsidRDefault="00AD1F4A">
      <w:pPr>
        <w:rPr>
          <w:u w:val="single"/>
        </w:rPr>
      </w:pPr>
    </w:p>
    <w:p w14:paraId="3DA6D20D" w14:textId="77777777" w:rsidR="00AD1F4A" w:rsidRDefault="00AD1F4A">
      <w:pPr>
        <w:rPr>
          <w:u w:val="single"/>
        </w:rPr>
      </w:pPr>
    </w:p>
    <w:p w14:paraId="60708840" w14:textId="77777777" w:rsidR="00AD1F4A" w:rsidRDefault="00AD1F4A">
      <w:pPr>
        <w:rPr>
          <w:u w:val="single"/>
        </w:rPr>
      </w:pPr>
    </w:p>
    <w:p w14:paraId="0ED0D5BA" w14:textId="77777777" w:rsidR="00AD1F4A" w:rsidRDefault="00AD1F4A">
      <w:pPr>
        <w:rPr>
          <w:u w:val="single"/>
        </w:rPr>
      </w:pPr>
    </w:p>
    <w:p w14:paraId="36E4F868" w14:textId="77777777" w:rsidR="00AD1F4A" w:rsidRDefault="00AD1F4A">
      <w:pPr>
        <w:rPr>
          <w:u w:val="single"/>
        </w:rPr>
      </w:pPr>
    </w:p>
    <w:p w14:paraId="575F0CA0" w14:textId="77777777" w:rsidR="00AD1F4A" w:rsidRDefault="00AD1F4A">
      <w:pPr>
        <w:rPr>
          <w:u w:val="single"/>
        </w:rPr>
      </w:pPr>
    </w:p>
    <w:p w14:paraId="2AB6CD81" w14:textId="77777777" w:rsidR="00AD1F4A" w:rsidRDefault="00AD1F4A">
      <w:pPr>
        <w:rPr>
          <w:u w:val="single"/>
        </w:rPr>
      </w:pPr>
    </w:p>
    <w:p w14:paraId="4D5B657C" w14:textId="74743F8C" w:rsidR="00AD1F4A" w:rsidRPr="00E67FEB" w:rsidRDefault="00AD1F4A">
      <w:r w:rsidRPr="00E67FEB">
        <w:lastRenderedPageBreak/>
        <w:t>Al publicar los libros nos aparecen con sus respectivos campos.</w:t>
      </w:r>
    </w:p>
    <w:p w14:paraId="4C59DFE3" w14:textId="77777777" w:rsidR="00AD1F4A" w:rsidRDefault="00AD1F4A">
      <w:pPr>
        <w:rPr>
          <w:u w:val="single"/>
        </w:rPr>
      </w:pPr>
    </w:p>
    <w:p w14:paraId="1C26CBF1" w14:textId="0B2B989F" w:rsidR="00AD1F4A" w:rsidRDefault="00AD1F4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9A43949" wp14:editId="39EE6F2B">
            <wp:extent cx="5600700" cy="2781300"/>
            <wp:effectExtent l="0" t="0" r="0" b="0"/>
            <wp:docPr id="176323697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5AB6" w14:textId="77777777" w:rsidR="00E67FEB" w:rsidRDefault="00E67FEB">
      <w:pPr>
        <w:rPr>
          <w:u w:val="single"/>
        </w:rPr>
      </w:pPr>
    </w:p>
    <w:p w14:paraId="6D5B3665" w14:textId="4546BC45" w:rsidR="00E67FEB" w:rsidRPr="00661888" w:rsidRDefault="00E67FEB">
      <w:r w:rsidRPr="00661888">
        <w:t>A</w:t>
      </w:r>
      <w:r w:rsidR="00661888">
        <w:t>l</w:t>
      </w:r>
      <w:r w:rsidRPr="00661888">
        <w:t xml:space="preserve"> acceder a cada libro nos aparecen los datos de cada publicación</w:t>
      </w:r>
    </w:p>
    <w:p w14:paraId="7642B9D4" w14:textId="77777777" w:rsidR="00386457" w:rsidRDefault="00386457">
      <w:pPr>
        <w:rPr>
          <w:u w:val="single"/>
        </w:rPr>
      </w:pPr>
    </w:p>
    <w:p w14:paraId="434A0B32" w14:textId="5301C0F5" w:rsidR="00386457" w:rsidRDefault="00386457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92D0E48" wp14:editId="63446C75">
            <wp:extent cx="5610225" cy="3714750"/>
            <wp:effectExtent l="0" t="0" r="9525" b="0"/>
            <wp:docPr id="70859780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86AF" w14:textId="77777777" w:rsidR="00FA1F73" w:rsidRDefault="00FA1F73">
      <w:pPr>
        <w:rPr>
          <w:u w:val="single"/>
        </w:rPr>
      </w:pPr>
    </w:p>
    <w:p w14:paraId="4269BE8F" w14:textId="482E7838" w:rsidR="00FA1F73" w:rsidRDefault="00FA1F7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95138EB" wp14:editId="46766C88">
            <wp:extent cx="5610225" cy="3724275"/>
            <wp:effectExtent l="0" t="0" r="9525" b="9525"/>
            <wp:docPr id="153998800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9F67" w14:textId="1D42B40C" w:rsidR="00FA1F73" w:rsidRPr="001530B8" w:rsidRDefault="00FA1F7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4A62DBB" wp14:editId="4819B507">
            <wp:extent cx="5610225" cy="3771900"/>
            <wp:effectExtent l="0" t="0" r="9525" b="0"/>
            <wp:docPr id="68236353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F73" w:rsidRPr="00153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0290"/>
    <w:multiLevelType w:val="hybridMultilevel"/>
    <w:tmpl w:val="EF86A3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37BB9"/>
    <w:multiLevelType w:val="hybridMultilevel"/>
    <w:tmpl w:val="84E0F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45350"/>
    <w:multiLevelType w:val="hybridMultilevel"/>
    <w:tmpl w:val="CC9289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461">
    <w:abstractNumId w:val="2"/>
  </w:num>
  <w:num w:numId="2" w16cid:durableId="1273247732">
    <w:abstractNumId w:val="0"/>
  </w:num>
  <w:num w:numId="3" w16cid:durableId="144133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0A"/>
    <w:rsid w:val="000622B7"/>
    <w:rsid w:val="0008024D"/>
    <w:rsid w:val="00146D7B"/>
    <w:rsid w:val="001530B8"/>
    <w:rsid w:val="00181BDB"/>
    <w:rsid w:val="001D7093"/>
    <w:rsid w:val="00386457"/>
    <w:rsid w:val="00454632"/>
    <w:rsid w:val="004968FC"/>
    <w:rsid w:val="00505A47"/>
    <w:rsid w:val="005B73C6"/>
    <w:rsid w:val="00631653"/>
    <w:rsid w:val="00661888"/>
    <w:rsid w:val="006D12C9"/>
    <w:rsid w:val="00755CAB"/>
    <w:rsid w:val="00777A3F"/>
    <w:rsid w:val="00864B32"/>
    <w:rsid w:val="00886570"/>
    <w:rsid w:val="009A7667"/>
    <w:rsid w:val="009C1766"/>
    <w:rsid w:val="009D6C8C"/>
    <w:rsid w:val="00A21727"/>
    <w:rsid w:val="00A64D9C"/>
    <w:rsid w:val="00AD1F4A"/>
    <w:rsid w:val="00B271EF"/>
    <w:rsid w:val="00C04B8C"/>
    <w:rsid w:val="00E67FEB"/>
    <w:rsid w:val="00E70A5F"/>
    <w:rsid w:val="00EE4A80"/>
    <w:rsid w:val="00F2060A"/>
    <w:rsid w:val="00FA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2F5E"/>
  <w15:chartTrackingRefBased/>
  <w15:docId w15:val="{ADAFD646-F67A-49D3-9558-2A3C367E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Cardona</dc:creator>
  <cp:keywords/>
  <dc:description/>
  <cp:lastModifiedBy>Luis Fernando Cardona</cp:lastModifiedBy>
  <cp:revision>39</cp:revision>
  <dcterms:created xsi:type="dcterms:W3CDTF">2024-03-25T19:32:00Z</dcterms:created>
  <dcterms:modified xsi:type="dcterms:W3CDTF">2024-03-25T20:49:00Z</dcterms:modified>
</cp:coreProperties>
</file>