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F199" w14:textId="02FF5841" w:rsidR="00076498" w:rsidRDefault="00076498" w:rsidP="00076498">
      <w:pPr>
        <w:pStyle w:val="Title"/>
        <w:jc w:val="center"/>
      </w:pPr>
      <w:r>
        <w:t>Prism: Quarter 2</w:t>
      </w:r>
    </w:p>
    <w:p w14:paraId="655DA215" w14:textId="77777777" w:rsidR="00F24DBB" w:rsidRDefault="00F24DBB" w:rsidP="00076498">
      <w:pPr>
        <w:pStyle w:val="Heading1"/>
      </w:pPr>
      <w:r w:rsidRPr="00F24DBB">
        <w:t>Testing:</w:t>
      </w:r>
    </w:p>
    <w:p w14:paraId="160A30CB" w14:textId="1846DE56" w:rsidR="00076498" w:rsidRDefault="00D804F1" w:rsidP="00F24DBB">
      <w:r>
        <w:t>Features</w:t>
      </w:r>
      <w:r w:rsidR="00CF70B3">
        <w:t xml:space="preserve"> required experiment</w:t>
      </w:r>
      <w:r>
        <w:t>ation</w:t>
      </w:r>
      <w:r w:rsidR="00CF70B3">
        <w:t xml:space="preserve"> by cr</w:t>
      </w:r>
      <w:r>
        <w:t>eating scenes</w:t>
      </w:r>
      <w:r w:rsidR="00CF70B3">
        <w:t xml:space="preserve"> </w:t>
      </w:r>
      <w:r w:rsidR="00722DBE">
        <w:t xml:space="preserve">, updating latest prefabs, and </w:t>
      </w:r>
      <w:r w:rsidR="00686B72">
        <w:t>ultimately</w:t>
      </w:r>
      <w:r w:rsidR="007520E0">
        <w:t xml:space="preserve"> merging everything together into</w:t>
      </w:r>
      <w:r w:rsidR="00686B72">
        <w:t xml:space="preserve"> a working</w:t>
      </w:r>
      <w:r w:rsidR="007520E0">
        <w:t xml:space="preserve"> scene for the midterm </w:t>
      </w:r>
      <w:r w:rsidR="00686B72">
        <w:t xml:space="preserve">demonstration. </w:t>
      </w:r>
      <w:r w:rsidR="00076498" w:rsidRPr="00F24DBB">
        <w:br/>
      </w:r>
      <w:r w:rsidR="00076498">
        <w:br/>
      </w:r>
      <w:r w:rsidR="00076498" w:rsidRPr="00F24DBB">
        <w:rPr>
          <w:rStyle w:val="Heading1Char"/>
        </w:rPr>
        <w:t>Documentation:</w:t>
      </w:r>
    </w:p>
    <w:p w14:paraId="3D754EA3" w14:textId="50CDACDB" w:rsidR="00E81768" w:rsidRDefault="003D7979" w:rsidP="00076498">
      <w:r>
        <w:t xml:space="preserve">For </w:t>
      </w:r>
      <w:r w:rsidR="008A30BF">
        <w:t>task organization, o</w:t>
      </w:r>
      <w:r w:rsidR="00E7331B">
        <w:t xml:space="preserve">ur team </w:t>
      </w:r>
      <w:r w:rsidR="00131374">
        <w:t>engaged in a brainstorming session to</w:t>
      </w:r>
      <w:r w:rsidR="00E61820">
        <w:t xml:space="preserve"> on crea</w:t>
      </w:r>
      <w:r w:rsidR="00131374">
        <w:t>te</w:t>
      </w:r>
      <w:r w:rsidR="00E61820">
        <w:t xml:space="preserve"> a sprint o</w:t>
      </w:r>
      <w:r w:rsidR="00D70169">
        <w:t xml:space="preserve">n Jira consisting of how the player would interact with enemies inside a room. </w:t>
      </w:r>
      <w:r w:rsidR="00F411EC">
        <w:t>The number of features grew to 34 as we added more features to showcase during the midterm.</w:t>
      </w:r>
    </w:p>
    <w:p w14:paraId="725D2199" w14:textId="5BB25A70" w:rsidR="003D7979" w:rsidRDefault="00E81768" w:rsidP="00076498">
      <w:r>
        <w:t xml:space="preserve">My contribution to the poster </w:t>
      </w:r>
      <w:r w:rsidR="000E44E2">
        <w:t>is</w:t>
      </w:r>
      <w:r>
        <w:t xml:space="preserve"> on the </w:t>
      </w:r>
      <w:r w:rsidR="009335E8">
        <w:t xml:space="preserve">features I </w:t>
      </w:r>
      <w:r w:rsidR="00F411EC">
        <w:t>incorporated</w:t>
      </w:r>
      <w:r w:rsidR="009335E8">
        <w:t xml:space="preserve"> in</w:t>
      </w:r>
      <w:r w:rsidR="00F411EC">
        <w:t>to</w:t>
      </w:r>
      <w:r w:rsidR="009335E8">
        <w:t xml:space="preserve"> the game</w:t>
      </w:r>
      <w:r w:rsidR="0035779F">
        <w:t>, including</w:t>
      </w:r>
      <w:r w:rsidR="009335E8">
        <w:t xml:space="preserve"> </w:t>
      </w:r>
      <w:r w:rsidR="000C0E3B">
        <w:t>the player’s dodge</w:t>
      </w:r>
      <w:r w:rsidR="0035779F">
        <w:t xml:space="preserve"> and</w:t>
      </w:r>
      <w:r w:rsidR="000C0E3B">
        <w:t xml:space="preserve"> bow, </w:t>
      </w:r>
      <w:r w:rsidR="00AB1C96">
        <w:t xml:space="preserve">UI color meters and icons, enemy attacking player, </w:t>
      </w:r>
      <w:r w:rsidR="002C76AA">
        <w:t xml:space="preserve">and items </w:t>
      </w:r>
      <w:r w:rsidR="000E44E2">
        <w:t xml:space="preserve">such as color drops and weapons. </w:t>
      </w:r>
    </w:p>
    <w:p w14:paraId="77AB5525" w14:textId="423FE390" w:rsidR="003D7979" w:rsidRDefault="003D7979" w:rsidP="00076498">
      <w:r>
        <w:t xml:space="preserve">We </w:t>
      </w:r>
      <w:r w:rsidR="008A30BF">
        <w:t>c</w:t>
      </w:r>
      <w:r w:rsidR="00B2351E">
        <w:t>ollectively discussed</w:t>
      </w:r>
      <w:r>
        <w:t xml:space="preserve"> </w:t>
      </w:r>
      <w:r w:rsidR="00B2351E">
        <w:t>how to approach</w:t>
      </w:r>
      <w:r>
        <w:t xml:space="preserve"> features that require working with the same prefabs</w:t>
      </w:r>
      <w:r w:rsidR="008A30BF">
        <w:t xml:space="preserve"> </w:t>
      </w:r>
      <w:r w:rsidR="00B2351E">
        <w:t>for better understanding of functionality</w:t>
      </w:r>
      <w:r w:rsidR="00A04CDF">
        <w:t xml:space="preserve">, </w:t>
      </w:r>
      <w:r w:rsidR="00B2351E">
        <w:t>prevent complications during merging</w:t>
      </w:r>
      <w:r w:rsidR="00A04CDF">
        <w:t>,</w:t>
      </w:r>
      <w:r w:rsidR="00030E45">
        <w:t xml:space="preserve"> and </w:t>
      </w:r>
      <w:r w:rsidR="00B2351E">
        <w:t>avoid interfering with</w:t>
      </w:r>
      <w:r w:rsidR="00030E45">
        <w:t xml:space="preserve"> each other’s progress. </w:t>
      </w:r>
    </w:p>
    <w:p w14:paraId="393D866B" w14:textId="2249BC7E" w:rsidR="00076498" w:rsidRDefault="00CE4A5A" w:rsidP="00076498">
      <w:pPr>
        <w:pStyle w:val="Heading1"/>
      </w:pPr>
      <w:r>
        <w:t xml:space="preserve">Jira </w:t>
      </w:r>
      <w:r w:rsidR="00076498">
        <w:t>Sprint</w:t>
      </w:r>
      <w:r>
        <w:t>s</w:t>
      </w:r>
      <w:r w:rsidR="00076498">
        <w:t>:</w:t>
      </w:r>
      <w:r>
        <w:t xml:space="preserve"> </w:t>
      </w:r>
      <w:r w:rsidR="002F1A10">
        <w:t>Player Fights Enemies</w:t>
      </w:r>
    </w:p>
    <w:p w14:paraId="6874985D" w14:textId="402B1A8C" w:rsidR="00505D62" w:rsidRPr="00505D62" w:rsidRDefault="00505D62" w:rsidP="00505D62">
      <w:r>
        <w:t>I w</w:t>
      </w:r>
      <w:r w:rsidR="00472B0E">
        <w:t>as responsible for addressing</w:t>
      </w:r>
      <w:r>
        <w:t xml:space="preserve"> 14 issues </w:t>
      </w:r>
      <w:r w:rsidR="00D50711">
        <w:t>involving implementing</w:t>
      </w:r>
      <w:r>
        <w:t xml:space="preserve"> sound</w:t>
      </w:r>
      <w:r w:rsidR="00D50711">
        <w:t>s</w:t>
      </w:r>
      <w:r>
        <w:t>, animation</w:t>
      </w:r>
      <w:r w:rsidR="00D50711">
        <w:t>s</w:t>
      </w:r>
      <w:r>
        <w:t xml:space="preserve">, and </w:t>
      </w:r>
      <w:r w:rsidR="006D3DDB">
        <w:t xml:space="preserve">mechanics in the </w:t>
      </w:r>
      <w:r w:rsidR="00D50711">
        <w:t>project</w:t>
      </w:r>
      <w:r w:rsidR="006D3DDB">
        <w:t xml:space="preserve">. </w:t>
      </w:r>
    </w:p>
    <w:p w14:paraId="7A48D2FA" w14:textId="2D34083B" w:rsidR="00030E45" w:rsidRDefault="00E97044" w:rsidP="00407DD7">
      <w:r>
        <w:rPr>
          <w:noProof/>
        </w:rPr>
        <w:drawing>
          <wp:anchor distT="0" distB="0" distL="114300" distR="114300" simplePos="0" relativeHeight="251660288" behindDoc="1" locked="0" layoutInCell="1" allowOverlap="1" wp14:anchorId="3F1172DD" wp14:editId="11CA2E24">
            <wp:simplePos x="0" y="0"/>
            <wp:positionH relativeFrom="margin">
              <wp:align>left</wp:align>
            </wp:positionH>
            <wp:positionV relativeFrom="paragraph">
              <wp:posOffset>26959</wp:posOffset>
            </wp:positionV>
            <wp:extent cx="1489710" cy="3562350"/>
            <wp:effectExtent l="19050" t="19050" r="15240" b="19050"/>
            <wp:wrapSquare wrapText="bothSides"/>
            <wp:docPr id="312523129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3129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8923185" wp14:editId="44581A63">
            <wp:simplePos x="0" y="0"/>
            <wp:positionH relativeFrom="column">
              <wp:posOffset>1729971</wp:posOffset>
            </wp:positionH>
            <wp:positionV relativeFrom="paragraph">
              <wp:posOffset>26670</wp:posOffset>
            </wp:positionV>
            <wp:extent cx="1638935" cy="3582670"/>
            <wp:effectExtent l="19050" t="19050" r="18415" b="17780"/>
            <wp:wrapTight wrapText="bothSides">
              <wp:wrapPolygon edited="0">
                <wp:start x="-251" y="-115"/>
                <wp:lineTo x="-251" y="21592"/>
                <wp:lineTo x="21592" y="21592"/>
                <wp:lineTo x="21592" y="-115"/>
                <wp:lineTo x="-251" y="-115"/>
              </wp:wrapPolygon>
            </wp:wrapTight>
            <wp:docPr id="110904899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48996" name="Picture 2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3582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E45">
        <w:rPr>
          <w:noProof/>
        </w:rPr>
        <w:drawing>
          <wp:anchor distT="0" distB="0" distL="114300" distR="114300" simplePos="0" relativeHeight="251658240" behindDoc="1" locked="0" layoutInCell="1" allowOverlap="1" wp14:anchorId="6D739582" wp14:editId="5D16F239">
            <wp:simplePos x="0" y="0"/>
            <wp:positionH relativeFrom="column">
              <wp:posOffset>3715385</wp:posOffset>
            </wp:positionH>
            <wp:positionV relativeFrom="paragraph">
              <wp:posOffset>41910</wp:posOffset>
            </wp:positionV>
            <wp:extent cx="1704340" cy="2619375"/>
            <wp:effectExtent l="19050" t="19050" r="10160" b="28575"/>
            <wp:wrapThrough wrapText="bothSides">
              <wp:wrapPolygon edited="0">
                <wp:start x="-241" y="-157"/>
                <wp:lineTo x="-241" y="21679"/>
                <wp:lineTo x="21487" y="21679"/>
                <wp:lineTo x="21487" y="-157"/>
                <wp:lineTo x="-241" y="-157"/>
              </wp:wrapPolygon>
            </wp:wrapThrough>
            <wp:docPr id="130810067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067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07B23" w14:textId="77777777" w:rsidR="003F1022" w:rsidRDefault="003F1022" w:rsidP="00F20053">
      <w:pPr>
        <w:pStyle w:val="Heading1"/>
      </w:pPr>
    </w:p>
    <w:p w14:paraId="2140CAAD" w14:textId="0E160528" w:rsidR="00F20053" w:rsidRPr="00030E45" w:rsidRDefault="00F20053" w:rsidP="00F20053">
      <w:pPr>
        <w:pStyle w:val="Heading1"/>
      </w:pPr>
      <w:r w:rsidRPr="00030E45">
        <w:t>Features:</w:t>
      </w:r>
    </w:p>
    <w:p w14:paraId="5CD72FAB" w14:textId="77777777" w:rsidR="00CE4A5A" w:rsidRDefault="00CE4A5A" w:rsidP="00CE4A5A">
      <w:pPr>
        <w:pStyle w:val="Heading2"/>
      </w:pPr>
      <w:r>
        <w:t>Task: Sounds</w:t>
      </w:r>
    </w:p>
    <w:p w14:paraId="12B23777" w14:textId="71E64C2E" w:rsidR="00CE4A5A" w:rsidRDefault="006E7DF1" w:rsidP="00243217">
      <w:pPr>
        <w:pStyle w:val="Heading3"/>
      </w:pPr>
      <w:r>
        <w:t xml:space="preserve">Sound for UI icon </w:t>
      </w:r>
      <w:r w:rsidR="00243217">
        <w:t>change</w:t>
      </w:r>
      <w:r w:rsidR="00F579C9">
        <w:t xml:space="preserve"> &amp; Sound for UI </w:t>
      </w:r>
      <w:proofErr w:type="gramStart"/>
      <w:r w:rsidR="00F579C9">
        <w:t>bars</w:t>
      </w:r>
      <w:proofErr w:type="gramEnd"/>
    </w:p>
    <w:p w14:paraId="14A333D0" w14:textId="77269806" w:rsidR="00243217" w:rsidRDefault="00D246D7" w:rsidP="00243217">
      <w:r>
        <w:t>Incorporated</w:t>
      </w:r>
      <w:r w:rsidR="0034199F">
        <w:t xml:space="preserve"> </w:t>
      </w:r>
      <w:r>
        <w:t>audio elements</w:t>
      </w:r>
      <w:r w:rsidR="0034199F">
        <w:t xml:space="preserve"> </w:t>
      </w:r>
      <w:r>
        <w:t>into</w:t>
      </w:r>
      <w:r w:rsidR="0034199F">
        <w:t xml:space="preserve"> the UI</w:t>
      </w:r>
      <w:r w:rsidR="00871774">
        <w:t xml:space="preserve"> for when </w:t>
      </w:r>
      <w:r>
        <w:t>changing weapons</w:t>
      </w:r>
      <w:r w:rsidR="0023613A">
        <w:t xml:space="preserve"> and increasing color amount in the color bars</w:t>
      </w:r>
      <w:r w:rsidR="002B36EE">
        <w:t>.</w:t>
      </w:r>
      <w:r w:rsidR="00F7101F">
        <w:t xml:space="preserve"> </w:t>
      </w:r>
      <w:r w:rsidR="00BC4229">
        <w:t>I configured the</w:t>
      </w:r>
      <w:r w:rsidR="00B43483">
        <w:t xml:space="preserve"> audio </w:t>
      </w:r>
      <w:r w:rsidR="00685FD6">
        <w:t>listener</w:t>
      </w:r>
      <w:r w:rsidR="00BC4229">
        <w:t xml:space="preserve"> in the camera and modified</w:t>
      </w:r>
      <w:r w:rsidR="00685FD6">
        <w:t xml:space="preserve"> </w:t>
      </w:r>
      <w:proofErr w:type="spellStart"/>
      <w:r w:rsidR="004F1BD0">
        <w:t>ColorStats.cs</w:t>
      </w:r>
      <w:proofErr w:type="spellEnd"/>
      <w:r w:rsidR="00495304">
        <w:t xml:space="preserve"> in the canvas</w:t>
      </w:r>
      <w:r w:rsidR="004F1BD0">
        <w:t xml:space="preserve"> to </w:t>
      </w:r>
      <w:r w:rsidR="00495304">
        <w:t>accommodate four</w:t>
      </w:r>
      <w:r w:rsidR="004F1BD0">
        <w:t xml:space="preserve"> audio sources</w:t>
      </w:r>
      <w:r w:rsidR="00495304">
        <w:t>: three for the color bars and one for changing the weapon icons.</w:t>
      </w:r>
    </w:p>
    <w:p w14:paraId="3D5F53FD" w14:textId="638A1CED" w:rsidR="00C241DF" w:rsidRDefault="00C241DF" w:rsidP="00243217">
      <w:r w:rsidRPr="00C241DF">
        <w:rPr>
          <w:b/>
          <w:bCs/>
          <w:i/>
          <w:iCs/>
        </w:rPr>
        <w:t>Link:</w:t>
      </w:r>
      <w:r>
        <w:t xml:space="preserve"> </w:t>
      </w:r>
      <w:hyperlink r:id="rId10" w:anchor="diff-4021b4b015820ca7ee9678d996502f706a6cdea11a3af624eada9e54776e6416" w:history="1">
        <w:r w:rsidRPr="00C7705B">
          <w:rPr>
            <w:rStyle w:val="Hyperlink"/>
          </w:rPr>
          <w:t>https://github.com/UTRGV-CS-Projects/202320-spring-2023-projects-prism-bossrush/commit/08d548d1bb182dc56853dd8ee646d0cb0ac62a2e#diff-4021b4b015820ca7ee9678d996502f706a6cdea11a3af624eada9e54776e6416</w:t>
        </w:r>
      </w:hyperlink>
    </w:p>
    <w:p w14:paraId="1C566CD0" w14:textId="77777777" w:rsidR="00C241DF" w:rsidRDefault="00C241DF" w:rsidP="00243217"/>
    <w:p w14:paraId="0D16EB21" w14:textId="269C0464" w:rsidR="004F1BD0" w:rsidRDefault="00407DD7" w:rsidP="00243217">
      <w:r w:rsidRPr="0092522C">
        <w:rPr>
          <w:noProof/>
        </w:rPr>
        <w:drawing>
          <wp:anchor distT="0" distB="0" distL="114300" distR="114300" simplePos="0" relativeHeight="251661312" behindDoc="0" locked="0" layoutInCell="1" allowOverlap="1" wp14:anchorId="4703FE33" wp14:editId="10A34EB8">
            <wp:simplePos x="0" y="0"/>
            <wp:positionH relativeFrom="margin">
              <wp:posOffset>2529898</wp:posOffset>
            </wp:positionH>
            <wp:positionV relativeFrom="paragraph">
              <wp:posOffset>24765</wp:posOffset>
            </wp:positionV>
            <wp:extent cx="2115820" cy="2607945"/>
            <wp:effectExtent l="19050" t="19050" r="17780" b="20955"/>
            <wp:wrapThrough wrapText="bothSides">
              <wp:wrapPolygon edited="0">
                <wp:start x="-194" y="-158"/>
                <wp:lineTo x="-194" y="21616"/>
                <wp:lineTo x="21587" y="21616"/>
                <wp:lineTo x="21587" y="-158"/>
                <wp:lineTo x="-194" y="-158"/>
              </wp:wrapPolygon>
            </wp:wrapThrough>
            <wp:docPr id="164388487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84875" name="Picture 1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260794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59" w:rsidRPr="004F1BD0">
        <w:rPr>
          <w:noProof/>
        </w:rPr>
        <w:drawing>
          <wp:anchor distT="0" distB="0" distL="114300" distR="114300" simplePos="0" relativeHeight="251662336" behindDoc="0" locked="0" layoutInCell="1" allowOverlap="1" wp14:anchorId="2E2961C1" wp14:editId="3DBD6904">
            <wp:simplePos x="0" y="0"/>
            <wp:positionH relativeFrom="margin">
              <wp:align>left</wp:align>
            </wp:positionH>
            <wp:positionV relativeFrom="paragraph">
              <wp:posOffset>22167</wp:posOffset>
            </wp:positionV>
            <wp:extent cx="2162810" cy="1257300"/>
            <wp:effectExtent l="19050" t="19050" r="27940" b="19050"/>
            <wp:wrapSquare wrapText="bothSides"/>
            <wp:docPr id="13821068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0680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80"/>
                    <a:stretch/>
                  </pic:blipFill>
                  <pic:spPr bwMode="auto">
                    <a:xfrm>
                      <a:off x="0" y="0"/>
                      <a:ext cx="2162810" cy="12573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78DA6" w14:textId="0AE8F8C3" w:rsidR="0092522C" w:rsidRPr="00243217" w:rsidRDefault="0092522C" w:rsidP="00243217"/>
    <w:p w14:paraId="0C116CBB" w14:textId="4F765F79" w:rsidR="003163EF" w:rsidRDefault="003163EF" w:rsidP="00243217">
      <w:pPr>
        <w:pStyle w:val="Heading3"/>
      </w:pPr>
    </w:p>
    <w:p w14:paraId="713752C0" w14:textId="77777777" w:rsidR="003163EF" w:rsidRDefault="003163EF" w:rsidP="00243217">
      <w:pPr>
        <w:pStyle w:val="Heading3"/>
      </w:pPr>
    </w:p>
    <w:p w14:paraId="14BB0ACE" w14:textId="77777777" w:rsidR="003163EF" w:rsidRDefault="003163EF" w:rsidP="00243217">
      <w:pPr>
        <w:pStyle w:val="Heading3"/>
      </w:pPr>
    </w:p>
    <w:p w14:paraId="4548AD90" w14:textId="77777777" w:rsidR="003163EF" w:rsidRDefault="003163EF" w:rsidP="00243217">
      <w:pPr>
        <w:pStyle w:val="Heading3"/>
      </w:pPr>
    </w:p>
    <w:p w14:paraId="31EB4946" w14:textId="77777777" w:rsidR="003163EF" w:rsidRDefault="003163EF" w:rsidP="00243217">
      <w:pPr>
        <w:pStyle w:val="Heading3"/>
      </w:pPr>
    </w:p>
    <w:p w14:paraId="46E39753" w14:textId="5E5E7F16" w:rsidR="003163EF" w:rsidRDefault="003163EF" w:rsidP="00243217">
      <w:pPr>
        <w:pStyle w:val="Heading3"/>
      </w:pPr>
    </w:p>
    <w:p w14:paraId="0D2E2CE5" w14:textId="77777777" w:rsidR="003163EF" w:rsidRDefault="003163EF" w:rsidP="00243217">
      <w:pPr>
        <w:pStyle w:val="Heading3"/>
      </w:pPr>
    </w:p>
    <w:p w14:paraId="3C4152C1" w14:textId="77777777" w:rsidR="003163EF" w:rsidRDefault="003163EF" w:rsidP="00243217">
      <w:pPr>
        <w:pStyle w:val="Heading3"/>
      </w:pPr>
    </w:p>
    <w:p w14:paraId="64A0079A" w14:textId="77777777" w:rsidR="003163EF" w:rsidRDefault="003163EF" w:rsidP="00243217">
      <w:pPr>
        <w:pStyle w:val="Heading3"/>
      </w:pPr>
    </w:p>
    <w:p w14:paraId="2FABE0DC" w14:textId="76194482" w:rsidR="003163EF" w:rsidRDefault="003163EF" w:rsidP="00243217">
      <w:pPr>
        <w:pStyle w:val="Heading3"/>
      </w:pPr>
    </w:p>
    <w:p w14:paraId="2067C2D2" w14:textId="77777777" w:rsidR="00E14159" w:rsidRPr="00E14159" w:rsidRDefault="00E14159" w:rsidP="00E14159"/>
    <w:p w14:paraId="79F100B1" w14:textId="67F41118" w:rsidR="006E7DF1" w:rsidRDefault="00243217" w:rsidP="00243217">
      <w:pPr>
        <w:pStyle w:val="Heading3"/>
      </w:pPr>
      <w:r>
        <w:t>Player Dash Sound</w:t>
      </w:r>
    </w:p>
    <w:p w14:paraId="5F24A39F" w14:textId="6FF96F58" w:rsidR="00243217" w:rsidRDefault="00DD30B0" w:rsidP="00243217">
      <w:r>
        <w:t xml:space="preserve">Implemented an audio for the player’s dash mechanic, which involved modifying </w:t>
      </w:r>
      <w:proofErr w:type="spellStart"/>
      <w:r>
        <w:t>PlayerMovement.cs</w:t>
      </w:r>
      <w:proofErr w:type="spellEnd"/>
      <w:r>
        <w:t xml:space="preserve"> script to</w:t>
      </w:r>
      <w:r w:rsidR="00C31458">
        <w:t xml:space="preserve"> call and</w:t>
      </w:r>
      <w:r>
        <w:t xml:space="preserve"> </w:t>
      </w:r>
      <w:r w:rsidR="00385AAD">
        <w:t>play the sound. The configuration for the player only required the addition of an audio source for the dash sound.</w:t>
      </w:r>
    </w:p>
    <w:p w14:paraId="696F2BC0" w14:textId="6ED2ACFA" w:rsidR="00950C69" w:rsidRDefault="00374F6B" w:rsidP="00407DD7">
      <w:r w:rsidRPr="00E14159">
        <w:rPr>
          <w:noProof/>
        </w:rPr>
        <w:drawing>
          <wp:anchor distT="0" distB="0" distL="114300" distR="114300" simplePos="0" relativeHeight="251664384" behindDoc="0" locked="0" layoutInCell="1" allowOverlap="1" wp14:anchorId="2A9B0679" wp14:editId="768B5D9C">
            <wp:simplePos x="0" y="0"/>
            <wp:positionH relativeFrom="column">
              <wp:posOffset>2740660</wp:posOffset>
            </wp:positionH>
            <wp:positionV relativeFrom="paragraph">
              <wp:posOffset>721360</wp:posOffset>
            </wp:positionV>
            <wp:extent cx="2392045" cy="1349375"/>
            <wp:effectExtent l="19050" t="19050" r="27305" b="22225"/>
            <wp:wrapSquare wrapText="bothSides"/>
            <wp:docPr id="196746373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63730" name="Picture 1" descr="Graphical user interfac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15"/>
                    <a:stretch/>
                  </pic:blipFill>
                  <pic:spPr bwMode="auto">
                    <a:xfrm>
                      <a:off x="0" y="0"/>
                      <a:ext cx="2392045" cy="13493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E132E" w:rsidRPr="00E14159">
        <w:rPr>
          <w:noProof/>
        </w:rPr>
        <w:drawing>
          <wp:anchor distT="0" distB="0" distL="114300" distR="114300" simplePos="0" relativeHeight="251663360" behindDoc="0" locked="0" layoutInCell="1" allowOverlap="1" wp14:anchorId="669959C2" wp14:editId="56611B42">
            <wp:simplePos x="0" y="0"/>
            <wp:positionH relativeFrom="margin">
              <wp:align>left</wp:align>
            </wp:positionH>
            <wp:positionV relativeFrom="paragraph">
              <wp:posOffset>789305</wp:posOffset>
            </wp:positionV>
            <wp:extent cx="2392516" cy="1166446"/>
            <wp:effectExtent l="19050" t="19050" r="27305" b="15240"/>
            <wp:wrapSquare wrapText="bothSides"/>
            <wp:docPr id="1523928240" name="Picture 152392824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63730" name="Picture 1" descr="Graphical user interface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77"/>
                    <a:stretch/>
                  </pic:blipFill>
                  <pic:spPr bwMode="auto">
                    <a:xfrm>
                      <a:off x="0" y="0"/>
                      <a:ext cx="2392516" cy="116644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B5F31">
        <w:t xml:space="preserve">Link: </w:t>
      </w:r>
      <w:hyperlink r:id="rId15" w:anchor="diff-e4a119584c97350c5432078f4ca08d355511b07ed01c0c00479b9e3ae7798c51" w:history="1">
        <w:r w:rsidR="00FB5F31" w:rsidRPr="00C7705B">
          <w:rPr>
            <w:rStyle w:val="Hyperlink"/>
          </w:rPr>
          <w:t>https://github.com/UTRGV-CS-Projects/202320-spring-2023-projects-prism-bossrush/commit/f33e8f266b01a4d5afe680acf4095faedfa5c5a9#diff-e4a119584c97350c5432078f4ca08d355511b07ed01c0c00479b9e3ae7798c51</w:t>
        </w:r>
      </w:hyperlink>
    </w:p>
    <w:p w14:paraId="5F9F5277" w14:textId="40B5E162" w:rsidR="00A86D9A" w:rsidRDefault="00CE4A5A" w:rsidP="00CE4A5A">
      <w:pPr>
        <w:pStyle w:val="Heading2"/>
      </w:pPr>
      <w:r>
        <w:lastRenderedPageBreak/>
        <w:t>Stories Animations:</w:t>
      </w:r>
    </w:p>
    <w:p w14:paraId="62E90941" w14:textId="0161F630" w:rsidR="005E2050" w:rsidRDefault="005E2050" w:rsidP="005E2050">
      <w:pPr>
        <w:pStyle w:val="Heading3"/>
      </w:pPr>
      <w:r>
        <w:t>Enemy Animation</w:t>
      </w:r>
      <w:r w:rsidR="007B46C3">
        <w:t xml:space="preserve"> &amp; Yellow Enemy Animation</w:t>
      </w:r>
    </w:p>
    <w:p w14:paraId="4107B7AF" w14:textId="61D055C3" w:rsidR="00E0550F" w:rsidRDefault="005E2050" w:rsidP="005E2050">
      <w:r>
        <w:t xml:space="preserve">Created </w:t>
      </w:r>
      <w:r w:rsidR="00E0550F">
        <w:t>an</w:t>
      </w:r>
      <w:r>
        <w:t xml:space="preserve"> animator for the red enemy’s movement</w:t>
      </w:r>
      <w:r w:rsidR="007B46C3">
        <w:t xml:space="preserve"> and yellow</w:t>
      </w:r>
      <w:r w:rsidR="00692462">
        <w:t xml:space="preserve"> enemy’s position </w:t>
      </w:r>
      <w:r w:rsidR="001D3269">
        <w:t>relative to the player</w:t>
      </w:r>
      <w:r w:rsidR="006F7277">
        <w:t xml:space="preserve">. </w:t>
      </w:r>
      <w:r w:rsidR="00024CA0">
        <w:t>Modified</w:t>
      </w:r>
      <w:r w:rsidR="001D3269">
        <w:t xml:space="preserve"> </w:t>
      </w:r>
      <w:proofErr w:type="spellStart"/>
      <w:r w:rsidR="008174C9">
        <w:t>EnemyStats.cs</w:t>
      </w:r>
      <w:proofErr w:type="spellEnd"/>
      <w:r w:rsidR="008174C9">
        <w:t xml:space="preserve"> </w:t>
      </w:r>
      <w:r w:rsidR="001D3269">
        <w:t>to take into</w:t>
      </w:r>
      <w:r w:rsidR="006F7277">
        <w:t xml:space="preserve"> account </w:t>
      </w:r>
      <w:r w:rsidR="001D3269">
        <w:t xml:space="preserve">both </w:t>
      </w:r>
      <w:r w:rsidR="006F7277">
        <w:t>the current and previous location</w:t>
      </w:r>
      <w:r w:rsidR="001D3269">
        <w:t>s of the enemy</w:t>
      </w:r>
      <w:r w:rsidR="00024CA0">
        <w:t>. T</w:t>
      </w:r>
      <w:r w:rsidR="001D3269">
        <w:t>he animator should choose the best animation with that data.</w:t>
      </w:r>
    </w:p>
    <w:p w14:paraId="2539A60E" w14:textId="31CBB71D" w:rsidR="008174C9" w:rsidRDefault="008174C9" w:rsidP="005E2050">
      <w:r>
        <w:t>Link</w:t>
      </w:r>
      <w:r w:rsidR="00DC258C">
        <w:t xml:space="preserve"> for </w:t>
      </w:r>
      <w:r w:rsidR="007169B5">
        <w:t>idle and movement</w:t>
      </w:r>
      <w:r>
        <w:t xml:space="preserve">: </w:t>
      </w:r>
      <w:hyperlink r:id="rId16" w:anchor="diff-3b9c7172ffac81e9502272fdeec8ef6642b0d0cfbb87e7be12a3f18efc72801a" w:history="1">
        <w:r w:rsidR="005C3EBA" w:rsidRPr="00C7705B">
          <w:rPr>
            <w:rStyle w:val="Hyperlink"/>
          </w:rPr>
          <w:t>https://github.com/UTRGV-CS-Projects/202320-spring-2023-projects-prism-bossrush/commit/414f8122b81fefb04a2f8a60132024ad64d14ac7#diff-3b9c7172ffac81e9502272fdeec8ef6642b0d0cfbb87e7be12a3f18efc72801a</w:t>
        </w:r>
      </w:hyperlink>
    </w:p>
    <w:p w14:paraId="20CFBB57" w14:textId="5C1A2901" w:rsidR="005C3EBA" w:rsidRDefault="007169B5" w:rsidP="005E2050">
      <w:r>
        <w:t xml:space="preserve">Link for hit and death animation: </w:t>
      </w:r>
      <w:hyperlink r:id="rId17" w:anchor="diff-3b9c7172ffac81e9502272fdeec8ef6642b0d0cfbb87e7be12a3f18efc72801a" w:history="1">
        <w:r w:rsidR="00893E68" w:rsidRPr="00C7705B">
          <w:rPr>
            <w:rStyle w:val="Hyperlink"/>
          </w:rPr>
          <w:t>https://github.com/UTRGV-CS-Projects/202320-spring-2023-projects-prism-bossrush/commit/f20a25680d109d5754a046f71bc7a8567604ed28#diff-3b9c7172ffac81e9502272fdeec8ef6642b0d0cfbb87e7be12a3f18efc72801a</w:t>
        </w:r>
      </w:hyperlink>
    </w:p>
    <w:p w14:paraId="4A14F026" w14:textId="77777777" w:rsidR="007169B5" w:rsidRDefault="007169B5" w:rsidP="005E2050"/>
    <w:p w14:paraId="276BC868" w14:textId="74984973" w:rsidR="00D65C19" w:rsidRDefault="00D65C19" w:rsidP="00692CCE">
      <w:pPr>
        <w:jc w:val="right"/>
      </w:pPr>
      <w:r w:rsidRPr="00692CCE">
        <w:rPr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6E66ADA5" wp14:editId="6060C635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714625" cy="1489710"/>
            <wp:effectExtent l="19050" t="19050" r="28575" b="15240"/>
            <wp:wrapSquare wrapText="bothSides"/>
            <wp:docPr id="60842125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21256" name="Picture 1" descr="A screenshot of a video gam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8971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2CCE">
        <w:rPr>
          <w:i/>
          <w:iCs/>
        </w:rPr>
        <w:t>Base Layer of Red Enemy Animator: Idle, Hit, Walk, Dead</w:t>
      </w:r>
      <w:r>
        <w:t>.</w:t>
      </w:r>
    </w:p>
    <w:p w14:paraId="06891D39" w14:textId="3802B9B2" w:rsidR="00141112" w:rsidRDefault="00141112" w:rsidP="005E2050"/>
    <w:p w14:paraId="48865E8B" w14:textId="4819EA42" w:rsidR="005E2050" w:rsidRDefault="00E0550F" w:rsidP="005E2050">
      <w:r>
        <w:t xml:space="preserve"> </w:t>
      </w:r>
    </w:p>
    <w:p w14:paraId="06FA1313" w14:textId="49B1C42E" w:rsidR="00D65C19" w:rsidRDefault="00D65C19" w:rsidP="005E2050"/>
    <w:p w14:paraId="08DFFFC6" w14:textId="77777777" w:rsidR="00D65C19" w:rsidRDefault="00D65C19" w:rsidP="005E2050"/>
    <w:p w14:paraId="599AFA06" w14:textId="1E84F068" w:rsidR="00D65C19" w:rsidRDefault="00D65C19" w:rsidP="005E2050"/>
    <w:p w14:paraId="6D07834C" w14:textId="4B0461C0" w:rsidR="007B46C3" w:rsidRDefault="007B46C3" w:rsidP="005E2050"/>
    <w:p w14:paraId="0DD6691F" w14:textId="74409C13" w:rsidR="007B46C3" w:rsidRPr="007B46C3" w:rsidRDefault="007B46C3" w:rsidP="007B46C3">
      <w:pPr>
        <w:jc w:val="right"/>
        <w:rPr>
          <w:i/>
          <w:iCs/>
        </w:rPr>
      </w:pPr>
      <w:r w:rsidRPr="007B46C3"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02A3AE3B" wp14:editId="2A65C25B">
            <wp:simplePos x="0" y="0"/>
            <wp:positionH relativeFrom="column">
              <wp:posOffset>0</wp:posOffset>
            </wp:positionH>
            <wp:positionV relativeFrom="paragraph">
              <wp:posOffset>1616</wp:posOffset>
            </wp:positionV>
            <wp:extent cx="3408218" cy="1666968"/>
            <wp:effectExtent l="19050" t="19050" r="20955" b="28575"/>
            <wp:wrapSquare wrapText="bothSides"/>
            <wp:docPr id="57907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1456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18" cy="166696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7B46C3">
        <w:rPr>
          <w:i/>
          <w:iCs/>
        </w:rPr>
        <w:t>Base Layer of Yellow Enemy Animator: Idle, Hit, Walk, Dead.</w:t>
      </w:r>
    </w:p>
    <w:p w14:paraId="4717011B" w14:textId="2F41EC81" w:rsidR="00D65C19" w:rsidRDefault="00D65C19" w:rsidP="005E2050"/>
    <w:p w14:paraId="068AC4E2" w14:textId="14AFD0E5" w:rsidR="007B46C3" w:rsidRDefault="007B46C3" w:rsidP="005E2050"/>
    <w:p w14:paraId="37ED9CE9" w14:textId="31A96791" w:rsidR="007B46C3" w:rsidRDefault="007B46C3" w:rsidP="005E2050"/>
    <w:p w14:paraId="4AF7061C" w14:textId="01B23140" w:rsidR="007B46C3" w:rsidRDefault="007B46C3" w:rsidP="005E2050"/>
    <w:p w14:paraId="2C1805E5" w14:textId="30A6EB06" w:rsidR="007B46C3" w:rsidRDefault="007B46C3" w:rsidP="005E2050"/>
    <w:p w14:paraId="0E9324F1" w14:textId="3DFCEA46" w:rsidR="007B46C3" w:rsidRDefault="007B46C3" w:rsidP="005E2050"/>
    <w:p w14:paraId="2AB4462A" w14:textId="77777777" w:rsidR="007B46C3" w:rsidRPr="005E2050" w:rsidRDefault="007B46C3" w:rsidP="005E2050"/>
    <w:p w14:paraId="54DA8E3E" w14:textId="44AFC4B6" w:rsidR="005E2050" w:rsidRDefault="005E2050" w:rsidP="005E2050">
      <w:pPr>
        <w:pStyle w:val="Heading3"/>
      </w:pPr>
      <w:r>
        <w:t>Bow Animation</w:t>
      </w:r>
    </w:p>
    <w:p w14:paraId="4031B4D5" w14:textId="45AA8EE5" w:rsidR="005E2050" w:rsidRDefault="00543BF7" w:rsidP="005E2050">
      <w:r>
        <w:t xml:space="preserve">Changed the color of bow </w:t>
      </w:r>
      <w:r w:rsidR="00AA4F4A">
        <w:t>and arrow</w:t>
      </w:r>
      <w:r w:rsidR="004872D6">
        <w:t>’s</w:t>
      </w:r>
      <w:r w:rsidR="00AA4F4A">
        <w:t xml:space="preserve"> aura </w:t>
      </w:r>
      <w:r>
        <w:t xml:space="preserve">when yellow color meter is above </w:t>
      </w:r>
      <w:r w:rsidR="004872D6">
        <w:t>zero</w:t>
      </w:r>
      <w:r w:rsidR="00440670">
        <w:t xml:space="preserve">. </w:t>
      </w:r>
      <w:r w:rsidR="00254BEE">
        <w:t>I</w:t>
      </w:r>
      <w:r w:rsidR="004872D6">
        <w:t xml:space="preserve"> </w:t>
      </w:r>
      <w:r w:rsidR="007301C7">
        <w:t xml:space="preserve">also </w:t>
      </w:r>
      <w:r w:rsidR="004872D6">
        <w:t>modified</w:t>
      </w:r>
      <w:r w:rsidR="00254BEE">
        <w:t xml:space="preserve"> </w:t>
      </w:r>
      <w:proofErr w:type="spellStart"/>
      <w:r w:rsidR="00254BEE">
        <w:t>ArrowScript.cs</w:t>
      </w:r>
      <w:proofErr w:type="spellEnd"/>
      <w:r w:rsidR="00CF6ED9">
        <w:t xml:space="preserve"> </w:t>
      </w:r>
      <w:r w:rsidR="00B75D0F">
        <w:t>to activate condition when hitting a target</w:t>
      </w:r>
      <w:r w:rsidR="00C47168">
        <w:t>,</w:t>
      </w:r>
      <w:r w:rsidR="00B75D0F">
        <w:t xml:space="preserve"> and</w:t>
      </w:r>
      <w:r w:rsidR="00C47168">
        <w:t xml:space="preserve"> it</w:t>
      </w:r>
      <w:r w:rsidR="007301C7">
        <w:t xml:space="preserve"> retrieve</w:t>
      </w:r>
      <w:r w:rsidR="00B75D0F">
        <w:t>s i</w:t>
      </w:r>
      <w:r w:rsidR="007301C7">
        <w:t xml:space="preserve">nformation from </w:t>
      </w:r>
      <w:proofErr w:type="spellStart"/>
      <w:r w:rsidR="007301C7">
        <w:t>ColorStats.cs</w:t>
      </w:r>
      <w:proofErr w:type="spellEnd"/>
      <w:r w:rsidR="007301C7">
        <w:t xml:space="preserve"> </w:t>
      </w:r>
      <w:r w:rsidR="00B75D0F">
        <w:t>that checks if bow and arrow have color.</w:t>
      </w:r>
    </w:p>
    <w:p w14:paraId="51A80FA8" w14:textId="38528262" w:rsidR="00EA3C72" w:rsidRDefault="00EA3C72" w:rsidP="005E2050">
      <w:r>
        <w:t xml:space="preserve">Link: </w:t>
      </w:r>
      <w:hyperlink r:id="rId20" w:anchor="diff-e82a24e9a84c0275c844455adf4e48bfbf57dbaa0ef8f10bc8cf8ae10037d258" w:history="1">
        <w:r w:rsidRPr="00C7705B">
          <w:rPr>
            <w:rStyle w:val="Hyperlink"/>
          </w:rPr>
          <w:t>https://github.com/UTRGV-CS-Projects/202320-spring-2023-projects-prism-bossrush/commit/979f720ba56c4337130a2693b6ea1866a90b76f7#diff-e82a24e9a84c0275c844455adf4e48bfbf57dbaa0ef8f10bc8cf8ae10037d258</w:t>
        </w:r>
      </w:hyperlink>
    </w:p>
    <w:p w14:paraId="734448A8" w14:textId="77777777" w:rsidR="00EA3C72" w:rsidRDefault="00EA3C72" w:rsidP="005E2050"/>
    <w:p w14:paraId="06FDD6CD" w14:textId="4D9EC4A2" w:rsidR="00682D11" w:rsidRPr="00295F61" w:rsidRDefault="00682D11" w:rsidP="00295F61">
      <w:pPr>
        <w:jc w:val="right"/>
        <w:rPr>
          <w:i/>
          <w:iCs/>
        </w:rPr>
      </w:pPr>
      <w:r w:rsidRPr="00295F61">
        <w:rPr>
          <w:i/>
          <w:i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748F8CC" wp14:editId="03C85C6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24200" cy="1873684"/>
            <wp:effectExtent l="19050" t="19050" r="19050" b="12700"/>
            <wp:wrapSquare wrapText="bothSides"/>
            <wp:docPr id="1390168447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68447" name="Picture 1" descr="A picture containing 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7368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anchor>
        </w:drawing>
      </w:r>
      <w:r w:rsidR="00295F61" w:rsidRPr="00295F61">
        <w:rPr>
          <w:i/>
          <w:iCs/>
        </w:rPr>
        <w:t>Arrow animation No Glow, Glow, Fly, Hit</w:t>
      </w:r>
    </w:p>
    <w:p w14:paraId="29BA70C7" w14:textId="77777777" w:rsidR="00295F61" w:rsidRDefault="00295F61" w:rsidP="005E2050">
      <w:pPr>
        <w:pStyle w:val="Heading3"/>
      </w:pPr>
    </w:p>
    <w:p w14:paraId="46ADDBB7" w14:textId="77777777" w:rsidR="00295F61" w:rsidRDefault="00295F61" w:rsidP="005E2050">
      <w:pPr>
        <w:pStyle w:val="Heading3"/>
      </w:pPr>
    </w:p>
    <w:p w14:paraId="49EE8049" w14:textId="77777777" w:rsidR="001151DF" w:rsidRDefault="001151DF" w:rsidP="001151DF"/>
    <w:p w14:paraId="1DD64211" w14:textId="77777777" w:rsidR="001151DF" w:rsidRDefault="001151DF" w:rsidP="001151DF"/>
    <w:p w14:paraId="6D4CFB9F" w14:textId="77777777" w:rsidR="001151DF" w:rsidRDefault="001151DF" w:rsidP="001151DF"/>
    <w:p w14:paraId="5723B7D3" w14:textId="77777777" w:rsidR="001151DF" w:rsidRPr="001151DF" w:rsidRDefault="001151DF" w:rsidP="001151DF"/>
    <w:p w14:paraId="2FB08F16" w14:textId="77777777" w:rsidR="00295F61" w:rsidRDefault="00295F61" w:rsidP="005E2050">
      <w:pPr>
        <w:pStyle w:val="Heading3"/>
      </w:pPr>
    </w:p>
    <w:p w14:paraId="00C1C35A" w14:textId="11D53434" w:rsidR="00CE4A5A" w:rsidRPr="005E2050" w:rsidRDefault="00CE4A5A" w:rsidP="008E4DDD">
      <w:r>
        <w:br/>
      </w:r>
      <w:r>
        <w:br/>
      </w:r>
      <w:r w:rsidRPr="005E2050">
        <w:rPr>
          <w:rStyle w:val="Heading2Char"/>
        </w:rPr>
        <w:t>Stories Features:</w:t>
      </w:r>
    </w:p>
    <w:p w14:paraId="4E0EDEB8" w14:textId="6163B2FE" w:rsidR="001843B4" w:rsidRDefault="001843B4" w:rsidP="001843B4">
      <w:pPr>
        <w:pStyle w:val="Heading3"/>
      </w:pPr>
      <w:r>
        <w:t>Player Dodge Attacks</w:t>
      </w:r>
    </w:p>
    <w:p w14:paraId="6E223131" w14:textId="723177ED" w:rsidR="006545D7" w:rsidRDefault="003552E1" w:rsidP="001843B4">
      <w:r>
        <w:t xml:space="preserve">In </w:t>
      </w:r>
      <w:proofErr w:type="spellStart"/>
      <w:r>
        <w:t>PlayerMovement.cs</w:t>
      </w:r>
      <w:proofErr w:type="spellEnd"/>
      <w:r>
        <w:t xml:space="preserve"> the </w:t>
      </w:r>
      <w:r w:rsidR="00F64C2D">
        <w:t>dodge mechanic teleports player a certain distance and leaves a trail behind</w:t>
      </w:r>
      <w:r w:rsidR="00057BCB">
        <w:t>. To ensure that the player does not teleport past walls or other objects with colliders, the script checks for collision before executing the dodge</w:t>
      </w:r>
      <w:r w:rsidR="00540FF7">
        <w:t xml:space="preserve">. </w:t>
      </w:r>
      <w:r w:rsidR="00DB1A51">
        <w:t>The player itself has a trail renderer component that creates the trail when teleporting</w:t>
      </w:r>
      <w:r w:rsidR="00540FF7">
        <w:t>.</w:t>
      </w:r>
    </w:p>
    <w:p w14:paraId="42A5188E" w14:textId="43CE1363" w:rsidR="00507187" w:rsidRDefault="00507187" w:rsidP="001843B4">
      <w:r>
        <w:t xml:space="preserve">Link: </w:t>
      </w:r>
      <w:hyperlink r:id="rId22" w:anchor="diff-e4a119584c97350c5432078f4ca08d355511b07ed01c0c00479b9e3ae7798c51" w:history="1">
        <w:r w:rsidRPr="00C7705B">
          <w:rPr>
            <w:rStyle w:val="Hyperlink"/>
          </w:rPr>
          <w:t>https://github.com/UTRGV-CS-Projects/202320-spring-2023-projects-prism-bossrush/commit/07062bbfe72d88db290676ef0cfb9968a7abfd0b#diff-e4a119584c97350c5432078f4ca08d355511b07ed01c0c00479b9e3ae7798c51</w:t>
        </w:r>
      </w:hyperlink>
    </w:p>
    <w:p w14:paraId="38397A91" w14:textId="5F6D7DC7" w:rsidR="006545D7" w:rsidRDefault="006545D7" w:rsidP="001843B4"/>
    <w:p w14:paraId="48D6A13A" w14:textId="396D2E8B" w:rsidR="001843B4" w:rsidRDefault="00540FF7" w:rsidP="001843B4">
      <w:r>
        <w:t xml:space="preserve"> </w:t>
      </w:r>
      <w:r w:rsidR="00F81EA8" w:rsidRPr="00F81EA8">
        <w:rPr>
          <w:noProof/>
        </w:rPr>
        <w:drawing>
          <wp:inline distT="0" distB="0" distL="0" distR="0" wp14:anchorId="2C9F659C" wp14:editId="055960A7">
            <wp:extent cx="2708045" cy="3832860"/>
            <wp:effectExtent l="19050" t="19050" r="16510" b="15240"/>
            <wp:docPr id="547227259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27259" name="Picture 1" descr="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8045" cy="38328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D84A877" w14:textId="18FE5348" w:rsidR="001D6575" w:rsidRDefault="001843B4" w:rsidP="001D6575">
      <w:pPr>
        <w:pStyle w:val="Heading3"/>
      </w:pPr>
      <w:r>
        <w:lastRenderedPageBreak/>
        <w:t xml:space="preserve">Enemy </w:t>
      </w:r>
      <w:r w:rsidR="006E0783">
        <w:t>Moves Straight to Player</w:t>
      </w:r>
      <w:r w:rsidR="000D4A21">
        <w:t xml:space="preserve"> (For Testing)</w:t>
      </w:r>
    </w:p>
    <w:p w14:paraId="17E6EF00" w14:textId="5C79FEC7" w:rsidR="001843B4" w:rsidRDefault="005F005B" w:rsidP="001D6575">
      <w:r>
        <w:t xml:space="preserve">Created an </w:t>
      </w:r>
      <w:r w:rsidR="00D354AA">
        <w:t>e</w:t>
      </w:r>
      <w:r>
        <w:t xml:space="preserve">nemy </w:t>
      </w:r>
      <w:proofErr w:type="spellStart"/>
      <w:r>
        <w:t>gameobject</w:t>
      </w:r>
      <w:proofErr w:type="spellEnd"/>
      <w:r>
        <w:t xml:space="preserve"> and </w:t>
      </w:r>
      <w:r w:rsidR="0080746B">
        <w:t>implemented the</w:t>
      </w:r>
      <w:r>
        <w:t xml:space="preserve"> </w:t>
      </w:r>
      <w:proofErr w:type="spellStart"/>
      <w:r>
        <w:t>EnemyMovement.cs</w:t>
      </w:r>
      <w:proofErr w:type="spellEnd"/>
      <w:r w:rsidR="0080746B">
        <w:t xml:space="preserve"> to enable it to move towards player’s location at a normalized speed.</w:t>
      </w:r>
      <w:r>
        <w:t xml:space="preserve"> </w:t>
      </w:r>
    </w:p>
    <w:p w14:paraId="202E30D3" w14:textId="77D10C08" w:rsidR="006E0783" w:rsidRDefault="006E0783" w:rsidP="001D6575">
      <w:r>
        <w:t xml:space="preserve">Link: </w:t>
      </w:r>
      <w:hyperlink r:id="rId24" w:anchor="diff-c074dfd35c7d07f8cb58562efcc1cae71b0b4724aa0e6ef68217293b6a8751d9" w:history="1">
        <w:r w:rsidRPr="00C7705B">
          <w:rPr>
            <w:rStyle w:val="Hyperlink"/>
          </w:rPr>
          <w:t>https://github.com/UTRGV-CS-Projects/202320-spring-2023-projects-prism-bossrush/commit/1a63515df112e6eb5c0c23215fe80b003e4ff09b#diff-c074dfd35c7d07f8cb58562efcc1cae71b0b4724aa0e6ef68217293b6a8751d9</w:t>
        </w:r>
      </w:hyperlink>
    </w:p>
    <w:p w14:paraId="3A55868D" w14:textId="2B290C6A" w:rsidR="00835DD8" w:rsidRDefault="00835DD8" w:rsidP="00835DD8">
      <w:pPr>
        <w:pStyle w:val="Heading3"/>
      </w:pPr>
      <w:r>
        <w:t>Spawn Enemy</w:t>
      </w:r>
      <w:r w:rsidR="0003367A">
        <w:t xml:space="preserve"> (For Testing)</w:t>
      </w:r>
    </w:p>
    <w:p w14:paraId="55D37B00" w14:textId="35198044" w:rsidR="006E0783" w:rsidRDefault="009413F5" w:rsidP="001D6575">
      <w:proofErr w:type="spellStart"/>
      <w:r>
        <w:t>Enemy</w:t>
      </w:r>
      <w:r w:rsidR="00863855">
        <w:t>Spawn</w:t>
      </w:r>
      <w:r>
        <w:t>.cs</w:t>
      </w:r>
      <w:proofErr w:type="spellEnd"/>
      <w:r w:rsidR="00863855">
        <w:t xml:space="preserve"> </w:t>
      </w:r>
      <w:r>
        <w:t>s</w:t>
      </w:r>
      <w:r w:rsidR="00863855">
        <w:t xml:space="preserve">cript </w:t>
      </w:r>
      <w:r w:rsidR="00D63C1C">
        <w:t xml:space="preserve">facilitates the spawning of </w:t>
      </w:r>
      <w:r w:rsidR="00E67164">
        <w:t>random amount of</w:t>
      </w:r>
      <w:r w:rsidR="00D63C1C">
        <w:t xml:space="preserve"> enemies withing a given sized room from a random range of positions.</w:t>
      </w:r>
      <w:r w:rsidR="00E67164">
        <w:t xml:space="preserve"> To reuse the enemies once they are defeated, I implemented an enemy </w:t>
      </w:r>
      <w:proofErr w:type="spellStart"/>
      <w:r w:rsidR="00E67164">
        <w:t>repooling</w:t>
      </w:r>
      <w:proofErr w:type="spellEnd"/>
      <w:r w:rsidR="00E67164">
        <w:t xml:space="preserve"> system within the script This was to engage battling multiple enemies simultaneously.</w:t>
      </w:r>
    </w:p>
    <w:p w14:paraId="62B39D77" w14:textId="7BC5B8F2" w:rsidR="00A84230" w:rsidRDefault="00A84230" w:rsidP="001D6575">
      <w:r>
        <w:t xml:space="preserve">Link: </w:t>
      </w:r>
      <w:hyperlink r:id="rId25" w:anchor="diff-71d497013960bd0ea7d7f079c40e981c9919d7cb67be09edb7d9461d8515c297" w:history="1">
        <w:r w:rsidRPr="00C7705B">
          <w:rPr>
            <w:rStyle w:val="Hyperlink"/>
          </w:rPr>
          <w:t>https://github.com/UTRGV-CS-Projects/202320-spring-2023-projects-prism-bossrush/commit/9e6ba853379393334b35ef0fd365dd190df1da4c#diff-71d497013960bd0ea7d7f079c40e981c9919d7cb67be09edb7d9461d8515c297</w:t>
        </w:r>
      </w:hyperlink>
    </w:p>
    <w:p w14:paraId="7C4A710C" w14:textId="30377658" w:rsidR="00A84230" w:rsidRDefault="003508FC" w:rsidP="001D6575">
      <w:r w:rsidRPr="003508FC">
        <w:rPr>
          <w:noProof/>
        </w:rPr>
        <w:drawing>
          <wp:anchor distT="0" distB="0" distL="114300" distR="114300" simplePos="0" relativeHeight="251668480" behindDoc="0" locked="0" layoutInCell="1" allowOverlap="1" wp14:anchorId="2BA5CDCE" wp14:editId="3D22657A">
            <wp:simplePos x="0" y="0"/>
            <wp:positionH relativeFrom="column">
              <wp:posOffset>2156460</wp:posOffset>
            </wp:positionH>
            <wp:positionV relativeFrom="paragraph">
              <wp:posOffset>7620</wp:posOffset>
            </wp:positionV>
            <wp:extent cx="3101340" cy="1417320"/>
            <wp:effectExtent l="19050" t="19050" r="22860" b="11430"/>
            <wp:wrapSquare wrapText="bothSides"/>
            <wp:docPr id="150469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9666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4173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8654D9" w:rsidRPr="008654D9">
        <w:rPr>
          <w:noProof/>
        </w:rPr>
        <w:drawing>
          <wp:inline distT="0" distB="0" distL="0" distR="0" wp14:anchorId="231FDA54" wp14:editId="5E9DA410">
            <wp:extent cx="1867062" cy="2362405"/>
            <wp:effectExtent l="19050" t="19050" r="19050" b="19050"/>
            <wp:docPr id="102901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712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36240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0DBE1E2" w14:textId="0173E81C" w:rsidR="001843B4" w:rsidRDefault="001843B4" w:rsidP="001D6575">
      <w:pPr>
        <w:pStyle w:val="Heading3"/>
      </w:pPr>
      <w:r>
        <w:t>Enemy</w:t>
      </w:r>
      <w:r w:rsidR="006E0783">
        <w:t xml:space="preserve"> Stats</w:t>
      </w:r>
    </w:p>
    <w:p w14:paraId="6807E1DA" w14:textId="5D688F01" w:rsidR="001843B4" w:rsidRDefault="002C0E8F" w:rsidP="001D6575">
      <w:r>
        <w:t xml:space="preserve">The script </w:t>
      </w:r>
      <w:proofErr w:type="spellStart"/>
      <w:r>
        <w:t>EnemyStats.cs</w:t>
      </w:r>
      <w:proofErr w:type="spellEnd"/>
      <w:r>
        <w:t xml:space="preserve"> has the health system for the enemies</w:t>
      </w:r>
      <w:r w:rsidR="00B76A58">
        <w:t xml:space="preserve"> and can damage player or receive damage from player.  Consists of ids to differentiate enemy</w:t>
      </w:r>
      <w:r w:rsidR="00363DF5">
        <w:t xml:space="preserve">’s </w:t>
      </w:r>
      <w:r w:rsidR="00B76A58">
        <w:t>color.</w:t>
      </w:r>
      <w:r w:rsidR="00311ADF">
        <w:t xml:space="preserve"> First made to interact with player and updated with specific information based on </w:t>
      </w:r>
      <w:r w:rsidR="00363DF5">
        <w:t xml:space="preserve">the </w:t>
      </w:r>
      <w:r w:rsidR="00311ADF">
        <w:t>enemy.</w:t>
      </w:r>
    </w:p>
    <w:p w14:paraId="70D1DB97" w14:textId="6976B278" w:rsidR="00B76A58" w:rsidRDefault="00B76A58" w:rsidP="001D6575">
      <w:r>
        <w:t xml:space="preserve">Link of </w:t>
      </w:r>
      <w:r w:rsidR="00DA03FC">
        <w:t xml:space="preserve">when file was first made: </w:t>
      </w:r>
      <w:hyperlink r:id="rId28" w:anchor="diff-3b9c7172ffac81e9502272fdeec8ef6642b0d0cfbb87e7be12a3f18efc72801a" w:history="1">
        <w:r w:rsidR="00DA03FC" w:rsidRPr="00C7705B">
          <w:rPr>
            <w:rStyle w:val="Hyperlink"/>
          </w:rPr>
          <w:t>https://github.com/UTRGV-CS-Projects/202320-spring-2023-projects-prism-bossrush/commit/2378fd2ad24b27c35ebcad15a9422f253326c2e8#diff-3b9c7172ffac81e9502272fdeec8ef6642b0d0cfbb87e7be12a3f18efc72801a</w:t>
        </w:r>
      </w:hyperlink>
    </w:p>
    <w:p w14:paraId="003BA08C" w14:textId="0266E356" w:rsidR="00DA03FC" w:rsidRDefault="00DA03FC" w:rsidP="001D6575">
      <w:r>
        <w:t xml:space="preserve">Link of current file: </w:t>
      </w:r>
      <w:hyperlink r:id="rId29" w:anchor="diff-3b9c7172ffac81e9502272fdeec8ef6642b0d0cfbb87e7be12a3f18efc72801a" w:history="1">
        <w:r w:rsidR="004D54FE" w:rsidRPr="00C7705B">
          <w:rPr>
            <w:rStyle w:val="Hyperlink"/>
          </w:rPr>
          <w:t>https://github.com/UTRGV-CS-Projects/202320-spring-2023-projects-prism-bossrush/commit/feea86df0593c4c81eb6f827469f73384f80aee0#diff-3b9c7172ffac81e9502272fdeec8ef6642b0d0cfbb87e7be12a3f18efc72801a</w:t>
        </w:r>
      </w:hyperlink>
    </w:p>
    <w:p w14:paraId="29F10756" w14:textId="77777777" w:rsidR="004D54FE" w:rsidRDefault="004D54FE" w:rsidP="001D6575"/>
    <w:p w14:paraId="67661C7A" w14:textId="05E59E66" w:rsidR="001843B4" w:rsidRDefault="001843B4" w:rsidP="001D6575">
      <w:pPr>
        <w:pStyle w:val="Heading3"/>
      </w:pPr>
      <w:r>
        <w:t>Enemy Attacks</w:t>
      </w:r>
    </w:p>
    <w:p w14:paraId="3BC428E5" w14:textId="2775DD54" w:rsidR="001843B4" w:rsidRDefault="0077779E" w:rsidP="001D6575">
      <w:r>
        <w:t xml:space="preserve">Used an </w:t>
      </w:r>
      <w:proofErr w:type="spellStart"/>
      <w:r>
        <w:t>ontrigger</w:t>
      </w:r>
      <w:proofErr w:type="spellEnd"/>
      <w:r>
        <w:t xml:space="preserve"> collider for enemy to attack player when</w:t>
      </w:r>
      <w:r w:rsidR="00B85A2C">
        <w:t xml:space="preserve"> </w:t>
      </w:r>
      <w:r w:rsidR="00A92AB5">
        <w:t>player’s collider</w:t>
      </w:r>
      <w:r w:rsidR="00B85A2C">
        <w:t xml:space="preserve"> is detected</w:t>
      </w:r>
      <w:r>
        <w:t xml:space="preserve">. Used </w:t>
      </w:r>
      <w:proofErr w:type="spellStart"/>
      <w:r>
        <w:t>EnemyStats.cs</w:t>
      </w:r>
      <w:proofErr w:type="spellEnd"/>
      <w:r>
        <w:t xml:space="preserve"> to determine when to attack and </w:t>
      </w:r>
      <w:proofErr w:type="spellStart"/>
      <w:r>
        <w:t>CloseAttack.cs</w:t>
      </w:r>
      <w:proofErr w:type="spellEnd"/>
      <w:r>
        <w:t xml:space="preserve"> </w:t>
      </w:r>
      <w:r w:rsidR="00935C21">
        <w:t xml:space="preserve">to </w:t>
      </w:r>
      <w:r w:rsidR="00E94483">
        <w:t>define how enemy should attack.</w:t>
      </w:r>
      <w:r w:rsidR="000E371C">
        <w:t xml:space="preserve"> Red slime enemy </w:t>
      </w:r>
      <w:r w:rsidR="00E94483">
        <w:t xml:space="preserve">stops moving, </w:t>
      </w:r>
      <w:r w:rsidR="000E371C">
        <w:t>jumps towards player</w:t>
      </w:r>
      <w:r w:rsidR="00E94483">
        <w:t xml:space="preserve">, and returns to </w:t>
      </w:r>
      <w:r w:rsidR="00EC26C0">
        <w:t>its</w:t>
      </w:r>
      <w:r w:rsidR="00E94483">
        <w:t xml:space="preserve"> original location. </w:t>
      </w:r>
      <w:r w:rsidR="00DD22BB">
        <w:t>For awareness it uses a collider to</w:t>
      </w:r>
      <w:r w:rsidR="001206FD">
        <w:t xml:space="preserve"> </w:t>
      </w:r>
      <w:r w:rsidR="001E14B7">
        <w:t>detect the player</w:t>
      </w:r>
      <w:r w:rsidR="00B325C9">
        <w:t xml:space="preserve"> and a </w:t>
      </w:r>
      <w:proofErr w:type="spellStart"/>
      <w:r w:rsidR="00B325C9">
        <w:t>raycast</w:t>
      </w:r>
      <w:proofErr w:type="spellEnd"/>
      <w:r w:rsidR="00B325C9">
        <w:t xml:space="preserve"> to determine if </w:t>
      </w:r>
      <w:r w:rsidR="00CF15FB">
        <w:t>the</w:t>
      </w:r>
      <w:r w:rsidR="00644288">
        <w:t xml:space="preserve"> </w:t>
      </w:r>
      <w:r w:rsidR="00B325C9">
        <w:t>player is visible to execute attack.</w:t>
      </w:r>
    </w:p>
    <w:p w14:paraId="00486E8C" w14:textId="53B0A7A0" w:rsidR="002922F1" w:rsidRDefault="002922F1" w:rsidP="001D6575">
      <w:r>
        <w:lastRenderedPageBreak/>
        <w:t>Link</w:t>
      </w:r>
      <w:r w:rsidR="003E7008">
        <w:t xml:space="preserve"> for enemy attack made</w:t>
      </w:r>
      <w:r>
        <w:t xml:space="preserve">: </w:t>
      </w:r>
      <w:hyperlink r:id="rId30" w:history="1">
        <w:r w:rsidRPr="0020752F">
          <w:rPr>
            <w:rStyle w:val="Hyperlink"/>
          </w:rPr>
          <w:t>https://github.com/UTRGV-CS-Projects/202320-spring-2023-projects-prism-bossrush/commit/4d773e37673f483b141e1c49b75dcc54396601a3#diff-1d5cbd27e5d697c51833e1c6003cc728ff78f5fd30c9de8bb277544d0c4a221c</w:t>
        </w:r>
      </w:hyperlink>
    </w:p>
    <w:p w14:paraId="025788A5" w14:textId="7F216FA2" w:rsidR="002922F1" w:rsidRDefault="002922F1" w:rsidP="001D6575">
      <w:r>
        <w:t>Link</w:t>
      </w:r>
      <w:r w:rsidR="003E7008">
        <w:t xml:space="preserve"> for most updated enemy attack</w:t>
      </w:r>
      <w:r w:rsidR="00A64F03">
        <w:t xml:space="preserve"> (Midterm Scene)</w:t>
      </w:r>
      <w:r w:rsidR="003E7008">
        <w:t xml:space="preserve">: </w:t>
      </w:r>
      <w:hyperlink r:id="rId31" w:history="1">
        <w:r w:rsidR="003E7008" w:rsidRPr="0020752F">
          <w:rPr>
            <w:rStyle w:val="Hyperlink"/>
          </w:rPr>
          <w:t>https://github.com/UTRGV-CS-Projects/202320-spring-2023-projects-prism-bossrush/commit/9813c8083f46eb02ab8668454136b36faf10b540#diff-1d5cbd27e5d697c51833e1c6003cc728ff78f5fd30c9de8bb277544d0c4a221c</w:t>
        </w:r>
      </w:hyperlink>
    </w:p>
    <w:p w14:paraId="28361A98" w14:textId="1F18AE8D" w:rsidR="003E7008" w:rsidRPr="00AA1780" w:rsidRDefault="000417C0" w:rsidP="00AA1780">
      <w:pPr>
        <w:jc w:val="right"/>
        <w:rPr>
          <w:i/>
          <w:iCs/>
        </w:rPr>
      </w:pPr>
      <w:r w:rsidRPr="00AA1780">
        <w:rPr>
          <w:i/>
          <w:iCs/>
        </w:rPr>
        <w:drawing>
          <wp:anchor distT="0" distB="0" distL="114300" distR="114300" simplePos="0" relativeHeight="251669504" behindDoc="0" locked="0" layoutInCell="1" allowOverlap="1" wp14:anchorId="2F104356" wp14:editId="3C4E57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53853" cy="2491956"/>
            <wp:effectExtent l="19050" t="19050" r="22860" b="22860"/>
            <wp:wrapSquare wrapText="bothSides"/>
            <wp:docPr id="201886125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61257" name="Picture 1" descr="Dia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491956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AA1780">
        <w:rPr>
          <w:i/>
          <w:iCs/>
        </w:rPr>
        <w:t xml:space="preserve">Outer circle is </w:t>
      </w:r>
      <w:r w:rsidR="00AA1780" w:rsidRPr="00AA1780">
        <w:rPr>
          <w:i/>
          <w:iCs/>
        </w:rPr>
        <w:t>awareness of player.</w:t>
      </w:r>
    </w:p>
    <w:p w14:paraId="18EB8E52" w14:textId="5229DB02" w:rsidR="00AA1780" w:rsidRPr="00AA1780" w:rsidRDefault="000417C0" w:rsidP="00AA1780">
      <w:pPr>
        <w:jc w:val="right"/>
        <w:rPr>
          <w:i/>
          <w:iCs/>
        </w:rPr>
      </w:pPr>
      <w:r w:rsidRPr="00AA1780">
        <w:rPr>
          <w:i/>
          <w:iCs/>
        </w:rPr>
        <w:t xml:space="preserve">Inner circle is </w:t>
      </w:r>
      <w:r w:rsidR="00AA1780" w:rsidRPr="00AA1780">
        <w:rPr>
          <w:i/>
          <w:iCs/>
        </w:rPr>
        <w:t>enemy attack range.</w:t>
      </w:r>
    </w:p>
    <w:p w14:paraId="2FE4B8F5" w14:textId="77777777" w:rsidR="000417C0" w:rsidRDefault="000417C0" w:rsidP="001D6575">
      <w:pPr>
        <w:pStyle w:val="Heading3"/>
      </w:pPr>
    </w:p>
    <w:p w14:paraId="138B3435" w14:textId="77777777" w:rsidR="000417C0" w:rsidRDefault="000417C0" w:rsidP="001D6575">
      <w:pPr>
        <w:pStyle w:val="Heading3"/>
      </w:pPr>
    </w:p>
    <w:p w14:paraId="6D6AEBB0" w14:textId="557E514B" w:rsidR="000417C0" w:rsidRDefault="000417C0" w:rsidP="001D6575">
      <w:pPr>
        <w:pStyle w:val="Heading3"/>
      </w:pPr>
    </w:p>
    <w:p w14:paraId="7AE13E8D" w14:textId="4C29AC70" w:rsidR="000417C0" w:rsidRDefault="000417C0" w:rsidP="001D6575">
      <w:pPr>
        <w:pStyle w:val="Heading3"/>
      </w:pPr>
    </w:p>
    <w:p w14:paraId="0D2E87C3" w14:textId="7EB19F39" w:rsidR="000417C0" w:rsidRDefault="000417C0" w:rsidP="001D6575">
      <w:pPr>
        <w:pStyle w:val="Heading3"/>
      </w:pPr>
    </w:p>
    <w:p w14:paraId="1EFECB0E" w14:textId="77777777" w:rsidR="000417C0" w:rsidRDefault="000417C0" w:rsidP="001D6575">
      <w:pPr>
        <w:pStyle w:val="Heading3"/>
      </w:pPr>
    </w:p>
    <w:p w14:paraId="0D4E9018" w14:textId="7B5C04AD" w:rsidR="000417C0" w:rsidRDefault="000417C0" w:rsidP="001D6575">
      <w:pPr>
        <w:pStyle w:val="Heading3"/>
      </w:pPr>
    </w:p>
    <w:p w14:paraId="3E949858" w14:textId="2EA74606" w:rsidR="000417C0" w:rsidRDefault="000417C0" w:rsidP="001D6575">
      <w:pPr>
        <w:pStyle w:val="Heading3"/>
      </w:pPr>
    </w:p>
    <w:p w14:paraId="105BCE0E" w14:textId="77777777" w:rsidR="000417C0" w:rsidRDefault="000417C0" w:rsidP="001D6575">
      <w:pPr>
        <w:pStyle w:val="Heading3"/>
      </w:pPr>
    </w:p>
    <w:p w14:paraId="73D855C4" w14:textId="2ABF1125" w:rsidR="000417C0" w:rsidRDefault="000417C0" w:rsidP="001D6575">
      <w:pPr>
        <w:pStyle w:val="Heading3"/>
      </w:pPr>
    </w:p>
    <w:p w14:paraId="5759A86E" w14:textId="77777777" w:rsidR="000417C0" w:rsidRDefault="000417C0" w:rsidP="001D6575">
      <w:pPr>
        <w:pStyle w:val="Heading3"/>
      </w:pPr>
    </w:p>
    <w:p w14:paraId="700ED9EC" w14:textId="171B4781" w:rsidR="000417C0" w:rsidRDefault="000417C0" w:rsidP="001D6575">
      <w:pPr>
        <w:pStyle w:val="Heading3"/>
      </w:pPr>
    </w:p>
    <w:p w14:paraId="73C80736" w14:textId="4A6345DB" w:rsidR="00DA75C5" w:rsidRDefault="00DA75C5" w:rsidP="001D6575">
      <w:pPr>
        <w:pStyle w:val="Heading3"/>
      </w:pPr>
      <w:r>
        <w:t>Player Arrow Attack Damage</w:t>
      </w:r>
    </w:p>
    <w:p w14:paraId="2E66D2FE" w14:textId="0590DD76" w:rsidR="001843B4" w:rsidRDefault="00AA34E6" w:rsidP="001D6575">
      <w:r>
        <w:t>To optimize arrow usage,</w:t>
      </w:r>
      <w:r w:rsidR="00C27CE3">
        <w:t xml:space="preserve"> I created a pool of arrows called </w:t>
      </w:r>
      <w:proofErr w:type="spellStart"/>
      <w:r w:rsidR="00C27CE3">
        <w:t>ArrowPool</w:t>
      </w:r>
      <w:proofErr w:type="spellEnd"/>
      <w:r w:rsidR="009A5492">
        <w:t xml:space="preserve">. Automatically </w:t>
      </w:r>
      <w:r w:rsidR="00C27CE3">
        <w:t>re</w:t>
      </w:r>
      <w:r w:rsidR="001400C9">
        <w:t>-</w:t>
      </w:r>
      <w:r w:rsidR="00C27CE3">
        <w:t>pool</w:t>
      </w:r>
      <w:r w:rsidR="009A5492">
        <w:t>s</w:t>
      </w:r>
      <w:r w:rsidR="00C27CE3">
        <w:t xml:space="preserve"> after a certain time or after hitting a wall, object, or enemy.</w:t>
      </w:r>
      <w:r w:rsidR="009A5492">
        <w:t xml:space="preserve"> Additionally, </w:t>
      </w:r>
      <w:r w:rsidR="00C27CE3">
        <w:t xml:space="preserve"> </w:t>
      </w:r>
      <w:proofErr w:type="spellStart"/>
      <w:r w:rsidR="00C27CE3">
        <w:t>ArrowScript.cs</w:t>
      </w:r>
      <w:proofErr w:type="spellEnd"/>
      <w:r w:rsidR="00C27CE3">
        <w:t xml:space="preserve"> uses an </w:t>
      </w:r>
      <w:proofErr w:type="spellStart"/>
      <w:r w:rsidR="00C27CE3">
        <w:t>ontrigger</w:t>
      </w:r>
      <w:proofErr w:type="spellEnd"/>
      <w:r w:rsidR="00C27CE3">
        <w:t xml:space="preserve"> collider </w:t>
      </w:r>
      <w:r w:rsidR="008A6AD2">
        <w:t>allowing the arrow to</w:t>
      </w:r>
      <w:r w:rsidR="00C27CE3">
        <w:t xml:space="preserve"> detect an enemy </w:t>
      </w:r>
      <w:r w:rsidR="007A36CD">
        <w:t>and parents whatever it hit.</w:t>
      </w:r>
      <w:r w:rsidR="00357DD1">
        <w:t xml:space="preserve"> </w:t>
      </w:r>
    </w:p>
    <w:p w14:paraId="29803129" w14:textId="5CF336DA" w:rsidR="00A10CB5" w:rsidRDefault="00A10CB5" w:rsidP="001D6575">
      <w:r>
        <w:t xml:space="preserve">Link: </w:t>
      </w:r>
      <w:hyperlink r:id="rId33" w:history="1">
        <w:r w:rsidR="00124039" w:rsidRPr="0020752F">
          <w:rPr>
            <w:rStyle w:val="Hyperlink"/>
          </w:rPr>
          <w:t>https://github.com/UTRGV-CS-Projects/202320-spring-2023-projects-prism-bossrush/commit/979f720ba56c4337130a2693b6ea1866a90b76f7#diff-e82a24e9a84c0275c844455adf4e48bfbf57dbaa0ef8f10bc8cf8ae10037d258</w:t>
        </w:r>
      </w:hyperlink>
    </w:p>
    <w:p w14:paraId="6586714D" w14:textId="798C31A4" w:rsidR="00124039" w:rsidRDefault="00124039" w:rsidP="001D6575">
      <w:r w:rsidRPr="00D96F68">
        <w:drawing>
          <wp:anchor distT="0" distB="0" distL="114300" distR="114300" simplePos="0" relativeHeight="251670528" behindDoc="0" locked="0" layoutInCell="1" allowOverlap="1" wp14:anchorId="3270DCB5" wp14:editId="56B03790">
            <wp:simplePos x="0" y="0"/>
            <wp:positionH relativeFrom="column">
              <wp:posOffset>3063240</wp:posOffset>
            </wp:positionH>
            <wp:positionV relativeFrom="paragraph">
              <wp:posOffset>401955</wp:posOffset>
            </wp:positionV>
            <wp:extent cx="3025140" cy="1074420"/>
            <wp:effectExtent l="19050" t="19050" r="22860" b="11430"/>
            <wp:wrapSquare wrapText="bothSides"/>
            <wp:docPr id="17619363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36398" name="Picture 1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0744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51045574" w14:textId="2EAFC99F" w:rsidR="00D96F68" w:rsidRDefault="0094070E" w:rsidP="001D6575">
      <w:r w:rsidRPr="0094070E">
        <w:drawing>
          <wp:anchor distT="0" distB="0" distL="114300" distR="114300" simplePos="0" relativeHeight="251671552" behindDoc="0" locked="0" layoutInCell="1" allowOverlap="1" wp14:anchorId="13EF4361" wp14:editId="084DAD31">
            <wp:simplePos x="0" y="0"/>
            <wp:positionH relativeFrom="margin">
              <wp:align>left</wp:align>
            </wp:positionH>
            <wp:positionV relativeFrom="paragraph">
              <wp:posOffset>133350</wp:posOffset>
            </wp:positionV>
            <wp:extent cx="2893060" cy="2125980"/>
            <wp:effectExtent l="19050" t="19050" r="21590" b="26670"/>
            <wp:wrapThrough wrapText="bothSides">
              <wp:wrapPolygon edited="0">
                <wp:start x="-142" y="-194"/>
                <wp:lineTo x="-142" y="21677"/>
                <wp:lineTo x="21619" y="21677"/>
                <wp:lineTo x="21619" y="-194"/>
                <wp:lineTo x="-142" y="-194"/>
              </wp:wrapPolygon>
            </wp:wrapThrough>
            <wp:docPr id="193340382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03822" name="Picture 1" descr="Graphical user interface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1259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64D00" w14:textId="37233079" w:rsidR="00D96F68" w:rsidRDefault="00D96F68" w:rsidP="001D6575"/>
    <w:p w14:paraId="52C393B7" w14:textId="05D1FC5F" w:rsidR="00D96F68" w:rsidRDefault="00D96F68" w:rsidP="001D6575">
      <w:pPr>
        <w:pStyle w:val="Heading3"/>
      </w:pPr>
    </w:p>
    <w:p w14:paraId="7F1A159F" w14:textId="33EC475B" w:rsidR="00D96F68" w:rsidRDefault="00D96F68" w:rsidP="001D6575">
      <w:pPr>
        <w:pStyle w:val="Heading3"/>
      </w:pPr>
    </w:p>
    <w:p w14:paraId="269DDC61" w14:textId="4AB07EA6" w:rsidR="00D96F68" w:rsidRDefault="00D96F68" w:rsidP="001D6575">
      <w:pPr>
        <w:pStyle w:val="Heading3"/>
      </w:pPr>
    </w:p>
    <w:p w14:paraId="556B9ED3" w14:textId="3871919A" w:rsidR="00D96F68" w:rsidRDefault="00D96F68" w:rsidP="00A10CB5"/>
    <w:p w14:paraId="11252D4E" w14:textId="53519669" w:rsidR="001843B4" w:rsidRDefault="001843B4" w:rsidP="001D6575">
      <w:pPr>
        <w:pStyle w:val="Heading3"/>
      </w:pPr>
      <w:r>
        <w:t>Yellow Enemy Attack</w:t>
      </w:r>
    </w:p>
    <w:p w14:paraId="3E0F4BB1" w14:textId="29FE5163" w:rsidR="001843B4" w:rsidRDefault="00FC63A8" w:rsidP="001D6575">
      <w:r>
        <w:t xml:space="preserve">The yellow slime enemy functions similarly to the bow and arrow, using a </w:t>
      </w:r>
      <w:proofErr w:type="spellStart"/>
      <w:r>
        <w:t>gameobject</w:t>
      </w:r>
      <w:proofErr w:type="spellEnd"/>
      <w:r>
        <w:t xml:space="preserve"> to fire from and </w:t>
      </w:r>
      <w:r w:rsidR="00B45BDA">
        <w:t xml:space="preserve">rotates towards the player. In addition, it utilizes a </w:t>
      </w:r>
      <w:proofErr w:type="spellStart"/>
      <w:r w:rsidR="00B45BDA">
        <w:t>raycast</w:t>
      </w:r>
      <w:proofErr w:type="spellEnd"/>
      <w:r w:rsidR="00B45BDA">
        <w:t xml:space="preserve"> to detect the player’s location. The slime ball projectile is fired towards the player but can still hit walls and objects. Once fired, the bullets automatically re-pool back to enemy after a certain time or after popping. </w:t>
      </w:r>
      <w:proofErr w:type="spellStart"/>
      <w:r w:rsidR="00094C6C">
        <w:t>EnemyRangeAttack.cs</w:t>
      </w:r>
      <w:proofErr w:type="spellEnd"/>
      <w:r w:rsidR="00094C6C">
        <w:t xml:space="preserve"> </w:t>
      </w:r>
      <w:r w:rsidR="0019106B">
        <w:t>fires</w:t>
      </w:r>
      <w:r w:rsidR="00094C6C">
        <w:t xml:space="preserve"> the bullets </w:t>
      </w:r>
      <w:r w:rsidR="0019106B">
        <w:t>while</w:t>
      </w:r>
      <w:r w:rsidR="00C02896">
        <w:t xml:space="preserve"> </w:t>
      </w:r>
      <w:proofErr w:type="spellStart"/>
      <w:r w:rsidR="00C02896">
        <w:t>SlimeBallBullet.cs</w:t>
      </w:r>
      <w:proofErr w:type="spellEnd"/>
      <w:r w:rsidR="0019106B">
        <w:t xml:space="preserve"> manages the </w:t>
      </w:r>
      <w:r w:rsidR="00C02896">
        <w:t>rotation,</w:t>
      </w:r>
      <w:r w:rsidR="0019106B">
        <w:t xml:space="preserve"> hitting,</w:t>
      </w:r>
      <w:r w:rsidR="00C02896">
        <w:t xml:space="preserve"> and re</w:t>
      </w:r>
      <w:r w:rsidR="001400C9">
        <w:t>-</w:t>
      </w:r>
      <w:r w:rsidR="00C02896">
        <w:t xml:space="preserve">pooling </w:t>
      </w:r>
      <w:r w:rsidR="0019106B">
        <w:t>functionalities</w:t>
      </w:r>
      <w:r w:rsidR="00C02896">
        <w:t xml:space="preserve">. </w:t>
      </w:r>
    </w:p>
    <w:p w14:paraId="56E92717" w14:textId="64EC92F3" w:rsidR="00427D72" w:rsidRDefault="00427D72" w:rsidP="001D6575">
      <w:r>
        <w:t xml:space="preserve">Link: </w:t>
      </w:r>
      <w:hyperlink r:id="rId36" w:history="1">
        <w:r w:rsidR="00064C2B" w:rsidRPr="0020752F">
          <w:rPr>
            <w:rStyle w:val="Hyperlink"/>
          </w:rPr>
          <w:t>https://github.com/UTRGV-CS-Projects/202320-spring-2023-projects-prism-bossrush/commit/013b452aca961d62e7bf84a7a1eb7918ddf8221c#diff-60bfd692afe84db4bfa3b7732532976d4e4a3c813d523ea8bf26b07741622113</w:t>
        </w:r>
      </w:hyperlink>
    </w:p>
    <w:p w14:paraId="55705A99" w14:textId="53555EFB" w:rsidR="00064C2B" w:rsidRDefault="00CD35D9" w:rsidP="001D6575">
      <w:r w:rsidRPr="00CD35D9">
        <w:drawing>
          <wp:inline distT="0" distB="0" distL="0" distR="0" wp14:anchorId="0D29A558" wp14:editId="29E23A30">
            <wp:extent cx="4141470" cy="2174560"/>
            <wp:effectExtent l="19050" t="19050" r="11430" b="16510"/>
            <wp:docPr id="1685393470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93470" name="Picture 1" descr="Graphical user interfac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9760" cy="217891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9E9FAC9" w14:textId="49F8AA40" w:rsidR="001843B4" w:rsidRDefault="001843B4" w:rsidP="001D6575">
      <w:pPr>
        <w:pStyle w:val="Heading3"/>
      </w:pPr>
      <w:r>
        <w:t>Enemy Drop Items</w:t>
      </w:r>
    </w:p>
    <w:p w14:paraId="77815063" w14:textId="7128CD16" w:rsidR="007C6F4D" w:rsidRDefault="007B5EB8" w:rsidP="001D6575">
      <w:r>
        <w:t>Created pools of energy</w:t>
      </w:r>
      <w:r w:rsidR="0000217D">
        <w:t xml:space="preserve"> </w:t>
      </w:r>
      <w:r>
        <w:t xml:space="preserve">that the </w:t>
      </w:r>
      <w:r w:rsidR="0000217D">
        <w:t>player</w:t>
      </w:r>
      <w:r>
        <w:t xml:space="preserve"> can pick up</w:t>
      </w:r>
      <w:r w:rsidR="0000217D">
        <w:t xml:space="preserve"> with unique IDs in </w:t>
      </w:r>
      <w:proofErr w:type="spellStart"/>
      <w:r w:rsidR="0000217D">
        <w:t>PickUp.cs</w:t>
      </w:r>
      <w:proofErr w:type="spellEnd"/>
      <w:r w:rsidR="0000217D">
        <w:t xml:space="preserve">. </w:t>
      </w:r>
      <w:r w:rsidR="00987DE1">
        <w:t>W</w:t>
      </w:r>
      <w:r w:rsidR="0000217D">
        <w:t xml:space="preserve">hen an enemy’s health reaches 0, </w:t>
      </w:r>
      <w:proofErr w:type="spellStart"/>
      <w:r w:rsidR="0000217D">
        <w:t>EnemyStats.cs</w:t>
      </w:r>
      <w:proofErr w:type="spellEnd"/>
      <w:r w:rsidR="0000217D">
        <w:t xml:space="preserve"> gives it a random chance to drop health, matching color energy, or nothing</w:t>
      </w:r>
      <w:r>
        <w:t>.</w:t>
      </w:r>
      <w:r w:rsidR="0000217D">
        <w:t xml:space="preserve"> The items are then re-pooled back into their respective pools when collected.</w:t>
      </w:r>
    </w:p>
    <w:p w14:paraId="317117D7" w14:textId="27757EB4" w:rsidR="00D03C03" w:rsidRDefault="00D03C03" w:rsidP="001D6575">
      <w:r>
        <w:t>Link</w:t>
      </w:r>
      <w:r w:rsidR="00A35FD6">
        <w:t xml:space="preserve">: </w:t>
      </w:r>
      <w:hyperlink r:id="rId38" w:history="1">
        <w:r w:rsidR="00570F5B" w:rsidRPr="0020752F">
          <w:rPr>
            <w:rStyle w:val="Hyperlink"/>
          </w:rPr>
          <w:t>https://github.com/UTRGV-CS-Projects/202320-s</w:t>
        </w:r>
        <w:r w:rsidR="00570F5B" w:rsidRPr="0020752F">
          <w:rPr>
            <w:rStyle w:val="Hyperlink"/>
          </w:rPr>
          <w:t>p</w:t>
        </w:r>
        <w:r w:rsidR="00570F5B" w:rsidRPr="0020752F">
          <w:rPr>
            <w:rStyle w:val="Hyperlink"/>
          </w:rPr>
          <w:t>ring-2023-projects-prism-bossrush/commit/0809758e0c7b285d876ccdb54f504d77d5c9dff9#diff-3b9c7172ffac81e9502272fdeec8ef6642b0d0cfbb87e7be12a3f18efc72801a</w:t>
        </w:r>
      </w:hyperlink>
    </w:p>
    <w:p w14:paraId="37A6481B" w14:textId="77777777" w:rsidR="00570F5B" w:rsidRDefault="00570F5B" w:rsidP="001D6575"/>
    <w:p w14:paraId="456A2BE3" w14:textId="538EF9E2" w:rsidR="009D47B8" w:rsidRDefault="009D47B8" w:rsidP="001D6575">
      <w:r w:rsidRPr="009D47B8">
        <w:lastRenderedPageBreak/>
        <w:drawing>
          <wp:inline distT="0" distB="0" distL="0" distR="0" wp14:anchorId="2F152A2B" wp14:editId="7BC1F7F9">
            <wp:extent cx="5943600" cy="2192020"/>
            <wp:effectExtent l="19050" t="19050" r="19050" b="17780"/>
            <wp:docPr id="205504160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41601" name="Picture 1" descr="Graphical user interface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50EE1E3" w14:textId="77D38120" w:rsidR="007C6F4D" w:rsidRDefault="007C6F4D" w:rsidP="007C6F4D">
      <w:pPr>
        <w:pStyle w:val="Heading1"/>
      </w:pPr>
      <w:r>
        <w:t>Scene for Demo</w:t>
      </w:r>
    </w:p>
    <w:p w14:paraId="19FB0B50" w14:textId="18CB36C0" w:rsidR="002500E8" w:rsidRDefault="002500E8" w:rsidP="001D6575">
      <w:r>
        <w:t xml:space="preserve">Midterm </w:t>
      </w:r>
      <w:r w:rsidR="003A3A29">
        <w:t xml:space="preserve">Demo </w:t>
      </w:r>
    </w:p>
    <w:p w14:paraId="1C016BA5" w14:textId="65E1A4A6" w:rsidR="003A3A29" w:rsidRDefault="003261DA" w:rsidP="001D6575">
      <w:r>
        <w:t>We combined all the features we previously worked on by updating prefabs and merging them together. My contribution involved integrating and fixing errors in features I worked on, as well as assisting with any errors in Map integration.</w:t>
      </w:r>
    </w:p>
    <w:p w14:paraId="3B6481B6" w14:textId="013E7DB9" w:rsidR="00C51481" w:rsidRDefault="00C51481" w:rsidP="001D6575">
      <w:r>
        <w:t>Link</w:t>
      </w:r>
      <w:r w:rsidR="00677ECB">
        <w:t xml:space="preserve"> for </w:t>
      </w:r>
      <w:r w:rsidR="009C40A0">
        <w:t>b</w:t>
      </w:r>
      <w:r w:rsidR="00677ECB">
        <w:t xml:space="preserve">ranch: </w:t>
      </w:r>
      <w:hyperlink r:id="rId40" w:history="1">
        <w:r w:rsidR="00677ECB" w:rsidRPr="0020752F">
          <w:rPr>
            <w:rStyle w:val="Hyperlink"/>
          </w:rPr>
          <w:t>https://github.com/UTRGV-CS-Projects/202320-spring-2023-projects-prism-bossrush/commits/MidtermScene</w:t>
        </w:r>
      </w:hyperlink>
    </w:p>
    <w:p w14:paraId="52BEB933" w14:textId="5554AD7C" w:rsidR="00677ECB" w:rsidRDefault="00677ECB" w:rsidP="001D6575">
      <w:r>
        <w:t xml:space="preserve">Link for </w:t>
      </w:r>
      <w:r w:rsidR="009C40A0">
        <w:t xml:space="preserve">errors fixed before </w:t>
      </w:r>
      <w:r w:rsidR="00220B64">
        <w:t xml:space="preserve">Midterm: </w:t>
      </w:r>
      <w:hyperlink r:id="rId41" w:history="1">
        <w:r w:rsidR="0017723E" w:rsidRPr="0020752F">
          <w:rPr>
            <w:rStyle w:val="Hyperlink"/>
          </w:rPr>
          <w:t>https://github.com/UTRGV-CS-Projects/202320-spring-2023-projects-prism-bossrush/commit/96d962cfb3f96e8bc3c3f2597f4660e4928a0bbc</w:t>
        </w:r>
      </w:hyperlink>
    </w:p>
    <w:p w14:paraId="22687B9F" w14:textId="534FF136" w:rsidR="0017723E" w:rsidRPr="001D6575" w:rsidRDefault="00FD4D70" w:rsidP="001D6575">
      <w:r w:rsidRPr="00FD4D70">
        <w:drawing>
          <wp:inline distT="0" distB="0" distL="0" distR="0" wp14:anchorId="3CE58DD1" wp14:editId="1AE4F04D">
            <wp:extent cx="5943600" cy="1850390"/>
            <wp:effectExtent l="19050" t="19050" r="19050" b="16510"/>
            <wp:docPr id="377567869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67869" name="Picture 1" descr="Graphical user interfac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17723E" w:rsidRPr="001D6575">
      <w:head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0DD4" w14:textId="77777777" w:rsidR="00076498" w:rsidRDefault="00076498" w:rsidP="00076498">
      <w:pPr>
        <w:spacing w:after="0" w:line="240" w:lineRule="auto"/>
      </w:pPr>
      <w:r>
        <w:separator/>
      </w:r>
    </w:p>
  </w:endnote>
  <w:endnote w:type="continuationSeparator" w:id="0">
    <w:p w14:paraId="2BF3BF81" w14:textId="77777777" w:rsidR="00076498" w:rsidRDefault="00076498" w:rsidP="0007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81A2" w14:textId="77777777" w:rsidR="00076498" w:rsidRDefault="00076498" w:rsidP="00076498">
      <w:pPr>
        <w:spacing w:after="0" w:line="240" w:lineRule="auto"/>
      </w:pPr>
      <w:r>
        <w:separator/>
      </w:r>
    </w:p>
  </w:footnote>
  <w:footnote w:type="continuationSeparator" w:id="0">
    <w:p w14:paraId="6D457760" w14:textId="77777777" w:rsidR="00076498" w:rsidRDefault="00076498" w:rsidP="00076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C6C0" w14:textId="51686DAB" w:rsidR="00076498" w:rsidRDefault="00076498" w:rsidP="00076498">
    <w:pPr>
      <w:pStyle w:val="Header"/>
      <w:jc w:val="right"/>
    </w:pPr>
    <w:r>
      <w:t>Jonathan 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178691496">
    <w:abstractNumId w:val="0"/>
  </w:num>
  <w:num w:numId="2" w16cid:durableId="491486167">
    <w:abstractNumId w:val="0"/>
  </w:num>
  <w:num w:numId="3" w16cid:durableId="328993768">
    <w:abstractNumId w:val="0"/>
  </w:num>
  <w:num w:numId="4" w16cid:durableId="1480656531">
    <w:abstractNumId w:val="0"/>
  </w:num>
  <w:num w:numId="5" w16cid:durableId="559824597">
    <w:abstractNumId w:val="0"/>
  </w:num>
  <w:num w:numId="6" w16cid:durableId="973829957">
    <w:abstractNumId w:val="0"/>
  </w:num>
  <w:num w:numId="7" w16cid:durableId="339428990">
    <w:abstractNumId w:val="0"/>
  </w:num>
  <w:num w:numId="8" w16cid:durableId="2066024963">
    <w:abstractNumId w:val="0"/>
  </w:num>
  <w:num w:numId="9" w16cid:durableId="1551499546">
    <w:abstractNumId w:val="0"/>
  </w:num>
  <w:num w:numId="10" w16cid:durableId="199557673">
    <w:abstractNumId w:val="0"/>
  </w:num>
  <w:num w:numId="11" w16cid:durableId="2061005410">
    <w:abstractNumId w:val="0"/>
  </w:num>
  <w:num w:numId="12" w16cid:durableId="432476175">
    <w:abstractNumId w:val="0"/>
  </w:num>
  <w:num w:numId="13" w16cid:durableId="1276404161">
    <w:abstractNumId w:val="0"/>
  </w:num>
  <w:num w:numId="14" w16cid:durableId="180748924">
    <w:abstractNumId w:val="0"/>
  </w:num>
  <w:num w:numId="15" w16cid:durableId="496849638">
    <w:abstractNumId w:val="0"/>
  </w:num>
  <w:num w:numId="16" w16cid:durableId="1706249642">
    <w:abstractNumId w:val="0"/>
  </w:num>
  <w:num w:numId="17" w16cid:durableId="1522820644">
    <w:abstractNumId w:val="0"/>
  </w:num>
  <w:num w:numId="18" w16cid:durableId="1456829491">
    <w:abstractNumId w:val="0"/>
  </w:num>
  <w:num w:numId="19" w16cid:durableId="1292243746">
    <w:abstractNumId w:val="0"/>
  </w:num>
  <w:num w:numId="20" w16cid:durableId="208228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98"/>
    <w:rsid w:val="0000217D"/>
    <w:rsid w:val="00002AF7"/>
    <w:rsid w:val="00024CA0"/>
    <w:rsid w:val="00030E45"/>
    <w:rsid w:val="0003367A"/>
    <w:rsid w:val="000417C0"/>
    <w:rsid w:val="00044673"/>
    <w:rsid w:val="00057BCB"/>
    <w:rsid w:val="00064C2B"/>
    <w:rsid w:val="00076498"/>
    <w:rsid w:val="00094C6C"/>
    <w:rsid w:val="000C0E3B"/>
    <w:rsid w:val="000C11DA"/>
    <w:rsid w:val="000C4646"/>
    <w:rsid w:val="000D000E"/>
    <w:rsid w:val="000D20C4"/>
    <w:rsid w:val="000D45FF"/>
    <w:rsid w:val="000D4A21"/>
    <w:rsid w:val="000E371C"/>
    <w:rsid w:val="000E44E2"/>
    <w:rsid w:val="000F30E3"/>
    <w:rsid w:val="001151DF"/>
    <w:rsid w:val="001206FD"/>
    <w:rsid w:val="00124039"/>
    <w:rsid w:val="00131374"/>
    <w:rsid w:val="001337D3"/>
    <w:rsid w:val="001400C9"/>
    <w:rsid w:val="00141112"/>
    <w:rsid w:val="001456EA"/>
    <w:rsid w:val="001706B1"/>
    <w:rsid w:val="0017723E"/>
    <w:rsid w:val="00180A62"/>
    <w:rsid w:val="001843B4"/>
    <w:rsid w:val="0019106B"/>
    <w:rsid w:val="00194C53"/>
    <w:rsid w:val="001D2CB7"/>
    <w:rsid w:val="001D3269"/>
    <w:rsid w:val="001D6575"/>
    <w:rsid w:val="001E14B7"/>
    <w:rsid w:val="002128B6"/>
    <w:rsid w:val="00220B64"/>
    <w:rsid w:val="0023613A"/>
    <w:rsid w:val="00243217"/>
    <w:rsid w:val="0024324F"/>
    <w:rsid w:val="002500E8"/>
    <w:rsid w:val="00254BEE"/>
    <w:rsid w:val="002717C3"/>
    <w:rsid w:val="002922F1"/>
    <w:rsid w:val="00295F61"/>
    <w:rsid w:val="002A3B8B"/>
    <w:rsid w:val="002B36EE"/>
    <w:rsid w:val="002C02F1"/>
    <w:rsid w:val="002C0E8F"/>
    <w:rsid w:val="002C2293"/>
    <w:rsid w:val="002C76AA"/>
    <w:rsid w:val="002F1A10"/>
    <w:rsid w:val="00306661"/>
    <w:rsid w:val="00311ADF"/>
    <w:rsid w:val="003163EF"/>
    <w:rsid w:val="00323684"/>
    <w:rsid w:val="00324387"/>
    <w:rsid w:val="003261DA"/>
    <w:rsid w:val="0034199F"/>
    <w:rsid w:val="00343F94"/>
    <w:rsid w:val="003458B8"/>
    <w:rsid w:val="003508FC"/>
    <w:rsid w:val="00350BF5"/>
    <w:rsid w:val="00354C51"/>
    <w:rsid w:val="003552E1"/>
    <w:rsid w:val="003560E0"/>
    <w:rsid w:val="0035779F"/>
    <w:rsid w:val="00357DD1"/>
    <w:rsid w:val="00363DF5"/>
    <w:rsid w:val="00374F6B"/>
    <w:rsid w:val="00385AAD"/>
    <w:rsid w:val="00391B25"/>
    <w:rsid w:val="003A3A29"/>
    <w:rsid w:val="003C1851"/>
    <w:rsid w:val="003D0B4D"/>
    <w:rsid w:val="003D7979"/>
    <w:rsid w:val="003E0EBD"/>
    <w:rsid w:val="003E7008"/>
    <w:rsid w:val="003F1022"/>
    <w:rsid w:val="003F2C94"/>
    <w:rsid w:val="003F3364"/>
    <w:rsid w:val="00407DD7"/>
    <w:rsid w:val="00427D72"/>
    <w:rsid w:val="00440670"/>
    <w:rsid w:val="00472B0E"/>
    <w:rsid w:val="004872D6"/>
    <w:rsid w:val="00495304"/>
    <w:rsid w:val="004D54FE"/>
    <w:rsid w:val="004D61C2"/>
    <w:rsid w:val="004D7BB4"/>
    <w:rsid w:val="004E132E"/>
    <w:rsid w:val="004F1BD0"/>
    <w:rsid w:val="005012C9"/>
    <w:rsid w:val="00505D62"/>
    <w:rsid w:val="00507187"/>
    <w:rsid w:val="00526FD3"/>
    <w:rsid w:val="00537E8E"/>
    <w:rsid w:val="00540FF7"/>
    <w:rsid w:val="00543BF7"/>
    <w:rsid w:val="0056643D"/>
    <w:rsid w:val="00566477"/>
    <w:rsid w:val="00570F5B"/>
    <w:rsid w:val="00580B44"/>
    <w:rsid w:val="005860DD"/>
    <w:rsid w:val="005A316F"/>
    <w:rsid w:val="005A3EDE"/>
    <w:rsid w:val="005A6E10"/>
    <w:rsid w:val="005C3EBA"/>
    <w:rsid w:val="005E2050"/>
    <w:rsid w:val="005F005B"/>
    <w:rsid w:val="00644288"/>
    <w:rsid w:val="00646401"/>
    <w:rsid w:val="006545D7"/>
    <w:rsid w:val="00677ECB"/>
    <w:rsid w:val="00681BA1"/>
    <w:rsid w:val="00682D11"/>
    <w:rsid w:val="00685FD6"/>
    <w:rsid w:val="006862B2"/>
    <w:rsid w:val="00686B72"/>
    <w:rsid w:val="00692462"/>
    <w:rsid w:val="00692CCE"/>
    <w:rsid w:val="006B073D"/>
    <w:rsid w:val="006B2770"/>
    <w:rsid w:val="006C3E5E"/>
    <w:rsid w:val="006D3DDB"/>
    <w:rsid w:val="006E0783"/>
    <w:rsid w:val="006E7DF1"/>
    <w:rsid w:val="006F7277"/>
    <w:rsid w:val="00706E18"/>
    <w:rsid w:val="007169B5"/>
    <w:rsid w:val="0072161C"/>
    <w:rsid w:val="00722DBE"/>
    <w:rsid w:val="007301C7"/>
    <w:rsid w:val="007468F3"/>
    <w:rsid w:val="0075115D"/>
    <w:rsid w:val="007520E0"/>
    <w:rsid w:val="0077233A"/>
    <w:rsid w:val="0077779E"/>
    <w:rsid w:val="007A36CD"/>
    <w:rsid w:val="007B46C3"/>
    <w:rsid w:val="007B5EB8"/>
    <w:rsid w:val="007C6F4D"/>
    <w:rsid w:val="007E7DA5"/>
    <w:rsid w:val="0080746B"/>
    <w:rsid w:val="008174C9"/>
    <w:rsid w:val="00835DD8"/>
    <w:rsid w:val="008514DC"/>
    <w:rsid w:val="0086093B"/>
    <w:rsid w:val="00863855"/>
    <w:rsid w:val="008654D9"/>
    <w:rsid w:val="008663C3"/>
    <w:rsid w:val="00871774"/>
    <w:rsid w:val="00893E68"/>
    <w:rsid w:val="008A0518"/>
    <w:rsid w:val="008A30BF"/>
    <w:rsid w:val="008A6AD2"/>
    <w:rsid w:val="008A6EA2"/>
    <w:rsid w:val="008E4DDD"/>
    <w:rsid w:val="008E5B4C"/>
    <w:rsid w:val="008F7AD6"/>
    <w:rsid w:val="0092522C"/>
    <w:rsid w:val="009301CF"/>
    <w:rsid w:val="009335E8"/>
    <w:rsid w:val="00935C21"/>
    <w:rsid w:val="009361ED"/>
    <w:rsid w:val="0094070E"/>
    <w:rsid w:val="009413F5"/>
    <w:rsid w:val="00946E1B"/>
    <w:rsid w:val="00950C69"/>
    <w:rsid w:val="00951634"/>
    <w:rsid w:val="00960635"/>
    <w:rsid w:val="00983A6F"/>
    <w:rsid w:val="00984536"/>
    <w:rsid w:val="00987DE1"/>
    <w:rsid w:val="009A5492"/>
    <w:rsid w:val="009B1140"/>
    <w:rsid w:val="009B3F0B"/>
    <w:rsid w:val="009C0DCA"/>
    <w:rsid w:val="009C40A0"/>
    <w:rsid w:val="009D47B8"/>
    <w:rsid w:val="009E54FB"/>
    <w:rsid w:val="009F6B5C"/>
    <w:rsid w:val="00A04CDF"/>
    <w:rsid w:val="00A10CB5"/>
    <w:rsid w:val="00A345C4"/>
    <w:rsid w:val="00A35FD6"/>
    <w:rsid w:val="00A44059"/>
    <w:rsid w:val="00A45E31"/>
    <w:rsid w:val="00A64F03"/>
    <w:rsid w:val="00A84230"/>
    <w:rsid w:val="00A86D9A"/>
    <w:rsid w:val="00A904A3"/>
    <w:rsid w:val="00A92AB5"/>
    <w:rsid w:val="00AA1780"/>
    <w:rsid w:val="00AA34E6"/>
    <w:rsid w:val="00AA4F4A"/>
    <w:rsid w:val="00AB0BCE"/>
    <w:rsid w:val="00AB1C96"/>
    <w:rsid w:val="00AB2BCE"/>
    <w:rsid w:val="00AD04F6"/>
    <w:rsid w:val="00AD7CDF"/>
    <w:rsid w:val="00AE620E"/>
    <w:rsid w:val="00B11F27"/>
    <w:rsid w:val="00B2351E"/>
    <w:rsid w:val="00B325C9"/>
    <w:rsid w:val="00B35B1A"/>
    <w:rsid w:val="00B43483"/>
    <w:rsid w:val="00B45BDA"/>
    <w:rsid w:val="00B75D0F"/>
    <w:rsid w:val="00B76A58"/>
    <w:rsid w:val="00B85A2C"/>
    <w:rsid w:val="00B917AD"/>
    <w:rsid w:val="00BC4229"/>
    <w:rsid w:val="00BC5829"/>
    <w:rsid w:val="00BD4511"/>
    <w:rsid w:val="00BE31C8"/>
    <w:rsid w:val="00BE6036"/>
    <w:rsid w:val="00C02896"/>
    <w:rsid w:val="00C04E4D"/>
    <w:rsid w:val="00C079D6"/>
    <w:rsid w:val="00C10DF3"/>
    <w:rsid w:val="00C241DF"/>
    <w:rsid w:val="00C27CE3"/>
    <w:rsid w:val="00C31458"/>
    <w:rsid w:val="00C47168"/>
    <w:rsid w:val="00C51481"/>
    <w:rsid w:val="00C85F70"/>
    <w:rsid w:val="00C86C19"/>
    <w:rsid w:val="00CB27AB"/>
    <w:rsid w:val="00CB5E43"/>
    <w:rsid w:val="00CD35D9"/>
    <w:rsid w:val="00CE35AD"/>
    <w:rsid w:val="00CE4A5A"/>
    <w:rsid w:val="00CF15FB"/>
    <w:rsid w:val="00CF6ED9"/>
    <w:rsid w:val="00CF70B3"/>
    <w:rsid w:val="00D00A3B"/>
    <w:rsid w:val="00D03C03"/>
    <w:rsid w:val="00D13CBA"/>
    <w:rsid w:val="00D246D7"/>
    <w:rsid w:val="00D354AA"/>
    <w:rsid w:val="00D50711"/>
    <w:rsid w:val="00D51C91"/>
    <w:rsid w:val="00D52FB4"/>
    <w:rsid w:val="00D61CAD"/>
    <w:rsid w:val="00D63C1C"/>
    <w:rsid w:val="00D65C19"/>
    <w:rsid w:val="00D70169"/>
    <w:rsid w:val="00D804F1"/>
    <w:rsid w:val="00D816BF"/>
    <w:rsid w:val="00D96F68"/>
    <w:rsid w:val="00DA03FC"/>
    <w:rsid w:val="00DA75C5"/>
    <w:rsid w:val="00DB1A51"/>
    <w:rsid w:val="00DC258C"/>
    <w:rsid w:val="00DD22BB"/>
    <w:rsid w:val="00DD30B0"/>
    <w:rsid w:val="00E0550F"/>
    <w:rsid w:val="00E14159"/>
    <w:rsid w:val="00E21251"/>
    <w:rsid w:val="00E33A98"/>
    <w:rsid w:val="00E61820"/>
    <w:rsid w:val="00E67164"/>
    <w:rsid w:val="00E7331B"/>
    <w:rsid w:val="00E7401B"/>
    <w:rsid w:val="00E81768"/>
    <w:rsid w:val="00E94483"/>
    <w:rsid w:val="00E97044"/>
    <w:rsid w:val="00EA3C72"/>
    <w:rsid w:val="00EC26C0"/>
    <w:rsid w:val="00ED2117"/>
    <w:rsid w:val="00F02747"/>
    <w:rsid w:val="00F1142F"/>
    <w:rsid w:val="00F20053"/>
    <w:rsid w:val="00F240BE"/>
    <w:rsid w:val="00F24DBB"/>
    <w:rsid w:val="00F254A2"/>
    <w:rsid w:val="00F322AB"/>
    <w:rsid w:val="00F403D3"/>
    <w:rsid w:val="00F411EC"/>
    <w:rsid w:val="00F579C9"/>
    <w:rsid w:val="00F64C2D"/>
    <w:rsid w:val="00F7101F"/>
    <w:rsid w:val="00F740A0"/>
    <w:rsid w:val="00F81EA8"/>
    <w:rsid w:val="00FA7D38"/>
    <w:rsid w:val="00FB5F31"/>
    <w:rsid w:val="00FC2EA3"/>
    <w:rsid w:val="00FC63A8"/>
    <w:rsid w:val="00FC6715"/>
    <w:rsid w:val="00F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9339"/>
  <w15:chartTrackingRefBased/>
  <w15:docId w15:val="{0ECA77BB-E714-49CC-82A7-74685D15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BB"/>
  </w:style>
  <w:style w:type="paragraph" w:styleId="Heading1">
    <w:name w:val="heading 1"/>
    <w:basedOn w:val="Normal"/>
    <w:next w:val="Normal"/>
    <w:link w:val="Heading1Char"/>
    <w:uiPriority w:val="9"/>
    <w:qFormat/>
    <w:rsid w:val="00F24DB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D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D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D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BB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6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498"/>
  </w:style>
  <w:style w:type="paragraph" w:styleId="Footer">
    <w:name w:val="footer"/>
    <w:basedOn w:val="Normal"/>
    <w:link w:val="FooterChar"/>
    <w:uiPriority w:val="99"/>
    <w:unhideWhenUsed/>
    <w:rsid w:val="00076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498"/>
  </w:style>
  <w:style w:type="character" w:customStyle="1" w:styleId="Heading1Char">
    <w:name w:val="Heading 1 Char"/>
    <w:basedOn w:val="DefaultParagraphFont"/>
    <w:link w:val="Heading1"/>
    <w:uiPriority w:val="9"/>
    <w:rsid w:val="00F24DB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DB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4DBB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4DB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BB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BB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BB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BB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BB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DB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DB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24DBB"/>
    <w:rPr>
      <w:b/>
      <w:bCs/>
    </w:rPr>
  </w:style>
  <w:style w:type="character" w:styleId="Emphasis">
    <w:name w:val="Emphasis"/>
    <w:basedOn w:val="DefaultParagraphFont"/>
    <w:uiPriority w:val="20"/>
    <w:qFormat/>
    <w:rsid w:val="00F24DBB"/>
    <w:rPr>
      <w:i/>
      <w:iCs/>
    </w:rPr>
  </w:style>
  <w:style w:type="paragraph" w:styleId="NoSpacing">
    <w:name w:val="No Spacing"/>
    <w:uiPriority w:val="1"/>
    <w:qFormat/>
    <w:rsid w:val="00F24D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4DB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DB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BB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BB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24D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4D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4D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4DB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4DB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DB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41DF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1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41DF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8.png"/><Relationship Id="rId21" Type="http://schemas.openxmlformats.org/officeDocument/2006/relationships/image" Target="media/image10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UTRGV-CS-Projects/202320-spring-2023-projects-prism-bossrush/commit/414f8122b81fefb04a2f8a60132024ad64d14ac7" TargetMode="External"/><Relationship Id="rId29" Type="http://schemas.openxmlformats.org/officeDocument/2006/relationships/hyperlink" Target="https://github.com/UTRGV-CS-Projects/202320-spring-2023-projects-prism-bossrush/commit/feea86df0593c4c81eb6f827469f73384f80aee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UTRGV-CS-Projects/202320-spring-2023-projects-prism-bossrush/commit/1a63515df112e6eb5c0c23215fe80b003e4ff09b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hyperlink" Target="https://github.com/UTRGV-CS-Projects/202320-spring-2023-projects-prism-bossrush/commits/MidtermScene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UTRGV-CS-Projects/202320-spring-2023-projects-prism-bossrush/commit/f33e8f266b01a4d5afe680acf4095faedfa5c5a9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github.com/UTRGV-CS-Projects/202320-spring-2023-projects-prism-bossrush/commit/2378fd2ad24b27c35ebcad15a9422f253326c2e8" TargetMode="External"/><Relationship Id="rId36" Type="http://schemas.openxmlformats.org/officeDocument/2006/relationships/hyperlink" Target="https://github.com/UTRGV-CS-Projects/202320-spring-2023-projects-prism-bossrush/commit/013b452aca961d62e7bf84a7a1eb7918ddf8221c#diff-60bfd692afe84db4bfa3b7732532976d4e4a3c813d523ea8bf26b07741622113" TargetMode="External"/><Relationship Id="rId10" Type="http://schemas.openxmlformats.org/officeDocument/2006/relationships/hyperlink" Target="https://github.com/UTRGV-CS-Projects/202320-spring-2023-projects-prism-bossrush/commit/08d548d1bb182dc56853dd8ee646d0cb0ac62a2e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ithub.com/UTRGV-CS-Projects/202320-spring-2023-projects-prism-bossrush/commit/9813c8083f46eb02ab8668454136b36faf10b540#diff-1d5cbd27e5d697c51833e1c6003cc728ff78f5fd30c9de8bb277544d0c4a221c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UTRGV-CS-Projects/202320-spring-2023-projects-prism-bossrush/commit/07062bbfe72d88db290676ef0cfb9968a7abfd0b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github.com/UTRGV-CS-Projects/202320-spring-2023-projects-prism-bossrush/commit/4d773e37673f483b141e1c49b75dcc54396601a3#diff-1d5cbd27e5d697c51833e1c6003cc728ff78f5fd30c9de8bb277544d0c4a221c" TargetMode="External"/><Relationship Id="rId35" Type="http://schemas.openxmlformats.org/officeDocument/2006/relationships/image" Target="media/image16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github.com/UTRGV-CS-Projects/202320-spring-2023-projects-prism-bossrush/commit/f20a25680d109d5754a046f71bc7a8567604ed28" TargetMode="External"/><Relationship Id="rId25" Type="http://schemas.openxmlformats.org/officeDocument/2006/relationships/hyperlink" Target="https://github.com/UTRGV-CS-Projects/202320-spring-2023-projects-prism-bossrush/commit/9e6ba853379393334b35ef0fd365dd190df1da4c" TargetMode="External"/><Relationship Id="rId33" Type="http://schemas.openxmlformats.org/officeDocument/2006/relationships/hyperlink" Target="https://github.com/UTRGV-CS-Projects/202320-spring-2023-projects-prism-bossrush/commit/979f720ba56c4337130a2693b6ea1866a90b76f7#diff-e82a24e9a84c0275c844455adf4e48bfbf57dbaa0ef8f10bc8cf8ae10037d258" TargetMode="External"/><Relationship Id="rId38" Type="http://schemas.openxmlformats.org/officeDocument/2006/relationships/hyperlink" Target="https://github.com/UTRGV-CS-Projects/202320-spring-2023-projects-prism-bossrush/commit/0809758e0c7b285d876ccdb54f504d77d5c9dff9#diff-3b9c7172ffac81e9502272fdeec8ef6642b0d0cfbb87e7be12a3f18efc72801a" TargetMode="External"/><Relationship Id="rId20" Type="http://schemas.openxmlformats.org/officeDocument/2006/relationships/hyperlink" Target="https://github.com/UTRGV-CS-Projects/202320-spring-2023-projects-prism-bossrush/commit/979f720ba56c4337130a2693b6ea1866a90b76f7" TargetMode="External"/><Relationship Id="rId41" Type="http://schemas.openxmlformats.org/officeDocument/2006/relationships/hyperlink" Target="https://github.com/UTRGV-CS-Projects/202320-spring-2023-projects-prism-bossrush/commit/96d962cfb3f96e8bc3c3f2597f4660e4928a0bbc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</dc:creator>
  <cp:keywords/>
  <dc:description/>
  <cp:lastModifiedBy>Jonathan R</cp:lastModifiedBy>
  <cp:revision>385</cp:revision>
  <dcterms:created xsi:type="dcterms:W3CDTF">2023-04-02T16:22:00Z</dcterms:created>
  <dcterms:modified xsi:type="dcterms:W3CDTF">2023-04-03T19:59:00Z</dcterms:modified>
</cp:coreProperties>
</file>