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1A0F" w14:textId="0855E700" w:rsidR="00B238B0" w:rsidRDefault="00B238B0" w:rsidP="00B238B0">
      <w:pPr>
        <w:pStyle w:val="Title"/>
        <w:jc w:val="center"/>
      </w:pPr>
      <w:r>
        <w:t>Prism: Quarter 2</w:t>
      </w:r>
    </w:p>
    <w:p w14:paraId="628BAEF5" w14:textId="2214F43D" w:rsidR="00B238B0" w:rsidRPr="00FF6AFF" w:rsidRDefault="00B238B0" w:rsidP="00B238B0">
      <w:pPr>
        <w:jc w:val="center"/>
        <w:rPr>
          <w:b/>
          <w:bCs/>
        </w:rPr>
      </w:pPr>
      <w:r w:rsidRPr="00FF6AFF">
        <w:rPr>
          <w:b/>
          <w:bCs/>
        </w:rPr>
        <w:t>Samuel Pacheco</w:t>
      </w:r>
    </w:p>
    <w:p w14:paraId="1FCD53BF" w14:textId="7EF6C8F2" w:rsidR="00841596" w:rsidRDefault="00841596" w:rsidP="00841596">
      <w:pPr>
        <w:pStyle w:val="Heading1"/>
      </w:pPr>
      <w:r>
        <w:t>Documentation</w:t>
      </w:r>
      <w:r>
        <w:t>/Testing</w:t>
      </w:r>
      <w:r>
        <w:t xml:space="preserve">: Player Fights Enemies </w:t>
      </w:r>
    </w:p>
    <w:p w14:paraId="23127BBD" w14:textId="6F62A802" w:rsidR="00841596" w:rsidRDefault="00841596" w:rsidP="00841596">
      <w:r>
        <w:t xml:space="preserve">Documentation for our quarter 2 assignments was done by using Jira to assign specific task to each member of the group. Ultimately there ended up being 34 issues being created once it was decided which features were needed to begin player and enemy combat. </w:t>
      </w:r>
    </w:p>
    <w:p w14:paraId="10697D53" w14:textId="54177A88" w:rsidR="00841596" w:rsidRPr="00841596" w:rsidRDefault="00841596" w:rsidP="00841596">
      <w:r>
        <w:t xml:space="preserve">Testing for this quarter was done by </w:t>
      </w:r>
      <w:r w:rsidR="007C5B29">
        <w:t>creating scenes for each feature and slowly implementing each feature on a single prefab to work on for everyone. This was done to minimize any interferences when merging each other’s work to main.</w:t>
      </w:r>
    </w:p>
    <w:p w14:paraId="42904C9B" w14:textId="38761E11" w:rsidR="00B238B0" w:rsidRDefault="00B238B0" w:rsidP="00B238B0">
      <w:pPr>
        <w:pStyle w:val="Heading1"/>
      </w:pPr>
      <w:r>
        <w:t>Jira Sprints: Player Fights Enemies</w:t>
      </w:r>
    </w:p>
    <w:p w14:paraId="34D7A7E8" w14:textId="1298851D" w:rsidR="00B238B0" w:rsidRPr="00505D62" w:rsidRDefault="00B238B0" w:rsidP="00B238B0">
      <w:r>
        <w:t xml:space="preserve">I was responsible for </w:t>
      </w:r>
      <w:r>
        <w:t>implementing 6</w:t>
      </w:r>
      <w:r>
        <w:t xml:space="preserve"> issues</w:t>
      </w:r>
      <w:r>
        <w:t xml:space="preserve"> throughout this sprint. This</w:t>
      </w:r>
      <w:r>
        <w:t xml:space="preserve"> involv</w:t>
      </w:r>
      <w:r>
        <w:t>ed</w:t>
      </w:r>
      <w:r>
        <w:t xml:space="preserve"> implementing sound</w:t>
      </w:r>
      <w:r>
        <w:t xml:space="preserve">, item, and enemy </w:t>
      </w:r>
      <w:r>
        <w:t xml:space="preserve">mechanics in the </w:t>
      </w:r>
      <w:r>
        <w:t>Prism Project</w:t>
      </w:r>
      <w:r>
        <w:t xml:space="preserve">. </w:t>
      </w:r>
    </w:p>
    <w:p w14:paraId="585268BC" w14:textId="00376901" w:rsidR="00B238B0" w:rsidRDefault="00F32461" w:rsidP="00B238B0">
      <w:r w:rsidRPr="00B238B0">
        <w:drawing>
          <wp:anchor distT="0" distB="0" distL="114300" distR="114300" simplePos="0" relativeHeight="251684864" behindDoc="0" locked="0" layoutInCell="1" allowOverlap="1" wp14:anchorId="5BDD1060" wp14:editId="043ED788">
            <wp:simplePos x="0" y="0"/>
            <wp:positionH relativeFrom="margin">
              <wp:align>center</wp:align>
            </wp:positionH>
            <wp:positionV relativeFrom="paragraph">
              <wp:posOffset>9525</wp:posOffset>
            </wp:positionV>
            <wp:extent cx="1714500" cy="4549140"/>
            <wp:effectExtent l="0" t="0" r="0" b="3810"/>
            <wp:wrapThrough wrapText="bothSides">
              <wp:wrapPolygon edited="0">
                <wp:start x="0" y="0"/>
                <wp:lineTo x="0" y="21528"/>
                <wp:lineTo x="21360" y="21528"/>
                <wp:lineTo x="21360" y="0"/>
                <wp:lineTo x="0" y="0"/>
              </wp:wrapPolygon>
            </wp:wrapThrough>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14500" cy="4549140"/>
                    </a:xfrm>
                    <a:prstGeom prst="rect">
                      <a:avLst/>
                    </a:prstGeom>
                  </pic:spPr>
                </pic:pic>
              </a:graphicData>
            </a:graphic>
          </wp:anchor>
        </w:drawing>
      </w:r>
    </w:p>
    <w:p w14:paraId="53513839" w14:textId="55987F85" w:rsidR="0078321E" w:rsidRDefault="0078321E" w:rsidP="00B238B0"/>
    <w:p w14:paraId="5660EAA1" w14:textId="5F16101B" w:rsidR="00F32461" w:rsidRDefault="00F32461" w:rsidP="00B238B0"/>
    <w:p w14:paraId="6C74D20B" w14:textId="58AAE1F6" w:rsidR="00F32461" w:rsidRDefault="00F32461" w:rsidP="00B238B0"/>
    <w:p w14:paraId="2EAB7ED9" w14:textId="042E1491" w:rsidR="00F32461" w:rsidRDefault="00F32461" w:rsidP="00B238B0"/>
    <w:p w14:paraId="76D7A7F5" w14:textId="4A53656E" w:rsidR="00F32461" w:rsidRDefault="00F32461" w:rsidP="00B238B0"/>
    <w:p w14:paraId="7C66F783" w14:textId="15325288" w:rsidR="00F32461" w:rsidRDefault="00F32461" w:rsidP="00B238B0"/>
    <w:p w14:paraId="4694DB49" w14:textId="57AD5BFB" w:rsidR="00F32461" w:rsidRDefault="00F32461" w:rsidP="00B238B0"/>
    <w:p w14:paraId="30AE8B92" w14:textId="332D1C48" w:rsidR="00F32461" w:rsidRDefault="00F32461" w:rsidP="00B238B0"/>
    <w:p w14:paraId="64A2D17E" w14:textId="554BB8B9" w:rsidR="00F32461" w:rsidRDefault="00F32461" w:rsidP="00B238B0"/>
    <w:p w14:paraId="54FA64E7" w14:textId="24FDC7A3" w:rsidR="00F32461" w:rsidRDefault="00F32461" w:rsidP="00B238B0"/>
    <w:p w14:paraId="36E08A43" w14:textId="5F250235" w:rsidR="00F32461" w:rsidRDefault="00F32461" w:rsidP="00B238B0"/>
    <w:p w14:paraId="29D28B3D" w14:textId="0D3470CA" w:rsidR="00F32461" w:rsidRDefault="00F32461" w:rsidP="00B238B0"/>
    <w:p w14:paraId="2FD7AFC1" w14:textId="007E45B3" w:rsidR="00F32461" w:rsidRDefault="00F32461" w:rsidP="00B238B0"/>
    <w:p w14:paraId="07449B8E" w14:textId="6E103A8D" w:rsidR="00F32461" w:rsidRDefault="00F32461" w:rsidP="00B238B0"/>
    <w:p w14:paraId="7FA31FC1" w14:textId="30062055" w:rsidR="00F32461" w:rsidRDefault="00F32461" w:rsidP="00B238B0"/>
    <w:p w14:paraId="76132209" w14:textId="570DA635" w:rsidR="00F32461" w:rsidRDefault="00F32461" w:rsidP="00B238B0"/>
    <w:p w14:paraId="41AE31AB" w14:textId="52B454F9" w:rsidR="00F32461" w:rsidRDefault="00F32461" w:rsidP="00B238B0"/>
    <w:p w14:paraId="38A36453" w14:textId="635365C6" w:rsidR="00F32461" w:rsidRDefault="00F32461" w:rsidP="00B238B0"/>
    <w:p w14:paraId="117444C9" w14:textId="347F7D0E" w:rsidR="00FF6AFF" w:rsidRDefault="00FF6AFF" w:rsidP="00B238B0"/>
    <w:p w14:paraId="19ED581B" w14:textId="4159CB5E" w:rsidR="00FF6AFF" w:rsidRDefault="00FF6AFF" w:rsidP="00B238B0"/>
    <w:p w14:paraId="27B04A84" w14:textId="312767C5" w:rsidR="00FF6AFF" w:rsidRDefault="00FF6AFF" w:rsidP="00B238B0"/>
    <w:p w14:paraId="4FC4C4C9" w14:textId="77777777" w:rsidR="00FF6AFF" w:rsidRDefault="00FF6AFF" w:rsidP="00B238B0"/>
    <w:p w14:paraId="6C88E609" w14:textId="089D9459" w:rsidR="00B238B0" w:rsidRPr="00030E45" w:rsidRDefault="00B238B0" w:rsidP="00B238B0">
      <w:pPr>
        <w:pStyle w:val="Heading1"/>
      </w:pPr>
      <w:r w:rsidRPr="00030E45">
        <w:t>Features:</w:t>
      </w:r>
    </w:p>
    <w:p w14:paraId="5AEDDD21" w14:textId="77777777" w:rsidR="00B238B0" w:rsidRDefault="00B238B0" w:rsidP="00B238B0">
      <w:pPr>
        <w:pStyle w:val="Heading2"/>
      </w:pPr>
      <w:r>
        <w:t>Task: Sounds</w:t>
      </w:r>
    </w:p>
    <w:p w14:paraId="7249308C" w14:textId="24F6D0AB" w:rsidR="00B238B0" w:rsidRDefault="00B238B0" w:rsidP="00B238B0">
      <w:pPr>
        <w:pStyle w:val="Heading3"/>
      </w:pPr>
      <w:r>
        <w:t xml:space="preserve">Sound for </w:t>
      </w:r>
      <w:r>
        <w:t>enemy movement</w:t>
      </w:r>
    </w:p>
    <w:p w14:paraId="7CD86AD5" w14:textId="0233891D" w:rsidR="00B238B0" w:rsidRDefault="00B238B0" w:rsidP="00B238B0">
      <w:r>
        <w:t xml:space="preserve">Implemented a sound for when the enemy is moving, near the player. This was done by </w:t>
      </w:r>
      <w:r w:rsidR="00C82E3F">
        <w:t>adding an audio source to the enemy and modifying the EnemyStats.cs script to accommodate the new audio source. Proximity sound was also implemented so that the player only hears the enemy when he is within 5 blocks of it. This was done by switching the enemies’ audio source spatial blend from 2d to 3d and changing the rolloff to linear.</w:t>
      </w:r>
    </w:p>
    <w:p w14:paraId="0E1FC45A" w14:textId="2C7DC936" w:rsidR="008F3108" w:rsidRDefault="008F3108" w:rsidP="00B238B0">
      <w:r w:rsidRPr="008F3108">
        <w:rPr>
          <w:b/>
          <w:bCs/>
          <w:i/>
          <w:iCs/>
        </w:rPr>
        <w:t xml:space="preserve">Commit Link: </w:t>
      </w:r>
      <w:hyperlink r:id="rId7" w:history="1">
        <w:r w:rsidRPr="00366854">
          <w:rPr>
            <w:rStyle w:val="Hyperlink"/>
          </w:rPr>
          <w:t>https://github.com/UTRGV-CS-Projects/202320-spring-2023-projects-prism-bossrush/commit/0a4388fc0da72bafe9e80e8961a487ce36885309</w:t>
        </w:r>
      </w:hyperlink>
      <w:r>
        <w:t xml:space="preserve"> </w:t>
      </w:r>
    </w:p>
    <w:p w14:paraId="08E82ED8" w14:textId="0944B975" w:rsidR="00B238B0" w:rsidRDefault="008F3108" w:rsidP="00B238B0">
      <w:r>
        <w:rPr>
          <w:b/>
          <w:bCs/>
          <w:i/>
          <w:iCs/>
        </w:rPr>
        <w:t xml:space="preserve">Latest Fix </w:t>
      </w:r>
      <w:r w:rsidR="0078321E">
        <w:rPr>
          <w:b/>
          <w:bCs/>
          <w:i/>
          <w:iCs/>
        </w:rPr>
        <w:t xml:space="preserve">Commit </w:t>
      </w:r>
      <w:r w:rsidR="00B238B0" w:rsidRPr="00C241DF">
        <w:rPr>
          <w:b/>
          <w:bCs/>
          <w:i/>
          <w:iCs/>
        </w:rPr>
        <w:t>Link:</w:t>
      </w:r>
      <w:r w:rsidR="00B238B0">
        <w:t xml:space="preserve"> </w:t>
      </w:r>
      <w:hyperlink r:id="rId8" w:history="1">
        <w:r w:rsidR="0078321E" w:rsidRPr="00366854">
          <w:rPr>
            <w:rStyle w:val="Hyperlink"/>
          </w:rPr>
          <w:t>https://github.com/UTRGV-CS-Projects/202320-spring-2023-projects-prism-bossrush/tree/6aa03fbf2f0d1fbac137bc8004531925cfbee8b4</w:t>
        </w:r>
      </w:hyperlink>
    </w:p>
    <w:p w14:paraId="4B695334" w14:textId="4AF527F5" w:rsidR="0078321E" w:rsidRDefault="0078321E" w:rsidP="00B238B0">
      <w:r w:rsidRPr="0078321E">
        <w:rPr>
          <w:b/>
          <w:bCs/>
          <w:i/>
          <w:iCs/>
        </w:rPr>
        <w:t>EnemyStats.cs Link:</w:t>
      </w:r>
      <w:r>
        <w:t xml:space="preserve"> </w:t>
      </w:r>
      <w:hyperlink r:id="rId9" w:history="1">
        <w:r w:rsidRPr="00366854">
          <w:rPr>
            <w:rStyle w:val="Hyperlink"/>
          </w:rPr>
          <w:t>https://github.com/UTRGV-CS-Projects/202320-spring-2023-projects-prism-bossrush/blob/6aa03fbf2f0d1fbac137bc8004531925cfbee8b4/Prism/Assets/Scripts/EnemyStats.cs</w:t>
        </w:r>
      </w:hyperlink>
      <w:r>
        <w:t xml:space="preserve"> </w:t>
      </w:r>
    </w:p>
    <w:p w14:paraId="2083B5BE" w14:textId="7FB0862D" w:rsidR="0078321E" w:rsidRDefault="008F3108" w:rsidP="00B238B0">
      <w:r w:rsidRPr="0078321E">
        <w:drawing>
          <wp:anchor distT="0" distB="0" distL="114300" distR="114300" simplePos="0" relativeHeight="251675648" behindDoc="0" locked="0" layoutInCell="1" allowOverlap="1" wp14:anchorId="10F6AF8C" wp14:editId="32186489">
            <wp:simplePos x="0" y="0"/>
            <wp:positionH relativeFrom="margin">
              <wp:align>center</wp:align>
            </wp:positionH>
            <wp:positionV relativeFrom="paragraph">
              <wp:posOffset>66675</wp:posOffset>
            </wp:positionV>
            <wp:extent cx="2407920" cy="2449830"/>
            <wp:effectExtent l="0" t="0" r="0" b="7620"/>
            <wp:wrapThrough wrapText="bothSides">
              <wp:wrapPolygon edited="0">
                <wp:start x="0" y="0"/>
                <wp:lineTo x="0" y="21499"/>
                <wp:lineTo x="21361" y="21499"/>
                <wp:lineTo x="21361" y="0"/>
                <wp:lineTo x="0" y="0"/>
              </wp:wrapPolygon>
            </wp:wrapThrough>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7920" cy="2449830"/>
                    </a:xfrm>
                    <a:prstGeom prst="rect">
                      <a:avLst/>
                    </a:prstGeom>
                  </pic:spPr>
                </pic:pic>
              </a:graphicData>
            </a:graphic>
            <wp14:sizeRelH relativeFrom="margin">
              <wp14:pctWidth>0</wp14:pctWidth>
            </wp14:sizeRelH>
            <wp14:sizeRelV relativeFrom="margin">
              <wp14:pctHeight>0</wp14:pctHeight>
            </wp14:sizeRelV>
          </wp:anchor>
        </w:drawing>
      </w:r>
    </w:p>
    <w:p w14:paraId="1363DDB5" w14:textId="1035EC22" w:rsidR="00C82E3F" w:rsidRDefault="00C82E3F" w:rsidP="00B238B0"/>
    <w:p w14:paraId="647B0A8B" w14:textId="65130237" w:rsidR="00B238B0" w:rsidRPr="00243217" w:rsidRDefault="00B238B0" w:rsidP="00B238B0"/>
    <w:p w14:paraId="11C5A7AA" w14:textId="6536F228" w:rsidR="00B238B0" w:rsidRDefault="00B238B0" w:rsidP="00B238B0">
      <w:pPr>
        <w:pStyle w:val="Heading3"/>
      </w:pPr>
    </w:p>
    <w:p w14:paraId="07F4E836" w14:textId="597D26DF" w:rsidR="008F3108" w:rsidRDefault="008F3108" w:rsidP="008F3108"/>
    <w:p w14:paraId="31492F40" w14:textId="5FA675DA" w:rsidR="008F3108" w:rsidRDefault="008F3108" w:rsidP="008F3108"/>
    <w:p w14:paraId="1004109A" w14:textId="06FDA6B6" w:rsidR="008F3108" w:rsidRDefault="008F3108" w:rsidP="008F3108"/>
    <w:p w14:paraId="4BF14186" w14:textId="016B8E5F" w:rsidR="008F3108" w:rsidRDefault="008F3108" w:rsidP="008F3108"/>
    <w:p w14:paraId="16417A14" w14:textId="68F50125" w:rsidR="008F3108" w:rsidRDefault="008F3108" w:rsidP="008F3108"/>
    <w:p w14:paraId="202CC7DD" w14:textId="77777777" w:rsidR="008F3108" w:rsidRPr="008F3108" w:rsidRDefault="008F3108" w:rsidP="008F3108"/>
    <w:p w14:paraId="1EC0C914" w14:textId="4A100FB2" w:rsidR="00B238B0" w:rsidRPr="00E14159" w:rsidRDefault="008F3108" w:rsidP="00B238B0">
      <w:r w:rsidRPr="00C82E3F">
        <w:lastRenderedPageBreak/>
        <w:drawing>
          <wp:anchor distT="0" distB="0" distL="114300" distR="114300" simplePos="0" relativeHeight="251674624" behindDoc="0" locked="0" layoutInCell="1" allowOverlap="1" wp14:anchorId="1219F963" wp14:editId="5EABD8F3">
            <wp:simplePos x="0" y="0"/>
            <wp:positionH relativeFrom="margin">
              <wp:posOffset>3442335</wp:posOffset>
            </wp:positionH>
            <wp:positionV relativeFrom="paragraph">
              <wp:posOffset>250190</wp:posOffset>
            </wp:positionV>
            <wp:extent cx="2500630" cy="2545080"/>
            <wp:effectExtent l="0" t="0" r="0" b="7620"/>
            <wp:wrapThrough wrapText="bothSides">
              <wp:wrapPolygon edited="0">
                <wp:start x="0" y="0"/>
                <wp:lineTo x="0" y="21503"/>
                <wp:lineTo x="21392" y="21503"/>
                <wp:lineTo x="21392" y="0"/>
                <wp:lineTo x="0" y="0"/>
              </wp:wrapPolygon>
            </wp:wrapThrough>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00630" cy="2545080"/>
                    </a:xfrm>
                    <a:prstGeom prst="rect">
                      <a:avLst/>
                    </a:prstGeom>
                  </pic:spPr>
                </pic:pic>
              </a:graphicData>
            </a:graphic>
            <wp14:sizeRelH relativeFrom="margin">
              <wp14:pctWidth>0</wp14:pctWidth>
            </wp14:sizeRelH>
            <wp14:sizeRelV relativeFrom="margin">
              <wp14:pctHeight>0</wp14:pctHeight>
            </wp14:sizeRelV>
          </wp:anchor>
        </w:drawing>
      </w:r>
      <w:r w:rsidR="0078321E" w:rsidRPr="00C82E3F">
        <w:drawing>
          <wp:anchor distT="0" distB="0" distL="114300" distR="114300" simplePos="0" relativeHeight="251673600" behindDoc="0" locked="0" layoutInCell="1" allowOverlap="1" wp14:anchorId="35FC38BA" wp14:editId="2DF7AF9E">
            <wp:simplePos x="0" y="0"/>
            <wp:positionH relativeFrom="margin">
              <wp:align>left</wp:align>
            </wp:positionH>
            <wp:positionV relativeFrom="paragraph">
              <wp:posOffset>243840</wp:posOffset>
            </wp:positionV>
            <wp:extent cx="2453640" cy="2511425"/>
            <wp:effectExtent l="0" t="0" r="3810" b="3175"/>
            <wp:wrapThrough wrapText="bothSides">
              <wp:wrapPolygon edited="0">
                <wp:start x="0" y="0"/>
                <wp:lineTo x="0" y="21463"/>
                <wp:lineTo x="21466" y="21463"/>
                <wp:lineTo x="21466" y="0"/>
                <wp:lineTo x="0" y="0"/>
              </wp:wrapPolygon>
            </wp:wrapThrough>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5498" cy="2513445"/>
                    </a:xfrm>
                    <a:prstGeom prst="rect">
                      <a:avLst/>
                    </a:prstGeom>
                  </pic:spPr>
                </pic:pic>
              </a:graphicData>
            </a:graphic>
            <wp14:sizeRelH relativeFrom="margin">
              <wp14:pctWidth>0</wp14:pctWidth>
            </wp14:sizeRelH>
            <wp14:sizeRelV relativeFrom="margin">
              <wp14:pctHeight>0</wp14:pctHeight>
            </wp14:sizeRelV>
          </wp:anchor>
        </w:drawing>
      </w:r>
    </w:p>
    <w:p w14:paraId="7D8601CB" w14:textId="718D0545" w:rsidR="0078321E" w:rsidRDefault="0078321E" w:rsidP="00B238B0">
      <w:pPr>
        <w:pStyle w:val="Heading3"/>
      </w:pPr>
    </w:p>
    <w:p w14:paraId="2F4EB056" w14:textId="78CF9912" w:rsidR="0078321E" w:rsidRDefault="0078321E" w:rsidP="0078321E"/>
    <w:p w14:paraId="4F3052D5" w14:textId="0BE682A2" w:rsidR="0078321E" w:rsidRDefault="0078321E" w:rsidP="0078321E"/>
    <w:p w14:paraId="252E3EBF" w14:textId="089D2BAE" w:rsidR="0078321E" w:rsidRDefault="0078321E" w:rsidP="0078321E"/>
    <w:p w14:paraId="32A525A1" w14:textId="04A16D6E" w:rsidR="0078321E" w:rsidRDefault="0078321E" w:rsidP="0078321E"/>
    <w:p w14:paraId="3FEFC391" w14:textId="6C2E6AC3" w:rsidR="0078321E" w:rsidRDefault="0078321E" w:rsidP="0078321E"/>
    <w:p w14:paraId="0BD9A70C" w14:textId="70FC2048" w:rsidR="0078321E" w:rsidRDefault="0078321E" w:rsidP="00B238B0">
      <w:pPr>
        <w:pStyle w:val="Heading3"/>
      </w:pPr>
    </w:p>
    <w:p w14:paraId="24DD6412" w14:textId="5C54DC55" w:rsidR="008F3108" w:rsidRDefault="008F3108" w:rsidP="00B238B0">
      <w:pPr>
        <w:pStyle w:val="Heading3"/>
      </w:pPr>
    </w:p>
    <w:p w14:paraId="3E9581E5" w14:textId="77777777" w:rsidR="008F3108" w:rsidRPr="008F3108" w:rsidRDefault="008F3108" w:rsidP="008F3108"/>
    <w:p w14:paraId="64EED44A" w14:textId="18C6FCD0" w:rsidR="00B238B0" w:rsidRDefault="0078321E" w:rsidP="00B238B0">
      <w:pPr>
        <w:pStyle w:val="Heading3"/>
      </w:pPr>
      <w:r>
        <w:t>Sound for enemy on hit</w:t>
      </w:r>
    </w:p>
    <w:p w14:paraId="3952F46C" w14:textId="2C250430" w:rsidR="00B238B0" w:rsidRDefault="00B238B0" w:rsidP="00B238B0">
      <w:r>
        <w:t>Implemented an audio</w:t>
      </w:r>
      <w:r w:rsidR="0078321E">
        <w:t xml:space="preserve"> so that the enemy makes a small grunt when it is hit by the players weapons. This was done by adding an audio source to the enemy and modifying the EnemyStats.cs script to accommodate the new audio source. </w:t>
      </w:r>
      <w:r w:rsidR="008F3108">
        <w:t xml:space="preserve">In the script the attack hit marker was implemented to play only when damage is received within the enemyDamge function. </w:t>
      </w:r>
    </w:p>
    <w:p w14:paraId="3E77AF66" w14:textId="231E69ED" w:rsidR="00B238B0" w:rsidRDefault="008F3108" w:rsidP="00B238B0">
      <w:r w:rsidRPr="008F3108">
        <w:rPr>
          <w:b/>
          <w:bCs/>
          <w:i/>
          <w:iCs/>
        </w:rPr>
        <w:t xml:space="preserve">Commit </w:t>
      </w:r>
      <w:r w:rsidR="00B238B0" w:rsidRPr="008F3108">
        <w:rPr>
          <w:b/>
          <w:bCs/>
          <w:i/>
          <w:iCs/>
        </w:rPr>
        <w:t>Link:</w:t>
      </w:r>
      <w:r w:rsidR="00B238B0">
        <w:t xml:space="preserve"> </w:t>
      </w:r>
      <w:hyperlink r:id="rId13" w:history="1">
        <w:r w:rsidRPr="00366854">
          <w:rPr>
            <w:rStyle w:val="Hyperlink"/>
          </w:rPr>
          <w:t>https://github.com/UTRGV-CS-Projects/202320-spring-2023-projects-prism-bossrush/commit/0a4388fc0da72bafe9e80e8961a487ce36885309</w:t>
        </w:r>
      </w:hyperlink>
      <w:r>
        <w:t xml:space="preserve"> </w:t>
      </w:r>
    </w:p>
    <w:p w14:paraId="60D25D52" w14:textId="364FB662" w:rsidR="008F3108" w:rsidRDefault="008F3108" w:rsidP="00B238B0">
      <w:r w:rsidRPr="008F3108">
        <w:drawing>
          <wp:anchor distT="0" distB="0" distL="114300" distR="114300" simplePos="0" relativeHeight="251679744" behindDoc="0" locked="0" layoutInCell="1" allowOverlap="1" wp14:anchorId="2B14A9D7" wp14:editId="470D3247">
            <wp:simplePos x="0" y="0"/>
            <wp:positionH relativeFrom="margin">
              <wp:align>center</wp:align>
            </wp:positionH>
            <wp:positionV relativeFrom="paragraph">
              <wp:posOffset>10160</wp:posOffset>
            </wp:positionV>
            <wp:extent cx="4350385" cy="1668780"/>
            <wp:effectExtent l="0" t="0" r="0" b="7620"/>
            <wp:wrapThrough wrapText="bothSides">
              <wp:wrapPolygon edited="0">
                <wp:start x="0" y="0"/>
                <wp:lineTo x="0" y="21452"/>
                <wp:lineTo x="21471" y="21452"/>
                <wp:lineTo x="21471" y="0"/>
                <wp:lineTo x="0" y="0"/>
              </wp:wrapPolygon>
            </wp:wrapThrough>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56465" cy="1670869"/>
                    </a:xfrm>
                    <a:prstGeom prst="rect">
                      <a:avLst/>
                    </a:prstGeom>
                  </pic:spPr>
                </pic:pic>
              </a:graphicData>
            </a:graphic>
            <wp14:sizeRelV relativeFrom="margin">
              <wp14:pctHeight>0</wp14:pctHeight>
            </wp14:sizeRelV>
          </wp:anchor>
        </w:drawing>
      </w:r>
    </w:p>
    <w:p w14:paraId="4EC31CEC" w14:textId="77777777" w:rsidR="008F3108" w:rsidRDefault="008F3108" w:rsidP="00B238B0">
      <w:pPr>
        <w:pStyle w:val="Heading3"/>
      </w:pPr>
    </w:p>
    <w:p w14:paraId="6C34BE7C" w14:textId="77777777" w:rsidR="008F3108" w:rsidRDefault="008F3108" w:rsidP="00B238B0">
      <w:pPr>
        <w:pStyle w:val="Heading3"/>
      </w:pPr>
    </w:p>
    <w:p w14:paraId="49CAA11F" w14:textId="77777777" w:rsidR="008F3108" w:rsidRDefault="008F3108" w:rsidP="00B238B0">
      <w:pPr>
        <w:pStyle w:val="Heading3"/>
      </w:pPr>
    </w:p>
    <w:p w14:paraId="33210D43" w14:textId="77777777" w:rsidR="008F3108" w:rsidRDefault="008F3108" w:rsidP="00B238B0">
      <w:pPr>
        <w:pStyle w:val="Heading3"/>
      </w:pPr>
    </w:p>
    <w:p w14:paraId="15D74A40" w14:textId="77777777" w:rsidR="008F3108" w:rsidRDefault="008F3108" w:rsidP="00B238B0">
      <w:pPr>
        <w:pStyle w:val="Heading3"/>
      </w:pPr>
    </w:p>
    <w:p w14:paraId="1E575A5F" w14:textId="77777777" w:rsidR="008F3108" w:rsidRDefault="008F3108" w:rsidP="00B238B0">
      <w:pPr>
        <w:pStyle w:val="Heading3"/>
      </w:pPr>
    </w:p>
    <w:p w14:paraId="45003DD5" w14:textId="77777777" w:rsidR="00F32461" w:rsidRDefault="00F32461" w:rsidP="00B238B0">
      <w:pPr>
        <w:pStyle w:val="Heading3"/>
      </w:pPr>
    </w:p>
    <w:p w14:paraId="7533EDC0" w14:textId="604EAAED" w:rsidR="00B238B0" w:rsidRDefault="0078321E" w:rsidP="00B238B0">
      <w:pPr>
        <w:pStyle w:val="Heading3"/>
      </w:pPr>
      <w:r w:rsidRPr="0078321E">
        <w:drawing>
          <wp:anchor distT="0" distB="0" distL="114300" distR="114300" simplePos="0" relativeHeight="251678720" behindDoc="0" locked="0" layoutInCell="1" allowOverlap="1" wp14:anchorId="4B903416" wp14:editId="0FBF878C">
            <wp:simplePos x="0" y="0"/>
            <wp:positionH relativeFrom="margin">
              <wp:posOffset>-635</wp:posOffset>
            </wp:positionH>
            <wp:positionV relativeFrom="paragraph">
              <wp:posOffset>192405</wp:posOffset>
            </wp:positionV>
            <wp:extent cx="2818765" cy="3032125"/>
            <wp:effectExtent l="0" t="0" r="635" b="0"/>
            <wp:wrapThrough wrapText="bothSides">
              <wp:wrapPolygon edited="0">
                <wp:start x="0" y="0"/>
                <wp:lineTo x="0" y="21442"/>
                <wp:lineTo x="21459" y="21442"/>
                <wp:lineTo x="21459" y="0"/>
                <wp:lineTo x="0" y="0"/>
              </wp:wrapPolygon>
            </wp:wrapThrough>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8765" cy="3032125"/>
                    </a:xfrm>
                    <a:prstGeom prst="rect">
                      <a:avLst/>
                    </a:prstGeom>
                  </pic:spPr>
                </pic:pic>
              </a:graphicData>
            </a:graphic>
            <wp14:sizeRelH relativeFrom="margin">
              <wp14:pctWidth>0</wp14:pctWidth>
            </wp14:sizeRelH>
            <wp14:sizeRelV relativeFrom="margin">
              <wp14:pctHeight>0</wp14:pctHeight>
            </wp14:sizeRelV>
          </wp:anchor>
        </w:drawing>
      </w:r>
    </w:p>
    <w:p w14:paraId="2460F9A7" w14:textId="58473A66" w:rsidR="00B238B0" w:rsidRDefault="0078321E" w:rsidP="00B238B0">
      <w:r w:rsidRPr="0078321E">
        <w:drawing>
          <wp:anchor distT="0" distB="0" distL="114300" distR="114300" simplePos="0" relativeHeight="251676672" behindDoc="0" locked="0" layoutInCell="1" allowOverlap="1" wp14:anchorId="4C885875" wp14:editId="74C5484C">
            <wp:simplePos x="0" y="0"/>
            <wp:positionH relativeFrom="margin">
              <wp:posOffset>3154680</wp:posOffset>
            </wp:positionH>
            <wp:positionV relativeFrom="paragraph">
              <wp:posOffset>6350</wp:posOffset>
            </wp:positionV>
            <wp:extent cx="2788285" cy="3039745"/>
            <wp:effectExtent l="0" t="0" r="0" b="8255"/>
            <wp:wrapThrough wrapText="bothSides">
              <wp:wrapPolygon edited="0">
                <wp:start x="0" y="0"/>
                <wp:lineTo x="0" y="21523"/>
                <wp:lineTo x="21398" y="21523"/>
                <wp:lineTo x="21398" y="0"/>
                <wp:lineTo x="0" y="0"/>
              </wp:wrapPolygon>
            </wp:wrapThrough>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8285" cy="3039745"/>
                    </a:xfrm>
                    <a:prstGeom prst="rect">
                      <a:avLst/>
                    </a:prstGeom>
                  </pic:spPr>
                </pic:pic>
              </a:graphicData>
            </a:graphic>
            <wp14:sizeRelH relativeFrom="margin">
              <wp14:pctWidth>0</wp14:pctWidth>
            </wp14:sizeRelH>
            <wp14:sizeRelV relativeFrom="margin">
              <wp14:pctHeight>0</wp14:pctHeight>
            </wp14:sizeRelV>
          </wp:anchor>
        </w:drawing>
      </w:r>
    </w:p>
    <w:p w14:paraId="09E9B9AE" w14:textId="6684F158" w:rsidR="008F3108" w:rsidRDefault="008F3108" w:rsidP="008F3108">
      <w:pPr>
        <w:pStyle w:val="Heading3"/>
      </w:pPr>
    </w:p>
    <w:p w14:paraId="152BB276" w14:textId="486A0526" w:rsidR="008F3108" w:rsidRDefault="008F3108" w:rsidP="008F3108"/>
    <w:p w14:paraId="26546A0F" w14:textId="0F758078" w:rsidR="008F3108" w:rsidRDefault="008F3108" w:rsidP="008F3108"/>
    <w:p w14:paraId="29CE25DB" w14:textId="648F071E" w:rsidR="008F3108" w:rsidRDefault="008F3108" w:rsidP="008F3108"/>
    <w:p w14:paraId="5E10EB74" w14:textId="4A25AE03" w:rsidR="008F3108" w:rsidRDefault="008F3108" w:rsidP="008F3108"/>
    <w:p w14:paraId="22918002" w14:textId="77777777" w:rsidR="008F3108" w:rsidRPr="008F3108" w:rsidRDefault="008F3108" w:rsidP="008F3108"/>
    <w:p w14:paraId="1832B64C" w14:textId="178CAF41" w:rsidR="008F3108" w:rsidRDefault="008F3108" w:rsidP="008F3108">
      <w:pPr>
        <w:pStyle w:val="Heading3"/>
      </w:pPr>
      <w:r>
        <w:t xml:space="preserve">Sound for enemy </w:t>
      </w:r>
      <w:r>
        <w:t>death</w:t>
      </w:r>
    </w:p>
    <w:p w14:paraId="35D6134D" w14:textId="55E9BFCA" w:rsidR="008F3108" w:rsidRDefault="008F3108" w:rsidP="008F3108">
      <w:r>
        <w:t xml:space="preserve">Implemented an audio so that the enemy makes a </w:t>
      </w:r>
      <w:r w:rsidR="00F32461">
        <w:t>sound</w:t>
      </w:r>
      <w:r>
        <w:t xml:space="preserve"> when it is </w:t>
      </w:r>
      <w:r w:rsidR="00F32461">
        <w:t xml:space="preserve">eliminated by the player. </w:t>
      </w:r>
      <w:r>
        <w:t xml:space="preserve">This was done by adding an audio source to the enemy and modifying the EnemyStats.cs script to accommodate the new audio source. In the script the </w:t>
      </w:r>
      <w:r w:rsidR="00F32461">
        <w:t>death sound</w:t>
      </w:r>
      <w:r>
        <w:t xml:space="preserve"> was implemented to play only when </w:t>
      </w:r>
      <w:r w:rsidR="00F32461">
        <w:t>the enemy reaches a health level that is zero or below.</w:t>
      </w:r>
    </w:p>
    <w:p w14:paraId="407A9DE3" w14:textId="76B8ABA3" w:rsidR="008F3108" w:rsidRDefault="008F3108" w:rsidP="008F3108">
      <w:r w:rsidRPr="008F3108">
        <w:rPr>
          <w:b/>
          <w:bCs/>
          <w:i/>
          <w:iCs/>
        </w:rPr>
        <w:t>Commit Link:</w:t>
      </w:r>
      <w:r>
        <w:t xml:space="preserve"> </w:t>
      </w:r>
      <w:hyperlink r:id="rId16" w:history="1">
        <w:r w:rsidRPr="00366854">
          <w:rPr>
            <w:rStyle w:val="Hyperlink"/>
          </w:rPr>
          <w:t>https://github.com/UTRGV-CS-Projects/202320-spring-2023-projects-prism-bossrush/commit/0a4388fc0da72bafe9e80e8961a487ce36885309</w:t>
        </w:r>
      </w:hyperlink>
      <w:r>
        <w:t xml:space="preserve"> </w:t>
      </w:r>
    </w:p>
    <w:p w14:paraId="68D22BA5" w14:textId="259D74D1" w:rsidR="00F32461" w:rsidRDefault="00F32461" w:rsidP="008F3108">
      <w:r w:rsidRPr="00F32461">
        <w:lastRenderedPageBreak/>
        <w:drawing>
          <wp:anchor distT="0" distB="0" distL="114300" distR="114300" simplePos="0" relativeHeight="251680768" behindDoc="0" locked="0" layoutInCell="1" allowOverlap="1" wp14:anchorId="25590DF8" wp14:editId="4708A4C7">
            <wp:simplePos x="0" y="0"/>
            <wp:positionH relativeFrom="margin">
              <wp:align>center</wp:align>
            </wp:positionH>
            <wp:positionV relativeFrom="paragraph">
              <wp:posOffset>10160</wp:posOffset>
            </wp:positionV>
            <wp:extent cx="2644369" cy="2598645"/>
            <wp:effectExtent l="0" t="0" r="3810" b="0"/>
            <wp:wrapThrough wrapText="bothSides">
              <wp:wrapPolygon edited="0">
                <wp:start x="0" y="0"/>
                <wp:lineTo x="0" y="21378"/>
                <wp:lineTo x="21476" y="21378"/>
                <wp:lineTo x="21476" y="0"/>
                <wp:lineTo x="0" y="0"/>
              </wp:wrapPolygon>
            </wp:wrapThrough>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644369" cy="2598645"/>
                    </a:xfrm>
                    <a:prstGeom prst="rect">
                      <a:avLst/>
                    </a:prstGeom>
                  </pic:spPr>
                </pic:pic>
              </a:graphicData>
            </a:graphic>
          </wp:anchor>
        </w:drawing>
      </w:r>
    </w:p>
    <w:p w14:paraId="051E3948" w14:textId="28B7B912" w:rsidR="00B238B0" w:rsidRDefault="00B238B0" w:rsidP="00B238B0"/>
    <w:p w14:paraId="4D94E54C" w14:textId="010B975B" w:rsidR="00B238B0" w:rsidRDefault="00B238B0" w:rsidP="00B238B0"/>
    <w:p w14:paraId="3C499697" w14:textId="7C7FB474" w:rsidR="00B238B0" w:rsidRDefault="00B238B0" w:rsidP="00B238B0"/>
    <w:p w14:paraId="4E04DDD6" w14:textId="1DEFE2BE" w:rsidR="00B238B0" w:rsidRDefault="00B238B0" w:rsidP="00B238B0"/>
    <w:p w14:paraId="562FC138" w14:textId="05033831" w:rsidR="00B238B0" w:rsidRDefault="00B238B0" w:rsidP="00B238B0"/>
    <w:p w14:paraId="678F666C" w14:textId="77777777" w:rsidR="008F3108" w:rsidRDefault="008F3108" w:rsidP="00B238B0"/>
    <w:p w14:paraId="70352B84" w14:textId="77777777" w:rsidR="00B238B0" w:rsidRDefault="00B238B0" w:rsidP="00B238B0"/>
    <w:p w14:paraId="531F3CB4" w14:textId="72541742" w:rsidR="00F32461" w:rsidRDefault="00F32461" w:rsidP="00B238B0">
      <w:pPr>
        <w:rPr>
          <w:rStyle w:val="Heading2Char"/>
        </w:rPr>
      </w:pPr>
    </w:p>
    <w:p w14:paraId="78415125" w14:textId="64862666" w:rsidR="00F32461" w:rsidRDefault="00F32461" w:rsidP="00B238B0">
      <w:pPr>
        <w:rPr>
          <w:rStyle w:val="Heading2Char"/>
        </w:rPr>
      </w:pPr>
    </w:p>
    <w:p w14:paraId="3BC89D9A" w14:textId="09C29D00" w:rsidR="00F32461" w:rsidRDefault="00F32461" w:rsidP="00B238B0">
      <w:pPr>
        <w:rPr>
          <w:rStyle w:val="Heading2Char"/>
        </w:rPr>
      </w:pPr>
      <w:r w:rsidRPr="0078321E">
        <w:drawing>
          <wp:anchor distT="0" distB="0" distL="114300" distR="114300" simplePos="0" relativeHeight="251682816" behindDoc="0" locked="0" layoutInCell="1" allowOverlap="1" wp14:anchorId="7B87920D" wp14:editId="0A0DC52C">
            <wp:simplePos x="0" y="0"/>
            <wp:positionH relativeFrom="margin">
              <wp:align>left</wp:align>
            </wp:positionH>
            <wp:positionV relativeFrom="paragraph">
              <wp:posOffset>238125</wp:posOffset>
            </wp:positionV>
            <wp:extent cx="2818765" cy="3108325"/>
            <wp:effectExtent l="0" t="0" r="635" b="0"/>
            <wp:wrapThrough wrapText="bothSides">
              <wp:wrapPolygon edited="0">
                <wp:start x="0" y="0"/>
                <wp:lineTo x="0" y="21446"/>
                <wp:lineTo x="21459" y="21446"/>
                <wp:lineTo x="21459" y="0"/>
                <wp:lineTo x="0" y="0"/>
              </wp:wrapPolygon>
            </wp:wrapThrough>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8765" cy="3108325"/>
                    </a:xfrm>
                    <a:prstGeom prst="rect">
                      <a:avLst/>
                    </a:prstGeom>
                  </pic:spPr>
                </pic:pic>
              </a:graphicData>
            </a:graphic>
            <wp14:sizeRelH relativeFrom="margin">
              <wp14:pctWidth>0</wp14:pctWidth>
            </wp14:sizeRelH>
            <wp14:sizeRelV relativeFrom="margin">
              <wp14:pctHeight>0</wp14:pctHeight>
            </wp14:sizeRelV>
          </wp:anchor>
        </w:drawing>
      </w:r>
      <w:r w:rsidRPr="00F32461">
        <w:rPr>
          <w:rStyle w:val="Heading2Char"/>
        </w:rPr>
        <w:drawing>
          <wp:anchor distT="0" distB="0" distL="114300" distR="114300" simplePos="0" relativeHeight="251683840" behindDoc="0" locked="0" layoutInCell="1" allowOverlap="1" wp14:anchorId="7721F537" wp14:editId="3FBE3E9D">
            <wp:simplePos x="0" y="0"/>
            <wp:positionH relativeFrom="margin">
              <wp:align>right</wp:align>
            </wp:positionH>
            <wp:positionV relativeFrom="paragraph">
              <wp:posOffset>242570</wp:posOffset>
            </wp:positionV>
            <wp:extent cx="2857500" cy="3124200"/>
            <wp:effectExtent l="0" t="0" r="0" b="0"/>
            <wp:wrapThrough wrapText="bothSides">
              <wp:wrapPolygon edited="0">
                <wp:start x="0" y="0"/>
                <wp:lineTo x="0" y="21468"/>
                <wp:lineTo x="21456" y="21468"/>
                <wp:lineTo x="21456" y="0"/>
                <wp:lineTo x="0" y="0"/>
              </wp:wrapPolygon>
            </wp:wrapThrough>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57500" cy="3124200"/>
                    </a:xfrm>
                    <a:prstGeom prst="rect">
                      <a:avLst/>
                    </a:prstGeom>
                  </pic:spPr>
                </pic:pic>
              </a:graphicData>
            </a:graphic>
            <wp14:sizeRelH relativeFrom="margin">
              <wp14:pctWidth>0</wp14:pctWidth>
            </wp14:sizeRelH>
            <wp14:sizeRelV relativeFrom="margin">
              <wp14:pctHeight>0</wp14:pctHeight>
            </wp14:sizeRelV>
          </wp:anchor>
        </w:drawing>
      </w:r>
    </w:p>
    <w:p w14:paraId="45A217CA" w14:textId="29CDCB64" w:rsidR="00F32461" w:rsidRDefault="00F32461" w:rsidP="00B238B0">
      <w:pPr>
        <w:rPr>
          <w:rStyle w:val="Heading2Char"/>
        </w:rPr>
      </w:pPr>
    </w:p>
    <w:p w14:paraId="62421B3D" w14:textId="56C48159" w:rsidR="00F32461" w:rsidRDefault="00F32461" w:rsidP="00B238B0">
      <w:pPr>
        <w:rPr>
          <w:rStyle w:val="Heading2Char"/>
        </w:rPr>
      </w:pPr>
    </w:p>
    <w:p w14:paraId="58BE935B" w14:textId="77777777" w:rsidR="00F32461" w:rsidRDefault="00F32461" w:rsidP="00B238B0">
      <w:pPr>
        <w:rPr>
          <w:rStyle w:val="Heading2Char"/>
        </w:rPr>
      </w:pPr>
    </w:p>
    <w:p w14:paraId="6434CDDE" w14:textId="54F511F4" w:rsidR="00B238B0" w:rsidRPr="005E2050" w:rsidRDefault="00B238B0" w:rsidP="00B238B0">
      <w:r>
        <w:rPr>
          <w:rStyle w:val="Heading2Char"/>
        </w:rPr>
        <w:t xml:space="preserve">Task: </w:t>
      </w:r>
      <w:r w:rsidRPr="005E2050">
        <w:rPr>
          <w:rStyle w:val="Heading2Char"/>
        </w:rPr>
        <w:t>Stories Features:</w:t>
      </w:r>
    </w:p>
    <w:p w14:paraId="58CAA5DF" w14:textId="48F68DA1" w:rsidR="00B238B0" w:rsidRDefault="00B238B0" w:rsidP="00B238B0">
      <w:pPr>
        <w:pStyle w:val="Heading3"/>
      </w:pPr>
      <w:r>
        <w:t xml:space="preserve">Player </w:t>
      </w:r>
      <w:r w:rsidR="00F32461">
        <w:t>Enemy reacts to hit and low health.</w:t>
      </w:r>
    </w:p>
    <w:p w14:paraId="35A423BE" w14:textId="44F3CB18" w:rsidR="005D7705" w:rsidRDefault="005D7705" w:rsidP="005D7705">
      <w:r>
        <w:t>This issue implemented a knockback feature on the enemy if they receive a hit from the player’s sword. This is done once the enemy receives contact with the tag called “Weapons”. To implement the following the knockback script, force is used to shoot the enemy in the opposite direction from where it was charging from. To keep the enemy from keeping away the force is then retracted back to its original state.</w:t>
      </w:r>
    </w:p>
    <w:p w14:paraId="09BF000D" w14:textId="070C21C2" w:rsidR="00B238B0" w:rsidRDefault="005D7705" w:rsidP="00B238B0">
      <w:r w:rsidRPr="005D7705">
        <w:rPr>
          <w:b/>
          <w:bCs/>
          <w:i/>
          <w:iCs/>
        </w:rPr>
        <w:lastRenderedPageBreak/>
        <w:t xml:space="preserve">Commit </w:t>
      </w:r>
      <w:r w:rsidR="00B238B0" w:rsidRPr="005D7705">
        <w:rPr>
          <w:b/>
          <w:bCs/>
          <w:i/>
          <w:iCs/>
        </w:rPr>
        <w:t>Link:</w:t>
      </w:r>
      <w:r w:rsidR="00B238B0">
        <w:t xml:space="preserve"> </w:t>
      </w:r>
      <w:hyperlink r:id="rId19" w:history="1">
        <w:r w:rsidRPr="00366854">
          <w:rPr>
            <w:rStyle w:val="Hyperlink"/>
          </w:rPr>
          <w:t>https://github.com/UTRGV-CS-Projects/202320-spring-2023-projects-prism-bossrush/commit/c6a06feaa8e30cb7d4ad24fc83ab9d398400b51b</w:t>
        </w:r>
      </w:hyperlink>
      <w:r>
        <w:t xml:space="preserve"> </w:t>
      </w:r>
    </w:p>
    <w:p w14:paraId="529884C8" w14:textId="23C22127" w:rsidR="005D7705" w:rsidRDefault="005D7705" w:rsidP="00F32461">
      <w:pPr>
        <w:rPr>
          <w:noProof/>
        </w:rPr>
      </w:pPr>
      <w:r w:rsidRPr="005D7705">
        <w:drawing>
          <wp:anchor distT="0" distB="0" distL="114300" distR="114300" simplePos="0" relativeHeight="251685888" behindDoc="0" locked="0" layoutInCell="1" allowOverlap="1" wp14:anchorId="7962AEB7" wp14:editId="57394D14">
            <wp:simplePos x="0" y="0"/>
            <wp:positionH relativeFrom="margin">
              <wp:align>right</wp:align>
            </wp:positionH>
            <wp:positionV relativeFrom="paragraph">
              <wp:posOffset>10160</wp:posOffset>
            </wp:positionV>
            <wp:extent cx="4335780" cy="1356360"/>
            <wp:effectExtent l="0" t="0" r="7620" b="0"/>
            <wp:wrapThrough wrapText="bothSides">
              <wp:wrapPolygon edited="0">
                <wp:start x="0" y="0"/>
                <wp:lineTo x="0" y="21236"/>
                <wp:lineTo x="21543" y="21236"/>
                <wp:lineTo x="21543" y="0"/>
                <wp:lineTo x="0" y="0"/>
              </wp:wrapPolygon>
            </wp:wrapThrough>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35780" cy="1356360"/>
                    </a:xfrm>
                    <a:prstGeom prst="rect">
                      <a:avLst/>
                    </a:prstGeom>
                  </pic:spPr>
                </pic:pic>
              </a:graphicData>
            </a:graphic>
          </wp:anchor>
        </w:drawing>
      </w:r>
      <w:r w:rsidR="00B238B0">
        <w:t xml:space="preserve"> </w:t>
      </w:r>
    </w:p>
    <w:p w14:paraId="3BD31527" w14:textId="2BDF3BB5" w:rsidR="005D7705" w:rsidRDefault="005D7705" w:rsidP="00F32461">
      <w:pPr>
        <w:rPr>
          <w:noProof/>
        </w:rPr>
      </w:pPr>
    </w:p>
    <w:p w14:paraId="2E024D9F" w14:textId="29688F73" w:rsidR="005D7705" w:rsidRDefault="005D7705" w:rsidP="00F32461">
      <w:pPr>
        <w:rPr>
          <w:noProof/>
        </w:rPr>
      </w:pPr>
    </w:p>
    <w:p w14:paraId="2B53FB95" w14:textId="0EC2090B" w:rsidR="005D7705" w:rsidRDefault="005D7705" w:rsidP="00F32461">
      <w:pPr>
        <w:rPr>
          <w:noProof/>
        </w:rPr>
      </w:pPr>
      <w:r w:rsidRPr="005D7705">
        <w:rPr>
          <w:noProof/>
        </w:rPr>
        <w:drawing>
          <wp:anchor distT="0" distB="0" distL="114300" distR="114300" simplePos="0" relativeHeight="251687936" behindDoc="0" locked="0" layoutInCell="1" allowOverlap="1" wp14:anchorId="1E268CCF" wp14:editId="44E19FDC">
            <wp:simplePos x="0" y="0"/>
            <wp:positionH relativeFrom="margin">
              <wp:align>left</wp:align>
            </wp:positionH>
            <wp:positionV relativeFrom="paragraph">
              <wp:posOffset>154305</wp:posOffset>
            </wp:positionV>
            <wp:extent cx="838273" cy="1143099"/>
            <wp:effectExtent l="0" t="0" r="0" b="0"/>
            <wp:wrapThrough wrapText="bothSides">
              <wp:wrapPolygon edited="0">
                <wp:start x="0" y="0"/>
                <wp:lineTo x="0" y="21240"/>
                <wp:lineTo x="21109" y="21240"/>
                <wp:lineTo x="21109" y="0"/>
                <wp:lineTo x="0" y="0"/>
              </wp:wrapPolygon>
            </wp:wrapThrough>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838273" cy="1143099"/>
                    </a:xfrm>
                    <a:prstGeom prst="rect">
                      <a:avLst/>
                    </a:prstGeom>
                  </pic:spPr>
                </pic:pic>
              </a:graphicData>
            </a:graphic>
          </wp:anchor>
        </w:drawing>
      </w:r>
    </w:p>
    <w:p w14:paraId="7531FDF3" w14:textId="18B5BA8A" w:rsidR="005D7705" w:rsidRDefault="005D7705" w:rsidP="00F32461">
      <w:pPr>
        <w:rPr>
          <w:noProof/>
        </w:rPr>
      </w:pPr>
    </w:p>
    <w:p w14:paraId="0F8D7304" w14:textId="16252DF2" w:rsidR="005D7705" w:rsidRDefault="005D7705" w:rsidP="00F32461">
      <w:pPr>
        <w:rPr>
          <w:noProof/>
        </w:rPr>
      </w:pPr>
    </w:p>
    <w:p w14:paraId="6889C72D" w14:textId="02499705" w:rsidR="005D7705" w:rsidRDefault="005D7705" w:rsidP="00F32461">
      <w:pPr>
        <w:rPr>
          <w:noProof/>
        </w:rPr>
      </w:pPr>
      <w:r w:rsidRPr="005D7705">
        <w:rPr>
          <w:noProof/>
        </w:rPr>
        <w:drawing>
          <wp:anchor distT="0" distB="0" distL="114300" distR="114300" simplePos="0" relativeHeight="251686912" behindDoc="0" locked="0" layoutInCell="1" allowOverlap="1" wp14:anchorId="5C55EF77" wp14:editId="74E3F409">
            <wp:simplePos x="0" y="0"/>
            <wp:positionH relativeFrom="margin">
              <wp:align>right</wp:align>
            </wp:positionH>
            <wp:positionV relativeFrom="paragraph">
              <wp:posOffset>8255</wp:posOffset>
            </wp:positionV>
            <wp:extent cx="4349750" cy="1135380"/>
            <wp:effectExtent l="0" t="0" r="0" b="7620"/>
            <wp:wrapThrough wrapText="bothSides">
              <wp:wrapPolygon edited="0">
                <wp:start x="0" y="0"/>
                <wp:lineTo x="0" y="21383"/>
                <wp:lineTo x="21474" y="21383"/>
                <wp:lineTo x="21474" y="0"/>
                <wp:lineTo x="0" y="0"/>
              </wp:wrapPolygon>
            </wp:wrapThrough>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9750" cy="113538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00D487A4" w14:textId="77777777" w:rsidR="005D7705" w:rsidRDefault="005D7705" w:rsidP="00F32461"/>
    <w:p w14:paraId="5E635509" w14:textId="7F66C3FD" w:rsidR="00B238B0" w:rsidRDefault="00B238B0" w:rsidP="00B238B0"/>
    <w:p w14:paraId="19FC2AF3" w14:textId="3420F3CA" w:rsidR="005D7705" w:rsidRDefault="005D7705" w:rsidP="00F32461">
      <w:pPr>
        <w:pStyle w:val="Heading3"/>
      </w:pPr>
    </w:p>
    <w:p w14:paraId="6F3554E9" w14:textId="6C076840" w:rsidR="005D7705" w:rsidRDefault="005D7705" w:rsidP="005D7705"/>
    <w:p w14:paraId="733757F5" w14:textId="2D3643D2" w:rsidR="005D7705" w:rsidRDefault="005D7705" w:rsidP="005D7705"/>
    <w:p w14:paraId="15D4A5D6" w14:textId="19EAAE5A" w:rsidR="005D7705" w:rsidRDefault="005D7705" w:rsidP="005D7705"/>
    <w:p w14:paraId="5B2F8198" w14:textId="488B8853" w:rsidR="005D7705" w:rsidRDefault="005D7705" w:rsidP="005D7705"/>
    <w:p w14:paraId="2BF9A568" w14:textId="234B44AD" w:rsidR="005D7705" w:rsidRDefault="005D7705" w:rsidP="005D7705"/>
    <w:p w14:paraId="199655AD" w14:textId="3761837F" w:rsidR="005D7705" w:rsidRDefault="005D7705" w:rsidP="005D7705"/>
    <w:p w14:paraId="32FE7B13" w14:textId="67C45CDE" w:rsidR="005D7705" w:rsidRDefault="005D7705" w:rsidP="005D7705"/>
    <w:p w14:paraId="732BB019" w14:textId="6E0FAE28" w:rsidR="005D7705" w:rsidRDefault="005D7705" w:rsidP="005D7705"/>
    <w:p w14:paraId="6A993721" w14:textId="12E4DDE9" w:rsidR="005D7705" w:rsidRDefault="005D7705" w:rsidP="005D7705"/>
    <w:p w14:paraId="7121DCDA" w14:textId="3B2293A7" w:rsidR="005D7705" w:rsidRDefault="005D7705" w:rsidP="005D7705"/>
    <w:p w14:paraId="38873C45" w14:textId="371FEB4C" w:rsidR="005D7705" w:rsidRDefault="005D7705" w:rsidP="005D7705"/>
    <w:p w14:paraId="5E92A058" w14:textId="3A1E32BA" w:rsidR="005D7705" w:rsidRDefault="005D7705" w:rsidP="005D7705"/>
    <w:p w14:paraId="338CCC7B" w14:textId="3B8D6C64" w:rsidR="005D7705" w:rsidRDefault="005D7705" w:rsidP="005D7705"/>
    <w:p w14:paraId="3B840CC6" w14:textId="53EAD69A" w:rsidR="005D7705" w:rsidRDefault="005D7705" w:rsidP="005D7705"/>
    <w:p w14:paraId="6019DE3C" w14:textId="5B6F898C" w:rsidR="005D7705" w:rsidRDefault="005D7705" w:rsidP="005D7705"/>
    <w:p w14:paraId="60FCB352" w14:textId="59784D78" w:rsidR="005D7705" w:rsidRDefault="005D7705" w:rsidP="005D7705"/>
    <w:p w14:paraId="7740D805" w14:textId="77777777" w:rsidR="005D7705" w:rsidRPr="005D7705" w:rsidRDefault="005D7705" w:rsidP="005D7705"/>
    <w:p w14:paraId="6E038681" w14:textId="7A086C90" w:rsidR="00F32461" w:rsidRDefault="00F32461" w:rsidP="00F32461">
      <w:pPr>
        <w:pStyle w:val="Heading3"/>
      </w:pPr>
      <w:r>
        <w:t>Task: Health potion</w:t>
      </w:r>
    </w:p>
    <w:p w14:paraId="184BF0DC" w14:textId="2891A250" w:rsidR="00F32461" w:rsidRDefault="005D7705" w:rsidP="00F32461">
      <w:r>
        <w:t xml:space="preserve">In </w:t>
      </w:r>
      <w:r w:rsidR="007B074E">
        <w:t xml:space="preserve">the </w:t>
      </w:r>
      <w:r>
        <w:t>pools</w:t>
      </w:r>
      <w:r w:rsidR="007B074E">
        <w:t xml:space="preserve"> of item drops created a</w:t>
      </w:r>
      <w:r>
        <w:t xml:space="preserve"> heart’s pool was also included </w:t>
      </w:r>
      <w:r w:rsidR="007B074E">
        <w:t xml:space="preserve">that had its own unique ID from the PickUp.cs script. This allowed for the enemies to drop hearts once they were eliminated, allowing the player to pick them up for a health increase. To implement this the player’s HealthBar.cs script was used to </w:t>
      </w:r>
      <w:r w:rsidR="00267B6F">
        <w:t>allow</w:t>
      </w:r>
      <w:r w:rsidR="007B074E">
        <w:t xml:space="preserve"> for pickup and health increase.</w:t>
      </w:r>
    </w:p>
    <w:p w14:paraId="3E7E6055" w14:textId="645617CB" w:rsidR="007B074E" w:rsidRDefault="00267B6F" w:rsidP="00F32461">
      <w:pPr>
        <w:rPr>
          <w:rStyle w:val="Hyperlink"/>
        </w:rPr>
      </w:pPr>
      <w:r w:rsidRPr="007B074E">
        <w:rPr>
          <w:rStyle w:val="Hyperlink"/>
        </w:rPr>
        <w:lastRenderedPageBreak/>
        <w:drawing>
          <wp:anchor distT="0" distB="0" distL="114300" distR="114300" simplePos="0" relativeHeight="251688960" behindDoc="0" locked="0" layoutInCell="1" allowOverlap="1" wp14:anchorId="446E93CB" wp14:editId="75488F02">
            <wp:simplePos x="0" y="0"/>
            <wp:positionH relativeFrom="margin">
              <wp:align>right</wp:align>
            </wp:positionH>
            <wp:positionV relativeFrom="paragraph">
              <wp:posOffset>303530</wp:posOffset>
            </wp:positionV>
            <wp:extent cx="5943600" cy="866775"/>
            <wp:effectExtent l="0" t="0" r="0" b="9525"/>
            <wp:wrapThrough wrapText="bothSides">
              <wp:wrapPolygon edited="0">
                <wp:start x="0" y="0"/>
                <wp:lineTo x="0" y="21363"/>
                <wp:lineTo x="21531" y="21363"/>
                <wp:lineTo x="21531" y="0"/>
                <wp:lineTo x="0" y="0"/>
              </wp:wrapPolygon>
            </wp:wrapThrough>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anchor>
        </w:drawing>
      </w:r>
      <w:r w:rsidR="00F32461">
        <w:t xml:space="preserve">Link: </w:t>
      </w:r>
      <w:hyperlink r:id="rId24" w:history="1">
        <w:r w:rsidRPr="00366854">
          <w:rPr>
            <w:rStyle w:val="Hyperlink"/>
          </w:rPr>
          <w:t>https://github.com/UTRGV-CS-Projects/202320-spring-2023-projects-prism-bossrush/tree/healing-potion</w:t>
        </w:r>
      </w:hyperlink>
    </w:p>
    <w:p w14:paraId="3EFF1E6B" w14:textId="55DBB14B" w:rsidR="005D7705" w:rsidRDefault="00267B6F" w:rsidP="00F32461">
      <w:pPr>
        <w:rPr>
          <w:rStyle w:val="Hyperlink"/>
        </w:rPr>
      </w:pPr>
      <w:r w:rsidRPr="007B074E">
        <w:rPr>
          <w:rStyle w:val="Hyperlink"/>
        </w:rPr>
        <w:drawing>
          <wp:anchor distT="0" distB="0" distL="114300" distR="114300" simplePos="0" relativeHeight="251689984" behindDoc="0" locked="0" layoutInCell="1" allowOverlap="1" wp14:anchorId="425741EC" wp14:editId="682D6F52">
            <wp:simplePos x="0" y="0"/>
            <wp:positionH relativeFrom="margin">
              <wp:align>center</wp:align>
            </wp:positionH>
            <wp:positionV relativeFrom="paragraph">
              <wp:posOffset>1070610</wp:posOffset>
            </wp:positionV>
            <wp:extent cx="1722120" cy="2179320"/>
            <wp:effectExtent l="0" t="0" r="0" b="0"/>
            <wp:wrapThrough wrapText="bothSides">
              <wp:wrapPolygon edited="0">
                <wp:start x="0" y="0"/>
                <wp:lineTo x="0" y="21336"/>
                <wp:lineTo x="21265" y="21336"/>
                <wp:lineTo x="21265" y="0"/>
                <wp:lineTo x="0" y="0"/>
              </wp:wrapPolygon>
            </wp:wrapThrough>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722120" cy="2179320"/>
                    </a:xfrm>
                    <a:prstGeom prst="rect">
                      <a:avLst/>
                    </a:prstGeom>
                  </pic:spPr>
                </pic:pic>
              </a:graphicData>
            </a:graphic>
          </wp:anchor>
        </w:drawing>
      </w:r>
    </w:p>
    <w:p w14:paraId="3D166AEC" w14:textId="77777777" w:rsidR="007B074E" w:rsidRDefault="007B074E" w:rsidP="00F32461">
      <w:pPr>
        <w:pStyle w:val="Heading3"/>
      </w:pPr>
    </w:p>
    <w:p w14:paraId="3C80F004" w14:textId="77777777" w:rsidR="007B074E" w:rsidRDefault="007B074E" w:rsidP="00F32461">
      <w:pPr>
        <w:pStyle w:val="Heading3"/>
      </w:pPr>
    </w:p>
    <w:p w14:paraId="2E2C006E" w14:textId="77777777" w:rsidR="007B074E" w:rsidRDefault="007B074E" w:rsidP="00F32461">
      <w:pPr>
        <w:pStyle w:val="Heading3"/>
      </w:pPr>
    </w:p>
    <w:p w14:paraId="0C0BCA80" w14:textId="77777777" w:rsidR="007B074E" w:rsidRDefault="007B074E" w:rsidP="00F32461">
      <w:pPr>
        <w:pStyle w:val="Heading3"/>
      </w:pPr>
    </w:p>
    <w:p w14:paraId="1328A19F" w14:textId="77777777" w:rsidR="007B074E" w:rsidRDefault="007B074E" w:rsidP="00F32461">
      <w:pPr>
        <w:pStyle w:val="Heading3"/>
      </w:pPr>
    </w:p>
    <w:p w14:paraId="6727B7BD" w14:textId="77777777" w:rsidR="007B074E" w:rsidRDefault="007B074E" w:rsidP="00F32461">
      <w:pPr>
        <w:pStyle w:val="Heading3"/>
      </w:pPr>
    </w:p>
    <w:p w14:paraId="70E09468" w14:textId="77777777" w:rsidR="007B074E" w:rsidRDefault="007B074E" w:rsidP="00F32461">
      <w:pPr>
        <w:pStyle w:val="Heading3"/>
      </w:pPr>
    </w:p>
    <w:p w14:paraId="0CC9649B" w14:textId="77777777" w:rsidR="007B074E" w:rsidRDefault="007B074E" w:rsidP="00F32461">
      <w:pPr>
        <w:pStyle w:val="Heading3"/>
      </w:pPr>
    </w:p>
    <w:p w14:paraId="23E8F035" w14:textId="77777777" w:rsidR="007B074E" w:rsidRDefault="007B074E" w:rsidP="00F32461">
      <w:pPr>
        <w:pStyle w:val="Heading3"/>
      </w:pPr>
    </w:p>
    <w:p w14:paraId="3FEEFAC2" w14:textId="77777777" w:rsidR="007B074E" w:rsidRDefault="007B074E" w:rsidP="00F32461">
      <w:pPr>
        <w:pStyle w:val="Heading3"/>
      </w:pPr>
    </w:p>
    <w:p w14:paraId="57DB0EC1" w14:textId="229865BE" w:rsidR="007B074E" w:rsidRDefault="007B074E" w:rsidP="00F32461">
      <w:pPr>
        <w:pStyle w:val="Heading3"/>
      </w:pPr>
    </w:p>
    <w:p w14:paraId="4B83E837" w14:textId="1E7056AE" w:rsidR="007B074E" w:rsidRDefault="007B074E" w:rsidP="007B074E"/>
    <w:p w14:paraId="56BA1CBD" w14:textId="3CED5C19" w:rsidR="007B074E" w:rsidRDefault="007B074E" w:rsidP="007B074E"/>
    <w:p w14:paraId="78F2F1F6" w14:textId="1B396421" w:rsidR="007B074E" w:rsidRDefault="007B074E" w:rsidP="007B074E"/>
    <w:p w14:paraId="03C2FFE9" w14:textId="6AE050C7" w:rsidR="007B074E" w:rsidRDefault="007B074E" w:rsidP="007B074E"/>
    <w:p w14:paraId="3A87D8E8" w14:textId="08990471" w:rsidR="007B074E" w:rsidRDefault="007B074E" w:rsidP="007B074E"/>
    <w:p w14:paraId="714C1374" w14:textId="0E933005" w:rsidR="007B074E" w:rsidRDefault="007B074E" w:rsidP="007B074E"/>
    <w:p w14:paraId="3FA5F26E" w14:textId="5C522BCB" w:rsidR="007B074E" w:rsidRDefault="007B074E" w:rsidP="007B074E"/>
    <w:p w14:paraId="5766EFAC" w14:textId="23058D07" w:rsidR="007B074E" w:rsidRDefault="007B074E" w:rsidP="007B074E"/>
    <w:p w14:paraId="54C19C5C" w14:textId="4585408A" w:rsidR="007B074E" w:rsidRDefault="007B074E" w:rsidP="00F32461">
      <w:pPr>
        <w:pStyle w:val="Heading3"/>
      </w:pPr>
    </w:p>
    <w:p w14:paraId="2409C9C6" w14:textId="32149E44" w:rsidR="007B074E" w:rsidRDefault="007B074E" w:rsidP="007B074E"/>
    <w:p w14:paraId="5C086BBF" w14:textId="4A1A5E72" w:rsidR="00267B6F" w:rsidRDefault="00267B6F" w:rsidP="007B074E"/>
    <w:p w14:paraId="70A61001" w14:textId="2DC0F957" w:rsidR="00267B6F" w:rsidRDefault="00267B6F" w:rsidP="007B074E"/>
    <w:p w14:paraId="5F2A4590" w14:textId="73BB7FAC" w:rsidR="00267B6F" w:rsidRDefault="00267B6F" w:rsidP="007B074E"/>
    <w:p w14:paraId="7B1DEBEE" w14:textId="77777777" w:rsidR="00267B6F" w:rsidRPr="007B074E" w:rsidRDefault="00267B6F" w:rsidP="007B074E"/>
    <w:p w14:paraId="0AC5B7ED" w14:textId="28E2BBCA" w:rsidR="00F32461" w:rsidRDefault="00F32461" w:rsidP="00F32461">
      <w:pPr>
        <w:pStyle w:val="Heading3"/>
      </w:pPr>
      <w:r>
        <w:t>Task: Enemy moves near player with Pathfinding</w:t>
      </w:r>
    </w:p>
    <w:p w14:paraId="5E2DB040" w14:textId="6742D3A5" w:rsidR="00F32461" w:rsidRDefault="00267B6F" w:rsidP="00F32461">
      <w:r>
        <w:t>Pathfinding was done using an Astar algorithm that simply made the enemy go to the player once the game was started</w:t>
      </w:r>
      <w:r w:rsidR="00FF6AFF">
        <w:t>, but raytracing was later introduced so that the enemy only starts following once the player is within a certain distance away</w:t>
      </w:r>
      <w:r>
        <w:t xml:space="preserve">. </w:t>
      </w:r>
      <w:r w:rsidR="00FF6AFF">
        <w:t>W</w:t>
      </w:r>
      <w:r>
        <w:t>e</w:t>
      </w:r>
      <w:r w:rsidR="00FF6AFF">
        <w:t>bs were</w:t>
      </w:r>
      <w:r>
        <w:t xml:space="preserve"> created with this </w:t>
      </w:r>
      <w:r w:rsidR="00FF6AFF">
        <w:t xml:space="preserve">algorithm </w:t>
      </w:r>
      <w:r>
        <w:t>that created a collision course for the enemy</w:t>
      </w:r>
      <w:r w:rsidR="00FF6AFF">
        <w:t>, which</w:t>
      </w:r>
      <w:r>
        <w:t xml:space="preserve"> mean</w:t>
      </w:r>
      <w:r w:rsidR="00FF6AFF">
        <w:t>s</w:t>
      </w:r>
      <w:r>
        <w:t xml:space="preserve"> that the enemy is only able to stay within its initial web.</w:t>
      </w:r>
    </w:p>
    <w:p w14:paraId="4C6B40BA" w14:textId="2F88B411" w:rsidR="00267B6F" w:rsidRDefault="00FF6AFF" w:rsidP="00F32461">
      <w:r w:rsidRPr="00FF6AFF">
        <w:rPr>
          <w:b/>
          <w:bCs/>
          <w:i/>
          <w:iCs/>
        </w:rPr>
        <w:lastRenderedPageBreak/>
        <w:t xml:space="preserve">Initial Commit </w:t>
      </w:r>
      <w:r w:rsidR="00F32461" w:rsidRPr="00FF6AFF">
        <w:rPr>
          <w:b/>
          <w:bCs/>
          <w:i/>
          <w:iCs/>
        </w:rPr>
        <w:t>Link:</w:t>
      </w:r>
      <w:r w:rsidR="00F32461">
        <w:t xml:space="preserve"> </w:t>
      </w:r>
      <w:hyperlink r:id="rId26" w:history="1">
        <w:r w:rsidR="00267B6F" w:rsidRPr="00366854">
          <w:rPr>
            <w:rStyle w:val="Hyperlink"/>
          </w:rPr>
          <w:t>https://github.com/UTRGV-CS-Projects/202320-spring-2023-projects-prism-bossrush/tree/enemy-pathfinding</w:t>
        </w:r>
      </w:hyperlink>
      <w:r w:rsidR="00267B6F">
        <w:t xml:space="preserve"> </w:t>
      </w:r>
    </w:p>
    <w:p w14:paraId="2A70C61F" w14:textId="4ABDD144" w:rsidR="00FF6AFF" w:rsidRPr="00FF6AFF" w:rsidRDefault="00FF6AFF" w:rsidP="00F32461">
      <w:r w:rsidRPr="00FF6AFF">
        <w:rPr>
          <w:b/>
          <w:bCs/>
          <w:i/>
          <w:iCs/>
        </w:rPr>
        <w:t>Latest Commit Link:</w:t>
      </w:r>
      <w:r>
        <w:rPr>
          <w:b/>
          <w:bCs/>
          <w:i/>
          <w:iCs/>
        </w:rPr>
        <w:t xml:space="preserve"> </w:t>
      </w:r>
      <w:hyperlink r:id="rId27" w:history="1">
        <w:r w:rsidRPr="00FF6AFF">
          <w:rPr>
            <w:rStyle w:val="Hyperlink"/>
            <w:i/>
            <w:iCs/>
          </w:rPr>
          <w:t>https://github.com/UTRGV-CS-Projects/202320-spring-2023-projects-prism-bossrush/commit/4d878ab26ea00b1c1b12f527f8d529127da9e51f</w:t>
        </w:r>
      </w:hyperlink>
      <w:r w:rsidRPr="00FF6AFF">
        <w:rPr>
          <w:i/>
          <w:iCs/>
        </w:rPr>
        <w:t xml:space="preserve"> </w:t>
      </w:r>
      <w:r>
        <w:rPr>
          <w:i/>
          <w:iCs/>
        </w:rPr>
        <w:t>(Worked on by Jonathan)</w:t>
      </w:r>
    </w:p>
    <w:p w14:paraId="540F8E27" w14:textId="1DAD1A29" w:rsidR="00FF6AFF" w:rsidRDefault="00FF6AFF" w:rsidP="00F32461">
      <w:r w:rsidRPr="00FF6AFF">
        <w:rPr>
          <w:rStyle w:val="Hyperlink"/>
        </w:rPr>
        <w:drawing>
          <wp:anchor distT="0" distB="0" distL="114300" distR="114300" simplePos="0" relativeHeight="251692032" behindDoc="0" locked="0" layoutInCell="1" allowOverlap="1" wp14:anchorId="31A8684D" wp14:editId="3374DFCC">
            <wp:simplePos x="0" y="0"/>
            <wp:positionH relativeFrom="margin">
              <wp:align>center</wp:align>
            </wp:positionH>
            <wp:positionV relativeFrom="paragraph">
              <wp:posOffset>4445</wp:posOffset>
            </wp:positionV>
            <wp:extent cx="3924300" cy="2625090"/>
            <wp:effectExtent l="0" t="0" r="0" b="3810"/>
            <wp:wrapThrough wrapText="bothSides">
              <wp:wrapPolygon edited="0">
                <wp:start x="0" y="0"/>
                <wp:lineTo x="0" y="21475"/>
                <wp:lineTo x="21495" y="21475"/>
                <wp:lineTo x="21495" y="0"/>
                <wp:lineTo x="0" y="0"/>
              </wp:wrapPolygon>
            </wp:wrapThrough>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24300" cy="2625090"/>
                    </a:xfrm>
                    <a:prstGeom prst="rect">
                      <a:avLst/>
                    </a:prstGeom>
                  </pic:spPr>
                </pic:pic>
              </a:graphicData>
            </a:graphic>
            <wp14:sizeRelH relativeFrom="margin">
              <wp14:pctWidth>0</wp14:pctWidth>
            </wp14:sizeRelH>
            <wp14:sizeRelV relativeFrom="margin">
              <wp14:pctHeight>0</wp14:pctHeight>
            </wp14:sizeRelV>
          </wp:anchor>
        </w:drawing>
      </w:r>
    </w:p>
    <w:p w14:paraId="26BA761B" w14:textId="189F7497" w:rsidR="00FF6AFF" w:rsidRDefault="00FF6AFF" w:rsidP="00F32461">
      <w:pPr>
        <w:rPr>
          <w:rStyle w:val="Hyperlink"/>
        </w:rPr>
      </w:pPr>
    </w:p>
    <w:p w14:paraId="7331DE8C" w14:textId="416D7A54" w:rsidR="00267B6F" w:rsidRDefault="00267B6F" w:rsidP="00F32461"/>
    <w:p w14:paraId="39E113EA" w14:textId="00C0F92D" w:rsidR="00F32461" w:rsidRDefault="00F32461" w:rsidP="00F32461"/>
    <w:p w14:paraId="2479C190" w14:textId="78C6DB62" w:rsidR="00F32461" w:rsidRDefault="00F32461" w:rsidP="00B238B0"/>
    <w:p w14:paraId="043F6B48" w14:textId="54ACAF8A" w:rsidR="00F32461" w:rsidRDefault="00F32461" w:rsidP="00B238B0"/>
    <w:p w14:paraId="6C2DC2B6" w14:textId="7EF2F148" w:rsidR="00F32461" w:rsidRDefault="00F32461" w:rsidP="00B238B0"/>
    <w:p w14:paraId="664EFDAD" w14:textId="3C87867B" w:rsidR="00F32461" w:rsidRDefault="00F32461" w:rsidP="00B238B0"/>
    <w:p w14:paraId="2CD74ADF" w14:textId="27D9AEDF" w:rsidR="00F32461" w:rsidRDefault="00F32461" w:rsidP="00B238B0"/>
    <w:p w14:paraId="31B7594C" w14:textId="33353F2A" w:rsidR="00F32461" w:rsidRDefault="00F32461" w:rsidP="00B238B0"/>
    <w:p w14:paraId="5611D510" w14:textId="6763DB36" w:rsidR="00F32461" w:rsidRDefault="00F32461" w:rsidP="00B238B0"/>
    <w:p w14:paraId="5FAC3169" w14:textId="363EFA7F" w:rsidR="00F32461" w:rsidRDefault="00FF6AFF" w:rsidP="00B238B0">
      <w:r w:rsidRPr="00267B6F">
        <w:drawing>
          <wp:anchor distT="0" distB="0" distL="114300" distR="114300" simplePos="0" relativeHeight="251691008" behindDoc="0" locked="0" layoutInCell="1" allowOverlap="1" wp14:anchorId="3EAC1507" wp14:editId="291C9D80">
            <wp:simplePos x="0" y="0"/>
            <wp:positionH relativeFrom="margin">
              <wp:align>center</wp:align>
            </wp:positionH>
            <wp:positionV relativeFrom="paragraph">
              <wp:posOffset>71120</wp:posOffset>
            </wp:positionV>
            <wp:extent cx="3794760" cy="3437255"/>
            <wp:effectExtent l="0" t="0" r="0" b="0"/>
            <wp:wrapThrough wrapText="bothSides">
              <wp:wrapPolygon edited="0">
                <wp:start x="0" y="0"/>
                <wp:lineTo x="0" y="21428"/>
                <wp:lineTo x="21470" y="21428"/>
                <wp:lineTo x="21470" y="0"/>
                <wp:lineTo x="0" y="0"/>
              </wp:wrapPolygon>
            </wp:wrapThrough>
            <wp:docPr id="18" name="Picture 18"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q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794760" cy="3437255"/>
                    </a:xfrm>
                    <a:prstGeom prst="rect">
                      <a:avLst/>
                    </a:prstGeom>
                  </pic:spPr>
                </pic:pic>
              </a:graphicData>
            </a:graphic>
            <wp14:sizeRelH relativeFrom="margin">
              <wp14:pctWidth>0</wp14:pctWidth>
            </wp14:sizeRelH>
            <wp14:sizeRelV relativeFrom="margin">
              <wp14:pctHeight>0</wp14:pctHeight>
            </wp14:sizeRelV>
          </wp:anchor>
        </w:drawing>
      </w:r>
    </w:p>
    <w:p w14:paraId="0B64189A" w14:textId="4FCE6C19" w:rsidR="00267B6F" w:rsidRDefault="00267B6F" w:rsidP="00B238B0"/>
    <w:p w14:paraId="18CC6D23" w14:textId="181EF0C7" w:rsidR="00267B6F" w:rsidRDefault="00267B6F" w:rsidP="00B238B0"/>
    <w:p w14:paraId="5412165E" w14:textId="7EC26717" w:rsidR="00267B6F" w:rsidRDefault="00267B6F" w:rsidP="00B238B0"/>
    <w:p w14:paraId="39A1D7B0" w14:textId="1151E25F" w:rsidR="00267B6F" w:rsidRDefault="00267B6F" w:rsidP="00B238B0"/>
    <w:p w14:paraId="6D2F04AC" w14:textId="4489C55D" w:rsidR="00267B6F" w:rsidRDefault="00267B6F" w:rsidP="00B238B0"/>
    <w:p w14:paraId="248DCE8D" w14:textId="697EE344" w:rsidR="00267B6F" w:rsidRDefault="00267B6F" w:rsidP="00B238B0"/>
    <w:p w14:paraId="1372F9E6" w14:textId="2303639C" w:rsidR="00267B6F" w:rsidRDefault="00267B6F" w:rsidP="00B238B0"/>
    <w:p w14:paraId="6BB84D0A" w14:textId="18706342" w:rsidR="00267B6F" w:rsidRDefault="00267B6F" w:rsidP="00B238B0"/>
    <w:p w14:paraId="2A9CA0BD" w14:textId="55CF2A42" w:rsidR="00267B6F" w:rsidRDefault="00267B6F" w:rsidP="00B238B0"/>
    <w:p w14:paraId="0794F747" w14:textId="78DF1556" w:rsidR="00267B6F" w:rsidRDefault="00267B6F" w:rsidP="00B238B0"/>
    <w:p w14:paraId="21428D70" w14:textId="1138CBA5" w:rsidR="00267B6F" w:rsidRDefault="00267B6F" w:rsidP="00B238B0"/>
    <w:p w14:paraId="4AE93722" w14:textId="6FF4E40C" w:rsidR="00267B6F" w:rsidRDefault="00267B6F" w:rsidP="00B238B0"/>
    <w:p w14:paraId="20DD9241" w14:textId="6F407EAF" w:rsidR="00267B6F" w:rsidRDefault="00267B6F" w:rsidP="00B238B0"/>
    <w:p w14:paraId="0A061A8F" w14:textId="4ABE3327" w:rsidR="00E44CA1" w:rsidRDefault="00E44CA1"/>
    <w:p w14:paraId="013F86FC" w14:textId="4D34BDD1" w:rsidR="00FF6AFF" w:rsidRDefault="00FF6AFF" w:rsidP="00FF6AFF">
      <w:pPr>
        <w:pStyle w:val="Heading1"/>
      </w:pPr>
      <w:r>
        <w:t>Poster Demo</w:t>
      </w:r>
      <w:r>
        <w:t>: Player Fights Enemies</w:t>
      </w:r>
      <w:r>
        <w:t xml:space="preserve"> </w:t>
      </w:r>
    </w:p>
    <w:p w14:paraId="7B62CE2B" w14:textId="06A6F881" w:rsidR="00FF6AFF" w:rsidRDefault="00841596" w:rsidP="00FF6AFF">
      <w:r>
        <w:t>For the poster demo, I added the most important features such as the pathfinding, item pickup, and enemy reactions features from above.</w:t>
      </w:r>
    </w:p>
    <w:p w14:paraId="5789E889" w14:textId="6C4E7F75" w:rsidR="00FF6AFF" w:rsidRPr="00FF6AFF" w:rsidRDefault="00841596" w:rsidP="00FF6AFF">
      <w:r w:rsidRPr="00841596">
        <w:lastRenderedPageBreak/>
        <w:drawing>
          <wp:anchor distT="0" distB="0" distL="114300" distR="114300" simplePos="0" relativeHeight="251693056" behindDoc="0" locked="0" layoutInCell="1" allowOverlap="1" wp14:anchorId="18F061B9" wp14:editId="1A7C8E56">
            <wp:simplePos x="0" y="0"/>
            <wp:positionH relativeFrom="margin">
              <wp:align>right</wp:align>
            </wp:positionH>
            <wp:positionV relativeFrom="paragraph">
              <wp:posOffset>584200</wp:posOffset>
            </wp:positionV>
            <wp:extent cx="5943600" cy="3415665"/>
            <wp:effectExtent l="0" t="0" r="0" b="0"/>
            <wp:wrapThrough wrapText="bothSides">
              <wp:wrapPolygon edited="0">
                <wp:start x="0" y="0"/>
                <wp:lineTo x="0" y="21443"/>
                <wp:lineTo x="21531" y="21443"/>
                <wp:lineTo x="21531" y="0"/>
                <wp:lineTo x="0" y="0"/>
              </wp:wrapPolygon>
            </wp:wrapThrough>
            <wp:docPr id="20" name="Picture 2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3415665"/>
                    </a:xfrm>
                    <a:prstGeom prst="rect">
                      <a:avLst/>
                    </a:prstGeom>
                  </pic:spPr>
                </pic:pic>
              </a:graphicData>
            </a:graphic>
          </wp:anchor>
        </w:drawing>
      </w:r>
      <w:r w:rsidR="00FF6AFF" w:rsidRPr="00FF6AFF">
        <w:rPr>
          <w:b/>
          <w:bCs/>
          <w:i/>
          <w:iCs/>
        </w:rPr>
        <w:t>Poster link:</w:t>
      </w:r>
      <w:r w:rsidR="00FF6AFF">
        <w:t xml:space="preserve"> </w:t>
      </w:r>
      <w:hyperlink r:id="rId31" w:history="1">
        <w:r w:rsidR="00FF6AFF" w:rsidRPr="00366854">
          <w:rPr>
            <w:rStyle w:val="Hyperlink"/>
          </w:rPr>
          <w:t>https://docs.google.com/presentation/d/10wLmK0FxwSWo5cV9loCxp34gcb8ISPm5nu6fup7dYo8/edit#slide=id.g209398fe587_2_64</w:t>
        </w:r>
      </w:hyperlink>
      <w:r w:rsidR="00FF6AFF">
        <w:t xml:space="preserve"> </w:t>
      </w:r>
    </w:p>
    <w:p w14:paraId="3D4E4D01" w14:textId="7A4780AD" w:rsidR="00FF6AFF" w:rsidRDefault="00FF6AFF"/>
    <w:p w14:paraId="3CE9BD9B" w14:textId="5749AB85" w:rsidR="00841596" w:rsidRDefault="00841596"/>
    <w:p w14:paraId="4045EEA6" w14:textId="55E12E45" w:rsidR="00841596" w:rsidRDefault="00841596"/>
    <w:p w14:paraId="3AB8F059" w14:textId="63E953A8" w:rsidR="00841596" w:rsidRDefault="00841596"/>
    <w:p w14:paraId="093B3F42" w14:textId="40F677AE" w:rsidR="00841596" w:rsidRDefault="00841596"/>
    <w:p w14:paraId="4A5A2A99" w14:textId="00210800" w:rsidR="00841596" w:rsidRDefault="00841596"/>
    <w:p w14:paraId="0E3CA85E" w14:textId="4813D2C0" w:rsidR="00841596" w:rsidRDefault="00841596"/>
    <w:sectPr w:rsidR="00841596">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D3181" w14:textId="77777777" w:rsidR="00B238B0" w:rsidRDefault="00B238B0" w:rsidP="00B238B0">
      <w:pPr>
        <w:spacing w:after="0" w:line="240" w:lineRule="auto"/>
      </w:pPr>
      <w:r>
        <w:separator/>
      </w:r>
    </w:p>
  </w:endnote>
  <w:endnote w:type="continuationSeparator" w:id="0">
    <w:p w14:paraId="2C3CA755" w14:textId="77777777" w:rsidR="00B238B0" w:rsidRDefault="00B238B0" w:rsidP="00B23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295D" w14:textId="77777777" w:rsidR="00B238B0" w:rsidRDefault="00B238B0" w:rsidP="00B238B0">
      <w:pPr>
        <w:spacing w:after="0" w:line="240" w:lineRule="auto"/>
      </w:pPr>
      <w:r>
        <w:separator/>
      </w:r>
    </w:p>
  </w:footnote>
  <w:footnote w:type="continuationSeparator" w:id="0">
    <w:p w14:paraId="005CF98F" w14:textId="77777777" w:rsidR="00B238B0" w:rsidRDefault="00B238B0" w:rsidP="00B23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89CB" w14:textId="3FAABA6B" w:rsidR="00841596" w:rsidRDefault="00841596">
    <w:pPr>
      <w:pStyle w:val="Header"/>
      <w:jc w:val="right"/>
    </w:pPr>
    <w:r>
      <w:t xml:space="preserve">Pacheco </w:t>
    </w:r>
    <w:sdt>
      <w:sdtPr>
        <w:id w:val="-10715825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740B04" w14:textId="70988190" w:rsidR="00076498" w:rsidRDefault="007C5B29" w:rsidP="00B238B0">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B0"/>
    <w:rsid w:val="00267B6F"/>
    <w:rsid w:val="005D7705"/>
    <w:rsid w:val="0078321E"/>
    <w:rsid w:val="007B074E"/>
    <w:rsid w:val="007C5B29"/>
    <w:rsid w:val="00841596"/>
    <w:rsid w:val="008F3108"/>
    <w:rsid w:val="00B238B0"/>
    <w:rsid w:val="00C82E3F"/>
    <w:rsid w:val="00E44CA1"/>
    <w:rsid w:val="00F32461"/>
    <w:rsid w:val="00FF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D3C2"/>
  <w15:chartTrackingRefBased/>
  <w15:docId w15:val="{F65F409A-45FD-482A-8E2B-CA8AFA94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8B0"/>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B238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8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238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8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8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238B0"/>
    <w:rPr>
      <w:rFonts w:asciiTheme="majorHAnsi" w:eastAsiaTheme="majorEastAsia" w:hAnsiTheme="majorHAnsi" w:cstheme="majorBidi"/>
      <w:color w:val="44546A" w:themeColor="text2"/>
      <w:sz w:val="24"/>
      <w:szCs w:val="24"/>
    </w:rPr>
  </w:style>
  <w:style w:type="paragraph" w:styleId="Title">
    <w:name w:val="Title"/>
    <w:basedOn w:val="Normal"/>
    <w:next w:val="Normal"/>
    <w:link w:val="TitleChar"/>
    <w:uiPriority w:val="10"/>
    <w:qFormat/>
    <w:rsid w:val="00B238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238B0"/>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B23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8B0"/>
    <w:rPr>
      <w:rFonts w:eastAsiaTheme="minorEastAsia"/>
      <w:sz w:val="20"/>
      <w:szCs w:val="20"/>
    </w:rPr>
  </w:style>
  <w:style w:type="character" w:styleId="Hyperlink">
    <w:name w:val="Hyperlink"/>
    <w:basedOn w:val="DefaultParagraphFont"/>
    <w:uiPriority w:val="99"/>
    <w:unhideWhenUsed/>
    <w:rsid w:val="00B238B0"/>
    <w:rPr>
      <w:color w:val="0563C1" w:themeColor="hyperlink"/>
      <w:u w:val="single"/>
    </w:rPr>
  </w:style>
  <w:style w:type="paragraph" w:styleId="Footer">
    <w:name w:val="footer"/>
    <w:basedOn w:val="Normal"/>
    <w:link w:val="FooterChar"/>
    <w:uiPriority w:val="99"/>
    <w:unhideWhenUsed/>
    <w:rsid w:val="00B23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8B0"/>
    <w:rPr>
      <w:rFonts w:eastAsiaTheme="minorEastAsia"/>
      <w:sz w:val="20"/>
      <w:szCs w:val="20"/>
    </w:rPr>
  </w:style>
  <w:style w:type="character" w:styleId="UnresolvedMention">
    <w:name w:val="Unresolved Mention"/>
    <w:basedOn w:val="DefaultParagraphFont"/>
    <w:uiPriority w:val="99"/>
    <w:semiHidden/>
    <w:unhideWhenUsed/>
    <w:rsid w:val="00783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TRGV-CS-Projects/202320-spring-2023-projects-prism-bossrush/commit/0a4388fc0da72bafe9e80e8961a487ce36885309" TargetMode="External"/><Relationship Id="rId18" Type="http://schemas.openxmlformats.org/officeDocument/2006/relationships/image" Target="media/image8.png"/><Relationship Id="rId26" Type="http://schemas.openxmlformats.org/officeDocument/2006/relationships/hyperlink" Target="https://github.com/UTRGV-CS-Projects/202320-spring-2023-projects-prism-bossrush/tree/enemy-pathfinding" TargetMode="External"/><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github.com/UTRGV-CS-Projects/202320-spring-2023-projects-prism-bossrush/commit/0a4388fc0da72bafe9e80e8961a487ce36885309"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UTRGV-CS-Projects/202320-spring-2023-projects-prism-bossrush/commit/0a4388fc0da72bafe9e80e8961a487ce36885309" TargetMode="Externa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github.com/UTRGV-CS-Projects/202320-spring-2023-projects-prism-bossrush/tree/healing-potion" TargetMode="Externa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github.com/UTRGV-CS-Projects/202320-spring-2023-projects-prism-bossrush/commit/c6a06feaa8e30cb7d4ad24fc83ab9d398400b51b" TargetMode="External"/><Relationship Id="rId31" Type="http://schemas.openxmlformats.org/officeDocument/2006/relationships/hyperlink" Target="https://docs.google.com/presentation/d/10wLmK0FxwSWo5cV9loCxp34gcb8ISPm5nu6fup7dYo8/edit#slide=id.g209398fe587_2_64" TargetMode="External"/><Relationship Id="rId4" Type="http://schemas.openxmlformats.org/officeDocument/2006/relationships/footnotes" Target="footnotes.xml"/><Relationship Id="rId9" Type="http://schemas.openxmlformats.org/officeDocument/2006/relationships/hyperlink" Target="https://github.com/UTRGV-CS-Projects/202320-spring-2023-projects-prism-bossrush/blob/6aa03fbf2f0d1fbac137bc8004531925cfbee8b4/Prism/Assets/Scripts/EnemyStats.c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ithub.com/UTRGV-CS-Projects/202320-spring-2023-projects-prism-bossrush/commit/4d878ab26ea00b1c1b12f527f8d529127da9e51f" TargetMode="External"/><Relationship Id="rId30" Type="http://schemas.openxmlformats.org/officeDocument/2006/relationships/image" Target="media/image16.png"/><Relationship Id="rId8" Type="http://schemas.openxmlformats.org/officeDocument/2006/relationships/hyperlink" Target="https://github.com/UTRGV-CS-Projects/202320-spring-2023-projects-prism-bossrush/tree/6aa03fbf2f0d1fbac137bc8004531925cfbee8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Pacheco</dc:creator>
  <cp:keywords/>
  <dc:description/>
  <cp:lastModifiedBy>Samuel Pacheco</cp:lastModifiedBy>
  <cp:revision>1</cp:revision>
  <dcterms:created xsi:type="dcterms:W3CDTF">2023-04-04T15:31:00Z</dcterms:created>
  <dcterms:modified xsi:type="dcterms:W3CDTF">2023-04-04T17:55:00Z</dcterms:modified>
</cp:coreProperties>
</file>