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bidi w:val="0"/>
        <w:spacing w:before="120" w:after="12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008000"/>
          <w:spacing w:val="0"/>
          <w:sz w:val="39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008000"/>
          <w:spacing w:val="0"/>
          <w:sz w:val="39"/>
        </w:rPr>
        <w:t>P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008000"/>
          <w:spacing w:val="0"/>
          <w:sz w:val="39"/>
        </w:rPr>
        <w:t>lanteamiento Del Problema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El tipo de sistema formal aquí utilizado es el ideado por el matemático polaco Emil Post, creador del sistema formal llamado máquina de Post, que es formalmente equivalente a una máquina de Turing.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El sistema formal consta de: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a) un axioma que no es otra cosa que la cadena de caracteres: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MI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b) un universo de proposiciones que consiste en las letras: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M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I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U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de ahí lo de sistema formal MIU.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c) 4 regla de inferencia que son: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Si se tiene una cadena cuya última letra sea I, se le puede agregar una U al final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Supongamos que se tenga Mx donde x es cualquier cadena del sistema formal MIU. Entonces puede inferirse Mxx.</w:t>
      </w:r>
    </w:p>
    <w:p>
      <w:pPr>
        <w:pStyle w:val="Cuerpodetexto"/>
        <w:widowControl/>
        <w:numPr>
          <w:ilvl w:val="1"/>
          <w:numId w:val="1"/>
        </w:numPr>
        <w:pBdr/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ejemplos:</w:t>
      </w:r>
    </w:p>
    <w:p>
      <w:pPr>
        <w:pStyle w:val="Cuerpodetexto"/>
        <w:widowControl/>
        <w:numPr>
          <w:ilvl w:val="2"/>
          <w:numId w:val="1"/>
        </w:numPr>
        <w:pBdr/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MIU, se puede obtener MIUIU</w:t>
      </w:r>
    </w:p>
    <w:p>
      <w:pPr>
        <w:pStyle w:val="Cuerpodetexto"/>
        <w:widowControl/>
        <w:numPr>
          <w:ilvl w:val="2"/>
          <w:numId w:val="1"/>
        </w:numPr>
        <w:pBdr/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MUM se puede obtener MUMUM</w:t>
      </w:r>
    </w:p>
    <w:p>
      <w:pPr>
        <w:pStyle w:val="Cuerpodetexto"/>
        <w:widowControl/>
        <w:numPr>
          <w:ilvl w:val="2"/>
          <w:numId w:val="1"/>
        </w:numPr>
        <w:pBdr/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MU se puede obtener MUU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Si en una de las cadenas aparece la secuencia III, se puede sustituir por U</w:t>
      </w:r>
    </w:p>
    <w:p>
      <w:pPr>
        <w:pStyle w:val="Cuerpodetexto"/>
        <w:widowControl/>
        <w:numPr>
          <w:ilvl w:val="2"/>
          <w:numId w:val="1"/>
        </w:numPr>
        <w:pBdr/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ejemplos:</w:t>
      </w:r>
    </w:p>
    <w:p>
      <w:pPr>
        <w:pStyle w:val="Cuerpodetexto"/>
        <w:widowControl/>
        <w:numPr>
          <w:ilvl w:val="3"/>
          <w:numId w:val="1"/>
        </w:numPr>
        <w:pBdr/>
        <w:tabs>
          <w:tab w:val="clear" w:pos="709"/>
          <w:tab w:val="left" w:pos="2828" w:leader="none"/>
        </w:tabs>
        <w:bidi w:val="0"/>
        <w:spacing w:before="0" w:after="0"/>
        <w:ind w:left="2828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UMIIIMU se infiere UMUMU</w:t>
      </w:r>
    </w:p>
    <w:p>
      <w:pPr>
        <w:pStyle w:val="Cuerpodetexto"/>
        <w:widowControl/>
        <w:numPr>
          <w:ilvl w:val="3"/>
          <w:numId w:val="1"/>
        </w:numPr>
        <w:pBdr/>
        <w:tabs>
          <w:tab w:val="clear" w:pos="709"/>
          <w:tab w:val="left" w:pos="2828" w:leader="none"/>
        </w:tabs>
        <w:bidi w:val="0"/>
        <w:spacing w:before="0" w:after="0"/>
        <w:ind w:left="2828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MIIII se infiere MIU y MUI</w:t>
      </w:r>
    </w:p>
    <w:p>
      <w:pPr>
        <w:pStyle w:val="Cuerpodetexto"/>
        <w:widowControl/>
        <w:numPr>
          <w:ilvl w:val="3"/>
          <w:numId w:val="1"/>
        </w:numPr>
        <w:pBdr/>
        <w:tabs>
          <w:tab w:val="clear" w:pos="709"/>
          <w:tab w:val="left" w:pos="2828" w:leader="none"/>
        </w:tabs>
        <w:bidi w:val="0"/>
        <w:spacing w:before="0" w:after="0"/>
        <w:ind w:left="2828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MIII se infiere MU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Si aparece UU en el interior de una de las cadenas, está permitida su eliminación.</w:t>
      </w:r>
    </w:p>
    <w:p>
      <w:pPr>
        <w:pStyle w:val="Cuerpodetexto"/>
        <w:widowControl/>
        <w:numPr>
          <w:ilvl w:val="2"/>
          <w:numId w:val="1"/>
        </w:numPr>
        <w:pBdr/>
        <w:tabs>
          <w:tab w:val="clear" w:pos="709"/>
          <w:tab w:val="left" w:pos="2121" w:leader="none"/>
        </w:tabs>
        <w:bidi w:val="0"/>
        <w:spacing w:before="0" w:after="0"/>
        <w:ind w:left="2121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ejemplos:</w:t>
      </w:r>
    </w:p>
    <w:p>
      <w:pPr>
        <w:pStyle w:val="Cuerpodetexto"/>
        <w:widowControl/>
        <w:numPr>
          <w:ilvl w:val="3"/>
          <w:numId w:val="1"/>
        </w:numPr>
        <w:pBdr/>
        <w:tabs>
          <w:tab w:val="clear" w:pos="709"/>
          <w:tab w:val="left" w:pos="2828" w:leader="none"/>
        </w:tabs>
        <w:bidi w:val="0"/>
        <w:spacing w:before="0" w:after="0"/>
        <w:ind w:left="2828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UUU, se obtiene U</w:t>
      </w:r>
    </w:p>
    <w:p>
      <w:pPr>
        <w:pStyle w:val="Cuerpodetexto"/>
        <w:widowControl/>
        <w:numPr>
          <w:ilvl w:val="3"/>
          <w:numId w:val="1"/>
        </w:numPr>
        <w:pBdr/>
        <w:tabs>
          <w:tab w:val="clear" w:pos="709"/>
          <w:tab w:val="left" w:pos="2828" w:leader="none"/>
        </w:tabs>
        <w:bidi w:val="0"/>
        <w:spacing w:before="0" w:after="0"/>
        <w:ind w:left="2828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MUUUIII se obtiene MUIII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No se pueden utilizar las reglas en sentido inverso. No importa si alguna regla no se ejecuta a la perfección. tener en cuenta que lo que perseguimos es, a partir del axioma MI intentar obtener MU en alguna de las inferencias. A cada cadena inferida mediante la aplicación de una regla se le llama teorema.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Se puede observar fácilmente que dada la naturaleza de las reglas de inferencia, todos los teoremas van a empezar por M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Para ello construiremos un programa que haga lo siguiente: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Dado el axioma MI: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ejecutar sistemáticamente las 4 reglas de inferencia en el. Si se infiere teorema, almacenamos un registro con la información en una base de datos.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tomamos esa base de datos, la recorremos entera y cada registro le aplicamos las 4 reglas de inferencia y el resultado lo almacenamos.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ejecutamos el paso 2, iterativamente un número determinado de veces. Usando toda la potencia del Access, que tiene su límite en 2GB por fichero, solo he podido ejecutar 19 iteraciones:</w:t>
      </w:r>
    </w:p>
    <w:tbl>
      <w:tblPr>
        <w:tblW w:w="1739" w:type="dxa"/>
        <w:jc w:val="left"/>
        <w:tblInd w:w="0" w:type="dxa"/>
        <w:shd w:fill="FFFFFF" w:val="clear"/>
        <w:tblLayout w:type="fixed"/>
        <w:tblCellMar>
          <w:top w:w="225" w:type="dxa"/>
          <w:left w:w="225" w:type="dxa"/>
          <w:bottom w:w="225" w:type="dxa"/>
          <w:right w:w="225" w:type="dxa"/>
        </w:tblCellMar>
      </w:tblPr>
      <w:tblGrid>
        <w:gridCol w:w="624"/>
        <w:gridCol w:w="1115"/>
      </w:tblGrid>
      <w:tr>
        <w:trPr>
          <w:tblHeader w:val="true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0C0C0" w:val="clear"/>
            <w:vAlign w:val="center"/>
          </w:tcPr>
          <w:p>
            <w:pPr>
              <w:pStyle w:val="Ttulodelatabla"/>
              <w:bidi w:val="0"/>
              <w:spacing w:lineRule="auto" w:line="36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NIVEL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0C0C0" w:val="clear"/>
            <w:vAlign w:val="center"/>
          </w:tcPr>
          <w:p>
            <w:pPr>
              <w:pStyle w:val="Ttulodelatabla"/>
              <w:bidi w:val="0"/>
              <w:spacing w:lineRule="auto" w:line="360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TEOREMAS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61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117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224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437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838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1613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3089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5939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11353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21790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41732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80208</w:t>
            </w:r>
          </w:p>
        </w:tc>
      </w:tr>
      <w:tr>
        <w:trPr/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spacing w:lineRule="auto" w:line="360"/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153934</w:t>
            </w:r>
          </w:p>
        </w:tc>
      </w:tr>
    </w:tbl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Como puede verse el número de teoremas es acumulativo y se duplica en cada iteración. Existe además un límite en la longitud de las cadenas de caracteres que se pueden representar en Access.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por otra parte es verdad que a un teorema dado se le pueden aplicar varias reglas simultáneamente. Para que el sistema formal se desarrolle paso a paso, el programa que he creado las ejecuta paso a paso. Cada teorema generado solo tiene una regla aplicada. Se podría hacer una variante del programa donde dada una cadena o teorema, se le apliquen sistemáticamente todas las reglas el número de veces que sea necesario hasta reducirlo a un teorema al que ya no se pueden aplicar reglas, lo cual en este sistema de inferencia sería imposible puesto que todos los teoremas empiezan por M y por la regla 2, nunca acabaríamos. La única opción sería parar el bucle en una iteración n la que solo se pudiera aplicar la regla 2.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En fin, las ramificaciones del problema son muchísimas. Habría que ver asimismo si un teorema dado ya solo crece repitiéndose, entonces quizá no tendría sentido seguir iterándolo y explorar solo los teoremas que van teniendo resultados diferentes.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También se puede cambiar de axioma y ver si es capaz de llegar a MU.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Lo cierto es que con el axioma MI y el objetivo MU, no ha podido inferirse MU en 19 iteraciones. He probado otros axiomas y nada, imposible hallar MU. A ver si algún lector lo encuentra o bien demuestra que es imposible encontrarlo, lo cual es muy difícil, porque habría que probarlo para todos los axiomas finitos.</w:t>
      </w:r>
    </w:p>
    <w:p>
      <w:pPr>
        <w:pStyle w:val="Ttulo4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i w:val="false"/>
          <w:caps w:val="false"/>
          <w:smallCaps w:val="false"/>
          <w:color w:val="008000"/>
          <w:spacing w:val="0"/>
          <w:sz w:val="39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008000"/>
          <w:spacing w:val="0"/>
          <w:sz w:val="39"/>
        </w:rPr>
        <w:t>Aplicación En VBA Para Access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Y esta es la segunda parte y no menos importante de este post. Hay que hacer una aplicación para inferir MU por vía sistemática. Esto se puede hacer usando el lenguaje que uno quiera y la tecnología de base de datos que uno prefiera o que mas domine.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Yo conozco varios lenguajes con mayor o menor grado de destreza, pero tengo mi sistema para hacer una aplicación de forma rápida y efectiva. Imagino que cada uno de vosotros tendrá su sistema. Yo os voy a explicar el mío que lo uso desde hace muchos años y me ha dado muy buen resultado.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Utilizo una base de datos Access con programación en Visual Basic, por las siguientes razones: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En casi todas las aplicaciones se usa una base de datos de una u otra forma. Y usar Access es la forma mas sencilla y rápida de usar una base de datos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Access simplifica la creación de tablas, consultas y macros. Es asombroso como hay muchas aplicaciones que se hacen en mas de 50% solo usando consultas y macros, ahorrando mucho tiempo de programación.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Lenguaje e IDE integrado en la base de datos. En Access todo está dentro de un único fichero: base de datos, consultas, macros, programas, informes, formularios, menús etc.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IDE muy conseguido para el desarrollo de aplicaciones.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Uso del lenguaje de forma tradicional o enfocado a objetos. El lenguaje VBA es sorprendente porque se puede usar de forma tradicional, sin orientación a objetos o sea de forma procedural. O bien, usando los modelos de objeto de Microsoft, utilizar las características de orientación a objetos. Todo ello de forma natural y fácil sin problemas y sin comeduras de coco. por contra otros lenguajes modernitos, son muy exigentes en el tipado, en la orientación a objetos imponiendo unos corsés muy desagradables. Si algo no tiene que haber en informática son corsés.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Como he dicho antes el modelo de datos, las tablas se puede diseñar directamente en la aplicación Access, dicho modelo para resolver este problema, sería: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TABLA TEOREMAS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TEOREMA Texto largo -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NIVEL Doble 8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REGLA_APLICADA Entero largo 4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ANTECEDENTE Texto largo -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CONTROL Byte 1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TABLA X_TEMPORAL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TEOREMA Texto largo -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NIVEL Doble 8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REGLA_APLICADA Entero largo 4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ANTECEDENTE Texto largo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En la tabla TEOREMAS almacenaremos los teoremas inferidos con la regla de inferencias. En la tabla X_TEMPORAL almacenaremos el último cálculo de nivel.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A continuación voy a presentar la función que hace estos cálculos, y un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6"/>
          <w:spacing w:val="0"/>
          <w:i w:val="false"/>
          <w:u w:val="none"/>
          <w:b w:val="false"/>
          <w:effect w:val="none"/>
          <w:shd w:fill="auto" w:val="clear"/>
          <w:rFonts w:ascii="Poppins;sans-serif" w:hAnsi="Poppins;sans-serif"/>
        </w:rPr>
        <w:instrText> HYPERLINK "https://mega.nz/file/nUcmFKJA" \l "5DkhRzk8Jt0L9Lf4EQFU4Qde0Frpx_X9jrKX1T2iFuk"</w:instrText>
      </w:r>
      <w:r>
        <w:rPr>
          <w:rStyle w:val="EnlacedeInternet"/>
          <w:smallCaps w:val="false"/>
          <w:caps w:val="false"/>
          <w:dstrike w:val="false"/>
          <w:strike w:val="false"/>
          <w:sz w:val="26"/>
          <w:spacing w:val="0"/>
          <w:i w:val="false"/>
          <w:u w:val="none"/>
          <w:b w:val="false"/>
          <w:effect w:val="none"/>
          <w:shd w:fill="auto" w:val="clear"/>
          <w:rFonts w:ascii="Poppins;sans-serif" w:hAnsi="Poppins;sans-serif"/>
        </w:rPr>
        <w:fldChar w:fldCharType="separate"/>
      </w:r>
      <w:r>
        <w:rPr>
          <w:rStyle w:val="EnlacedeInternet"/>
          <w:rFonts w:ascii="Poppins;sans-serif" w:hAnsi="Poppins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6"/>
          <w:u w:val="none"/>
          <w:effect w:val="none"/>
          <w:shd w:fill="auto" w:val="clear"/>
        </w:rPr>
        <w:t>enlace</w:t>
      </w:r>
      <w:r>
        <w:rPr>
          <w:rStyle w:val="EnlacedeInternet"/>
          <w:smallCaps w:val="false"/>
          <w:caps w:val="false"/>
          <w:dstrike w:val="false"/>
          <w:strike w:val="false"/>
          <w:sz w:val="26"/>
          <w:spacing w:val="0"/>
          <w:i w:val="false"/>
          <w:u w:val="none"/>
          <w:b w:val="false"/>
          <w:effect w:val="none"/>
          <w:shd w:fill="auto" w:val="clear"/>
          <w:rFonts w:ascii="Poppins;sans-serif" w:hAnsi="Poppins;sans-serif"/>
        </w:rPr>
        <w:fldChar w:fldCharType="end"/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 a la aplicación para su descarga y prueba. Lo único que hay que tener instalado es una versión completa y actualizada de Microsoft Office.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2857500" cy="10572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Una vez que arranca la base de datos, aparece el menú de la imagen que solo tiene una opción. Pulsamos en ella y el programa empieza los cálculos. Al finalizar, se muestra la base de datos y una consulta totalizadora de teoremas. la función es la siguiente: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Function buscar_TEOREMAS()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DoCmd.RunSQL "DELETE * FROM TEOREMAS;"</w:t>
        <w:br/>
        <w:t>DoCmd.RunSQL "DELETE * FROM X_TEMPORAL;"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Dim MYWS As Workspace</w:t>
        <w:br/>
        <w:t>Dim MYDB As Database</w:t>
        <w:br/>
        <w:t>Dim XTEOREMA As Recordset</w:t>
        <w:br/>
        <w:t>Dim XTEMPORAL As Recordset</w:t>
        <w:br/>
        <w:t>Dim x_nivel As Double</w:t>
        <w:br/>
        <w:t>Dim x_axioma As String</w:t>
        <w:br/>
        <w:t>Dim x_cadena As String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Set MYWS = DBEngine(0)</w:t>
        <w:br/>
        <w:t>Set MYDB = MYWS.Databases(0)</w:t>
        <w:br/>
        <w:t>Set XTEOREMA = MYDB.OpenRecordset("TEOREMAS")</w:t>
        <w:br/>
        <w:t>Set XTEMPORAL = MYDB.OpenRecordset("X_TEMPORAL")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Let x_axioma = "MI"</w:t>
        <w:br/>
        <w:t>Let x_nivel = 1</w:t>
        <w:br/>
        <w:t>Let x_cadena = x_axioma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REGLA1 AL AXIOMA</w:t>
        <w:br/>
        <w:t>If Right(x_cadena, 1) = "I" Then</w:t>
        <w:br/>
        <w:t>XTEMPORAL.AddNew</w:t>
        <w:br/>
        <w:t>XTEMPORAL.Fields("TEOREMA").Value = x_cadena &amp; "U"</w:t>
        <w:br/>
        <w:t>XTEMPORAL.Fields("NIVEL").Value = x_nivel</w:t>
        <w:br/>
        <w:t>XTEMPORAL.Fields("REGLA_APLICADA").Value = 1</w:t>
        <w:br/>
        <w:t>XTEMPORAL.Fields("ANTECEDENTE").Value = x_cadena</w:t>
        <w:br/>
        <w:t>XTEMPORAL.Update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REGLA2 AL AXIOMA</w:t>
        <w:br/>
        <w:t>If Left(x_cadena, 1) = "M" Then</w:t>
        <w:br/>
        <w:t>XTEMPORAL.AddNew</w:t>
        <w:br/>
        <w:t>XTEMPORAL.Fields("TEOREMA").Value = x_cadena &amp; Right(x_cadena, Len(x_cadena) - 1)</w:t>
        <w:br/>
        <w:t>XTEMPORAL.Fields("NIVEL").Value = x_nivel</w:t>
        <w:br/>
        <w:t>XTEMPORAL.Fields("REGLA_APLICADA").Value = 2</w:t>
        <w:br/>
        <w:t>XTEMPORAL.Fields("ANTECEDENTE").Value = x_cadena</w:t>
        <w:br/>
        <w:t>XTEMPORAL.Update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REGLA3 AL AXIOMA</w:t>
        <w:br/>
        <w:t>If InStr(x_cadena, "III") &gt; 1 Then</w:t>
        <w:br/>
        <w:t>XTEMPORAL.AddNew</w:t>
        <w:br/>
        <w:t>XTEMPORAL.Fields("TEOREMA").Value = Replace(x_cadena, "III", "U")</w:t>
        <w:br/>
        <w:t>XTEMPORAL.Fields("NIVEL").Value = x_nivel</w:t>
        <w:br/>
        <w:t>XTEMPORAL.Fields("REGLA_APLICADA").Value = 3</w:t>
        <w:br/>
        <w:t>XTEMPORAL.Fields("ANTECEDENTE").Value = x_cadena</w:t>
        <w:br/>
        <w:t>XTEMPORAL.Update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REGLA4 AL AXIOMA</w:t>
        <w:br/>
        <w:t>If InStr(x_cadena, "UU") &gt; 1 Then</w:t>
        <w:br/>
        <w:t>XTEMPORAL.AddNew</w:t>
        <w:br/>
        <w:t>XTEMPORAL.Fields("TEOREMA").Value = Replace(x_cadena, "UU", "")</w:t>
        <w:br/>
        <w:t>XTEMPORAL.Fields("NIVEL").Value = x_nivel</w:t>
        <w:br/>
        <w:t>XTEMPORAL.Fields("REGLA_APLICADA").Value = 4</w:t>
        <w:br/>
        <w:t>XTEMPORAL.Fields("ANTECEDENTE").Value = x_cadena</w:t>
        <w:br/>
        <w:t>XTEMPORAL.Update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DoCmd.OpenQuery "ANEXAR_A_TEOREMAS"</w:t>
        <w:br/>
        <w:t>DoCmd.OpenQuery "RESETEAR_CONTROL"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Do While True</w:t>
        <w:br/>
        <w:t>Let x_nivel = x_nivel + 1</w:t>
        <w:br/>
        <w:t>XTEMPORAL.MoveFirst</w:t>
        <w:br/>
        <w:t>Do While Not XTEMPORAL.EOF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x_cadena = XTEMPORAL.Fields("TEOREMA").Value</w:t>
        <w:br/>
        <w:t>'APLICACIÓN REGLA1 AL TEOREMA</w:t>
        <w:br/>
        <w:t>If Right(x_cadena, 1) = "I" Then</w:t>
        <w:br/>
        <w:t>XTEOREMA.AddNew</w:t>
        <w:br/>
        <w:t>XTEOREMA.Fields("TEOREMA").Value = x_cadena &amp; "U"</w:t>
        <w:br/>
        <w:t>XTEOREMA.Fields("NIVEL").Value = x_nivel</w:t>
        <w:br/>
        <w:t>XTEOREMA.Fields("REGLA_APLICADA").Value = 1</w:t>
        <w:br/>
        <w:t>XTEOREMA.Fields("ANTECEDENTE").Value = x_cadena</w:t>
        <w:br/>
        <w:t>XTEOREMA.Update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REGLA2 AL TEOREMA</w:t>
        <w:br/>
        <w:t>If Left(x_cadena, 1) = "M" Then</w:t>
        <w:br/>
        <w:t>XTEOREMA.AddNew</w:t>
        <w:br/>
        <w:t>XTEOREMA.Fields("TEOREMA").Value = x_cadena &amp; Right(x_cadena, Len(x_cadena) - 1)</w:t>
        <w:br/>
        <w:t>XTEOREMA.Fields("NIVEL").Value = x_nivel</w:t>
        <w:br/>
        <w:t>XTEOREMA.Fields("REGLA_APLICADA").Value = 2</w:t>
        <w:br/>
        <w:t>XTEOREMA.Fields("ANTECEDENTE").Value = x_cadena</w:t>
        <w:br/>
        <w:t>XTEOREMA.Update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REGLA3 AL TEOREMA</w:t>
        <w:br/>
        <w:t>If InStr(x_cadena, "III") &gt; 1 Then</w:t>
        <w:br/>
        <w:t>XTEOREMA.AddNew</w:t>
        <w:br/>
        <w:t>XTEOREMA.Fields("TEOREMA").Value = Replace(x_cadena, "III", "U")</w:t>
        <w:br/>
        <w:t>XTEOREMA.Fields("NIVEL").Value = x_nivel</w:t>
        <w:br/>
        <w:t>XTEOREMA.Fields("REGLA_APLICADA").Value = 3</w:t>
        <w:br/>
        <w:t>XTEOREMA.Fields("ANTECEDENTE").Value = x_cadena</w:t>
        <w:br/>
        <w:t>XTEOREMA.Update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'APLICACIÓN REGLA4 AL TEOREMA</w:t>
        <w:br/>
        <w:t>If InStr(x_cadena, "UU") &gt; 1 Then</w:t>
        <w:br/>
        <w:t>XTEOREMA.AddNew</w:t>
        <w:br/>
        <w:t>XTEOREMA.Fields("TEOREMA").Value = Replace(x_cadena, "UU", "")</w:t>
        <w:br/>
        <w:t>XTEOREMA.Fields("NIVEL").Value = x_nivel</w:t>
        <w:br/>
        <w:t>XTEOREMA.Fields("REGLA_APLICADA").Value = 4</w:t>
        <w:br/>
        <w:t>XTEOREMA.Fields("ANTECEDENTE").Value = x_cadena</w:t>
        <w:br/>
        <w:t>XTEOREMA.Update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XTEMPORAL.MoveNext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Loop</w:t>
        <w:br/>
        <w:t>DoCmd.RunSQL "DELETE * FROM X_TEMPORAL;"</w:t>
        <w:br/>
        <w:t>DoCmd.OpenQuery "ANEXAR_A_XTEMPORAL"</w:t>
        <w:br/>
        <w:t>DoCmd.OpenQuery "RESETEAR_CONTROL"</w:t>
        <w:br/>
        <w:t>If x_nivel = 19 Or x_cadena = "MU" Then</w:t>
        <w:br/>
        <w:t>Exit Do</w:t>
        <w:br/>
        <w:t>End If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Loop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6"/>
        </w:rPr>
        <w:t>XTEMPORAL.Close</w:t>
        <w:br/>
        <w:t>XTEOREMA.Close</w:t>
        <w:br/>
        <w:t>MYDB.Close</w:t>
        <w:br/>
        <w:t>MYWS.Close</w:t>
        <w:br/>
        <w:t>DoCmd.RunSQL "DELETE * FROM X_TEMPORAL;"</w:t>
        <w:br/>
        <w:t>DoCmd.OpenTable "TEOREMAS"</w:t>
        <w:br/>
        <w:t>DoCmd.OpenQuery "TEOREMAS_TOTALES"</w:t>
        <w:br/>
        <w:t>End Function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Poppins">
    <w:altName w:val="sans-serif"/>
    <w:charset w:val="00"/>
    <w:family w:val="auto"/>
    <w:pitch w:val="default"/>
  </w:font>
  <w:font w:name="Roboto">
    <w:altName w:val="sans-serif"/>
    <w:charset w:val="00"/>
    <w:family w:val="auto"/>
    <w:pitch w:val="default"/>
  </w:font>
  <w:font w:name="Calibri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2828"/>
        </w:tabs>
        <w:ind w:left="2828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8</Pages>
  <Words>1538</Words>
  <Characters>8535</Characters>
  <CharactersWithSpaces>9929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2024-02-14T18:20:11Z</dcterms:created>
  <dc:creator/>
  <dc:description/>
  <dc:language>es-ES</dc:language>
  <cp:lastModifiedBy/>
  <dcterms:modified xsi:type="dcterms:W3CDTF">2024-02-14T18:21:24Z</dcterms:modified>
  <cp:revision>1</cp:revision>
  <dc:subject/>
  <dc:title/>
</cp:coreProperties>
</file>