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C268F" w14:textId="6BCBDB19" w:rsidR="00337A37" w:rsidRDefault="00DD3758">
      <w:pPr>
        <w:rPr>
          <w:b/>
          <w:bCs/>
          <w:u w:val="single"/>
        </w:rPr>
      </w:pPr>
      <w:r w:rsidRPr="005B60E8">
        <w:rPr>
          <w:b/>
          <w:bCs/>
          <w:u w:val="single"/>
        </w:rPr>
        <w:t xml:space="preserve">Mandatory </w:t>
      </w:r>
      <w:r w:rsidR="0048739C">
        <w:rPr>
          <w:b/>
          <w:bCs/>
          <w:u w:val="single"/>
        </w:rPr>
        <w:t>–</w:t>
      </w:r>
      <w:r w:rsidRPr="005B60E8">
        <w:rPr>
          <w:b/>
          <w:bCs/>
          <w:u w:val="single"/>
        </w:rPr>
        <w:t xml:space="preserve"> </w:t>
      </w:r>
      <w:r w:rsidR="0048739C">
        <w:rPr>
          <w:b/>
          <w:bCs/>
          <w:u w:val="single"/>
        </w:rPr>
        <w:t>helloworld POC</w:t>
      </w:r>
    </w:p>
    <w:p w14:paraId="0C140F70" w14:textId="78A0F0A9" w:rsidR="009647F3" w:rsidRDefault="009647F3">
      <w:pPr>
        <w:rPr>
          <w:b/>
          <w:bCs/>
          <w:u w:val="single"/>
        </w:rPr>
      </w:pPr>
    </w:p>
    <w:p w14:paraId="513D6D58" w14:textId="2A21CA2E" w:rsidR="009647F3" w:rsidRDefault="009647F3">
      <w:pPr>
        <w:rPr>
          <w:b/>
          <w:bCs/>
        </w:rPr>
      </w:pPr>
      <w:r w:rsidRPr="009647F3">
        <w:rPr>
          <w:b/>
          <w:bCs/>
        </w:rPr>
        <w:t xml:space="preserve">Step1: </w:t>
      </w:r>
      <w:r>
        <w:rPr>
          <w:b/>
          <w:bCs/>
        </w:rPr>
        <w:t>k8s cluster configuration</w:t>
      </w:r>
    </w:p>
    <w:p w14:paraId="6D561B14" w14:textId="07CCA282" w:rsidR="008065E1" w:rsidRDefault="0057365A">
      <w:pPr>
        <w:rPr>
          <w:b/>
          <w:bCs/>
        </w:rPr>
      </w:pPr>
      <w:r>
        <w:rPr>
          <w:noProof/>
        </w:rPr>
        <w:drawing>
          <wp:inline distT="0" distB="0" distL="0" distR="0" wp14:anchorId="50830807" wp14:editId="28A74368">
            <wp:extent cx="5943600" cy="2464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02A3" w14:textId="0070BE5D" w:rsidR="008065E1" w:rsidRDefault="008065E1">
      <w:pPr>
        <w:rPr>
          <w:b/>
          <w:bCs/>
        </w:rPr>
      </w:pPr>
      <w:r>
        <w:rPr>
          <w:b/>
          <w:bCs/>
        </w:rPr>
        <w:t xml:space="preserve">Step2: </w:t>
      </w:r>
      <w:r w:rsidR="000546EE">
        <w:rPr>
          <w:b/>
          <w:bCs/>
        </w:rPr>
        <w:t xml:space="preserve">to set subscription </w:t>
      </w:r>
    </w:p>
    <w:p w14:paraId="703CF1E9" w14:textId="2C653B27" w:rsidR="008065E1" w:rsidRDefault="008065E1">
      <w:pPr>
        <w:rPr>
          <w:b/>
          <w:bCs/>
        </w:rPr>
      </w:pPr>
      <w:r>
        <w:rPr>
          <w:noProof/>
        </w:rPr>
        <w:drawing>
          <wp:inline distT="0" distB="0" distL="0" distR="0" wp14:anchorId="0B2B1EDD" wp14:editId="4091F768">
            <wp:extent cx="5943600" cy="79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0EE0" w14:textId="7031DBF0" w:rsidR="006B181C" w:rsidRDefault="006B181C">
      <w:pPr>
        <w:rPr>
          <w:b/>
          <w:bCs/>
        </w:rPr>
      </w:pPr>
      <w:r>
        <w:rPr>
          <w:b/>
          <w:bCs/>
        </w:rPr>
        <w:t xml:space="preserve">Step3: </w:t>
      </w:r>
      <w:r w:rsidR="000546EE">
        <w:rPr>
          <w:b/>
          <w:bCs/>
        </w:rPr>
        <w:t xml:space="preserve">Run the below command to </w:t>
      </w:r>
      <w:proofErr w:type="gramStart"/>
      <w:r w:rsidR="000546EE" w:rsidRPr="000546EE">
        <w:rPr>
          <w:b/>
          <w:bCs/>
        </w:rPr>
        <w:t>lets</w:t>
      </w:r>
      <w:proofErr w:type="gramEnd"/>
      <w:r w:rsidR="000546EE" w:rsidRPr="000546EE">
        <w:rPr>
          <w:b/>
          <w:bCs/>
        </w:rPr>
        <w:t xml:space="preserve"> get the access credentials for an AKS cluster and merges them into the kubeconfig file</w:t>
      </w:r>
      <w:r>
        <w:rPr>
          <w:b/>
          <w:bCs/>
        </w:rPr>
        <w:t xml:space="preserve"> </w:t>
      </w:r>
    </w:p>
    <w:p w14:paraId="33FE25E0" w14:textId="4BAC8745" w:rsidR="006B181C" w:rsidRDefault="006B181C">
      <w:pPr>
        <w:rPr>
          <w:b/>
          <w:bCs/>
        </w:rPr>
      </w:pPr>
      <w:r>
        <w:rPr>
          <w:noProof/>
        </w:rPr>
        <w:drawing>
          <wp:inline distT="0" distB="0" distL="0" distR="0" wp14:anchorId="1F26B8A1" wp14:editId="1AACD937">
            <wp:extent cx="5943600" cy="214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082" w14:textId="77777777" w:rsidR="009F4CB9" w:rsidRDefault="009F4CB9">
      <w:pPr>
        <w:rPr>
          <w:b/>
          <w:bCs/>
        </w:rPr>
      </w:pPr>
      <w:r>
        <w:rPr>
          <w:b/>
          <w:bCs/>
        </w:rPr>
        <w:t>Step4: create 2 separate namespaces one for each helloworld and prometheus/loki/grana operator setup</w:t>
      </w:r>
    </w:p>
    <w:p w14:paraId="298F745A" w14:textId="38FF79AD" w:rsidR="00E67E66" w:rsidRDefault="009F4CB9">
      <w:pPr>
        <w:rPr>
          <w:b/>
          <w:bCs/>
        </w:rPr>
      </w:pPr>
      <w:r>
        <w:rPr>
          <w:noProof/>
        </w:rPr>
        <w:drawing>
          <wp:inline distT="0" distB="0" distL="0" distR="0" wp14:anchorId="3BEBBF0F" wp14:editId="5C9234FD">
            <wp:extent cx="5943600" cy="678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E67E66">
        <w:rPr>
          <w:b/>
          <w:bCs/>
        </w:rPr>
        <w:br w:type="page"/>
      </w:r>
    </w:p>
    <w:p w14:paraId="18388C6B" w14:textId="47B8A17C" w:rsidR="00F25C31" w:rsidRDefault="00F25C31" w:rsidP="00F25C31">
      <w:pPr>
        <w:rPr>
          <w:b/>
          <w:bCs/>
        </w:rPr>
      </w:pPr>
      <w:r>
        <w:rPr>
          <w:b/>
          <w:bCs/>
        </w:rPr>
        <w:lastRenderedPageBreak/>
        <w:t xml:space="preserve">Step4: </w:t>
      </w:r>
      <w:r>
        <w:rPr>
          <w:b/>
          <w:bCs/>
        </w:rPr>
        <w:t xml:space="preserve">create pod def yaml file for </w:t>
      </w:r>
      <w:r>
        <w:rPr>
          <w:b/>
          <w:bCs/>
        </w:rPr>
        <w:t>hello springboot application developed using micrometer config.</w:t>
      </w:r>
    </w:p>
    <w:p w14:paraId="4606371A" w14:textId="6FA08E01" w:rsidR="001D1DBB" w:rsidRDefault="004378C2">
      <w:pPr>
        <w:rPr>
          <w:b/>
          <w:bCs/>
        </w:rPr>
      </w:pPr>
      <w:r>
        <w:rPr>
          <w:noProof/>
        </w:rPr>
        <w:drawing>
          <wp:inline distT="0" distB="0" distL="0" distR="0" wp14:anchorId="2B87BAAE" wp14:editId="63C7ADB3">
            <wp:extent cx="2350300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9052" cy="27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4E5BA" wp14:editId="23A449D6">
            <wp:extent cx="2369419" cy="2679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66" cy="27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AAE1" w14:textId="2C3EF4A2" w:rsidR="00F25C31" w:rsidRDefault="00F25C31">
      <w:pPr>
        <w:rPr>
          <w:b/>
          <w:bCs/>
        </w:rPr>
      </w:pPr>
      <w:r>
        <w:rPr>
          <w:b/>
          <w:bCs/>
        </w:rPr>
        <w:t xml:space="preserve">Step4: Deploy </w:t>
      </w:r>
      <w:r w:rsidR="00D964CD">
        <w:rPr>
          <w:b/>
          <w:bCs/>
        </w:rPr>
        <w:t xml:space="preserve">yaml file for </w:t>
      </w:r>
      <w:r>
        <w:rPr>
          <w:b/>
          <w:bCs/>
        </w:rPr>
        <w:t>hello springboot</w:t>
      </w:r>
    </w:p>
    <w:p w14:paraId="063BB602" w14:textId="6E438754" w:rsidR="00B3203E" w:rsidRDefault="00B3203E">
      <w:pPr>
        <w:rPr>
          <w:b/>
          <w:bCs/>
        </w:rPr>
      </w:pPr>
      <w:r>
        <w:rPr>
          <w:noProof/>
        </w:rPr>
        <w:drawing>
          <wp:inline distT="0" distB="0" distL="0" distR="0" wp14:anchorId="2328E9EC" wp14:editId="493F0EBF">
            <wp:extent cx="5943600" cy="432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279" w14:textId="06DC919B" w:rsidR="00565E61" w:rsidRDefault="00565E61">
      <w:pPr>
        <w:rPr>
          <w:b/>
          <w:bCs/>
        </w:rPr>
      </w:pPr>
      <w:r>
        <w:rPr>
          <w:b/>
          <w:bCs/>
        </w:rPr>
        <w:t xml:space="preserve">Step5: </w:t>
      </w:r>
      <w:r w:rsidR="002334E7">
        <w:rPr>
          <w:b/>
          <w:bCs/>
        </w:rPr>
        <w:t xml:space="preserve"> Verify for running pod details </w:t>
      </w:r>
    </w:p>
    <w:p w14:paraId="60FFEB8F" w14:textId="541B02E5" w:rsidR="009229C6" w:rsidRDefault="002334E7">
      <w:pPr>
        <w:rPr>
          <w:b/>
          <w:bCs/>
        </w:rPr>
      </w:pPr>
      <w:r>
        <w:rPr>
          <w:noProof/>
        </w:rPr>
        <w:drawing>
          <wp:inline distT="0" distB="0" distL="0" distR="0" wp14:anchorId="224B4027" wp14:editId="1148D6AD">
            <wp:extent cx="5943600" cy="577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9C6">
        <w:rPr>
          <w:noProof/>
        </w:rPr>
        <w:drawing>
          <wp:inline distT="0" distB="0" distL="0" distR="0" wp14:anchorId="7439BB35" wp14:editId="243838C6">
            <wp:extent cx="5943600" cy="1129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1BCD" w14:textId="77777777" w:rsidR="007A44E8" w:rsidRDefault="007007FE">
      <w:pPr>
        <w:rPr>
          <w:b/>
          <w:bCs/>
        </w:rPr>
      </w:pPr>
      <w:r>
        <w:rPr>
          <w:b/>
          <w:bCs/>
        </w:rPr>
        <w:t>Step6: Check for accessing application and metrics</w:t>
      </w:r>
      <w:r w:rsidR="00645F97">
        <w:rPr>
          <w:b/>
          <w:bCs/>
        </w:rPr>
        <w:t xml:space="preserve"> being pushed</w:t>
      </w:r>
    </w:p>
    <w:p w14:paraId="3F783B67" w14:textId="77777777" w:rsidR="007A44E8" w:rsidRDefault="007A44E8">
      <w:pPr>
        <w:rPr>
          <w:b/>
          <w:bCs/>
        </w:rPr>
      </w:pPr>
      <w:r>
        <w:rPr>
          <w:noProof/>
        </w:rPr>
        <w:drawing>
          <wp:inline distT="0" distB="0" distL="0" distR="0" wp14:anchorId="060DAB86" wp14:editId="79692568">
            <wp:extent cx="5943600" cy="668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16B1" w14:textId="77777777" w:rsidR="00DE6B75" w:rsidRDefault="007A44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FA20FC" wp14:editId="12B2FE18">
            <wp:extent cx="5943600" cy="1706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C707" w14:textId="77777777" w:rsidR="00E01E44" w:rsidRDefault="00DE6B75">
      <w:pPr>
        <w:rPr>
          <w:b/>
          <w:bCs/>
        </w:rPr>
      </w:pPr>
      <w:r>
        <w:rPr>
          <w:b/>
          <w:bCs/>
        </w:rPr>
        <w:t xml:space="preserve">Step7: </w:t>
      </w:r>
      <w:r w:rsidR="00E12FFC">
        <w:rPr>
          <w:b/>
          <w:bCs/>
        </w:rPr>
        <w:t xml:space="preserve">Add helm repos </w:t>
      </w:r>
      <w:r w:rsidR="00E01E44">
        <w:rPr>
          <w:b/>
          <w:bCs/>
        </w:rPr>
        <w:t>to your local repo for prometheus and loki</w:t>
      </w:r>
    </w:p>
    <w:p w14:paraId="12D46246" w14:textId="77777777" w:rsidR="00A84B66" w:rsidRDefault="00E01E44">
      <w:pPr>
        <w:rPr>
          <w:b/>
          <w:bCs/>
        </w:rPr>
      </w:pPr>
      <w:r>
        <w:rPr>
          <w:noProof/>
        </w:rPr>
        <w:drawing>
          <wp:inline distT="0" distB="0" distL="0" distR="0" wp14:anchorId="69A26EE0" wp14:editId="2DD62511">
            <wp:extent cx="5943600" cy="961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B56D" w14:textId="6965D160" w:rsidR="00A84B66" w:rsidRDefault="00A84B66">
      <w:pPr>
        <w:rPr>
          <w:b/>
          <w:bCs/>
        </w:rPr>
      </w:pPr>
      <w:r>
        <w:rPr>
          <w:b/>
          <w:bCs/>
        </w:rPr>
        <w:t>Step8: Install prometheus operator using helm charts</w:t>
      </w:r>
      <w:r w:rsidR="00A31584">
        <w:rPr>
          <w:b/>
          <w:bCs/>
        </w:rPr>
        <w:t xml:space="preserve"> </w:t>
      </w:r>
      <w:proofErr w:type="gramStart"/>
      <w:r w:rsidR="00A31584">
        <w:rPr>
          <w:b/>
          <w:bCs/>
        </w:rPr>
        <w:t>it  adds</w:t>
      </w:r>
      <w:proofErr w:type="gramEnd"/>
      <w:r w:rsidR="00A31584">
        <w:rPr>
          <w:b/>
          <w:bCs/>
        </w:rPr>
        <w:t xml:space="preserve"> CRDs to newly built k8s cluster </w:t>
      </w:r>
    </w:p>
    <w:p w14:paraId="0B83DF1A" w14:textId="1E62682C" w:rsidR="00051D7B" w:rsidRDefault="00A84B66">
      <w:pPr>
        <w:rPr>
          <w:b/>
          <w:bCs/>
        </w:rPr>
      </w:pPr>
      <w:r>
        <w:rPr>
          <w:noProof/>
        </w:rPr>
        <w:drawing>
          <wp:inline distT="0" distB="0" distL="0" distR="0" wp14:anchorId="2A2823D7" wp14:editId="7A02460F">
            <wp:extent cx="5943600" cy="151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D7B">
        <w:rPr>
          <w:noProof/>
        </w:rPr>
        <w:drawing>
          <wp:inline distT="0" distB="0" distL="0" distR="0" wp14:anchorId="5017B7ED" wp14:editId="19AB777F">
            <wp:extent cx="5943600" cy="665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127D" w14:textId="3933082B" w:rsidR="000B104D" w:rsidRDefault="000B104D">
      <w:pPr>
        <w:rPr>
          <w:b/>
          <w:bCs/>
        </w:rPr>
      </w:pPr>
      <w:r>
        <w:rPr>
          <w:b/>
          <w:bCs/>
        </w:rPr>
        <w:t>Step9: verify pods for prometheus and Grafana in monitoring namespace</w:t>
      </w:r>
    </w:p>
    <w:p w14:paraId="75CD1BEE" w14:textId="6CDBDF06" w:rsidR="000B104D" w:rsidRDefault="000B104D">
      <w:pPr>
        <w:rPr>
          <w:b/>
          <w:bCs/>
        </w:rPr>
      </w:pPr>
      <w:r>
        <w:rPr>
          <w:noProof/>
        </w:rPr>
        <w:drawing>
          <wp:inline distT="0" distB="0" distL="0" distR="0" wp14:anchorId="22D7B804" wp14:editId="13DAA384">
            <wp:extent cx="5943600" cy="128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43BA" w14:textId="77777777" w:rsidR="00933755" w:rsidRDefault="00933755">
      <w:pPr>
        <w:rPr>
          <w:b/>
          <w:bCs/>
        </w:rPr>
      </w:pPr>
      <w:r>
        <w:rPr>
          <w:b/>
          <w:bCs/>
        </w:rPr>
        <w:br w:type="page"/>
      </w:r>
    </w:p>
    <w:p w14:paraId="4A07E137" w14:textId="6456C2C7" w:rsidR="000A21CA" w:rsidRDefault="000A21CA">
      <w:pPr>
        <w:rPr>
          <w:b/>
          <w:bCs/>
        </w:rPr>
      </w:pPr>
      <w:r>
        <w:rPr>
          <w:b/>
          <w:bCs/>
        </w:rPr>
        <w:lastRenderedPageBreak/>
        <w:t>Step10: create svc monitor yaml file for helloworld springboot to scrape its metrics to prometheus</w:t>
      </w:r>
    </w:p>
    <w:p w14:paraId="5A62E686" w14:textId="65FDC8EC" w:rsidR="000A21CA" w:rsidRDefault="000A21CA">
      <w:pPr>
        <w:rPr>
          <w:b/>
          <w:bCs/>
        </w:rPr>
      </w:pPr>
      <w:r>
        <w:rPr>
          <w:noProof/>
        </w:rPr>
        <w:drawing>
          <wp:inline distT="0" distB="0" distL="0" distR="0" wp14:anchorId="5411E9FD" wp14:editId="4B287DAE">
            <wp:extent cx="2935111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124" cy="21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FAE9" w14:textId="0205B87E" w:rsidR="007007FE" w:rsidRDefault="007007FE">
      <w:pPr>
        <w:rPr>
          <w:b/>
          <w:bCs/>
        </w:rPr>
      </w:pPr>
      <w:r>
        <w:rPr>
          <w:b/>
          <w:bCs/>
        </w:rPr>
        <w:t xml:space="preserve"> </w:t>
      </w:r>
      <w:r w:rsidR="00933755">
        <w:rPr>
          <w:b/>
          <w:bCs/>
        </w:rPr>
        <w:t>Step11: Deploy svc monitor yaml file for helloworld</w:t>
      </w:r>
    </w:p>
    <w:p w14:paraId="30837891" w14:textId="4794005B" w:rsidR="00933755" w:rsidRDefault="00933755">
      <w:pPr>
        <w:rPr>
          <w:b/>
          <w:bCs/>
        </w:rPr>
      </w:pPr>
      <w:r>
        <w:rPr>
          <w:noProof/>
        </w:rPr>
        <w:drawing>
          <wp:inline distT="0" distB="0" distL="0" distR="0" wp14:anchorId="79FE5F58" wp14:editId="23936340">
            <wp:extent cx="5943600" cy="37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84A" w14:textId="2513C9B1" w:rsidR="00890F33" w:rsidRDefault="00890F33">
      <w:pPr>
        <w:rPr>
          <w:b/>
          <w:bCs/>
        </w:rPr>
      </w:pPr>
      <w:r>
        <w:rPr>
          <w:b/>
          <w:bCs/>
        </w:rPr>
        <w:t xml:space="preserve">Step12: Expose the prometheus server </w:t>
      </w:r>
      <w:r w:rsidR="000F42B9">
        <w:rPr>
          <w:b/>
          <w:bCs/>
        </w:rPr>
        <w:t xml:space="preserve">and Grafana </w:t>
      </w:r>
      <w:r>
        <w:rPr>
          <w:b/>
          <w:bCs/>
        </w:rPr>
        <w:t>IP</w:t>
      </w:r>
      <w:r w:rsidR="000F42B9">
        <w:rPr>
          <w:b/>
          <w:bCs/>
        </w:rPr>
        <w:t>s</w:t>
      </w:r>
    </w:p>
    <w:p w14:paraId="273EFF43" w14:textId="635DF4CE" w:rsidR="00890F33" w:rsidRDefault="00890F33">
      <w:pPr>
        <w:rPr>
          <w:b/>
          <w:bCs/>
        </w:rPr>
      </w:pPr>
      <w:r>
        <w:rPr>
          <w:noProof/>
        </w:rPr>
        <w:drawing>
          <wp:inline distT="0" distB="0" distL="0" distR="0" wp14:anchorId="7A72D75F" wp14:editId="132D4230">
            <wp:extent cx="5943600" cy="43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5BC7" w14:textId="2E8EE3BE" w:rsidR="008954E0" w:rsidRDefault="008954E0">
      <w:pPr>
        <w:rPr>
          <w:b/>
          <w:bCs/>
        </w:rPr>
      </w:pPr>
      <w:r>
        <w:rPr>
          <w:noProof/>
        </w:rPr>
        <w:drawing>
          <wp:inline distT="0" distB="0" distL="0" distR="0" wp14:anchorId="1EEAA8ED" wp14:editId="2CACA5C0">
            <wp:extent cx="5943600" cy="488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CD3C" w14:textId="2DCD014E" w:rsidR="00792E41" w:rsidRDefault="00792E41">
      <w:pPr>
        <w:rPr>
          <w:b/>
          <w:bCs/>
        </w:rPr>
      </w:pPr>
      <w:r>
        <w:rPr>
          <w:b/>
          <w:bCs/>
        </w:rPr>
        <w:t>Step13: Check whether prometheus server and Grafana are accessible</w:t>
      </w:r>
    </w:p>
    <w:p w14:paraId="2CB7D1E6" w14:textId="74E89830" w:rsidR="00626BB8" w:rsidRDefault="00626BB8">
      <w:pPr>
        <w:rPr>
          <w:b/>
          <w:bCs/>
        </w:rPr>
      </w:pPr>
      <w:r>
        <w:rPr>
          <w:noProof/>
        </w:rPr>
        <w:drawing>
          <wp:inline distT="0" distB="0" distL="0" distR="0" wp14:anchorId="499DB70A" wp14:editId="24163E2B">
            <wp:extent cx="5943600" cy="1018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6512" w14:textId="3C38798C" w:rsidR="00AF4597" w:rsidRDefault="00C513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40EF6B" wp14:editId="61B1327A">
            <wp:extent cx="5943600" cy="2498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13B" w14:textId="53CFC490" w:rsidR="0036680B" w:rsidRDefault="0036680B">
      <w:pPr>
        <w:rPr>
          <w:b/>
          <w:bCs/>
        </w:rPr>
      </w:pPr>
      <w:r>
        <w:rPr>
          <w:noProof/>
        </w:rPr>
        <w:drawing>
          <wp:inline distT="0" distB="0" distL="0" distR="0" wp14:anchorId="7B26ADA0" wp14:editId="16AE01E7">
            <wp:extent cx="5943600" cy="2585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C66" w14:textId="77777777" w:rsidR="002A25EE" w:rsidRDefault="002A25EE">
      <w:pPr>
        <w:rPr>
          <w:b/>
          <w:bCs/>
        </w:rPr>
      </w:pPr>
      <w:r>
        <w:rPr>
          <w:b/>
          <w:bCs/>
        </w:rPr>
        <w:br w:type="page"/>
      </w:r>
    </w:p>
    <w:p w14:paraId="64B4A872" w14:textId="36502E7C" w:rsidR="00E36163" w:rsidRDefault="00E36163">
      <w:pPr>
        <w:rPr>
          <w:b/>
          <w:bCs/>
        </w:rPr>
      </w:pPr>
      <w:r>
        <w:rPr>
          <w:b/>
          <w:bCs/>
        </w:rPr>
        <w:lastRenderedPageBreak/>
        <w:t xml:space="preserve">Step14: Verify service discovery </w:t>
      </w:r>
      <w:r w:rsidR="00AB6A11">
        <w:rPr>
          <w:b/>
          <w:bCs/>
        </w:rPr>
        <w:t xml:space="preserve">and targets </w:t>
      </w:r>
      <w:r>
        <w:rPr>
          <w:b/>
          <w:bCs/>
        </w:rPr>
        <w:t>for helloworld application on prometheus server</w:t>
      </w:r>
    </w:p>
    <w:p w14:paraId="34264D24" w14:textId="5D20B828" w:rsidR="00E36163" w:rsidRDefault="00E36163">
      <w:pPr>
        <w:rPr>
          <w:b/>
          <w:bCs/>
        </w:rPr>
      </w:pPr>
      <w:r>
        <w:rPr>
          <w:noProof/>
        </w:rPr>
        <w:drawing>
          <wp:inline distT="0" distB="0" distL="0" distR="0" wp14:anchorId="5779F047" wp14:editId="707DFFCC">
            <wp:extent cx="5943600" cy="26962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C799" w14:textId="64341D7F" w:rsidR="000A19C5" w:rsidRDefault="000A19C5">
      <w:pPr>
        <w:rPr>
          <w:b/>
          <w:bCs/>
        </w:rPr>
      </w:pPr>
      <w:r>
        <w:rPr>
          <w:noProof/>
        </w:rPr>
        <w:drawing>
          <wp:inline distT="0" distB="0" distL="0" distR="0" wp14:anchorId="3E5C7671" wp14:editId="7B38B1FE">
            <wp:extent cx="5943600" cy="1737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CA41" w14:textId="51BB830A" w:rsidR="00CA0724" w:rsidRDefault="00CA0724">
      <w:pPr>
        <w:rPr>
          <w:b/>
          <w:bCs/>
        </w:rPr>
      </w:pPr>
      <w:r>
        <w:rPr>
          <w:b/>
          <w:bCs/>
        </w:rPr>
        <w:t>Step15:</w:t>
      </w:r>
      <w:r w:rsidR="00061D8E">
        <w:rPr>
          <w:b/>
          <w:bCs/>
        </w:rPr>
        <w:t xml:space="preserve">  </w:t>
      </w:r>
      <w:r w:rsidR="00666FE7">
        <w:rPr>
          <w:b/>
          <w:bCs/>
        </w:rPr>
        <w:t>Verify</w:t>
      </w:r>
      <w:r w:rsidR="00061D8E">
        <w:rPr>
          <w:b/>
          <w:bCs/>
        </w:rPr>
        <w:t xml:space="preserve"> </w:t>
      </w:r>
      <w:proofErr w:type="spellStart"/>
      <w:r w:rsidR="0057430B">
        <w:rPr>
          <w:b/>
          <w:bCs/>
        </w:rPr>
        <w:t>cpu</w:t>
      </w:r>
      <w:proofErr w:type="spellEnd"/>
      <w:r w:rsidR="0057430B">
        <w:rPr>
          <w:b/>
          <w:bCs/>
        </w:rPr>
        <w:t xml:space="preserve">, memory, </w:t>
      </w:r>
      <w:r w:rsidR="00A42D02">
        <w:rPr>
          <w:b/>
          <w:bCs/>
        </w:rPr>
        <w:t xml:space="preserve">error rate and response </w:t>
      </w:r>
      <w:r w:rsidR="00061D8E">
        <w:rPr>
          <w:b/>
          <w:bCs/>
        </w:rPr>
        <w:t xml:space="preserve">metrics for helloworld app </w:t>
      </w:r>
    </w:p>
    <w:p w14:paraId="48A11578" w14:textId="159F5679" w:rsidR="00061D8E" w:rsidRDefault="00061D8E">
      <w:pPr>
        <w:rPr>
          <w:b/>
          <w:bCs/>
        </w:rPr>
      </w:pPr>
      <w:r>
        <w:rPr>
          <w:noProof/>
        </w:rPr>
        <w:drawing>
          <wp:inline distT="0" distB="0" distL="0" distR="0" wp14:anchorId="34E9E3C9" wp14:editId="1E34F435">
            <wp:extent cx="5943600" cy="27406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D07" w14:textId="2F6B8B5B" w:rsidR="002E0E1D" w:rsidRDefault="002E0E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CDF6BA" wp14:editId="1A3E7303">
            <wp:extent cx="5943600" cy="2123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1CD4" w14:textId="63F3557D" w:rsidR="003B12AF" w:rsidRDefault="003B12AF">
      <w:pPr>
        <w:rPr>
          <w:b/>
          <w:bCs/>
        </w:rPr>
      </w:pPr>
      <w:r>
        <w:rPr>
          <w:noProof/>
        </w:rPr>
        <w:drawing>
          <wp:inline distT="0" distB="0" distL="0" distR="0" wp14:anchorId="51FC58F2" wp14:editId="39C466B6">
            <wp:extent cx="5943600" cy="2737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7D72" w14:textId="19B16679" w:rsidR="000A64CD" w:rsidRDefault="000A64CD">
      <w:pPr>
        <w:rPr>
          <w:b/>
          <w:bCs/>
        </w:rPr>
      </w:pPr>
      <w:r>
        <w:rPr>
          <w:noProof/>
        </w:rPr>
        <w:drawing>
          <wp:inline distT="0" distB="0" distL="0" distR="0" wp14:anchorId="255E7859" wp14:editId="455460C6">
            <wp:extent cx="5943600" cy="2910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86A" w14:textId="4AAAC6C9" w:rsidR="00937C1C" w:rsidRDefault="00937C1C">
      <w:pPr>
        <w:rPr>
          <w:b/>
          <w:bCs/>
        </w:rPr>
      </w:pPr>
    </w:p>
    <w:p w14:paraId="1498E36A" w14:textId="4CAD478D" w:rsidR="00937C1C" w:rsidRDefault="00937C1C">
      <w:pPr>
        <w:rPr>
          <w:b/>
          <w:bCs/>
        </w:rPr>
      </w:pPr>
      <w:r>
        <w:rPr>
          <w:b/>
          <w:bCs/>
        </w:rPr>
        <w:t xml:space="preserve">Step16: </w:t>
      </w:r>
      <w:r w:rsidR="00B4334F">
        <w:rPr>
          <w:b/>
          <w:bCs/>
        </w:rPr>
        <w:t>Grafana dashboard for helloworld app</w:t>
      </w:r>
      <w:r w:rsidR="00826A2E">
        <w:rPr>
          <w:b/>
          <w:bCs/>
        </w:rPr>
        <w:t xml:space="preserve"> metrics</w:t>
      </w:r>
    </w:p>
    <w:p w14:paraId="019CCA63" w14:textId="6E18FF1B" w:rsidR="00B4334F" w:rsidRDefault="00C62B47">
      <w:pPr>
        <w:rPr>
          <w:b/>
          <w:bCs/>
        </w:rPr>
      </w:pPr>
      <w:r>
        <w:rPr>
          <w:noProof/>
        </w:rPr>
        <w:drawing>
          <wp:inline distT="0" distB="0" distL="0" distR="0" wp14:anchorId="4FFF8E0B" wp14:editId="18368AFF">
            <wp:extent cx="5943600" cy="15792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C632" w14:textId="2A21786F" w:rsidR="00B63307" w:rsidRDefault="00C067E0">
      <w:pPr>
        <w:rPr>
          <w:b/>
          <w:bCs/>
        </w:rPr>
      </w:pPr>
      <w:r>
        <w:rPr>
          <w:noProof/>
        </w:rPr>
        <w:t>CPU usage</w:t>
      </w:r>
    </w:p>
    <w:p w14:paraId="5934B860" w14:textId="33E1E192" w:rsidR="000C1F3E" w:rsidRDefault="00FF0E79">
      <w:pPr>
        <w:rPr>
          <w:b/>
          <w:bCs/>
        </w:rPr>
      </w:pPr>
      <w:r>
        <w:rPr>
          <w:noProof/>
        </w:rPr>
        <w:drawing>
          <wp:inline distT="0" distB="0" distL="0" distR="0" wp14:anchorId="7B97764D" wp14:editId="5FF0537A">
            <wp:extent cx="5943600" cy="1581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F9F9" w14:textId="3848E0E0" w:rsidR="004B3A0E" w:rsidRDefault="004B3A0E">
      <w:pPr>
        <w:rPr>
          <w:b/>
          <w:bCs/>
        </w:rPr>
      </w:pPr>
      <w:r>
        <w:rPr>
          <w:b/>
          <w:bCs/>
        </w:rPr>
        <w:t>RSS memory and memory used</w:t>
      </w:r>
    </w:p>
    <w:p w14:paraId="5EE7C00C" w14:textId="4E48A91B" w:rsidR="00C067E0" w:rsidRDefault="00B254A5">
      <w:pPr>
        <w:rPr>
          <w:b/>
          <w:bCs/>
        </w:rPr>
      </w:pPr>
      <w:r>
        <w:rPr>
          <w:noProof/>
        </w:rPr>
        <w:drawing>
          <wp:inline distT="0" distB="0" distL="0" distR="0" wp14:anchorId="443BE42B" wp14:editId="6A685785">
            <wp:extent cx="5943600" cy="22663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D14" w14:textId="7AF85D3A" w:rsidR="00D52417" w:rsidRDefault="00D52417">
      <w:pPr>
        <w:rPr>
          <w:b/>
          <w:bCs/>
        </w:rPr>
      </w:pPr>
      <w:r>
        <w:rPr>
          <w:b/>
          <w:bCs/>
        </w:rPr>
        <w:t>Error 404 dashboa</w:t>
      </w:r>
      <w:r w:rsidR="003C3952">
        <w:rPr>
          <w:b/>
          <w:bCs/>
        </w:rPr>
        <w:t>rd</w:t>
      </w:r>
    </w:p>
    <w:p w14:paraId="6A0174A2" w14:textId="19CAA61D" w:rsidR="00CA0724" w:rsidRDefault="004178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C99046" wp14:editId="5C81E4BD">
            <wp:extent cx="5943600" cy="25882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64F4" w14:textId="6AC2E9DA" w:rsidR="0056703D" w:rsidRDefault="0056703D">
      <w:pPr>
        <w:rPr>
          <w:b/>
          <w:bCs/>
        </w:rPr>
      </w:pPr>
      <w:r>
        <w:rPr>
          <w:b/>
          <w:bCs/>
        </w:rPr>
        <w:t xml:space="preserve">Average </w:t>
      </w:r>
      <w:proofErr w:type="spellStart"/>
      <w:r>
        <w:rPr>
          <w:b/>
          <w:bCs/>
        </w:rPr>
        <w:t>Responsetime</w:t>
      </w:r>
      <w:proofErr w:type="spellEnd"/>
    </w:p>
    <w:p w14:paraId="2CD1C5C5" w14:textId="77777777" w:rsidR="00C5131E" w:rsidRDefault="00C5131E">
      <w:pPr>
        <w:rPr>
          <w:b/>
          <w:bCs/>
        </w:rPr>
      </w:pPr>
    </w:p>
    <w:p w14:paraId="495E73F9" w14:textId="3C2F5F8A" w:rsidR="00890F33" w:rsidRDefault="00890F33">
      <w:pPr>
        <w:rPr>
          <w:b/>
          <w:bCs/>
        </w:rPr>
      </w:pPr>
    </w:p>
    <w:p w14:paraId="00710EDF" w14:textId="0BB05083" w:rsidR="00E42C28" w:rsidRDefault="00E42C28">
      <w:pPr>
        <w:rPr>
          <w:b/>
          <w:bCs/>
        </w:rPr>
      </w:pPr>
    </w:p>
    <w:p w14:paraId="060D6E53" w14:textId="4C4E0EE0" w:rsidR="00E42C28" w:rsidRDefault="00E42C28">
      <w:pPr>
        <w:rPr>
          <w:b/>
          <w:bCs/>
        </w:rPr>
      </w:pPr>
    </w:p>
    <w:p w14:paraId="699D89B7" w14:textId="5BB92E03" w:rsidR="00E42C28" w:rsidRDefault="00E42C28">
      <w:pPr>
        <w:rPr>
          <w:b/>
          <w:bCs/>
        </w:rPr>
      </w:pPr>
    </w:p>
    <w:p w14:paraId="6A26FE95" w14:textId="75017DA1" w:rsidR="00E42C28" w:rsidRDefault="00E42C28">
      <w:pPr>
        <w:rPr>
          <w:b/>
          <w:bCs/>
        </w:rPr>
      </w:pPr>
    </w:p>
    <w:p w14:paraId="553D9215" w14:textId="361A0E90" w:rsidR="00E42C28" w:rsidRDefault="00E42C28">
      <w:pPr>
        <w:rPr>
          <w:b/>
          <w:bCs/>
        </w:rPr>
      </w:pPr>
    </w:p>
    <w:p w14:paraId="20AD8979" w14:textId="3C7FB4A9" w:rsidR="00E42C28" w:rsidRDefault="00E42C28">
      <w:pPr>
        <w:rPr>
          <w:b/>
          <w:bCs/>
        </w:rPr>
      </w:pPr>
    </w:p>
    <w:p w14:paraId="0A4278BC" w14:textId="331E86C2" w:rsidR="00E42C28" w:rsidRDefault="00E42C28">
      <w:pPr>
        <w:rPr>
          <w:b/>
          <w:bCs/>
        </w:rPr>
      </w:pPr>
    </w:p>
    <w:p w14:paraId="35249EBD" w14:textId="58EA7F77" w:rsidR="00E42C28" w:rsidRDefault="00E42C28">
      <w:pPr>
        <w:rPr>
          <w:b/>
          <w:bCs/>
        </w:rPr>
      </w:pPr>
    </w:p>
    <w:p w14:paraId="3728EB05" w14:textId="37CD0325" w:rsidR="00E42C28" w:rsidRDefault="00E42C28">
      <w:pPr>
        <w:rPr>
          <w:b/>
          <w:bCs/>
        </w:rPr>
      </w:pPr>
    </w:p>
    <w:p w14:paraId="2FA53345" w14:textId="11D1F4ED" w:rsidR="00E42C28" w:rsidRDefault="00E42C28">
      <w:pPr>
        <w:rPr>
          <w:b/>
          <w:bCs/>
        </w:rPr>
      </w:pPr>
      <w:r>
        <w:rPr>
          <w:b/>
          <w:bCs/>
        </w:rPr>
        <w:t xml:space="preserve">Step17: </w:t>
      </w:r>
      <w:r w:rsidR="009C4FCC">
        <w:rPr>
          <w:b/>
          <w:bCs/>
        </w:rPr>
        <w:t>I</w:t>
      </w:r>
      <w:r>
        <w:rPr>
          <w:b/>
          <w:bCs/>
        </w:rPr>
        <w:t>nstall loki with helm charts</w:t>
      </w:r>
    </w:p>
    <w:p w14:paraId="2DCAD110" w14:textId="6B09D10D" w:rsidR="00E42C28" w:rsidRDefault="00826658">
      <w:pPr>
        <w:rPr>
          <w:b/>
          <w:bCs/>
        </w:rPr>
      </w:pPr>
      <w:r>
        <w:rPr>
          <w:noProof/>
        </w:rPr>
        <w:drawing>
          <wp:inline distT="0" distB="0" distL="0" distR="0" wp14:anchorId="07675390" wp14:editId="1C775B9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DAAD" w14:textId="5E1E1ECC" w:rsidR="00C0663C" w:rsidRDefault="00C0663C">
      <w:pPr>
        <w:rPr>
          <w:b/>
          <w:bCs/>
        </w:rPr>
      </w:pPr>
    </w:p>
    <w:p w14:paraId="4FA1C1AE" w14:textId="1D0009C7" w:rsidR="00C0663C" w:rsidRDefault="00C0663C">
      <w:pPr>
        <w:rPr>
          <w:b/>
          <w:bCs/>
        </w:rPr>
      </w:pPr>
      <w:r>
        <w:rPr>
          <w:b/>
          <w:bCs/>
        </w:rPr>
        <w:t>Step18: verify promtail and loki agents installed on k8s cluster</w:t>
      </w:r>
    </w:p>
    <w:p w14:paraId="2583D0B1" w14:textId="0C4ADE5C" w:rsidR="00C0663C" w:rsidRDefault="00C0663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FAEC20" wp14:editId="1CE7586B">
            <wp:extent cx="5943600" cy="722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3841" w14:textId="08B0C545" w:rsidR="00A24CD0" w:rsidRDefault="00A24CD0">
      <w:pPr>
        <w:rPr>
          <w:b/>
          <w:bCs/>
        </w:rPr>
      </w:pPr>
      <w:r>
        <w:rPr>
          <w:b/>
          <w:bCs/>
        </w:rPr>
        <w:t>Step19: Add loki as data source to Grafana portal</w:t>
      </w:r>
    </w:p>
    <w:p w14:paraId="190159FC" w14:textId="74EB247B" w:rsidR="00C71E0D" w:rsidRDefault="00A24CD0">
      <w:pPr>
        <w:rPr>
          <w:b/>
          <w:bCs/>
        </w:rPr>
      </w:pPr>
      <w:r>
        <w:rPr>
          <w:noProof/>
        </w:rPr>
        <w:drawing>
          <wp:inline distT="0" distB="0" distL="0" distR="0" wp14:anchorId="7552D302" wp14:editId="48AA2F3B">
            <wp:extent cx="5943600" cy="2305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E0D">
        <w:rPr>
          <w:noProof/>
        </w:rPr>
        <w:drawing>
          <wp:inline distT="0" distB="0" distL="0" distR="0" wp14:anchorId="7ECF5C37" wp14:editId="45717801">
            <wp:extent cx="5943600" cy="2225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66B6" w14:textId="5DE840D6" w:rsidR="00585573" w:rsidRDefault="00585573">
      <w:pPr>
        <w:rPr>
          <w:b/>
          <w:bCs/>
        </w:rPr>
      </w:pPr>
    </w:p>
    <w:p w14:paraId="320C4129" w14:textId="28DAD812" w:rsidR="00585573" w:rsidRDefault="00585573">
      <w:pPr>
        <w:rPr>
          <w:b/>
          <w:bCs/>
        </w:rPr>
      </w:pPr>
      <w:r>
        <w:rPr>
          <w:b/>
          <w:bCs/>
        </w:rPr>
        <w:t>Step20: check for log</w:t>
      </w:r>
      <w:r w:rsidR="005E7FDC">
        <w:rPr>
          <w:b/>
          <w:bCs/>
        </w:rPr>
        <w:t xml:space="preserve">s for helloworld </w:t>
      </w:r>
      <w:r>
        <w:rPr>
          <w:b/>
          <w:bCs/>
        </w:rPr>
        <w:t>in loki via explore option in Grafana</w:t>
      </w:r>
    </w:p>
    <w:p w14:paraId="6E9FE9B3" w14:textId="51128AE6" w:rsidR="005E7FDC" w:rsidRDefault="004C72F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F7C9CC" wp14:editId="685889D6">
            <wp:extent cx="5943600" cy="23609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557" w14:textId="560FCBE9" w:rsidR="00326B5D" w:rsidRDefault="00326B5D">
      <w:pPr>
        <w:rPr>
          <w:b/>
          <w:bCs/>
        </w:rPr>
      </w:pPr>
      <w:r>
        <w:rPr>
          <w:noProof/>
        </w:rPr>
        <w:drawing>
          <wp:inline distT="0" distB="0" distL="0" distR="0" wp14:anchorId="028F695B" wp14:editId="55430873">
            <wp:extent cx="5943600" cy="2826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7D57" w14:textId="2F14A325" w:rsidR="00DE4840" w:rsidRDefault="00DE4840">
      <w:pPr>
        <w:rPr>
          <w:b/>
          <w:bCs/>
        </w:rPr>
      </w:pPr>
      <w:r>
        <w:rPr>
          <w:noProof/>
        </w:rPr>
        <w:drawing>
          <wp:inline distT="0" distB="0" distL="0" distR="0" wp14:anchorId="55BFCA5F" wp14:editId="679ADA0A">
            <wp:extent cx="5943600" cy="13468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700" w14:textId="77CD9920" w:rsidR="00456EF3" w:rsidRDefault="00456EF3">
      <w:pPr>
        <w:rPr>
          <w:b/>
          <w:bCs/>
        </w:rPr>
      </w:pPr>
      <w:r>
        <w:rPr>
          <w:noProof/>
        </w:rPr>
        <w:drawing>
          <wp:inline distT="0" distB="0" distL="0" distR="0" wp14:anchorId="26561570" wp14:editId="0A46302C">
            <wp:extent cx="5943600" cy="11576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4BC6" w14:textId="77777777" w:rsidR="00B254A5" w:rsidRDefault="00B254A5">
      <w:pPr>
        <w:rPr>
          <w:b/>
          <w:bCs/>
        </w:rPr>
      </w:pPr>
    </w:p>
    <w:p w14:paraId="4DF89F9B" w14:textId="77777777" w:rsidR="00DE4840" w:rsidRDefault="00DE4840">
      <w:pPr>
        <w:rPr>
          <w:b/>
          <w:bCs/>
        </w:rPr>
      </w:pPr>
    </w:p>
    <w:p w14:paraId="23997462" w14:textId="77777777" w:rsidR="00326B5D" w:rsidRPr="009647F3" w:rsidRDefault="00326B5D">
      <w:pPr>
        <w:rPr>
          <w:b/>
          <w:bCs/>
        </w:rPr>
      </w:pPr>
    </w:p>
    <w:sectPr w:rsidR="00326B5D" w:rsidRPr="00964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E0"/>
    <w:rsid w:val="00022DCF"/>
    <w:rsid w:val="00051D7B"/>
    <w:rsid w:val="000546EE"/>
    <w:rsid w:val="00061D8E"/>
    <w:rsid w:val="000A19C5"/>
    <w:rsid w:val="000A21CA"/>
    <w:rsid w:val="000A64CD"/>
    <w:rsid w:val="000A70E2"/>
    <w:rsid w:val="000B104D"/>
    <w:rsid w:val="000C1F3E"/>
    <w:rsid w:val="000E67CD"/>
    <w:rsid w:val="000F42B9"/>
    <w:rsid w:val="00142BE0"/>
    <w:rsid w:val="001D1DBB"/>
    <w:rsid w:val="002334E7"/>
    <w:rsid w:val="002A25EE"/>
    <w:rsid w:val="002A6AE2"/>
    <w:rsid w:val="002E0E1D"/>
    <w:rsid w:val="002E6C50"/>
    <w:rsid w:val="00326B5D"/>
    <w:rsid w:val="0036680B"/>
    <w:rsid w:val="003B12AF"/>
    <w:rsid w:val="003C3952"/>
    <w:rsid w:val="00417800"/>
    <w:rsid w:val="004378C2"/>
    <w:rsid w:val="00456EF3"/>
    <w:rsid w:val="0048739C"/>
    <w:rsid w:val="004B3A0E"/>
    <w:rsid w:val="004C72F5"/>
    <w:rsid w:val="00565E61"/>
    <w:rsid w:val="0056703D"/>
    <w:rsid w:val="0057365A"/>
    <w:rsid w:val="0057430B"/>
    <w:rsid w:val="00585573"/>
    <w:rsid w:val="005B60E8"/>
    <w:rsid w:val="005E7FDC"/>
    <w:rsid w:val="00626BB8"/>
    <w:rsid w:val="0063295A"/>
    <w:rsid w:val="00645F97"/>
    <w:rsid w:val="00666FE7"/>
    <w:rsid w:val="006B181C"/>
    <w:rsid w:val="007007FE"/>
    <w:rsid w:val="00792E41"/>
    <w:rsid w:val="007A44E8"/>
    <w:rsid w:val="008065E1"/>
    <w:rsid w:val="00826658"/>
    <w:rsid w:val="00826A2E"/>
    <w:rsid w:val="00890F33"/>
    <w:rsid w:val="008954E0"/>
    <w:rsid w:val="009229C6"/>
    <w:rsid w:val="00933755"/>
    <w:rsid w:val="00937C1C"/>
    <w:rsid w:val="009647F3"/>
    <w:rsid w:val="009C4FCC"/>
    <w:rsid w:val="009F4CB9"/>
    <w:rsid w:val="00A10944"/>
    <w:rsid w:val="00A24CD0"/>
    <w:rsid w:val="00A31584"/>
    <w:rsid w:val="00A42D02"/>
    <w:rsid w:val="00A84B66"/>
    <w:rsid w:val="00AB6A11"/>
    <w:rsid w:val="00AF4597"/>
    <w:rsid w:val="00B254A5"/>
    <w:rsid w:val="00B3203E"/>
    <w:rsid w:val="00B4334F"/>
    <w:rsid w:val="00B63307"/>
    <w:rsid w:val="00C0663C"/>
    <w:rsid w:val="00C067E0"/>
    <w:rsid w:val="00C322F4"/>
    <w:rsid w:val="00C5131E"/>
    <w:rsid w:val="00C62B47"/>
    <w:rsid w:val="00C71E0D"/>
    <w:rsid w:val="00CA0724"/>
    <w:rsid w:val="00D52417"/>
    <w:rsid w:val="00D964CD"/>
    <w:rsid w:val="00DD3758"/>
    <w:rsid w:val="00DE4840"/>
    <w:rsid w:val="00DE6B75"/>
    <w:rsid w:val="00E01E44"/>
    <w:rsid w:val="00E12FFC"/>
    <w:rsid w:val="00E36163"/>
    <w:rsid w:val="00E42C28"/>
    <w:rsid w:val="00E67E66"/>
    <w:rsid w:val="00F25C31"/>
    <w:rsid w:val="00FF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97FB"/>
  <w15:chartTrackingRefBased/>
  <w15:docId w15:val="{A4617A89-65E6-498B-9FED-D11505C4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Elluru, Vidya Sagar</dc:creator>
  <cp:keywords/>
  <dc:description/>
  <cp:lastModifiedBy>Elluru, Vidya Sagar</cp:lastModifiedBy>
  <cp:revision>2</cp:revision>
  <dcterms:created xsi:type="dcterms:W3CDTF">2021-02-04T13:55:00Z</dcterms:created>
  <dcterms:modified xsi:type="dcterms:W3CDTF">2021-02-04T13:55:00Z</dcterms:modified>
</cp:coreProperties>
</file>