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</w:rPr>
        <w:t>Curriculum Vitae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b/>
          <w:sz w:val="32"/>
          <w:szCs w:val="32"/>
        </w:rPr>
        <w:t>Software</w:t>
      </w:r>
      <w:r>
        <w:rPr>
          <w:rFonts w:eastAsia="Ubuntu" w:cs="Ubuntu" w:ascii="Ubuntu" w:hAnsi="Ubuntu"/>
          <w:b/>
          <w:sz w:val="32"/>
          <w:szCs w:val="32"/>
        </w:rPr>
        <w:t xml:space="preserve"> Developer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Juan Carlos Morales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Software Engineer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Personal information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64"/>
        <w:gridCol w:w="5595"/>
      </w:tblGrid>
      <w:tr>
        <w:trPr/>
        <w:tc>
          <w:tcPr>
            <w:tcW w:w="3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Full name: Morales, Juan Carlos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Nationality: Argentina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sz w:val="22"/>
                <w:szCs w:val="22"/>
              </w:rPr>
              <w:t>Residency: Argentina</w:t>
            </w:r>
          </w:p>
        </w:tc>
        <w:tc>
          <w:tcPr>
            <w:tcW w:w="5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Email: </w:t>
            </w:r>
            <w:hyperlink r:id="rId2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Phone: +5493856277539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LinkedIn: </w:t>
            </w:r>
            <w:hyperlink r:id="rId3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http://www.linkedin.com/in/jcmcvm-en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Web: 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Studies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University - Software Engineering 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Laravel Certified Developer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  <w:t>PHP contributor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Contributed with the </w:t>
      </w:r>
      <w:r>
        <w:rPr>
          <w:rFonts w:ascii="Ubuntu" w:hAnsi="Ubuntu"/>
          <w:b/>
          <w:bCs/>
          <w:sz w:val="22"/>
          <w:szCs w:val="22"/>
        </w:rPr>
        <w:t>json_validate()</w:t>
      </w:r>
      <w:r>
        <w:rPr>
          <w:rFonts w:ascii="Ubuntu" w:hAnsi="Ubuntu"/>
          <w:sz w:val="22"/>
          <w:szCs w:val="22"/>
        </w:rPr>
        <w:t xml:space="preserve"> function released in PHP 8.3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QA contributions, enhancing and writing new tests to increase the code coverage of the project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22 Pull requests in total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Participate in the “Internals Email List”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Languages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Spanish (native), English (fluid)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Some of my knowledge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36"/>
        <w:gridCol w:w="7589"/>
      </w:tblGrid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PHP, PHPUnit, Behat, Laravel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Javascript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NodeJS, </w:t>
            </w:r>
            <w:r>
              <w:rPr>
                <w:rFonts w:ascii="Ubuntu" w:hAnsi="Ubuntu"/>
                <w:sz w:val="22"/>
                <w:szCs w:val="22"/>
              </w:rPr>
              <w:t>Javascript, ES6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Web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HTML, CSS, Javascript, Jquery, Vue.</w:t>
            </w:r>
            <w:r>
              <w:rPr>
                <w:rFonts w:ascii="Ubuntu" w:hAnsi="Ubuntu"/>
                <w:sz w:val="22"/>
                <w:szCs w:val="22"/>
              </w:rPr>
              <w:t>js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Database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MySQL, MongoDB, Firestore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Ops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Docker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Others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Linux, Shell scriptting, Python, C, SQL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Current job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Since 09/2022 I work in a state company called CIID S.E. (https://www.ciidse.ar/) , which belongs to the provincial government of Santiago del Estero – Argentina.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 as Systems Manager, being in charge of software projects related to generate interoperability in the different public departments of the state and private entities.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have a team in charge that I have to manage, monitor, mentor, and watch over their work and professional growth.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Having projects related to the State/Government, I could say that the projects in which I work have a considerable political interest, since the projects consist fundamentally in systematizing bureaucratic processes of the government through the use of technology and software.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Although I am not in a full-time software developer position, I always organize the time and space necessary to be able to program mission-critical software on the projects we take on with the team.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Latest job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From 03/2019 until 08/2022 I worked as a senior PHP developer at Tradebyte GmbH (Zalando), located in Germany.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worked at the core of the product, created in pure plain PHP, some of things we did were for example: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SQL queries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Integration with external services like Amazon S3 and SES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and framework develop and refactor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Managed to migrate from PHP 5 to PHP 7, and initiated the process to migrate to PHP 8.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All code was done with TDD and BDD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etc.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Was also part of my daily tasks to: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Do code reviews of the work done my colleges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On board new team members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Participated in projects (what I mean is didn’t do just development, but I was also involve in the decisions about what to do and how)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eastAsia="Ubuntu" w:cs="Ubuntu" w:ascii="Ubuntu" w:hAnsi="Ubuntu"/>
          <w:b/>
          <w:bCs/>
          <w:sz w:val="22"/>
          <w:szCs w:val="22"/>
          <w:u w:val="single"/>
        </w:rPr>
        <w:t>I do have a recommendation letter from the company, describing my participation there with more details.</w:t>
      </w:r>
    </w:p>
    <w:p>
      <w:pPr>
        <w:pStyle w:val="Normal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" w:hAnsi="Ubuntu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Previous jobs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As a small reference about my previous jobs and techs, here I add a list: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tbl>
      <w:tblPr>
        <w:tblW w:w="9090" w:type="dxa"/>
        <w:jc w:val="left"/>
        <w:tblInd w:w="-6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968"/>
        <w:gridCol w:w="1260"/>
        <w:gridCol w:w="2792"/>
        <w:gridCol w:w="900"/>
        <w:gridCol w:w="1170"/>
      </w:tblGrid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CIID S.E.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System Manager – Senior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09/2022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Today</w:t>
            </w:r>
          </w:p>
        </w:tc>
      </w:tr>
      <w:tr>
        <w:trPr/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Tradebyte GmbH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(Zalando Group)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Style w:val="InternetLink"/>
                <w:rFonts w:eastAsia="Arial" w:cs="Arial" w:ascii="Ubuntu" w:hAnsi="Ubuntu"/>
                <w:b w:val="false"/>
                <w:strike w:val="false"/>
                <w:dstrike w:val="false"/>
                <w:color w:val="007BFF"/>
                <w:kern w:val="0"/>
                <w:sz w:val="22"/>
                <w:szCs w:val="22"/>
                <w:u w:val="none"/>
                <w:effect w:val="none"/>
              </w:rPr>
              <w:t>www.tradebyte.com/en/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Germany 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Senior 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03/2019 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08/2022</w:t>
            </w:r>
          </w:p>
        </w:tc>
      </w:tr>
      <w:tr>
        <w:trPr/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Macamedia</w:t>
            </w:r>
          </w:p>
          <w:p>
            <w:pPr>
              <w:pStyle w:val="TableContents"/>
              <w:widowControl w:val="false"/>
              <w:rPr/>
            </w:pPr>
            <w:hyperlink r:id="rId4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01/2019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vixenIT</w:t>
            </w:r>
          </w:p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 w:val="false"/>
                <w:sz w:val="22"/>
                <w:szCs w:val="22"/>
              </w:rPr>
              <w:t>(not existing anymore)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05/2014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Freelance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06/2013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03/2014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Telecom Personal</w:t>
            </w:r>
          </w:p>
          <w:p>
            <w:pPr>
              <w:pStyle w:val="TableContents"/>
              <w:widowControl w:val="false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Software Analyst/Developer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08/2011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03/2013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Hewlett-Packard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Unix Administrator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09/2011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CePSI - Hospital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ERP - Software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12/2009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sz w:val="22"/>
          <w:szCs w:val="22"/>
        </w:rPr>
        <w:t>Is my intention not to overload this CV with information, that is why I am open to have a more extensive talk about my current and previous jobs.</w:t>
      </w:r>
    </w:p>
    <w:p>
      <w:pPr>
        <w:pStyle w:val="Normal"/>
        <w:jc w:val="both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More details can be found in my website </w:t>
      </w:r>
      <w:r>
        <w:rPr>
          <w:rFonts w:eastAsia="Ubuntu" w:cs="Ubuntu" w:ascii="Ubuntu" w:hAnsi="Ubuntu"/>
          <w:b/>
          <w:bCs/>
          <w:sz w:val="22"/>
          <w:szCs w:val="22"/>
        </w:rPr>
        <w:t>http://juan-morales.github.io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://www.linkedin.com/in/jcmcvm-en" TargetMode="External"/><Relationship Id="rId4" Type="http://schemas.openxmlformats.org/officeDocument/2006/relationships/hyperlink" Target="https://www.macamedia.com.ar/" TargetMode="External"/><Relationship Id="rId5" Type="http://schemas.openxmlformats.org/officeDocument/2006/relationships/hyperlink" Target="https://www.personal.com.a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3</Pages>
  <Words>564</Words>
  <Characters>3133</Characters>
  <CharactersWithSpaces>3589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2024-11-07T07:23:56Z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