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986" w:rsidRDefault="001C30EE">
      <w:r>
        <w:rPr>
          <w:noProof/>
          <w:lang w:eastAsia="es-AR"/>
        </w:rPr>
        <w:drawing>
          <wp:inline distT="0" distB="0" distL="0" distR="0" wp14:anchorId="53002B42" wp14:editId="7F275A2B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EE" w:rsidRDefault="001C30EE">
      <w:r>
        <w:t>Daniela está 2 veces ¡!</w:t>
      </w:r>
    </w:p>
    <w:p w:rsidR="001C30EE" w:rsidRDefault="001C30EE">
      <w:r>
        <w:rPr>
          <w:noProof/>
          <w:lang w:eastAsia="es-AR"/>
        </w:rPr>
        <w:drawing>
          <wp:inline distT="0" distB="0" distL="0" distR="0" wp14:anchorId="138050FC" wp14:editId="7A5F9ADD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EE" w:rsidRDefault="001C30EE">
      <w:r>
        <w:br w:type="page"/>
      </w:r>
    </w:p>
    <w:p w:rsidR="001C30EE" w:rsidRDefault="001C30EE">
      <w:r>
        <w:lastRenderedPageBreak/>
        <w:t>Se agregan los perfiles para David y Andrés</w:t>
      </w:r>
    </w:p>
    <w:p w:rsidR="001C30EE" w:rsidRDefault="001C30EE">
      <w:r>
        <w:rPr>
          <w:noProof/>
          <w:lang w:eastAsia="es-AR"/>
        </w:rPr>
        <w:drawing>
          <wp:inline distT="0" distB="0" distL="0" distR="0" wp14:anchorId="65D7455B" wp14:editId="73999C9F">
            <wp:extent cx="5612130" cy="3155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4" w:rsidRDefault="006F44A4"/>
    <w:p w:rsidR="006F44A4" w:rsidRDefault="006F44A4">
      <w:r>
        <w:rPr>
          <w:noProof/>
          <w:lang w:eastAsia="es-AR"/>
        </w:rPr>
        <w:drawing>
          <wp:inline distT="0" distB="0" distL="0" distR="0" wp14:anchorId="3C3DDF42" wp14:editId="6A6A41F2">
            <wp:extent cx="5612130" cy="31553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4" w:rsidRDefault="006F44A4">
      <w:r>
        <w:br w:type="page"/>
      </w:r>
    </w:p>
    <w:p w:rsidR="006F44A4" w:rsidRDefault="006F44A4">
      <w:r>
        <w:lastRenderedPageBreak/>
        <w:br w:type="page"/>
      </w:r>
      <w:r>
        <w:rPr>
          <w:noProof/>
          <w:lang w:eastAsia="es-AR"/>
        </w:rPr>
        <w:lastRenderedPageBreak/>
        <w:drawing>
          <wp:inline distT="0" distB="0" distL="0" distR="0" wp14:anchorId="63B87CED" wp14:editId="2A61B77C">
            <wp:extent cx="5612130" cy="31553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F6" w:rsidRDefault="00F76EF6">
      <w:r>
        <w:t>ASI quedaron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progrupo</w:t>
      </w:r>
      <w:proofErr w:type="spellEnd"/>
      <w:proofErr w:type="gramEnd"/>
    </w:p>
    <w:p w:rsidR="006F44A4" w:rsidRDefault="00F76EF6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5389245" cy="17176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09"/>
    <w:rsid w:val="00056EF9"/>
    <w:rsid w:val="0008481E"/>
    <w:rsid w:val="000A63AA"/>
    <w:rsid w:val="000B2DD8"/>
    <w:rsid w:val="000C0E0F"/>
    <w:rsid w:val="001461B7"/>
    <w:rsid w:val="0016070C"/>
    <w:rsid w:val="00175453"/>
    <w:rsid w:val="001B16C9"/>
    <w:rsid w:val="001C30EE"/>
    <w:rsid w:val="001C5BC1"/>
    <w:rsid w:val="001C68FA"/>
    <w:rsid w:val="001D3DEE"/>
    <w:rsid w:val="00235BFA"/>
    <w:rsid w:val="00240E23"/>
    <w:rsid w:val="00241434"/>
    <w:rsid w:val="00257350"/>
    <w:rsid w:val="002911A8"/>
    <w:rsid w:val="002A66BA"/>
    <w:rsid w:val="003338DA"/>
    <w:rsid w:val="00336746"/>
    <w:rsid w:val="00385A7F"/>
    <w:rsid w:val="003932CD"/>
    <w:rsid w:val="003A2933"/>
    <w:rsid w:val="003A2987"/>
    <w:rsid w:val="00430164"/>
    <w:rsid w:val="00453270"/>
    <w:rsid w:val="004B4A1A"/>
    <w:rsid w:val="004F1D0A"/>
    <w:rsid w:val="004F2CF5"/>
    <w:rsid w:val="00524BF3"/>
    <w:rsid w:val="00550C33"/>
    <w:rsid w:val="00555615"/>
    <w:rsid w:val="0056373C"/>
    <w:rsid w:val="005D50D3"/>
    <w:rsid w:val="0062777D"/>
    <w:rsid w:val="00635154"/>
    <w:rsid w:val="006C2B20"/>
    <w:rsid w:val="006F44A4"/>
    <w:rsid w:val="0073082E"/>
    <w:rsid w:val="0080742B"/>
    <w:rsid w:val="00813269"/>
    <w:rsid w:val="0081607D"/>
    <w:rsid w:val="00855776"/>
    <w:rsid w:val="00891FB2"/>
    <w:rsid w:val="008C3E75"/>
    <w:rsid w:val="008C755E"/>
    <w:rsid w:val="008D12C7"/>
    <w:rsid w:val="008D5ED0"/>
    <w:rsid w:val="00951DB3"/>
    <w:rsid w:val="009954D9"/>
    <w:rsid w:val="009C21F5"/>
    <w:rsid w:val="009D0DB9"/>
    <w:rsid w:val="009E5E09"/>
    <w:rsid w:val="00A06986"/>
    <w:rsid w:val="00A1527C"/>
    <w:rsid w:val="00A66F3B"/>
    <w:rsid w:val="00A849F8"/>
    <w:rsid w:val="00A86A1A"/>
    <w:rsid w:val="00A876A8"/>
    <w:rsid w:val="00B2264F"/>
    <w:rsid w:val="00B539E2"/>
    <w:rsid w:val="00B7023F"/>
    <w:rsid w:val="00BB1712"/>
    <w:rsid w:val="00BB5140"/>
    <w:rsid w:val="00C444A7"/>
    <w:rsid w:val="00C709AB"/>
    <w:rsid w:val="00C80FA8"/>
    <w:rsid w:val="00C93203"/>
    <w:rsid w:val="00CD346F"/>
    <w:rsid w:val="00CE6D69"/>
    <w:rsid w:val="00D27A9C"/>
    <w:rsid w:val="00D42F33"/>
    <w:rsid w:val="00D563DE"/>
    <w:rsid w:val="00D656C3"/>
    <w:rsid w:val="00D851EC"/>
    <w:rsid w:val="00D97D9E"/>
    <w:rsid w:val="00DB435F"/>
    <w:rsid w:val="00DC3D40"/>
    <w:rsid w:val="00DE2402"/>
    <w:rsid w:val="00DF7627"/>
    <w:rsid w:val="00E01792"/>
    <w:rsid w:val="00E135E9"/>
    <w:rsid w:val="00E2442B"/>
    <w:rsid w:val="00E3605D"/>
    <w:rsid w:val="00E37420"/>
    <w:rsid w:val="00E4505D"/>
    <w:rsid w:val="00E56BC9"/>
    <w:rsid w:val="00E655D8"/>
    <w:rsid w:val="00E73A86"/>
    <w:rsid w:val="00EF2AE9"/>
    <w:rsid w:val="00F46920"/>
    <w:rsid w:val="00F76EF6"/>
    <w:rsid w:val="00F825C2"/>
    <w:rsid w:val="00F91464"/>
    <w:rsid w:val="00FA1491"/>
    <w:rsid w:val="00FA1DEF"/>
    <w:rsid w:val="00FA56C0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8E5F5E-D854-45B0-A83D-004FAC7F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OLX, Inc.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OYHANART</dc:creator>
  <cp:keywords/>
  <dc:description/>
  <cp:lastModifiedBy>Juan Andres OYHANART</cp:lastModifiedBy>
  <cp:revision>5</cp:revision>
  <dcterms:created xsi:type="dcterms:W3CDTF">2014-04-07T15:28:00Z</dcterms:created>
  <dcterms:modified xsi:type="dcterms:W3CDTF">2014-04-07T16:53:00Z</dcterms:modified>
</cp:coreProperties>
</file>