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https://confluence.olx.com/display/INFR/INFR+-+Videoconference+Service</w:t>
      </w:r>
    </w:p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Instalación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</w:p>
    <w:p w:rsidR="00F16ACC" w:rsidRP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Open the following </w:t>
      </w:r>
      <w:bookmarkStart w:id="0" w:name="_GoBack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web </w:t>
      </w:r>
      <w:bookmarkEnd w:id="0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address: </w:t>
      </w:r>
      <w:hyperlink r:id="rId4" w:history="1">
        <w:r w:rsidRPr="00D27BD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https://olx.idvideophone.com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on your </w:t>
      </w:r>
    </w:p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browser</w:t>
      </w:r>
      <w:proofErr w:type="gramEnd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and click on “Download </w:t>
      </w:r>
      <w:proofErr w:type="spellStart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VidyoDesktop</w:t>
      </w:r>
      <w:proofErr w:type="spellEnd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”</w:t>
      </w: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cr/>
      </w:r>
    </w:p>
    <w:p w:rsidR="00F16ACC" w:rsidRP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F16ACC" w:rsidRP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81"/>
        <w:gridCol w:w="1191"/>
        <w:gridCol w:w="1971"/>
        <w:gridCol w:w="6398"/>
      </w:tblGrid>
      <w:tr w:rsidR="00F16ACC" w:rsidRPr="00F16ACC" w:rsidTr="00F16AC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>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 xml:space="preserve">Calendar </w:t>
            </w:r>
            <w:proofErr w:type="spellStart"/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>Guest</w:t>
            </w:r>
            <w:proofErr w:type="spellEnd"/>
            <w:r w:rsidRPr="00F16ACC">
              <w:rPr>
                <w:rFonts w:ascii="Arial" w:eastAsia="Times New Roman" w:hAnsi="Arial" w:cs="Arial"/>
                <w:b/>
                <w:bCs/>
                <w:color w:val="003366"/>
                <w:sz w:val="18"/>
                <w:szCs w:val="18"/>
                <w:lang w:eastAsia="es-AR"/>
              </w:rPr>
              <w:t xml:space="preserve"> Link</w:t>
            </w:r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shaeMef5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5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https://olx.idvideophone.com/flex.html?roomdirect.html&amp;key=xNDxZFsBD5gr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uhuDoup3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6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https://olx.idvideophone.com/flex.html?roomdirect.html&amp;key=Ll791Ete3CjK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noFei6to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7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https://olx.idvideophone.com/flex.html?roomdirect.html&amp;key=2fvKVv1ruLGd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eezeiZ1f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8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https://olx.idvideophone.com/flex.html?roomdirect.html&amp;key=sUxvuEFDhqBM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Xiu1urug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9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https://olx.idvideophone.com/flex.html?roomdirect.html&amp;key=KjigVyITbPlR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loon6Mu4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10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https://olx.idvideophone.com/flex.html?roomdirect.html&amp;key=FcZLNiZMufqh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Ohfee3ee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11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https://olx.idvideophone.com/flex.html?roomdirect.html&amp;key=kyxe9sMpj6vl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eing8Quu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12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https://olx.idvideophone.com/flex.html?roomdirect.html&amp;key=KHa4etlWR6ks</w:t>
              </w:r>
            </w:hyperlink>
          </w:p>
        </w:tc>
      </w:tr>
      <w:tr w:rsidR="00F16ACC" w:rsidRPr="00F16ACC" w:rsidTr="00F16A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olxuser9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Boo4wai2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1519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>Videoconference</w:t>
            </w:r>
            <w:proofErr w:type="spellEnd"/>
            <w:r w:rsidRPr="00F16ACC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ACC" w:rsidRPr="00F16ACC" w:rsidRDefault="00F16ACC" w:rsidP="00F16ACC">
            <w:pPr>
              <w:spacing w:after="0" w:line="26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AR"/>
              </w:rPr>
            </w:pPr>
            <w:hyperlink r:id="rId13" w:history="1">
              <w:r w:rsidRPr="00F16ACC">
                <w:rPr>
                  <w:rFonts w:ascii="Arial" w:eastAsia="Times New Roman" w:hAnsi="Arial" w:cs="Arial"/>
                  <w:color w:val="006DAF"/>
                  <w:sz w:val="18"/>
                  <w:szCs w:val="18"/>
                  <w:u w:val="single"/>
                  <w:lang w:eastAsia="es-AR"/>
                </w:rPr>
                <w:t>https://olx.idvideophone.com/flex.html?roomdirect.html&amp;key=zknhBW1NvyDH</w:t>
              </w:r>
            </w:hyperlink>
          </w:p>
        </w:tc>
      </w:tr>
    </w:tbl>
    <w:p w:rsidR="00A06986" w:rsidRPr="00F16ACC" w:rsidRDefault="00A06986" w:rsidP="00F16ACC">
      <w:pPr>
        <w:ind w:left="142"/>
      </w:pPr>
    </w:p>
    <w:sectPr w:rsidR="00A06986" w:rsidRPr="00F16ACC" w:rsidSect="00F16ACC">
      <w:pgSz w:w="12240" w:h="15840"/>
      <w:pgMar w:top="1417" w:right="49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46"/>
    <w:rsid w:val="00056EF9"/>
    <w:rsid w:val="000C0E0F"/>
    <w:rsid w:val="001461B7"/>
    <w:rsid w:val="0016070C"/>
    <w:rsid w:val="001B16C9"/>
    <w:rsid w:val="00235BFA"/>
    <w:rsid w:val="00241434"/>
    <w:rsid w:val="00257350"/>
    <w:rsid w:val="002911A8"/>
    <w:rsid w:val="003932CD"/>
    <w:rsid w:val="003A2933"/>
    <w:rsid w:val="004F2CF5"/>
    <w:rsid w:val="00524BF3"/>
    <w:rsid w:val="00555615"/>
    <w:rsid w:val="0073082E"/>
    <w:rsid w:val="00813269"/>
    <w:rsid w:val="0081607D"/>
    <w:rsid w:val="00855776"/>
    <w:rsid w:val="008C3E75"/>
    <w:rsid w:val="008D12C7"/>
    <w:rsid w:val="009954D9"/>
    <w:rsid w:val="009D0DB9"/>
    <w:rsid w:val="00A06986"/>
    <w:rsid w:val="00A1527C"/>
    <w:rsid w:val="00B539E2"/>
    <w:rsid w:val="00C444A7"/>
    <w:rsid w:val="00C709AB"/>
    <w:rsid w:val="00CD346F"/>
    <w:rsid w:val="00D27A9C"/>
    <w:rsid w:val="00D563DE"/>
    <w:rsid w:val="00DB435F"/>
    <w:rsid w:val="00DE2402"/>
    <w:rsid w:val="00E2442B"/>
    <w:rsid w:val="00E37420"/>
    <w:rsid w:val="00E56BC9"/>
    <w:rsid w:val="00EF2AE9"/>
    <w:rsid w:val="00F16ACC"/>
    <w:rsid w:val="00F35F46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CF5C6B-B99D-483B-AFAC-FF344640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F16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5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70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0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704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465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x.idvideophone.com/flex.html?roomdirect.html&amp;key=sUxvuEFDhqBM" TargetMode="External"/><Relationship Id="rId13" Type="http://schemas.openxmlformats.org/officeDocument/2006/relationships/hyperlink" Target="https://olx.idvideophone.com/flex.html?roomdirect.html&amp;key=zknhBW1NvyD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x.idvideophone.com/flex.html?roomdirect.html&amp;key=2fvKVv1ruLGd" TargetMode="External"/><Relationship Id="rId12" Type="http://schemas.openxmlformats.org/officeDocument/2006/relationships/hyperlink" Target="https://olx.idvideophone.com/flex.html?roomdirect.html&amp;key=KHa4etlWR6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x.idvideophone.com/flex.html?roomdirect.html&amp;key=Ll791Ete3CjK" TargetMode="External"/><Relationship Id="rId11" Type="http://schemas.openxmlformats.org/officeDocument/2006/relationships/hyperlink" Target="https://olx.idvideophone.com/flex.html?roomdirect.html&amp;key=kyxe9sMpj6vl" TargetMode="External"/><Relationship Id="rId5" Type="http://schemas.openxmlformats.org/officeDocument/2006/relationships/hyperlink" Target="https://olx.idvideophone.com/flex.html?roomdirect.html&amp;key=xNDxZFsBD5g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lx.idvideophone.com/flex.html?roomdirect.html&amp;key=FcZLNiZMufqh" TargetMode="External"/><Relationship Id="rId4" Type="http://schemas.openxmlformats.org/officeDocument/2006/relationships/hyperlink" Target="https://olx.idvideophone.com" TargetMode="External"/><Relationship Id="rId9" Type="http://schemas.openxmlformats.org/officeDocument/2006/relationships/hyperlink" Target="https://olx.idvideophone.com/flex.html?roomdirect.html&amp;key=KjigVyITbPl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1796</Characters>
  <Application>Microsoft Office Word</Application>
  <DocSecurity>0</DocSecurity>
  <Lines>14</Lines>
  <Paragraphs>4</Paragraphs>
  <ScaleCrop>false</ScaleCrop>
  <Company>OLX, Inc.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3</cp:revision>
  <dcterms:created xsi:type="dcterms:W3CDTF">2014-03-11T14:24:00Z</dcterms:created>
  <dcterms:modified xsi:type="dcterms:W3CDTF">2014-03-11T14:46:00Z</dcterms:modified>
</cp:coreProperties>
</file>