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BC3D" w14:textId="7CCD837F" w:rsidR="001E2904" w:rsidRPr="000C2DE2" w:rsidRDefault="00B35783" w:rsidP="005D1091">
      <w:pPr>
        <w:pStyle w:val="Ttulo1"/>
        <w:spacing w:after="0"/>
        <w:rPr>
          <w:b/>
        </w:rPr>
      </w:pPr>
      <w:r w:rsidRPr="000C2DE2">
        <w:rPr>
          <w:b/>
        </w:rPr>
        <w:t xml:space="preserve">Taller 2 </w:t>
      </w:r>
    </w:p>
    <w:p w14:paraId="519861AD" w14:textId="77777777" w:rsidR="00D50C5F" w:rsidRPr="000C2DE2" w:rsidRDefault="00D50C5F" w:rsidP="005D1091">
      <w:pPr>
        <w:spacing w:after="0"/>
        <w:jc w:val="center"/>
      </w:pPr>
    </w:p>
    <w:p w14:paraId="5DE80AE1" w14:textId="7152FE9A" w:rsidR="00876BF1" w:rsidRPr="000C2DE2" w:rsidRDefault="00B35783" w:rsidP="005D1091">
      <w:pPr>
        <w:spacing w:after="0"/>
        <w:jc w:val="center"/>
      </w:pPr>
      <w:r w:rsidRPr="000C2DE2">
        <w:t>Juan Sebastian Castro Garay</w:t>
      </w:r>
    </w:p>
    <w:p w14:paraId="29F63C32" w14:textId="6D97660B" w:rsidR="00D50C5F" w:rsidRPr="000C2DE2" w:rsidRDefault="00B35783" w:rsidP="00D50C5F">
      <w:pPr>
        <w:spacing w:after="0"/>
        <w:jc w:val="center"/>
      </w:pPr>
      <w:r w:rsidRPr="000C2DE2">
        <w:t>Departamento de sistemas y computación</w:t>
      </w:r>
      <w:r w:rsidR="00D50C5F" w:rsidRPr="000C2DE2">
        <w:t>, U</w:t>
      </w:r>
      <w:r w:rsidRPr="000C2DE2">
        <w:t>niversidad de los Andes</w:t>
      </w:r>
    </w:p>
    <w:p w14:paraId="66701790" w14:textId="280BA04B" w:rsidR="00876BF1" w:rsidRPr="000C2DE2" w:rsidRDefault="00B35783" w:rsidP="005D1091">
      <w:pPr>
        <w:spacing w:after="0"/>
        <w:jc w:val="center"/>
      </w:pPr>
      <w:r w:rsidRPr="000C2DE2">
        <w:t>Diseño y programación orientada a objetos</w:t>
      </w:r>
    </w:p>
    <w:p w14:paraId="6E8BE4CE" w14:textId="078B620A" w:rsidR="00D50C5F" w:rsidRPr="000C2DE2" w:rsidRDefault="00D50C5F" w:rsidP="005D1091">
      <w:pPr>
        <w:spacing w:after="0"/>
        <w:jc w:val="center"/>
      </w:pPr>
    </w:p>
    <w:p w14:paraId="07D5B60A" w14:textId="77777777" w:rsidR="00F74983" w:rsidRPr="000C2DE2" w:rsidRDefault="00876BF1" w:rsidP="00D50C5F">
      <w:pPr>
        <w:spacing w:after="0"/>
        <w:jc w:val="center"/>
      </w:pPr>
      <w:r w:rsidRPr="000C2DE2">
        <w:br w:type="page"/>
      </w:r>
    </w:p>
    <w:p w14:paraId="69AE6A4C" w14:textId="77777777" w:rsidR="00B35783" w:rsidRPr="000C2DE2" w:rsidRDefault="00B35783" w:rsidP="00B35783">
      <w:pPr>
        <w:pStyle w:val="Ttulo2"/>
        <w:keepNext/>
        <w:spacing w:after="0"/>
      </w:pPr>
      <w:r w:rsidRPr="000C2DE2">
        <w:lastRenderedPageBreak/>
        <w:drawing>
          <wp:inline distT="0" distB="0" distL="0" distR="0" wp14:anchorId="7D968CDC" wp14:editId="0DDC0736">
            <wp:extent cx="5943600" cy="3683635"/>
            <wp:effectExtent l="0" t="0" r="0" b="0"/>
            <wp:docPr id="741672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3651" w14:textId="7CA7FBD3" w:rsidR="00B35783" w:rsidRPr="000C2DE2" w:rsidRDefault="00B35783" w:rsidP="00B35783">
      <w:pPr>
        <w:pStyle w:val="Descripcin"/>
        <w:jc w:val="center"/>
      </w:pPr>
      <w:r w:rsidRPr="000C2DE2">
        <w:t xml:space="preserve">Figure </w:t>
      </w:r>
      <w:r w:rsidRPr="000C2DE2">
        <w:fldChar w:fldCharType="begin"/>
      </w:r>
      <w:r w:rsidRPr="000C2DE2">
        <w:instrText xml:space="preserve"> SEQ Figure \* ARABIC </w:instrText>
      </w:r>
      <w:r w:rsidRPr="000C2DE2">
        <w:fldChar w:fldCharType="separate"/>
      </w:r>
      <w:r w:rsidRPr="000C2DE2">
        <w:t>1</w:t>
      </w:r>
      <w:r w:rsidRPr="000C2DE2">
        <w:fldChar w:fldCharType="end"/>
      </w:r>
      <w:r w:rsidRPr="000C2DE2">
        <w:t xml:space="preserve"> Diagrama complete</w:t>
      </w:r>
    </w:p>
    <w:p w14:paraId="39A78D29" w14:textId="77777777" w:rsidR="00B35783" w:rsidRPr="000C2DE2" w:rsidRDefault="00B35783" w:rsidP="00B35783">
      <w:pPr>
        <w:keepNext/>
      </w:pPr>
      <w:r w:rsidRPr="000C2DE2">
        <w:drawing>
          <wp:inline distT="0" distB="0" distL="0" distR="0" wp14:anchorId="2E0E34E6" wp14:editId="66E5D9FE">
            <wp:extent cx="4364896" cy="3337560"/>
            <wp:effectExtent l="0" t="0" r="0" b="0"/>
            <wp:docPr id="1711460298" name="Imagen 2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60298" name="Imagen 2" descr="Diagrama, Esquemá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39" cy="33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30B8" w14:textId="72688871" w:rsidR="00B35783" w:rsidRPr="000C2DE2" w:rsidRDefault="00B35783" w:rsidP="00B35783">
      <w:pPr>
        <w:pStyle w:val="Descripcin"/>
      </w:pPr>
      <w:r w:rsidRPr="000C2DE2">
        <w:t xml:space="preserve">Figure </w:t>
      </w:r>
      <w:r w:rsidRPr="000C2DE2">
        <w:fldChar w:fldCharType="begin"/>
      </w:r>
      <w:r w:rsidRPr="000C2DE2">
        <w:instrText xml:space="preserve"> SEQ Figure \* ARABIC </w:instrText>
      </w:r>
      <w:r w:rsidRPr="000C2DE2">
        <w:fldChar w:fldCharType="separate"/>
      </w:r>
      <w:r w:rsidRPr="000C2DE2">
        <w:t>2</w:t>
      </w:r>
      <w:r w:rsidRPr="000C2DE2">
        <w:fldChar w:fldCharType="end"/>
      </w:r>
      <w:r w:rsidRPr="000C2DE2">
        <w:t xml:space="preserve"> </w:t>
      </w:r>
      <w:proofErr w:type="spellStart"/>
      <w:r w:rsidRPr="000C2DE2">
        <w:t>Uml</w:t>
      </w:r>
      <w:proofErr w:type="spellEnd"/>
      <w:r w:rsidRPr="000C2DE2">
        <w:t xml:space="preserve"> implementado</w:t>
      </w:r>
    </w:p>
    <w:p w14:paraId="58F56533" w14:textId="77777777" w:rsidR="00B35783" w:rsidRPr="000C2DE2" w:rsidRDefault="00B35783" w:rsidP="005D1091">
      <w:pPr>
        <w:pStyle w:val="Ttulo2"/>
        <w:spacing w:after="0"/>
      </w:pPr>
    </w:p>
    <w:p w14:paraId="2CB55335" w14:textId="6FAEF477" w:rsidR="00F74983" w:rsidRPr="000C2DE2" w:rsidRDefault="00B35783" w:rsidP="005D1091">
      <w:pPr>
        <w:pStyle w:val="Ttulo2"/>
        <w:spacing w:after="0"/>
      </w:pPr>
      <w:r w:rsidRPr="000C2DE2">
        <w:lastRenderedPageBreak/>
        <w:t xml:space="preserve">Cambios e implementación de nuevos </w:t>
      </w:r>
      <w:proofErr w:type="spellStart"/>
      <w:r w:rsidRPr="000C2DE2">
        <w:t>metodos</w:t>
      </w:r>
      <w:proofErr w:type="spellEnd"/>
    </w:p>
    <w:p w14:paraId="34E57A1C" w14:textId="4858A8D4" w:rsidR="000C2DE2" w:rsidRDefault="000C2DE2" w:rsidP="00292B33">
      <w:pPr>
        <w:spacing w:after="0"/>
        <w:ind w:left="720" w:firstLine="0"/>
      </w:pPr>
      <w:r w:rsidRPr="000C2DE2">
        <w:t>Cambios principales:</w:t>
      </w:r>
      <w:r>
        <w:t xml:space="preserve"> Se quito el atributo </w:t>
      </w:r>
      <w:proofErr w:type="spellStart"/>
      <w:r>
        <w:t>Arraylist</w:t>
      </w:r>
      <w:proofErr w:type="spellEnd"/>
      <w:r>
        <w:t xml:space="preserve">&lt;Pedido&gt; de la clase Restaurante con el fin de optimizar el código, no genera inconvenientes debido a que en ningún momento se requiere que se carguen y entiendan los pedidos anteriores. </w:t>
      </w:r>
      <w:r w:rsidRPr="000C2DE2">
        <w:t>Solo se requiere que se le muestren al usuario e</w:t>
      </w:r>
      <w:r>
        <w:t>n cuanto este lo solicite.</w:t>
      </w:r>
    </w:p>
    <w:p w14:paraId="48A851EF" w14:textId="75588108" w:rsidR="00B5198B" w:rsidRDefault="00292B33" w:rsidP="00292B33">
      <w:pPr>
        <w:spacing w:after="0"/>
        <w:ind w:left="720" w:firstLine="0"/>
      </w:pPr>
      <w:r w:rsidRPr="00292B33">
        <w:t>Se agregaron diferentes métodos adicionales e</w:t>
      </w:r>
      <w:r>
        <w:t>n las diferentes clases para el funcionamiento de esta aplicación, cada método esta debidamente documentado para mayor entendimiento.</w:t>
      </w:r>
    </w:p>
    <w:p w14:paraId="11D29D0A" w14:textId="6136D6BD" w:rsidR="00292B33" w:rsidRDefault="00292B33" w:rsidP="00292B33">
      <w:pPr>
        <w:spacing w:after="0"/>
        <w:ind w:left="720" w:firstLine="0"/>
      </w:pPr>
      <w:r>
        <w:rPr>
          <w:noProof/>
        </w:rPr>
        <w:drawing>
          <wp:inline distT="0" distB="0" distL="0" distR="0" wp14:anchorId="09E8F79B" wp14:editId="322DF822">
            <wp:extent cx="5943600" cy="4368800"/>
            <wp:effectExtent l="0" t="0" r="0" b="0"/>
            <wp:docPr id="3052138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9EF4" w14:textId="59FCC130" w:rsidR="00292B33" w:rsidRPr="000C2DE2" w:rsidRDefault="00292B33" w:rsidP="00292B33">
      <w:pPr>
        <w:pStyle w:val="Ttulo2"/>
        <w:spacing w:after="0"/>
      </w:pPr>
      <w:r w:rsidRPr="000C2DE2">
        <w:t xml:space="preserve">Cambios e implementación de nuevos </w:t>
      </w:r>
      <w:r w:rsidRPr="000C2DE2">
        <w:t>métodos</w:t>
      </w:r>
      <w:r>
        <w:t xml:space="preserve"> modificado</w:t>
      </w:r>
    </w:p>
    <w:p w14:paraId="25586578" w14:textId="193D4880" w:rsidR="00292B33" w:rsidRDefault="00292B33" w:rsidP="00292B33">
      <w:pPr>
        <w:spacing w:after="0"/>
        <w:ind w:left="720" w:firstLine="0"/>
      </w:pPr>
      <w:r w:rsidRPr="000C2DE2">
        <w:t>Cambios principales:</w:t>
      </w:r>
      <w:r>
        <w:t xml:space="preserve"> </w:t>
      </w:r>
      <w:r>
        <w:t xml:space="preserve">Se agrego la clase Bebida que implementa la </w:t>
      </w:r>
      <w:proofErr w:type="gramStart"/>
      <w:r>
        <w:t>interface</w:t>
      </w:r>
      <w:proofErr w:type="gramEnd"/>
      <w:r>
        <w:t xml:space="preserve"> Producto</w:t>
      </w:r>
    </w:p>
    <w:p w14:paraId="05E5E5A9" w14:textId="4904BEBC" w:rsidR="00292B33" w:rsidRDefault="00292B33" w:rsidP="00292B33">
      <w:pPr>
        <w:spacing w:after="0"/>
        <w:ind w:left="720" w:firstLine="0"/>
      </w:pPr>
      <w:r>
        <w:lastRenderedPageBreak/>
        <w:t>Se modifican los métodos de imprimir en las diferentes clases para poder agregar las bebidas</w:t>
      </w:r>
    </w:p>
    <w:p w14:paraId="7CE7BA25" w14:textId="66A426B1" w:rsidR="00292B33" w:rsidRDefault="00292B33" w:rsidP="00292B33">
      <w:pPr>
        <w:spacing w:after="0"/>
      </w:pPr>
      <w:r>
        <w:t xml:space="preserve">Además de esto se agrega un método a la </w:t>
      </w:r>
      <w:proofErr w:type="gramStart"/>
      <w:r>
        <w:t>interface</w:t>
      </w:r>
      <w:proofErr w:type="gramEnd"/>
      <w:r>
        <w:t xml:space="preserve"> Producto para que retorne las calorías.</w:t>
      </w:r>
    </w:p>
    <w:p w14:paraId="141E08D0" w14:textId="4F0241B1" w:rsidR="00292B33" w:rsidRDefault="00292B33" w:rsidP="00292B33">
      <w:pPr>
        <w:spacing w:after="0"/>
      </w:pPr>
      <w:r>
        <w:t>Se modifican los archivos para agregar las calorías de cada producto.</w:t>
      </w:r>
    </w:p>
    <w:p w14:paraId="72CEFE64" w14:textId="77777777" w:rsidR="00292B33" w:rsidRPr="00292B33" w:rsidRDefault="00292B33" w:rsidP="00292B33">
      <w:pPr>
        <w:spacing w:after="0"/>
        <w:ind w:left="720" w:firstLine="0"/>
      </w:pPr>
    </w:p>
    <w:sectPr w:rsidR="00292B33" w:rsidRPr="00292B33" w:rsidSect="00D50C5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95EA" w14:textId="77777777" w:rsidR="00E263EC" w:rsidRPr="000C2DE2" w:rsidRDefault="00E263EC" w:rsidP="00C4379C">
      <w:r w:rsidRPr="000C2DE2">
        <w:separator/>
      </w:r>
    </w:p>
    <w:p w14:paraId="61F926D2" w14:textId="77777777" w:rsidR="00E263EC" w:rsidRPr="000C2DE2" w:rsidRDefault="00E263EC" w:rsidP="00C4379C"/>
  </w:endnote>
  <w:endnote w:type="continuationSeparator" w:id="0">
    <w:p w14:paraId="4709F7E4" w14:textId="77777777" w:rsidR="00E263EC" w:rsidRPr="000C2DE2" w:rsidRDefault="00E263EC" w:rsidP="00C4379C">
      <w:r w:rsidRPr="000C2DE2">
        <w:continuationSeparator/>
      </w:r>
    </w:p>
    <w:p w14:paraId="6477C7D5" w14:textId="77777777" w:rsidR="00E263EC" w:rsidRPr="000C2DE2" w:rsidRDefault="00E263EC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5860" w14:textId="77777777" w:rsidR="00E263EC" w:rsidRPr="000C2DE2" w:rsidRDefault="00E263EC" w:rsidP="00C4379C">
      <w:r w:rsidRPr="000C2DE2">
        <w:separator/>
      </w:r>
    </w:p>
    <w:p w14:paraId="5CEE19E3" w14:textId="77777777" w:rsidR="00E263EC" w:rsidRPr="000C2DE2" w:rsidRDefault="00E263EC" w:rsidP="00C4379C"/>
  </w:footnote>
  <w:footnote w:type="continuationSeparator" w:id="0">
    <w:p w14:paraId="5AD7F6B3" w14:textId="77777777" w:rsidR="00E263EC" w:rsidRPr="000C2DE2" w:rsidRDefault="00E263EC" w:rsidP="00C4379C">
      <w:r w:rsidRPr="000C2DE2">
        <w:continuationSeparator/>
      </w:r>
    </w:p>
    <w:p w14:paraId="2A201296" w14:textId="77777777" w:rsidR="00E263EC" w:rsidRPr="000C2DE2" w:rsidRDefault="00E263EC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A3C3" w14:textId="77777777" w:rsidR="00277946" w:rsidRPr="000C2DE2" w:rsidRDefault="00876BF1" w:rsidP="003E7C4B">
    <w:pPr>
      <w:pStyle w:val="Encabezado"/>
      <w:tabs>
        <w:tab w:val="clear" w:pos="4680"/>
      </w:tabs>
      <w:ind w:firstLine="0"/>
    </w:pPr>
    <w:r w:rsidRPr="000C2DE2">
      <w:tab/>
    </w:r>
    <w:sdt>
      <w:sdtPr>
        <w:id w:val="-1000262973"/>
        <w:docPartObj>
          <w:docPartGallery w:val="Page Numbers (Top of Page)"/>
          <w:docPartUnique/>
        </w:docPartObj>
      </w:sdtPr>
      <w:sdtContent>
        <w:r w:rsidRPr="000C2DE2">
          <w:fldChar w:fldCharType="begin"/>
        </w:r>
        <w:r w:rsidRPr="000C2DE2">
          <w:instrText xml:space="preserve"> PAGE   \* MERGEFORMAT </w:instrText>
        </w:r>
        <w:r w:rsidRPr="000C2DE2">
          <w:fldChar w:fldCharType="separate"/>
        </w:r>
        <w:r w:rsidR="00396021" w:rsidRPr="000C2DE2">
          <w:t>5</w:t>
        </w:r>
        <w:r w:rsidRPr="000C2DE2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618C" w14:textId="77777777" w:rsidR="00277946" w:rsidRPr="000C2DE2" w:rsidRDefault="00277946" w:rsidP="005D1091">
    <w:pPr>
      <w:pStyle w:val="Encabezado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0C2DE2"/>
    <w:rsid w:val="001549EC"/>
    <w:rsid w:val="001C349A"/>
    <w:rsid w:val="001E2904"/>
    <w:rsid w:val="00277946"/>
    <w:rsid w:val="002840F2"/>
    <w:rsid w:val="00292B33"/>
    <w:rsid w:val="00293A75"/>
    <w:rsid w:val="002D19B4"/>
    <w:rsid w:val="002E077C"/>
    <w:rsid w:val="00383BA8"/>
    <w:rsid w:val="00396021"/>
    <w:rsid w:val="003E192C"/>
    <w:rsid w:val="003E7C4B"/>
    <w:rsid w:val="004007FB"/>
    <w:rsid w:val="00401CAC"/>
    <w:rsid w:val="004855B0"/>
    <w:rsid w:val="004A3287"/>
    <w:rsid w:val="00501369"/>
    <w:rsid w:val="005022FD"/>
    <w:rsid w:val="00511778"/>
    <w:rsid w:val="005D1091"/>
    <w:rsid w:val="005E5F45"/>
    <w:rsid w:val="006309E6"/>
    <w:rsid w:val="00662089"/>
    <w:rsid w:val="007A7FB9"/>
    <w:rsid w:val="007F568F"/>
    <w:rsid w:val="008752D8"/>
    <w:rsid w:val="00876BF1"/>
    <w:rsid w:val="008C24D4"/>
    <w:rsid w:val="008F03A0"/>
    <w:rsid w:val="00926BDB"/>
    <w:rsid w:val="0095513F"/>
    <w:rsid w:val="009575A5"/>
    <w:rsid w:val="009E58E1"/>
    <w:rsid w:val="00A01664"/>
    <w:rsid w:val="00A826C6"/>
    <w:rsid w:val="00AA5E3D"/>
    <w:rsid w:val="00AD4C95"/>
    <w:rsid w:val="00B35783"/>
    <w:rsid w:val="00B5198B"/>
    <w:rsid w:val="00BC3F63"/>
    <w:rsid w:val="00BE0359"/>
    <w:rsid w:val="00C26F64"/>
    <w:rsid w:val="00C4379C"/>
    <w:rsid w:val="00C74123"/>
    <w:rsid w:val="00CE087A"/>
    <w:rsid w:val="00D17C67"/>
    <w:rsid w:val="00D50C5F"/>
    <w:rsid w:val="00D83A6D"/>
    <w:rsid w:val="00DA65B3"/>
    <w:rsid w:val="00E263EC"/>
    <w:rsid w:val="00E33C69"/>
    <w:rsid w:val="00E9453A"/>
    <w:rsid w:val="00ED4FB4"/>
    <w:rsid w:val="00ED52F7"/>
    <w:rsid w:val="00F4365A"/>
    <w:rsid w:val="00F7498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41F37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4379C"/>
    <w:pPr>
      <w:spacing w:before="3840"/>
      <w:jc w:val="center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BF1"/>
  </w:style>
  <w:style w:type="paragraph" w:styleId="Piedepgina">
    <w:name w:val="footer"/>
    <w:basedOn w:val="Normal"/>
    <w:link w:val="PiedepginaC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BF1"/>
  </w:style>
  <w:style w:type="character" w:styleId="Hipervnculo">
    <w:name w:val="Hyperlink"/>
    <w:basedOn w:val="Fuentedeprrafopredeter"/>
    <w:uiPriority w:val="99"/>
    <w:unhideWhenUsed/>
    <w:rsid w:val="002E077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8752D8"/>
    <w:rPr>
      <w:rFonts w:ascii="Times New Roman" w:hAnsi="Times New Roman" w:cs="Times New Roman"/>
      <w:b/>
      <w:sz w:val="24"/>
    </w:rPr>
  </w:style>
  <w:style w:type="paragraph" w:styleId="Sinespaciado">
    <w:name w:val="No Spacing"/>
    <w:basedOn w:val="Normal"/>
    <w:uiPriority w:val="1"/>
    <w:qFormat/>
    <w:rsid w:val="00C4379C"/>
  </w:style>
  <w:style w:type="paragraph" w:styleId="Cita">
    <w:name w:val="Quote"/>
    <w:basedOn w:val="Normal"/>
    <w:next w:val="Normal"/>
    <w:link w:val="CitaCar"/>
    <w:uiPriority w:val="29"/>
    <w:qFormat/>
    <w:rsid w:val="00501369"/>
    <w:pPr>
      <w:ind w:left="720" w:firstLine="0"/>
    </w:pPr>
  </w:style>
  <w:style w:type="character" w:customStyle="1" w:styleId="CitaCar">
    <w:name w:val="Cita Car"/>
    <w:basedOn w:val="Fuentedeprrafopredeter"/>
    <w:link w:val="Cita"/>
    <w:uiPriority w:val="29"/>
    <w:rsid w:val="00501369"/>
    <w:rPr>
      <w:rFonts w:ascii="Times New Roman" w:hAnsi="Times New Roman" w:cs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B357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182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PSCC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Juan Sebastian Castro Garay</cp:lastModifiedBy>
  <cp:revision>2</cp:revision>
  <dcterms:created xsi:type="dcterms:W3CDTF">2023-09-03T20:52:00Z</dcterms:created>
  <dcterms:modified xsi:type="dcterms:W3CDTF">2023-09-03T20:52:00Z</dcterms:modified>
</cp:coreProperties>
</file>