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0136" w14:textId="4F198CA1" w:rsidR="00952585" w:rsidRPr="00765181" w:rsidRDefault="00A60C05">
      <w:r w:rsidRPr="00765181">
        <w:t xml:space="preserve">Saturday </w:t>
      </w:r>
      <w:r w:rsidR="00C85E67">
        <w:t>3rd</w:t>
      </w:r>
    </w:p>
    <w:p w14:paraId="0F7310B5" w14:textId="70E07416" w:rsidR="00FA1359" w:rsidRDefault="00FA1359">
      <w:r w:rsidRPr="00FA1359">
        <w:t xml:space="preserve">Meeting for </w:t>
      </w:r>
      <w:r w:rsidR="00C85E67">
        <w:t>Dungeons and Dragons</w:t>
      </w:r>
      <w:r>
        <w:t>.</w:t>
      </w:r>
    </w:p>
    <w:p w14:paraId="177069C1" w14:textId="3B01F88A" w:rsidR="00FA1359" w:rsidRDefault="00FA1359">
      <w:r>
        <w:t xml:space="preserve">We met around </w:t>
      </w:r>
      <w:r w:rsidR="00C85E67">
        <w:t>2</w:t>
      </w:r>
      <w:r>
        <w:t xml:space="preserve">PM and </w:t>
      </w:r>
      <w:r w:rsidR="00A22B9A">
        <w:t>did it through zoom.</w:t>
      </w:r>
    </w:p>
    <w:p w14:paraId="4882513E" w14:textId="021C37BB" w:rsidR="00A22B9A" w:rsidRDefault="00A22B9A">
      <w:r>
        <w:t xml:space="preserve">We </w:t>
      </w:r>
      <w:r w:rsidR="00C85E67">
        <w:t xml:space="preserve">briefly discussed about the projects we are doing and about the </w:t>
      </w:r>
      <w:r w:rsidR="00B6047C">
        <w:t>goals we are completing.</w:t>
      </w:r>
    </w:p>
    <w:p w14:paraId="1355D25B" w14:textId="2E1BE7C0" w:rsidR="00A22B9A" w:rsidRDefault="00B6047C">
      <w:r>
        <w:t>We set a day to keep working on the projects.</w:t>
      </w:r>
    </w:p>
    <w:p w14:paraId="7F967A40" w14:textId="49D97200" w:rsidR="00B6047C" w:rsidRDefault="00B6047C">
      <w:r>
        <w:t>We started with the Dungeons and Dragons project.</w:t>
      </w:r>
    </w:p>
    <w:p w14:paraId="45F5BB01" w14:textId="73A95716" w:rsidR="00AC4C55" w:rsidRDefault="00856C4D" w:rsidP="00AA103F">
      <w:r w:rsidRPr="007610CF">
        <w:rPr>
          <w:b/>
          <w:bCs/>
        </w:rPr>
        <w:t>Project Title:</w:t>
      </w:r>
      <w:r>
        <w:t xml:space="preserve"> Dungeons and Dragons</w:t>
      </w:r>
    </w:p>
    <w:p w14:paraId="173674FC" w14:textId="77777777" w:rsidR="000D16D0" w:rsidRPr="007610CF" w:rsidRDefault="000D16D0" w:rsidP="000D16D0">
      <w:pPr>
        <w:pStyle w:val="ListParagraph"/>
        <w:numPr>
          <w:ilvl w:val="0"/>
          <w:numId w:val="1"/>
        </w:numPr>
        <w:rPr>
          <w:b/>
          <w:bCs/>
        </w:rPr>
      </w:pPr>
      <w:r w:rsidRPr="3CB71EA0">
        <w:rPr>
          <w:b/>
          <w:bCs/>
        </w:rPr>
        <w:t xml:space="preserve">Project Values: </w:t>
      </w:r>
      <w:r>
        <w:t>Have fun and finish the game as a team</w:t>
      </w:r>
    </w:p>
    <w:p w14:paraId="1F3298DA" w14:textId="77777777" w:rsidR="000D16D0" w:rsidRPr="007610CF" w:rsidRDefault="000D16D0" w:rsidP="000D16D0">
      <w:pPr>
        <w:pStyle w:val="ListParagraph"/>
        <w:numPr>
          <w:ilvl w:val="0"/>
          <w:numId w:val="1"/>
        </w:numPr>
      </w:pPr>
      <w:r w:rsidRPr="3B1DF812">
        <w:rPr>
          <w:b/>
          <w:bCs/>
        </w:rPr>
        <w:t xml:space="preserve">Description: </w:t>
      </w:r>
      <w:r>
        <w:t>There are a lot of options when it comes to playing dungeons and dragons. Having ideas and imagination as a team will be the goal of this project</w:t>
      </w:r>
    </w:p>
    <w:p w14:paraId="7A83B3C1" w14:textId="78E50F26" w:rsidR="000D16D0" w:rsidRPr="000D16D0" w:rsidRDefault="000D16D0" w:rsidP="000D16D0">
      <w:pPr>
        <w:pStyle w:val="ListParagraph"/>
        <w:numPr>
          <w:ilvl w:val="0"/>
          <w:numId w:val="1"/>
        </w:numPr>
        <w:rPr>
          <w:b/>
          <w:bCs/>
        </w:rPr>
      </w:pPr>
      <w:r w:rsidRPr="3B1DF812">
        <w:rPr>
          <w:b/>
          <w:bCs/>
        </w:rPr>
        <w:t xml:space="preserve">Vision Statement: </w:t>
      </w:r>
      <w:r>
        <w:t xml:space="preserve">Solve a Dungeons and Dragons game as a team where our imagination is the limit. </w:t>
      </w:r>
    </w:p>
    <w:p w14:paraId="2993DCD7" w14:textId="77777777" w:rsidR="000D16D0" w:rsidRPr="007610CF" w:rsidRDefault="000D16D0" w:rsidP="000D16D0">
      <w:pPr>
        <w:pStyle w:val="ListParagraph"/>
        <w:numPr>
          <w:ilvl w:val="0"/>
          <w:numId w:val="1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288BE2F9" w14:textId="77777777" w:rsidR="000D16D0" w:rsidRDefault="000D16D0" w:rsidP="000D16D0">
      <w:pPr>
        <w:pStyle w:val="ListParagraph"/>
        <w:numPr>
          <w:ilvl w:val="1"/>
          <w:numId w:val="1"/>
        </w:numPr>
      </w:pPr>
      <w:r>
        <w:t>Specific: To solve a Dungeons and Dragons game</w:t>
      </w:r>
    </w:p>
    <w:p w14:paraId="198F2D25" w14:textId="77777777" w:rsidR="000D16D0" w:rsidRDefault="000D16D0" w:rsidP="000D16D0">
      <w:pPr>
        <w:pStyle w:val="ListParagraph"/>
        <w:numPr>
          <w:ilvl w:val="1"/>
          <w:numId w:val="1"/>
        </w:numPr>
      </w:pPr>
      <w:r>
        <w:t>Measurable: Milestone is every save point, and the goal is reached when we solve the game.</w:t>
      </w:r>
    </w:p>
    <w:p w14:paraId="24C3B13F" w14:textId="77777777" w:rsidR="000D16D0" w:rsidRDefault="000D16D0" w:rsidP="000D16D0">
      <w:pPr>
        <w:pStyle w:val="ListParagraph"/>
        <w:numPr>
          <w:ilvl w:val="1"/>
          <w:numId w:val="1"/>
        </w:numPr>
      </w:pPr>
      <w:r>
        <w:t>Attainable: Yes, it is attainable. We have about 6 weeks to go so we would be able to reach it.</w:t>
      </w:r>
    </w:p>
    <w:p w14:paraId="73FE1FAE" w14:textId="77777777" w:rsidR="000D16D0" w:rsidRDefault="000D16D0" w:rsidP="000D16D0">
      <w:pPr>
        <w:pStyle w:val="ListParagraph"/>
        <w:numPr>
          <w:ilvl w:val="1"/>
          <w:numId w:val="1"/>
        </w:numPr>
      </w:pPr>
      <w:r>
        <w:t>Relevant: It will help us know each other more</w:t>
      </w:r>
      <w:r>
        <w:tab/>
      </w:r>
    </w:p>
    <w:p w14:paraId="427ED822" w14:textId="0CBA0723" w:rsidR="000D16D0" w:rsidRDefault="000D16D0" w:rsidP="000D16D0">
      <w:pPr>
        <w:pStyle w:val="ListParagraph"/>
        <w:numPr>
          <w:ilvl w:val="1"/>
          <w:numId w:val="1"/>
        </w:numPr>
      </w:pPr>
      <w:r>
        <w:t>Timely:</w:t>
      </w:r>
      <w:r>
        <w:tab/>
        <w:t>In about 6 weeks</w:t>
      </w:r>
    </w:p>
    <w:p w14:paraId="649CD4A8" w14:textId="77777777" w:rsidR="006D258F" w:rsidRPr="007610CF" w:rsidRDefault="006D258F" w:rsidP="006D258F">
      <w:pPr>
        <w:pStyle w:val="ListParagraph"/>
        <w:numPr>
          <w:ilvl w:val="0"/>
          <w:numId w:val="1"/>
        </w:numPr>
        <w:rPr>
          <w:b/>
          <w:bCs/>
        </w:rPr>
      </w:pPr>
      <w:r w:rsidRPr="007610CF">
        <w:rPr>
          <w:b/>
          <w:bCs/>
        </w:rPr>
        <w:t>Milestones</w:t>
      </w:r>
    </w:p>
    <w:p w14:paraId="6F9718A8" w14:textId="7A8AEA37" w:rsidR="006D258F" w:rsidRDefault="006D258F" w:rsidP="006D258F">
      <w:pPr>
        <w:pStyle w:val="ListParagraph"/>
        <w:numPr>
          <w:ilvl w:val="1"/>
          <w:numId w:val="1"/>
        </w:numPr>
      </w:pPr>
      <w:r>
        <w:t>1. Make a character as a team</w:t>
      </w:r>
      <w:r>
        <w:tab/>
      </w:r>
      <w:r>
        <w:tab/>
      </w:r>
      <w:r>
        <w:tab/>
      </w:r>
      <w:r>
        <w:tab/>
      </w:r>
      <w:r>
        <w:tab/>
      </w:r>
      <w:r>
        <w:tab/>
        <w:t>Completed</w:t>
      </w:r>
    </w:p>
    <w:p w14:paraId="1299C6E4" w14:textId="6BC715B5" w:rsidR="006D258F" w:rsidRDefault="006D258F" w:rsidP="006D258F">
      <w:pPr>
        <w:pStyle w:val="ListParagraph"/>
        <w:numPr>
          <w:ilvl w:val="1"/>
          <w:numId w:val="1"/>
        </w:numPr>
      </w:pPr>
      <w:r>
        <w:t>2. Introduce our character and roleplay</w:t>
      </w:r>
      <w:r>
        <w:tab/>
      </w:r>
      <w:r>
        <w:tab/>
      </w:r>
      <w:r>
        <w:tab/>
      </w:r>
      <w:r>
        <w:tab/>
      </w:r>
      <w:r>
        <w:tab/>
        <w:t>Completed</w:t>
      </w:r>
    </w:p>
    <w:p w14:paraId="306FD4FF" w14:textId="52078E11" w:rsidR="006D258F" w:rsidRDefault="006D258F" w:rsidP="006D258F">
      <w:pPr>
        <w:pStyle w:val="ListParagraph"/>
        <w:numPr>
          <w:ilvl w:val="1"/>
          <w:numId w:val="1"/>
        </w:numPr>
      </w:pPr>
      <w:r>
        <w:t>3. Discuss with the team before making decisions</w:t>
      </w:r>
      <w:r>
        <w:tab/>
      </w:r>
      <w:r>
        <w:tab/>
      </w:r>
      <w:r>
        <w:tab/>
        <w:t>Completed</w:t>
      </w:r>
    </w:p>
    <w:p w14:paraId="4D4B0F01" w14:textId="7F744761" w:rsidR="006D258F" w:rsidRDefault="006D258F" w:rsidP="006D258F">
      <w:pPr>
        <w:pStyle w:val="ListParagraph"/>
        <w:numPr>
          <w:ilvl w:val="1"/>
          <w:numId w:val="1"/>
        </w:numPr>
      </w:pPr>
      <w:r>
        <w:t>4. Discuss about combo and items and route</w:t>
      </w:r>
      <w:r>
        <w:tab/>
      </w:r>
      <w:r>
        <w:tab/>
      </w:r>
      <w:r>
        <w:tab/>
      </w:r>
      <w:r>
        <w:tab/>
        <w:t>Completed</w:t>
      </w:r>
    </w:p>
    <w:p w14:paraId="538B876F" w14:textId="16B6F27A" w:rsidR="006D258F" w:rsidRDefault="006D258F" w:rsidP="006D258F">
      <w:pPr>
        <w:pStyle w:val="ListParagraph"/>
        <w:numPr>
          <w:ilvl w:val="1"/>
          <w:numId w:val="1"/>
        </w:numPr>
      </w:pPr>
      <w:r>
        <w:t>5. Have fun playing DnD</w:t>
      </w:r>
      <w:r>
        <w:tab/>
      </w:r>
      <w:r>
        <w:tab/>
      </w:r>
      <w:r>
        <w:tab/>
      </w:r>
      <w:r>
        <w:tab/>
      </w:r>
      <w:r>
        <w:tab/>
      </w:r>
      <w:r>
        <w:tab/>
        <w:t>Completed</w:t>
      </w:r>
    </w:p>
    <w:p w14:paraId="57B07E77" w14:textId="0380FE4D" w:rsidR="006D258F" w:rsidRDefault="006D258F" w:rsidP="006D258F"/>
    <w:p w14:paraId="06A88A7F" w14:textId="56020B1A" w:rsidR="006D258F" w:rsidRDefault="006D258F" w:rsidP="006D258F">
      <w:r>
        <w:t xml:space="preserve">We also started the soccer project today as we discussed the rules and </w:t>
      </w:r>
      <w:r w:rsidR="00412587">
        <w:t>goals from that project.</w:t>
      </w:r>
    </w:p>
    <w:p w14:paraId="2770C52E" w14:textId="6C79D128" w:rsidR="00412587" w:rsidRDefault="003939FC" w:rsidP="006D258F">
      <w:r>
        <w:t>The meeting</w:t>
      </w:r>
      <w:r w:rsidR="00412587">
        <w:t xml:space="preserve"> took around 1h </w:t>
      </w:r>
      <w:r>
        <w:t>–</w:t>
      </w:r>
      <w:r w:rsidR="00412587">
        <w:t xml:space="preserve"> 1</w:t>
      </w:r>
      <w:r>
        <w:t>h 30 min.</w:t>
      </w:r>
    </w:p>
    <w:p w14:paraId="1859EE22" w14:textId="46685940" w:rsidR="003939FC" w:rsidRPr="00FA1359" w:rsidRDefault="003939FC" w:rsidP="006D258F">
      <w:r>
        <w:t xml:space="preserve">After the meeting we discussed how we successfully completed the milestones and agreed on </w:t>
      </w:r>
      <w:r w:rsidR="00B10C32">
        <w:t>doing the Project Status paper</w:t>
      </w:r>
    </w:p>
    <w:sectPr w:rsidR="003939FC" w:rsidRPr="00FA1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098E"/>
    <w:multiLevelType w:val="hybridMultilevel"/>
    <w:tmpl w:val="9FF4F00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836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F9"/>
    <w:rsid w:val="000D16D0"/>
    <w:rsid w:val="00341196"/>
    <w:rsid w:val="003939FC"/>
    <w:rsid w:val="00412587"/>
    <w:rsid w:val="00474CDD"/>
    <w:rsid w:val="00477BF9"/>
    <w:rsid w:val="006D258F"/>
    <w:rsid w:val="00765181"/>
    <w:rsid w:val="00856C4D"/>
    <w:rsid w:val="00952585"/>
    <w:rsid w:val="00A22B9A"/>
    <w:rsid w:val="00A60C05"/>
    <w:rsid w:val="00AA103F"/>
    <w:rsid w:val="00AC4C55"/>
    <w:rsid w:val="00B10C32"/>
    <w:rsid w:val="00B6047C"/>
    <w:rsid w:val="00C85E67"/>
    <w:rsid w:val="00FA1359"/>
    <w:rsid w:val="00FD4FAB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86EF"/>
  <w15:chartTrackingRefBased/>
  <w15:docId w15:val="{BF0E7384-EE81-419A-9B23-84C9F8EC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Zurita, Juan Antonio</dc:creator>
  <cp:keywords/>
  <dc:description/>
  <cp:lastModifiedBy>Zurita Vasquez, Juan Antonio</cp:lastModifiedBy>
  <cp:revision>10</cp:revision>
  <dcterms:created xsi:type="dcterms:W3CDTF">2022-12-04T06:05:00Z</dcterms:created>
  <dcterms:modified xsi:type="dcterms:W3CDTF">2022-12-04T06:23:00Z</dcterms:modified>
</cp:coreProperties>
</file>