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B390" w14:textId="77777777" w:rsidR="00575DF4" w:rsidRDefault="00575DF4" w:rsidP="00575DF4">
      <w:pPr>
        <w:shd w:val="clear" w:color="auto" w:fill="FEFEFE"/>
        <w:tabs>
          <w:tab w:val="num" w:pos="720"/>
        </w:tabs>
        <w:spacing w:before="20" w:after="0" w:line="240" w:lineRule="auto"/>
        <w:ind w:left="1260" w:hanging="360"/>
        <w:jc w:val="center"/>
        <w:rPr>
          <w:b/>
          <w:bCs/>
          <w:sz w:val="52"/>
          <w:szCs w:val="52"/>
        </w:rPr>
      </w:pPr>
      <w:r w:rsidRPr="00575DF4">
        <w:rPr>
          <w:b/>
          <w:bCs/>
          <w:sz w:val="52"/>
          <w:szCs w:val="52"/>
        </w:rPr>
        <w:t>Juan Zurita</w:t>
      </w:r>
    </w:p>
    <w:p w14:paraId="148E5589" w14:textId="77777777" w:rsidR="00575DF4" w:rsidRPr="00575DF4" w:rsidRDefault="00575DF4" w:rsidP="00575DF4">
      <w:pPr>
        <w:shd w:val="clear" w:color="auto" w:fill="FEFEFE"/>
        <w:tabs>
          <w:tab w:val="num" w:pos="720"/>
        </w:tabs>
        <w:spacing w:before="20" w:after="0" w:line="240" w:lineRule="auto"/>
        <w:ind w:left="1260" w:hanging="360"/>
        <w:jc w:val="center"/>
        <w:rPr>
          <w:b/>
          <w:bCs/>
          <w:sz w:val="28"/>
          <w:szCs w:val="28"/>
        </w:rPr>
      </w:pPr>
      <w:r w:rsidRPr="00575DF4">
        <w:rPr>
          <w:b/>
          <w:bCs/>
          <w:sz w:val="28"/>
          <w:szCs w:val="28"/>
          <w:lang w:val="en-US"/>
        </w:rPr>
        <w:t>User</w:t>
      </w:r>
      <w:r w:rsidRPr="00575DF4">
        <w:rPr>
          <w:b/>
          <w:bCs/>
          <w:sz w:val="28"/>
          <w:szCs w:val="28"/>
        </w:rPr>
        <w:t xml:space="preserve"> Manual</w:t>
      </w:r>
    </w:p>
    <w:p w14:paraId="3374216B" w14:textId="77777777" w:rsidR="00BF1B35" w:rsidRPr="00575DF4" w:rsidRDefault="00BF1B35" w:rsidP="00BF1B35">
      <w:pPr>
        <w:numPr>
          <w:ilvl w:val="0"/>
          <w:numId w:val="1"/>
        </w:num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</w:pPr>
      <w:r w:rsidRPr="00BF1B35"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  <w:t>What is your style?</w:t>
      </w:r>
    </w:p>
    <w:p w14:paraId="0932C5A4" w14:textId="77777777" w:rsidR="00BF1B35" w:rsidRDefault="00BF1B35" w:rsidP="00BF1B35">
      <w:p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</w:pPr>
      <w:r w:rsidRPr="00575DF4"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  <w:t xml:space="preserve">My style is calmed. I like doing the things I have to do. I like to dress the way I can but I will respect the place I am in. I like being funny but not too much. I like all types of </w:t>
      </w:r>
      <w:r w:rsidR="00575DF4"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  <w:t>persons</w:t>
      </w:r>
      <w:r w:rsidRPr="00575DF4"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  <w:t xml:space="preserve"> and will do everything to create a healthy relationship with my work or classmates.</w:t>
      </w:r>
    </w:p>
    <w:p w14:paraId="7BD4C7CB" w14:textId="77777777" w:rsidR="00575DF4" w:rsidRPr="00BF1B35" w:rsidRDefault="00575DF4" w:rsidP="00BF1B35">
      <w:p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</w:pPr>
    </w:p>
    <w:p w14:paraId="2D019ED3" w14:textId="77777777" w:rsidR="00BF1B35" w:rsidRPr="00575DF4" w:rsidRDefault="00BF1B35" w:rsidP="00BF1B35">
      <w:pPr>
        <w:numPr>
          <w:ilvl w:val="0"/>
          <w:numId w:val="1"/>
        </w:num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</w:pPr>
      <w:r w:rsidRPr="00BF1B35"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  <w:t>When do you like people to approach you and how?</w:t>
      </w:r>
    </w:p>
    <w:p w14:paraId="3236C3AB" w14:textId="77777777" w:rsidR="00BF1B35" w:rsidRDefault="00BF1B35" w:rsidP="00BF1B35">
      <w:p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</w:pPr>
      <w:r w:rsidRPr="00575DF4"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  <w:t>I would like to talk to me in every moment unless we should be not talking at all because I think that’s disrespectful. I like people with whom I can have fun and people that will help me to learn more things in work, school or life.</w:t>
      </w:r>
    </w:p>
    <w:p w14:paraId="79FD47BE" w14:textId="77777777" w:rsidR="00575DF4" w:rsidRPr="00BF1B35" w:rsidRDefault="00575DF4" w:rsidP="00BF1B35">
      <w:p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</w:pPr>
    </w:p>
    <w:p w14:paraId="04B62EF3" w14:textId="77777777" w:rsidR="00BF1B35" w:rsidRPr="00575DF4" w:rsidRDefault="00575DF4" w:rsidP="00BF1B35">
      <w:pPr>
        <w:numPr>
          <w:ilvl w:val="0"/>
          <w:numId w:val="1"/>
        </w:num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</w:pPr>
      <w:r w:rsidRPr="00575DF4"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  <w:t>What do you value</w:t>
      </w:r>
      <w:r w:rsidR="00BF1B35" w:rsidRPr="00BF1B35"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  <w:t>?</w:t>
      </w:r>
    </w:p>
    <w:p w14:paraId="5C33DB8B" w14:textId="77777777" w:rsidR="00BF1B35" w:rsidRDefault="00BF1B35" w:rsidP="00BF1B35">
      <w:p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</w:pPr>
      <w:r w:rsidRPr="00575DF4"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  <w:t xml:space="preserve">I value honesty, initiative and </w:t>
      </w:r>
      <w:r w:rsidR="00871FE4" w:rsidRPr="00575DF4"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  <w:t>people that are funny. I think that having moral principles is something good for everybody. I also admire knowledge as that means that people understand many things and that they can apply it.</w:t>
      </w:r>
    </w:p>
    <w:p w14:paraId="4C7A5756" w14:textId="77777777" w:rsidR="00575DF4" w:rsidRPr="00BF1B35" w:rsidRDefault="00575DF4" w:rsidP="00BF1B35">
      <w:p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</w:pPr>
    </w:p>
    <w:p w14:paraId="0C75510B" w14:textId="77777777" w:rsidR="00BF1B35" w:rsidRPr="00575DF4" w:rsidRDefault="00BF1B35" w:rsidP="00BF1B35">
      <w:pPr>
        <w:numPr>
          <w:ilvl w:val="0"/>
          <w:numId w:val="1"/>
        </w:num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</w:pPr>
      <w:r w:rsidRPr="00BF1B35"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  <w:t>How do you like people to communicate with you?</w:t>
      </w:r>
    </w:p>
    <w:p w14:paraId="0BB2BB76" w14:textId="77777777" w:rsidR="00871FE4" w:rsidRDefault="00871FE4" w:rsidP="00871FE4">
      <w:p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</w:pPr>
      <w:r w:rsidRPr="00575DF4"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  <w:t>I like people to talk with me in person and by text messages when we are not in the same place or it’s really hard for us to meet.</w:t>
      </w:r>
    </w:p>
    <w:p w14:paraId="62CE54A3" w14:textId="77777777" w:rsidR="00575DF4" w:rsidRPr="00BF1B35" w:rsidRDefault="00575DF4" w:rsidP="00871FE4">
      <w:p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</w:pPr>
    </w:p>
    <w:p w14:paraId="2091E8F4" w14:textId="77777777" w:rsidR="00BF1B35" w:rsidRPr="00575DF4" w:rsidRDefault="00BF1B35" w:rsidP="00BF1B35">
      <w:pPr>
        <w:numPr>
          <w:ilvl w:val="0"/>
          <w:numId w:val="1"/>
        </w:num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</w:pPr>
      <w:r w:rsidRPr="00BF1B35"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  <w:t>How do you make decisions?</w:t>
      </w:r>
    </w:p>
    <w:p w14:paraId="18A29629" w14:textId="77777777" w:rsidR="00871FE4" w:rsidRDefault="00871FE4" w:rsidP="00871FE4">
      <w:p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</w:pPr>
      <w:r w:rsidRPr="00575DF4"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  <w:t>I always plan things in advance and follow that plan I already have. I fix errors in the plan if needed and work really hard on completing my tasks.</w:t>
      </w:r>
    </w:p>
    <w:p w14:paraId="30675B3E" w14:textId="77777777" w:rsidR="00575DF4" w:rsidRPr="00BF1B35" w:rsidRDefault="00575DF4" w:rsidP="00871FE4">
      <w:p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</w:pPr>
    </w:p>
    <w:p w14:paraId="082423C8" w14:textId="77777777" w:rsidR="00871FE4" w:rsidRPr="00575DF4" w:rsidRDefault="00BF1B35" w:rsidP="00871FE4">
      <w:pPr>
        <w:numPr>
          <w:ilvl w:val="0"/>
          <w:numId w:val="1"/>
        </w:num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</w:pPr>
      <w:r w:rsidRPr="00BF1B35"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  <w:lastRenderedPageBreak/>
        <w:t>How can people help you?</w:t>
      </w:r>
    </w:p>
    <w:p w14:paraId="6D7D635B" w14:textId="77777777" w:rsidR="00871FE4" w:rsidRPr="00BF1B35" w:rsidRDefault="00871FE4" w:rsidP="00871FE4">
      <w:p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</w:pPr>
      <w:r w:rsidRPr="00575DF4"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  <w:t>People help me by teaching me valuable principles and skills that I know I will use along my life in the Earth. I also believe that to help someone you need to help yourself first so that requires a lot of hard work in order to be achieved.</w:t>
      </w:r>
    </w:p>
    <w:p w14:paraId="7E5980A2" w14:textId="77777777" w:rsidR="00871FE4" w:rsidRPr="00575DF4" w:rsidRDefault="00BF1B35" w:rsidP="00871FE4">
      <w:pPr>
        <w:numPr>
          <w:ilvl w:val="0"/>
          <w:numId w:val="1"/>
        </w:num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</w:pPr>
      <w:r w:rsidRPr="00BF1B35">
        <w:rPr>
          <w:rFonts w:ascii="Arial" w:eastAsia="Times New Roman" w:hAnsi="Arial" w:cs="Arial"/>
          <w:b/>
          <w:bCs/>
          <w:color w:val="040404"/>
          <w:sz w:val="26"/>
          <w:szCs w:val="26"/>
          <w:lang w:val="en-US" w:eastAsia="es-ES"/>
        </w:rPr>
        <w:t>What will you not tolerate in others?</w:t>
      </w:r>
    </w:p>
    <w:p w14:paraId="4AA8BA51" w14:textId="77777777" w:rsidR="008F0685" w:rsidRPr="00575DF4" w:rsidRDefault="00871FE4" w:rsidP="00575DF4">
      <w:pPr>
        <w:shd w:val="clear" w:color="auto" w:fill="FEFEFE"/>
        <w:spacing w:before="100" w:beforeAutospacing="1" w:after="0" w:line="240" w:lineRule="auto"/>
        <w:ind w:left="1260"/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</w:pPr>
      <w:r w:rsidRPr="00575DF4"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  <w:t xml:space="preserve">I won’t tolerate hypocrisy and the lack of desire to learn and become better in the world. I don’t </w:t>
      </w:r>
      <w:r w:rsidR="00575DF4" w:rsidRPr="00575DF4">
        <w:rPr>
          <w:rFonts w:ascii="Arial" w:eastAsia="Times New Roman" w:hAnsi="Arial" w:cs="Arial"/>
          <w:color w:val="040404"/>
          <w:sz w:val="26"/>
          <w:szCs w:val="26"/>
          <w:lang w:val="en-US" w:eastAsia="es-ES"/>
        </w:rPr>
        <w:t>trust that kind of people and neither would like to be close to them unless I can help them to be humble and change.</w:t>
      </w:r>
    </w:p>
    <w:sectPr w:rsidR="008F0685" w:rsidRPr="00575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F1410"/>
    <w:multiLevelType w:val="multilevel"/>
    <w:tmpl w:val="D9CE44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8668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35"/>
    <w:rsid w:val="00575DF4"/>
    <w:rsid w:val="00871FE4"/>
    <w:rsid w:val="008F0685"/>
    <w:rsid w:val="00BF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5E31"/>
  <w15:chartTrackingRefBased/>
  <w15:docId w15:val="{D91148A6-A40F-43F1-BE48-DFCB6318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95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55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81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59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62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57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213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Zurita, Juan Antonio</dc:creator>
  <cp:keywords/>
  <dc:description/>
  <cp:lastModifiedBy>Zurita, Juan Antonio</cp:lastModifiedBy>
  <cp:revision>1</cp:revision>
  <dcterms:created xsi:type="dcterms:W3CDTF">2022-10-14T00:31:00Z</dcterms:created>
  <dcterms:modified xsi:type="dcterms:W3CDTF">2022-10-14T00:58:00Z</dcterms:modified>
</cp:coreProperties>
</file>