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9487" w14:textId="277683E4" w:rsidR="00952585" w:rsidRPr="008B10DB" w:rsidRDefault="000D2BD6">
      <w:pPr>
        <w:rPr>
          <w:b/>
          <w:bCs/>
        </w:rPr>
      </w:pPr>
      <w:r w:rsidRPr="008B10DB">
        <w:rPr>
          <w:b/>
          <w:bCs/>
        </w:rPr>
        <w:t>Work view</w:t>
      </w:r>
      <w:r w:rsidR="00E36C69" w:rsidRPr="008B10DB">
        <w:rPr>
          <w:b/>
          <w:bCs/>
        </w:rPr>
        <w:t xml:space="preserve"> reflection.</w:t>
      </w:r>
    </w:p>
    <w:p w14:paraId="437AF5BB" w14:textId="574E8246" w:rsidR="00E36C69" w:rsidRPr="000D2BD6" w:rsidRDefault="00E36C69">
      <w:r w:rsidRPr="000D2BD6">
        <w:t xml:space="preserve">I feel that working is something important in society because you need a work to survive and have incomes. Work means that you perform tasks or services in exchange of money. For the individual it may mean that we are </w:t>
      </w:r>
      <w:r w:rsidR="00F95DA5" w:rsidRPr="000D2BD6">
        <w:t>obliged</w:t>
      </w:r>
      <w:r w:rsidRPr="000D2BD6">
        <w:t xml:space="preserve"> to work in order to have a good life and get money but it also can be a way of creatin social relationships and can be something you like at the end of the day.</w:t>
      </w:r>
    </w:p>
    <w:p w14:paraId="5F31D5FB" w14:textId="77777777" w:rsidR="00E36C69" w:rsidRPr="000D2BD6" w:rsidRDefault="00E36C69"/>
    <w:p w14:paraId="15EAF03A" w14:textId="31A2E12B" w:rsidR="00E36C69" w:rsidRPr="008B10DB" w:rsidRDefault="00F95DA5">
      <w:pPr>
        <w:rPr>
          <w:b/>
          <w:bCs/>
        </w:rPr>
      </w:pPr>
      <w:r w:rsidRPr="008B10DB">
        <w:rPr>
          <w:b/>
          <w:bCs/>
        </w:rPr>
        <w:t>Life view</w:t>
      </w:r>
      <w:r w:rsidR="00E36C69" w:rsidRPr="008B10DB">
        <w:rPr>
          <w:b/>
          <w:bCs/>
        </w:rPr>
        <w:t xml:space="preserve"> Reflection:</w:t>
      </w:r>
    </w:p>
    <w:p w14:paraId="710EA614" w14:textId="77777777" w:rsidR="00E36C69" w:rsidRPr="000D2BD6" w:rsidRDefault="00E36C69">
      <w:r w:rsidRPr="000D2BD6">
        <w:t>Life is a piece of eternity that we go through in order to learn and be prepared for what’s next. There are people that don’t believe this and have a darker and sadder view of life. It can be hopeless to be here, but as we learn and look for answers to our questions, we can find joy and happiness.</w:t>
      </w:r>
    </w:p>
    <w:p w14:paraId="5A063245" w14:textId="77777777" w:rsidR="00E36C69" w:rsidRPr="000D2BD6" w:rsidRDefault="00E36C69"/>
    <w:p w14:paraId="3AC35536" w14:textId="77777777" w:rsidR="00E36C69" w:rsidRPr="008B10DB" w:rsidRDefault="000D2BD6">
      <w:pPr>
        <w:rPr>
          <w:b/>
          <w:bCs/>
        </w:rPr>
      </w:pPr>
      <w:r w:rsidRPr="008B10DB">
        <w:rPr>
          <w:b/>
          <w:bCs/>
        </w:rPr>
        <w:t>Work view</w:t>
      </w:r>
      <w:r w:rsidR="00E36C69" w:rsidRPr="008B10DB">
        <w:rPr>
          <w:b/>
          <w:bCs/>
        </w:rPr>
        <w:t xml:space="preserve"> and </w:t>
      </w:r>
      <w:r w:rsidRPr="008B10DB">
        <w:rPr>
          <w:b/>
          <w:bCs/>
        </w:rPr>
        <w:t>Life view</w:t>
      </w:r>
      <w:r w:rsidR="00E36C69" w:rsidRPr="008B10DB">
        <w:rPr>
          <w:b/>
          <w:bCs/>
        </w:rPr>
        <w:t>:</w:t>
      </w:r>
    </w:p>
    <w:p w14:paraId="6D2664AC" w14:textId="79975C7F" w:rsidR="000A1F3C" w:rsidRDefault="00E36C69">
      <w:r w:rsidRPr="000D2BD6">
        <w:t xml:space="preserve">Work and life can complement each other. </w:t>
      </w:r>
      <w:r w:rsidR="000952EB" w:rsidRPr="000D2BD6">
        <w:t xml:space="preserve">If we plan good enough, we can make time for everything and that will help us to have fun, learn and be prepared for what is coming. All of it depends in our desire to succeed and in our ability to be organized. We can feel that sometimes we </w:t>
      </w:r>
      <w:r w:rsidR="000D2BD6" w:rsidRPr="000D2BD6">
        <w:t>don’t</w:t>
      </w:r>
      <w:r w:rsidR="000A1F3C">
        <w:t xml:space="preserve"> relate both but we need to find the </w:t>
      </w:r>
      <w:r w:rsidR="00F407FF">
        <w:t>balance</w:t>
      </w:r>
    </w:p>
    <w:p w14:paraId="3EC469D9" w14:textId="101D9176" w:rsidR="00F407FF" w:rsidRDefault="00F407FF"/>
    <w:p w14:paraId="168D4ECD" w14:textId="46FB1CFD" w:rsidR="00F407FF" w:rsidRPr="008B10DB" w:rsidRDefault="00F407FF">
      <w:pPr>
        <w:rPr>
          <w:b/>
          <w:bCs/>
        </w:rPr>
      </w:pPr>
      <w:r w:rsidRPr="008B10DB">
        <w:rPr>
          <w:b/>
          <w:bCs/>
        </w:rPr>
        <w:t>Keep a good time journal</w:t>
      </w:r>
      <w:r w:rsidR="00EB5ACF" w:rsidRPr="008B10DB">
        <w:rPr>
          <w:b/>
          <w:bCs/>
        </w:rPr>
        <w:t>:</w:t>
      </w:r>
    </w:p>
    <w:p w14:paraId="2A93DEBE" w14:textId="57C2F24E" w:rsidR="00EB5ACF" w:rsidRDefault="00EB5ACF" w:rsidP="003169D7">
      <w:pPr>
        <w:pStyle w:val="ListParagraph"/>
        <w:numPr>
          <w:ilvl w:val="0"/>
          <w:numId w:val="1"/>
        </w:numPr>
      </w:pPr>
      <w:r>
        <w:t>Wake up at 4am</w:t>
      </w:r>
    </w:p>
    <w:p w14:paraId="6CD687F4" w14:textId="431A112D" w:rsidR="00EB5ACF" w:rsidRDefault="00EB5ACF" w:rsidP="003169D7">
      <w:pPr>
        <w:pStyle w:val="ListParagraph"/>
        <w:numPr>
          <w:ilvl w:val="0"/>
          <w:numId w:val="1"/>
        </w:numPr>
      </w:pPr>
      <w:r>
        <w:t>Go to work and arrive there at 4:30</w:t>
      </w:r>
    </w:p>
    <w:p w14:paraId="5A11CABB" w14:textId="207C4349" w:rsidR="00EB5ACF" w:rsidRDefault="003277AC" w:rsidP="003169D7">
      <w:pPr>
        <w:pStyle w:val="ListParagraph"/>
        <w:numPr>
          <w:ilvl w:val="0"/>
          <w:numId w:val="1"/>
        </w:numPr>
      </w:pPr>
      <w:r>
        <w:t>Get out of work at 7:30</w:t>
      </w:r>
    </w:p>
    <w:p w14:paraId="537BF6B5" w14:textId="3F10114A" w:rsidR="003277AC" w:rsidRDefault="003277AC" w:rsidP="003169D7">
      <w:pPr>
        <w:pStyle w:val="ListParagraph"/>
        <w:numPr>
          <w:ilvl w:val="0"/>
          <w:numId w:val="1"/>
        </w:numPr>
      </w:pPr>
      <w:r>
        <w:t>Mondays, Wednesday and Fridays go to the gym for at least 45 min</w:t>
      </w:r>
    </w:p>
    <w:p w14:paraId="667419AC" w14:textId="2FABD350" w:rsidR="003109FC" w:rsidRDefault="003109FC" w:rsidP="003169D7">
      <w:pPr>
        <w:pStyle w:val="ListParagraph"/>
        <w:numPr>
          <w:ilvl w:val="0"/>
          <w:numId w:val="1"/>
        </w:numPr>
      </w:pPr>
      <w:r>
        <w:t xml:space="preserve">Tuesdays and Thursdays be </w:t>
      </w:r>
      <w:r w:rsidR="0010707A">
        <w:t>ready</w:t>
      </w:r>
      <w:r>
        <w:t xml:space="preserve"> for class at 9:00</w:t>
      </w:r>
    </w:p>
    <w:p w14:paraId="410925C5" w14:textId="6CA98F8A" w:rsidR="003109FC" w:rsidRDefault="003109FC" w:rsidP="003169D7">
      <w:pPr>
        <w:pStyle w:val="ListParagraph"/>
        <w:numPr>
          <w:ilvl w:val="0"/>
          <w:numId w:val="1"/>
        </w:numPr>
      </w:pPr>
      <w:r>
        <w:t xml:space="preserve">MWF </w:t>
      </w:r>
      <w:r w:rsidR="00770196">
        <w:t>be ready for class at 11:30</w:t>
      </w:r>
    </w:p>
    <w:p w14:paraId="357353A5" w14:textId="0D510B5D" w:rsidR="00770196" w:rsidRDefault="00770196" w:rsidP="003169D7">
      <w:pPr>
        <w:pStyle w:val="ListParagraph"/>
        <w:numPr>
          <w:ilvl w:val="0"/>
          <w:numId w:val="1"/>
        </w:numPr>
      </w:pPr>
      <w:r>
        <w:t>Attend class, do homework and social life until I finish classes</w:t>
      </w:r>
    </w:p>
    <w:p w14:paraId="792D9A9D" w14:textId="68CAD14E" w:rsidR="003169D7" w:rsidRDefault="003169D7" w:rsidP="003169D7">
      <w:pPr>
        <w:pStyle w:val="ListParagraph"/>
        <w:numPr>
          <w:ilvl w:val="0"/>
          <w:numId w:val="1"/>
        </w:numPr>
      </w:pPr>
      <w:r>
        <w:t xml:space="preserve">Come back home MWF at </w:t>
      </w:r>
      <w:r w:rsidR="00FB7F7C">
        <w:t>3</w:t>
      </w:r>
      <w:r w:rsidR="0010707A">
        <w:t>:00pm-ish</w:t>
      </w:r>
    </w:p>
    <w:p w14:paraId="58BA7BF8" w14:textId="77777777" w:rsidR="00FB7F7C" w:rsidRDefault="0010707A" w:rsidP="003169D7">
      <w:pPr>
        <w:pStyle w:val="ListParagraph"/>
        <w:numPr>
          <w:ilvl w:val="0"/>
          <w:numId w:val="1"/>
        </w:numPr>
      </w:pPr>
      <w:r>
        <w:t>Come back home T</w:t>
      </w:r>
      <w:r w:rsidR="00FB7F7C">
        <w:t>, Th around 2:00pm</w:t>
      </w:r>
    </w:p>
    <w:p w14:paraId="19D31E92" w14:textId="77777777" w:rsidR="00BC77D3" w:rsidRDefault="002865B8" w:rsidP="003169D7">
      <w:pPr>
        <w:pStyle w:val="ListParagraph"/>
        <w:numPr>
          <w:ilvl w:val="0"/>
          <w:numId w:val="1"/>
        </w:numPr>
      </w:pPr>
      <w:r>
        <w:t>Rest a little and do more homework, cook, play the guitar or learn stuff in the internet</w:t>
      </w:r>
    </w:p>
    <w:p w14:paraId="50756C91" w14:textId="77777777" w:rsidR="00BC77D3" w:rsidRDefault="00BC77D3" w:rsidP="00BC77D3"/>
    <w:p w14:paraId="0AEF1A1C" w14:textId="42F32733" w:rsidR="00BC77D3" w:rsidRDefault="00BC77D3" w:rsidP="00BC77D3"/>
    <w:p w14:paraId="0533954A" w14:textId="26F2EF7B" w:rsidR="007460F3" w:rsidRDefault="007460F3" w:rsidP="00BC77D3"/>
    <w:p w14:paraId="50DA12FB" w14:textId="59170418" w:rsidR="007460F3" w:rsidRDefault="007460F3" w:rsidP="00BC77D3"/>
    <w:p w14:paraId="6304EF8C" w14:textId="4F66BE1A" w:rsidR="007460F3" w:rsidRDefault="007460F3" w:rsidP="00BC77D3"/>
    <w:p w14:paraId="3397C908" w14:textId="61080CB9" w:rsidR="007460F3" w:rsidRDefault="007460F3" w:rsidP="00BC77D3"/>
    <w:p w14:paraId="0CDD06BA" w14:textId="1657C82B" w:rsidR="007460F3" w:rsidRDefault="007460F3" w:rsidP="00BC77D3"/>
    <w:p w14:paraId="40A6CEBF" w14:textId="7CEE5824" w:rsidR="007460F3" w:rsidRDefault="007460F3" w:rsidP="00BC77D3"/>
    <w:p w14:paraId="5EB84920" w14:textId="27523653" w:rsidR="00A30244" w:rsidRPr="00425398" w:rsidRDefault="00425398" w:rsidP="00BC77D3">
      <w:pPr>
        <w:rPr>
          <w:b/>
          <w:bCs/>
        </w:rPr>
      </w:pPr>
      <w:r>
        <w:rPr>
          <w:noProof/>
        </w:rPr>
        <w:lastRenderedPageBreak/>
        <w:drawing>
          <wp:anchor distT="0" distB="0" distL="114300" distR="114300" simplePos="0" relativeHeight="251658240" behindDoc="1" locked="0" layoutInCell="1" allowOverlap="1" wp14:anchorId="1BD19775" wp14:editId="38F0D2AF">
            <wp:simplePos x="0" y="0"/>
            <wp:positionH relativeFrom="page">
              <wp:align>right</wp:align>
            </wp:positionH>
            <wp:positionV relativeFrom="paragraph">
              <wp:posOffset>-823595</wp:posOffset>
            </wp:positionV>
            <wp:extent cx="6516103" cy="3558417"/>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516103" cy="3558417"/>
                    </a:xfrm>
                    <a:prstGeom prst="rect">
                      <a:avLst/>
                    </a:prstGeom>
                  </pic:spPr>
                </pic:pic>
              </a:graphicData>
            </a:graphic>
            <wp14:sizeRelH relativeFrom="page">
              <wp14:pctWidth>0</wp14:pctWidth>
            </wp14:sizeRelH>
            <wp14:sizeRelV relativeFrom="page">
              <wp14:pctHeight>0</wp14:pctHeight>
            </wp14:sizeRelV>
          </wp:anchor>
        </w:drawing>
      </w:r>
      <w:r w:rsidRPr="00425398">
        <w:rPr>
          <w:b/>
          <w:bCs/>
        </w:rPr>
        <w:t>Mind Maps</w:t>
      </w:r>
    </w:p>
    <w:p w14:paraId="72346D8E" w14:textId="605BDB3E" w:rsidR="00A30244" w:rsidRDefault="00A30244" w:rsidP="00BC77D3"/>
    <w:p w14:paraId="3EF6C0B3" w14:textId="1B4B7171" w:rsidR="00A30244" w:rsidRDefault="00A30244" w:rsidP="00BC77D3"/>
    <w:p w14:paraId="384BAA6F" w14:textId="7926997C" w:rsidR="00A30244" w:rsidRDefault="00A30244" w:rsidP="00BC77D3"/>
    <w:p w14:paraId="37DCE84E" w14:textId="1521A633" w:rsidR="00A30244" w:rsidRDefault="00A30244" w:rsidP="00BC77D3"/>
    <w:p w14:paraId="2364B7D3" w14:textId="519ED89A" w:rsidR="00A30244" w:rsidRDefault="00A30244" w:rsidP="00BC77D3"/>
    <w:p w14:paraId="3D74D1ED" w14:textId="5F164024" w:rsidR="00A30244" w:rsidRDefault="00A30244" w:rsidP="00BC77D3"/>
    <w:p w14:paraId="18000614" w14:textId="798402B2" w:rsidR="00A30244" w:rsidRDefault="00A30244" w:rsidP="00BC77D3"/>
    <w:p w14:paraId="1ACFC9CB" w14:textId="17799A11" w:rsidR="00A30244" w:rsidRDefault="00425398" w:rsidP="00BC77D3">
      <w:r>
        <w:rPr>
          <w:noProof/>
        </w:rPr>
        <w:drawing>
          <wp:anchor distT="0" distB="0" distL="114300" distR="114300" simplePos="0" relativeHeight="251659264" behindDoc="1" locked="0" layoutInCell="1" allowOverlap="1" wp14:anchorId="09116CB9" wp14:editId="18E12BBF">
            <wp:simplePos x="0" y="0"/>
            <wp:positionH relativeFrom="page">
              <wp:posOffset>-247650</wp:posOffset>
            </wp:positionH>
            <wp:positionV relativeFrom="paragraph">
              <wp:posOffset>386715</wp:posOffset>
            </wp:positionV>
            <wp:extent cx="6593072" cy="3600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593072" cy="3600450"/>
                    </a:xfrm>
                    <a:prstGeom prst="rect">
                      <a:avLst/>
                    </a:prstGeom>
                  </pic:spPr>
                </pic:pic>
              </a:graphicData>
            </a:graphic>
            <wp14:sizeRelH relativeFrom="margin">
              <wp14:pctWidth>0</wp14:pctWidth>
            </wp14:sizeRelH>
            <wp14:sizeRelV relativeFrom="margin">
              <wp14:pctHeight>0</wp14:pctHeight>
            </wp14:sizeRelV>
          </wp:anchor>
        </w:drawing>
      </w:r>
    </w:p>
    <w:p w14:paraId="4D3F40BB" w14:textId="35EB1B0D" w:rsidR="00A30244" w:rsidRDefault="00A30244" w:rsidP="00BC77D3"/>
    <w:p w14:paraId="22F86140" w14:textId="0AF69040" w:rsidR="00A30244" w:rsidRDefault="00A30244" w:rsidP="00BC77D3"/>
    <w:p w14:paraId="77E3F973" w14:textId="7BD9F1E9" w:rsidR="00A30244" w:rsidRDefault="00A30244" w:rsidP="00BC77D3"/>
    <w:p w14:paraId="2A4A78EE" w14:textId="060E01A1" w:rsidR="00A30244" w:rsidRDefault="00A30244" w:rsidP="00BC77D3"/>
    <w:p w14:paraId="626135AF" w14:textId="48CAFE60" w:rsidR="00A30244" w:rsidRDefault="00A30244" w:rsidP="00BC77D3"/>
    <w:p w14:paraId="0EA75776" w14:textId="77777777" w:rsidR="00425398" w:rsidRDefault="00425398" w:rsidP="00BC77D3">
      <w:pPr>
        <w:rPr>
          <w:b/>
          <w:bCs/>
        </w:rPr>
      </w:pPr>
    </w:p>
    <w:p w14:paraId="7075A64C" w14:textId="75B21600" w:rsidR="00425398" w:rsidRDefault="00425398" w:rsidP="00BC77D3">
      <w:pPr>
        <w:rPr>
          <w:b/>
          <w:bCs/>
        </w:rPr>
      </w:pPr>
    </w:p>
    <w:p w14:paraId="1284F773" w14:textId="77777777" w:rsidR="00425398" w:rsidRDefault="00425398" w:rsidP="00BC77D3">
      <w:pPr>
        <w:rPr>
          <w:b/>
          <w:bCs/>
        </w:rPr>
      </w:pPr>
    </w:p>
    <w:p w14:paraId="655C43D5" w14:textId="74F8D942" w:rsidR="00425398" w:rsidRDefault="00425398" w:rsidP="00BC77D3">
      <w:pPr>
        <w:rPr>
          <w:b/>
          <w:bCs/>
        </w:rPr>
      </w:pPr>
    </w:p>
    <w:p w14:paraId="542FEBF5" w14:textId="2D52D8D4" w:rsidR="00425398" w:rsidRDefault="00425398" w:rsidP="00BC77D3">
      <w:pPr>
        <w:rPr>
          <w:b/>
          <w:bCs/>
        </w:rPr>
      </w:pPr>
    </w:p>
    <w:p w14:paraId="272B7D74" w14:textId="02BFB96E" w:rsidR="00425398" w:rsidRDefault="00425398" w:rsidP="00BC77D3">
      <w:pPr>
        <w:rPr>
          <w:b/>
          <w:bCs/>
        </w:rPr>
      </w:pPr>
    </w:p>
    <w:p w14:paraId="0D1F73BE" w14:textId="15AD6519" w:rsidR="00425398" w:rsidRDefault="00425398" w:rsidP="00BC77D3">
      <w:pPr>
        <w:rPr>
          <w:b/>
          <w:bCs/>
        </w:rPr>
      </w:pPr>
    </w:p>
    <w:p w14:paraId="6B9F1FDB" w14:textId="4BC04D04" w:rsidR="00425398" w:rsidRDefault="00425398" w:rsidP="00BC77D3">
      <w:pPr>
        <w:rPr>
          <w:b/>
          <w:bCs/>
        </w:rPr>
      </w:pPr>
    </w:p>
    <w:p w14:paraId="5ED03AD1" w14:textId="7F4D86B0" w:rsidR="00425398" w:rsidRDefault="00425398" w:rsidP="00BC77D3">
      <w:pPr>
        <w:rPr>
          <w:b/>
          <w:bCs/>
        </w:rPr>
      </w:pPr>
      <w:r>
        <w:rPr>
          <w:noProof/>
        </w:rPr>
        <w:drawing>
          <wp:anchor distT="0" distB="0" distL="114300" distR="114300" simplePos="0" relativeHeight="251660288" behindDoc="1" locked="0" layoutInCell="1" allowOverlap="1" wp14:anchorId="730DE911" wp14:editId="6049F25B">
            <wp:simplePos x="0" y="0"/>
            <wp:positionH relativeFrom="column">
              <wp:posOffset>103681</wp:posOffset>
            </wp:positionH>
            <wp:positionV relativeFrom="paragraph">
              <wp:posOffset>17145</wp:posOffset>
            </wp:positionV>
            <wp:extent cx="6359349" cy="3472815"/>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362016" cy="3474272"/>
                    </a:xfrm>
                    <a:prstGeom prst="rect">
                      <a:avLst/>
                    </a:prstGeom>
                  </pic:spPr>
                </pic:pic>
              </a:graphicData>
            </a:graphic>
            <wp14:sizeRelH relativeFrom="margin">
              <wp14:pctWidth>0</wp14:pctWidth>
            </wp14:sizeRelH>
            <wp14:sizeRelV relativeFrom="margin">
              <wp14:pctHeight>0</wp14:pctHeight>
            </wp14:sizeRelV>
          </wp:anchor>
        </w:drawing>
      </w:r>
    </w:p>
    <w:p w14:paraId="7A603FF3" w14:textId="34F6E8CB" w:rsidR="00425398" w:rsidRDefault="00425398" w:rsidP="00BC77D3">
      <w:pPr>
        <w:rPr>
          <w:b/>
          <w:bCs/>
        </w:rPr>
      </w:pPr>
    </w:p>
    <w:p w14:paraId="771CB6D7" w14:textId="77777777" w:rsidR="00425398" w:rsidRDefault="00425398" w:rsidP="00BC77D3">
      <w:pPr>
        <w:rPr>
          <w:b/>
          <w:bCs/>
        </w:rPr>
      </w:pPr>
    </w:p>
    <w:p w14:paraId="32DE8519" w14:textId="77777777" w:rsidR="00425398" w:rsidRDefault="00425398" w:rsidP="00BC77D3">
      <w:pPr>
        <w:rPr>
          <w:b/>
          <w:bCs/>
        </w:rPr>
      </w:pPr>
    </w:p>
    <w:p w14:paraId="5BA8E927" w14:textId="77777777" w:rsidR="00425398" w:rsidRDefault="00425398" w:rsidP="00BC77D3">
      <w:pPr>
        <w:rPr>
          <w:b/>
          <w:bCs/>
        </w:rPr>
      </w:pPr>
    </w:p>
    <w:p w14:paraId="3D996EDA" w14:textId="77777777" w:rsidR="00425398" w:rsidRDefault="00425398" w:rsidP="00BC77D3">
      <w:pPr>
        <w:rPr>
          <w:b/>
          <w:bCs/>
        </w:rPr>
      </w:pPr>
    </w:p>
    <w:p w14:paraId="6FFD7138" w14:textId="77777777" w:rsidR="00425398" w:rsidRDefault="00425398" w:rsidP="00BC77D3">
      <w:pPr>
        <w:rPr>
          <w:b/>
          <w:bCs/>
        </w:rPr>
      </w:pPr>
    </w:p>
    <w:p w14:paraId="7447465A" w14:textId="77777777" w:rsidR="00425398" w:rsidRDefault="00425398" w:rsidP="00BC77D3">
      <w:pPr>
        <w:rPr>
          <w:b/>
          <w:bCs/>
        </w:rPr>
      </w:pPr>
    </w:p>
    <w:p w14:paraId="030BD712" w14:textId="77777777" w:rsidR="00425398" w:rsidRDefault="00425398" w:rsidP="00BC77D3">
      <w:pPr>
        <w:rPr>
          <w:b/>
          <w:bCs/>
        </w:rPr>
      </w:pPr>
    </w:p>
    <w:p w14:paraId="69B4A3A1" w14:textId="6D62D17F" w:rsidR="00BC77D3" w:rsidRDefault="00BC77D3" w:rsidP="00BC77D3">
      <w:pPr>
        <w:rPr>
          <w:b/>
          <w:bCs/>
        </w:rPr>
      </w:pPr>
      <w:r w:rsidRPr="008B10DB">
        <w:rPr>
          <w:b/>
          <w:bCs/>
        </w:rPr>
        <w:lastRenderedPageBreak/>
        <w:t>Odyssey Plan</w:t>
      </w:r>
    </w:p>
    <w:p w14:paraId="7AFFD09E" w14:textId="77777777" w:rsidR="007460F3" w:rsidRPr="007460F3" w:rsidRDefault="007460F3" w:rsidP="00BC77D3">
      <w:pPr>
        <w:rPr>
          <w:b/>
          <w:bCs/>
        </w:rPr>
      </w:pPr>
    </w:p>
    <w:p w14:paraId="37839BAD" w14:textId="5A5646E8" w:rsidR="007460F3" w:rsidRDefault="00BC77D3" w:rsidP="00BC77D3">
      <w:r w:rsidRPr="008B10DB">
        <w:rPr>
          <w:b/>
          <w:bCs/>
        </w:rPr>
        <w:t>Odyssey Plan 1</w:t>
      </w:r>
      <w:r>
        <w:t xml:space="preserve">: </w:t>
      </w:r>
      <w:r w:rsidR="00D1739B">
        <w:t xml:space="preserve">I want to be a CS graduated and would like to work with AI or Mach learning Algorithms. I plan to finish my degree by then and have had some projects done. I also plan </w:t>
      </w:r>
      <w:r w:rsidR="00480178">
        <w:t xml:space="preserve">to marry, have a daughter and be working in a good company that would help me to grow even more. </w:t>
      </w:r>
      <w:r w:rsidR="004A5F85">
        <w:t>I plan to do a masters and a PhD centered on AI and would like to have research books published.</w:t>
      </w:r>
    </w:p>
    <w:p w14:paraId="3AEB2419" w14:textId="25DF978E" w:rsidR="007460F3" w:rsidRDefault="00D177FC" w:rsidP="00D177FC">
      <w:pPr>
        <w:pStyle w:val="ListParagraph"/>
        <w:numPr>
          <w:ilvl w:val="0"/>
          <w:numId w:val="2"/>
        </w:numPr>
      </w:pPr>
      <w:r>
        <w:t>6-word-title:</w:t>
      </w:r>
      <w:r w:rsidR="001F479C">
        <w:t xml:space="preserve"> Everything fine, </w:t>
      </w:r>
      <w:r w:rsidR="00A71440">
        <w:t>just don’t fail classes</w:t>
      </w:r>
    </w:p>
    <w:p w14:paraId="1EC2C41E" w14:textId="35ACFA52" w:rsidR="00D177FC" w:rsidRDefault="00D177FC" w:rsidP="00D177FC">
      <w:pPr>
        <w:pStyle w:val="ListParagraph"/>
        <w:numPr>
          <w:ilvl w:val="0"/>
          <w:numId w:val="2"/>
        </w:numPr>
      </w:pPr>
      <w:r>
        <w:t>Questions addressed:</w:t>
      </w:r>
      <w:r w:rsidR="00A71440">
        <w:t xml:space="preserve"> What happens if it gets hard? What happens if I start to dislike AI? Would I be trapped in that </w:t>
      </w:r>
      <w:r w:rsidR="00330BE6">
        <w:t>job forever? What If I change opinion nearly finishing my major?</w:t>
      </w:r>
    </w:p>
    <w:p w14:paraId="06F537A9" w14:textId="77777777" w:rsidR="00D177FC" w:rsidRDefault="00D177FC" w:rsidP="00BC77D3">
      <w:pPr>
        <w:rPr>
          <w:b/>
          <w:bCs/>
        </w:rPr>
      </w:pPr>
    </w:p>
    <w:p w14:paraId="443AE27F" w14:textId="4E329E71" w:rsidR="0010707A" w:rsidRDefault="00EA2F7A" w:rsidP="00BC77D3">
      <w:r w:rsidRPr="008B10DB">
        <w:rPr>
          <w:b/>
          <w:bCs/>
        </w:rPr>
        <w:t>Odyssey Plan 2</w:t>
      </w:r>
      <w:r>
        <w:t xml:space="preserve">: </w:t>
      </w:r>
      <w:r w:rsidR="00C82630">
        <w:t xml:space="preserve">If I wasn’t able to work with computers, software or AI design; I would probably work in the design </w:t>
      </w:r>
      <w:r w:rsidR="009136B5">
        <w:t xml:space="preserve">industry. I would study a Graphic Design major or </w:t>
      </w:r>
      <w:r w:rsidR="00F12D1F">
        <w:t xml:space="preserve">Architecture in order to </w:t>
      </w:r>
      <w:r w:rsidR="006D266F">
        <w:t>create and design things. I would also like to be married and have a kid by then. I would try to have my material published or built</w:t>
      </w:r>
      <w:r w:rsidR="0085104D">
        <w:t>,</w:t>
      </w:r>
      <w:r w:rsidR="006D266F">
        <w:t xml:space="preserve"> in </w:t>
      </w:r>
      <w:r w:rsidR="0085104D">
        <w:t>places where people can appreciate it.</w:t>
      </w:r>
    </w:p>
    <w:p w14:paraId="0BD18854" w14:textId="4FA68D25" w:rsidR="00D177FC" w:rsidRDefault="00D177FC" w:rsidP="00D177FC">
      <w:pPr>
        <w:pStyle w:val="ListParagraph"/>
        <w:numPr>
          <w:ilvl w:val="0"/>
          <w:numId w:val="2"/>
        </w:numPr>
      </w:pPr>
      <w:r>
        <w:t>6-word-title:</w:t>
      </w:r>
      <w:r w:rsidR="00330BE6">
        <w:t xml:space="preserve"> Creative</w:t>
      </w:r>
      <w:r w:rsidR="00FC50C2">
        <w:t xml:space="preserve"> but useful plan to survive</w:t>
      </w:r>
    </w:p>
    <w:p w14:paraId="0067B2BF" w14:textId="4CB89FBF" w:rsidR="00D177FC" w:rsidRDefault="00D177FC" w:rsidP="00D177FC">
      <w:pPr>
        <w:pStyle w:val="ListParagraph"/>
        <w:numPr>
          <w:ilvl w:val="0"/>
          <w:numId w:val="2"/>
        </w:numPr>
      </w:pPr>
      <w:r>
        <w:t>Questions addressed:</w:t>
      </w:r>
      <w:r w:rsidR="00FC50C2">
        <w:t xml:space="preserve"> Would </w:t>
      </w:r>
      <w:r w:rsidR="007E47FE">
        <w:t>that be hard? I don’t really like physics; would I fail classes? How could I get a good job for that?</w:t>
      </w:r>
    </w:p>
    <w:p w14:paraId="7B2D16D3" w14:textId="77777777" w:rsidR="00D177FC" w:rsidRDefault="00D177FC" w:rsidP="00BC77D3"/>
    <w:p w14:paraId="2F14512E" w14:textId="61AD431E" w:rsidR="008D11D9" w:rsidRDefault="008D11D9" w:rsidP="00BC77D3">
      <w:r w:rsidRPr="008B10DB">
        <w:rPr>
          <w:b/>
          <w:bCs/>
        </w:rPr>
        <w:t>Odyssey Plan 3</w:t>
      </w:r>
      <w:r>
        <w:t xml:space="preserve">: If money and </w:t>
      </w:r>
      <w:r w:rsidR="008B10DB">
        <w:t xml:space="preserve">image didn’t matter, I think that I would probably still to programming. I really like the freedom I have in creating useful things. I </w:t>
      </w:r>
      <w:r w:rsidR="001171B8">
        <w:t xml:space="preserve">would probably develop a career in music or art too. The only issue I have with painting is that I am colorblind but I would try to </w:t>
      </w:r>
      <w:r w:rsidR="00872C4D">
        <w:t xml:space="preserve">bring all my ideas to live. I would like to have a brand and to </w:t>
      </w:r>
      <w:r w:rsidR="002D17C8">
        <w:t>develop my ideas and art.</w:t>
      </w:r>
    </w:p>
    <w:p w14:paraId="0865035F" w14:textId="2B80F09E" w:rsidR="00D177FC" w:rsidRDefault="00D177FC" w:rsidP="00D177FC">
      <w:pPr>
        <w:pStyle w:val="ListParagraph"/>
        <w:numPr>
          <w:ilvl w:val="0"/>
          <w:numId w:val="2"/>
        </w:numPr>
      </w:pPr>
      <w:r>
        <w:t>6-word-title:</w:t>
      </w:r>
      <w:r w:rsidR="005C163E">
        <w:t xml:space="preserve"> I just care about doing what I like</w:t>
      </w:r>
    </w:p>
    <w:p w14:paraId="263F1719" w14:textId="292EA14A" w:rsidR="00D177FC" w:rsidRDefault="00D177FC" w:rsidP="00D177FC">
      <w:pPr>
        <w:pStyle w:val="ListParagraph"/>
        <w:numPr>
          <w:ilvl w:val="0"/>
          <w:numId w:val="2"/>
        </w:numPr>
      </w:pPr>
      <w:r>
        <w:t>Questions addressed:</w:t>
      </w:r>
      <w:r w:rsidR="005C163E">
        <w:t xml:space="preserve"> Would I be really happy If </w:t>
      </w:r>
      <w:proofErr w:type="gramStart"/>
      <w:r w:rsidR="005C163E">
        <w:t>I</w:t>
      </w:r>
      <w:proofErr w:type="gramEnd"/>
      <w:r w:rsidR="005C163E">
        <w:t xml:space="preserve"> do it? Would I get tired of the same thing? Would </w:t>
      </w:r>
      <w:r w:rsidR="00A30244">
        <w:t>people like my art?</w:t>
      </w:r>
    </w:p>
    <w:p w14:paraId="2B5848E6" w14:textId="77777777" w:rsidR="00770196" w:rsidRPr="000D2BD6" w:rsidRDefault="00770196"/>
    <w:sectPr w:rsidR="00770196" w:rsidRPr="000D2B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B8D94" w14:textId="77777777" w:rsidR="00AC24CD" w:rsidRDefault="00AC24CD" w:rsidP="008B10DB">
      <w:pPr>
        <w:spacing w:after="0" w:line="240" w:lineRule="auto"/>
      </w:pPr>
      <w:r>
        <w:separator/>
      </w:r>
    </w:p>
  </w:endnote>
  <w:endnote w:type="continuationSeparator" w:id="0">
    <w:p w14:paraId="1E1ADB0B" w14:textId="77777777" w:rsidR="00AC24CD" w:rsidRDefault="00AC24CD" w:rsidP="008B1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60A5F" w14:textId="77777777" w:rsidR="00AC24CD" w:rsidRDefault="00AC24CD" w:rsidP="008B10DB">
      <w:pPr>
        <w:spacing w:after="0" w:line="240" w:lineRule="auto"/>
      </w:pPr>
      <w:r>
        <w:separator/>
      </w:r>
    </w:p>
  </w:footnote>
  <w:footnote w:type="continuationSeparator" w:id="0">
    <w:p w14:paraId="6D8B5E3C" w14:textId="77777777" w:rsidR="00AC24CD" w:rsidRDefault="00AC24CD" w:rsidP="008B1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A00F6"/>
    <w:multiLevelType w:val="hybridMultilevel"/>
    <w:tmpl w:val="2436B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DB0654B"/>
    <w:multiLevelType w:val="hybridMultilevel"/>
    <w:tmpl w:val="6F1C1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13638002">
    <w:abstractNumId w:val="1"/>
  </w:num>
  <w:num w:numId="2" w16cid:durableId="1599875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69"/>
    <w:rsid w:val="000952EB"/>
    <w:rsid w:val="000A1F3C"/>
    <w:rsid w:val="000D2BD6"/>
    <w:rsid w:val="0010707A"/>
    <w:rsid w:val="001171B8"/>
    <w:rsid w:val="001F479C"/>
    <w:rsid w:val="002865B8"/>
    <w:rsid w:val="002D17C8"/>
    <w:rsid w:val="003109FC"/>
    <w:rsid w:val="003169D7"/>
    <w:rsid w:val="003277AC"/>
    <w:rsid w:val="00330BE6"/>
    <w:rsid w:val="00425398"/>
    <w:rsid w:val="00480178"/>
    <w:rsid w:val="004A5F85"/>
    <w:rsid w:val="005C163E"/>
    <w:rsid w:val="006D266F"/>
    <w:rsid w:val="007460F3"/>
    <w:rsid w:val="00770196"/>
    <w:rsid w:val="007E47FE"/>
    <w:rsid w:val="0085104D"/>
    <w:rsid w:val="00872C4D"/>
    <w:rsid w:val="008B10DB"/>
    <w:rsid w:val="008D11D9"/>
    <w:rsid w:val="009136B5"/>
    <w:rsid w:val="00952585"/>
    <w:rsid w:val="00A30244"/>
    <w:rsid w:val="00A71440"/>
    <w:rsid w:val="00AC24CD"/>
    <w:rsid w:val="00BC77D3"/>
    <w:rsid w:val="00C82630"/>
    <w:rsid w:val="00D1739B"/>
    <w:rsid w:val="00D177FC"/>
    <w:rsid w:val="00E36C69"/>
    <w:rsid w:val="00EA2F7A"/>
    <w:rsid w:val="00EB5ACF"/>
    <w:rsid w:val="00F12D1F"/>
    <w:rsid w:val="00F407FF"/>
    <w:rsid w:val="00F95DA5"/>
    <w:rsid w:val="00FB7F7C"/>
    <w:rsid w:val="00FC50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682A"/>
  <w15:chartTrackingRefBased/>
  <w15:docId w15:val="{F57B34AD-87F4-46F3-944B-6C2C2D9B0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9D7"/>
    <w:pPr>
      <w:ind w:left="720"/>
      <w:contextualSpacing/>
    </w:pPr>
  </w:style>
  <w:style w:type="paragraph" w:styleId="Header">
    <w:name w:val="header"/>
    <w:basedOn w:val="Normal"/>
    <w:link w:val="HeaderChar"/>
    <w:uiPriority w:val="99"/>
    <w:unhideWhenUsed/>
    <w:rsid w:val="008B10DB"/>
    <w:pPr>
      <w:tabs>
        <w:tab w:val="center" w:pos="4252"/>
        <w:tab w:val="right" w:pos="8504"/>
      </w:tabs>
      <w:spacing w:after="0" w:line="240" w:lineRule="auto"/>
    </w:pPr>
  </w:style>
  <w:style w:type="character" w:customStyle="1" w:styleId="HeaderChar">
    <w:name w:val="Header Char"/>
    <w:basedOn w:val="DefaultParagraphFont"/>
    <w:link w:val="Header"/>
    <w:uiPriority w:val="99"/>
    <w:rsid w:val="008B10DB"/>
    <w:rPr>
      <w:lang w:val="en-US"/>
    </w:rPr>
  </w:style>
  <w:style w:type="paragraph" w:styleId="Footer">
    <w:name w:val="footer"/>
    <w:basedOn w:val="Normal"/>
    <w:link w:val="FooterChar"/>
    <w:uiPriority w:val="99"/>
    <w:unhideWhenUsed/>
    <w:rsid w:val="008B10DB"/>
    <w:pPr>
      <w:tabs>
        <w:tab w:val="center" w:pos="4252"/>
        <w:tab w:val="right" w:pos="8504"/>
      </w:tabs>
      <w:spacing w:after="0" w:line="240" w:lineRule="auto"/>
    </w:pPr>
  </w:style>
  <w:style w:type="character" w:customStyle="1" w:styleId="FooterChar">
    <w:name w:val="Footer Char"/>
    <w:basedOn w:val="DefaultParagraphFont"/>
    <w:link w:val="Footer"/>
    <w:uiPriority w:val="99"/>
    <w:rsid w:val="008B10D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514</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Zurita, Juan Antonio</dc:creator>
  <cp:keywords/>
  <dc:description/>
  <cp:lastModifiedBy>Zurita, Juan Antonio</cp:lastModifiedBy>
  <cp:revision>37</cp:revision>
  <dcterms:created xsi:type="dcterms:W3CDTF">2022-10-17T19:29:00Z</dcterms:created>
  <dcterms:modified xsi:type="dcterms:W3CDTF">2022-10-23T00:15:00Z</dcterms:modified>
</cp:coreProperties>
</file>