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9AACB" w14:textId="4C527967" w:rsidR="00515F99" w:rsidRDefault="009E3F65" w:rsidP="009E3F65">
      <w:r>
        <w:t xml:space="preserve">En este desafío no se especifica ninguna restricción sobre la asignación de entrenadores o socios a una sucursal en particular. Por lo tanto, se </w:t>
      </w:r>
      <w:r w:rsidR="0064502C">
        <w:t>asumí</w:t>
      </w:r>
      <w:r>
        <w:t xml:space="preserve"> que los entrenadores pueden dictar clases en cualquiera de las sucursales disponibles, y que los socios pueden asistir a clases ofrecidas en cualquier sucursal.</w:t>
      </w:r>
      <w:r w:rsidR="0064502C">
        <w:t xml:space="preserve"> También el tema de la clase con </w:t>
      </w:r>
      <w:proofErr w:type="spellStart"/>
      <w:r w:rsidR="0064502C">
        <w:t>mas</w:t>
      </w:r>
      <w:proofErr w:type="spellEnd"/>
      <w:r w:rsidR="0064502C">
        <w:t xml:space="preserve"> demanda lo termine modelando para cada sucursal.</w:t>
      </w:r>
    </w:p>
    <w:p w14:paraId="0EAB9250" w14:textId="581FFEC7" w:rsidR="00786534" w:rsidRDefault="00786534" w:rsidP="009E3F65"/>
    <w:p w14:paraId="3D1A7663" w14:textId="7455EDCA" w:rsidR="00786534" w:rsidRDefault="00786534" w:rsidP="009E3F65">
      <w:pPr>
        <w:rPr>
          <w:b/>
          <w:bCs/>
          <w:u w:val="single"/>
        </w:rPr>
      </w:pPr>
      <w:r>
        <w:rPr>
          <w:b/>
          <w:bCs/>
          <w:u w:val="single"/>
        </w:rPr>
        <w:t>Diagrama de clases a modelar (UML)</w:t>
      </w:r>
    </w:p>
    <w:p w14:paraId="4EE21677" w14:textId="626893F6" w:rsidR="00786534" w:rsidRDefault="00387F4E" w:rsidP="009E3F6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1013522" wp14:editId="6DB318AE">
            <wp:extent cx="5400040" cy="5563235"/>
            <wp:effectExtent l="0" t="0" r="0" b="0"/>
            <wp:docPr id="622225881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5881" name="Imagen 2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F64D" w14:textId="16BAA4C5" w:rsidR="00786534" w:rsidRPr="00786534" w:rsidRDefault="00786534" w:rsidP="009E3F65">
      <w:r>
        <w:t>(Sujeto a modificación)</w:t>
      </w:r>
    </w:p>
    <w:p w14:paraId="778C9991" w14:textId="77777777" w:rsidR="00053853" w:rsidRDefault="00053853" w:rsidP="009E3F65">
      <w:pPr>
        <w:rPr>
          <w:b/>
          <w:bCs/>
          <w:u w:val="single"/>
        </w:rPr>
      </w:pPr>
    </w:p>
    <w:p w14:paraId="6C2965DE" w14:textId="77777777" w:rsidR="00053853" w:rsidRDefault="00053853" w:rsidP="009E3F65">
      <w:pPr>
        <w:rPr>
          <w:b/>
          <w:bCs/>
          <w:u w:val="single"/>
        </w:rPr>
      </w:pPr>
    </w:p>
    <w:p w14:paraId="2D87BC27" w14:textId="77777777" w:rsidR="00053853" w:rsidRDefault="00053853" w:rsidP="009E3F65">
      <w:pPr>
        <w:rPr>
          <w:b/>
          <w:bCs/>
          <w:u w:val="single"/>
        </w:rPr>
      </w:pPr>
    </w:p>
    <w:p w14:paraId="6D132D64" w14:textId="77777777" w:rsidR="00053853" w:rsidRDefault="00053853" w:rsidP="009E3F65">
      <w:pPr>
        <w:rPr>
          <w:b/>
          <w:bCs/>
          <w:u w:val="single"/>
        </w:rPr>
      </w:pPr>
    </w:p>
    <w:p w14:paraId="7B37715C" w14:textId="77777777" w:rsidR="00053853" w:rsidRDefault="00053853" w:rsidP="009E3F65">
      <w:pPr>
        <w:rPr>
          <w:b/>
          <w:bCs/>
          <w:u w:val="single"/>
        </w:rPr>
      </w:pPr>
    </w:p>
    <w:p w14:paraId="6820BBAA" w14:textId="77777777" w:rsidR="00053853" w:rsidRDefault="00053853" w:rsidP="009E3F65">
      <w:pPr>
        <w:rPr>
          <w:b/>
          <w:bCs/>
          <w:u w:val="single"/>
        </w:rPr>
      </w:pPr>
    </w:p>
    <w:p w14:paraId="198854BB" w14:textId="77777777" w:rsidR="00053853" w:rsidRDefault="00053853" w:rsidP="009E3F65">
      <w:pPr>
        <w:rPr>
          <w:b/>
          <w:bCs/>
          <w:u w:val="single"/>
        </w:rPr>
      </w:pPr>
    </w:p>
    <w:p w14:paraId="03211DA6" w14:textId="4ACC4538" w:rsidR="009E3F65" w:rsidRDefault="00786534" w:rsidP="009E3F65">
      <w:pPr>
        <w:rPr>
          <w:b/>
          <w:bCs/>
          <w:u w:val="single"/>
        </w:rPr>
      </w:pPr>
      <w:r w:rsidRPr="00786534">
        <w:rPr>
          <w:b/>
          <w:bCs/>
          <w:u w:val="single"/>
        </w:rPr>
        <w:t>Diagrama ER</w:t>
      </w:r>
    </w:p>
    <w:p w14:paraId="592B50A4" w14:textId="3F7FAE86" w:rsidR="00053853" w:rsidRDefault="00053853" w:rsidP="009E3F6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0571E60" wp14:editId="337F01CE">
            <wp:extent cx="5400040" cy="3563620"/>
            <wp:effectExtent l="0" t="0" r="0" b="0"/>
            <wp:docPr id="139497577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5774" name="Imagen 4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4183" w14:textId="124245D8" w:rsidR="00786534" w:rsidRDefault="00935BFD" w:rsidP="009E3F65">
      <w:r>
        <w:t>También sujeta modificaciones</w:t>
      </w:r>
    </w:p>
    <w:p w14:paraId="68CA72B0" w14:textId="77777777" w:rsidR="00935BFD" w:rsidRPr="00935BFD" w:rsidRDefault="00935BFD" w:rsidP="009E3F65"/>
    <w:p w14:paraId="7832505B" w14:textId="08D3B5EF" w:rsidR="007823E5" w:rsidRDefault="007823E5" w:rsidP="009E3F65">
      <w:r>
        <w:t xml:space="preserve">Para probar las </w:t>
      </w:r>
      <w:proofErr w:type="spellStart"/>
      <w:r>
        <w:t>apis</w:t>
      </w:r>
      <w:proofErr w:type="spellEnd"/>
      <w:r>
        <w:t xml:space="preserve"> agregue valores ficticios a la </w:t>
      </w:r>
      <w:proofErr w:type="spellStart"/>
      <w:r>
        <w:t>bd</w:t>
      </w:r>
      <w:proofErr w:type="spellEnd"/>
    </w:p>
    <w:p w14:paraId="1FAEB104" w14:textId="399EB982" w:rsidR="007823E5" w:rsidRDefault="00935BFD" w:rsidP="009E3F65">
      <w:r>
        <w:rPr>
          <w:noProof/>
        </w:rPr>
        <w:drawing>
          <wp:inline distT="0" distB="0" distL="0" distR="0" wp14:anchorId="64D16E6D" wp14:editId="17942E0B">
            <wp:extent cx="5400040" cy="2924810"/>
            <wp:effectExtent l="0" t="0" r="0" b="8890"/>
            <wp:docPr id="10446285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2854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2691" w14:textId="269612E8" w:rsidR="00192FF6" w:rsidRDefault="00192FF6" w:rsidP="009E3F65">
      <w:r>
        <w:lastRenderedPageBreak/>
        <w:t xml:space="preserve">Pruebas </w:t>
      </w:r>
      <w:r w:rsidR="00055058">
        <w:t>de</w:t>
      </w:r>
      <w:r>
        <w:t xml:space="preserve"> </w:t>
      </w:r>
      <w:proofErr w:type="spellStart"/>
      <w:r>
        <w:t>apis</w:t>
      </w:r>
      <w:proofErr w:type="spellEnd"/>
      <w:r>
        <w:t xml:space="preserve"> en </w:t>
      </w:r>
      <w:proofErr w:type="spellStart"/>
      <w:r>
        <w:t>swagger</w:t>
      </w:r>
      <w:proofErr w:type="spellEnd"/>
    </w:p>
    <w:p w14:paraId="6A433239" w14:textId="57F202B6" w:rsidR="00192FF6" w:rsidRDefault="00192FF6" w:rsidP="009E3F65">
      <w:r>
        <w:t>/api/socio/</w:t>
      </w:r>
      <w:proofErr w:type="spellStart"/>
      <w:r>
        <w:t>agregarReserva</w:t>
      </w:r>
      <w:proofErr w:type="spellEnd"/>
      <w:r>
        <w:t>/{</w:t>
      </w:r>
      <w:proofErr w:type="spellStart"/>
      <w:r>
        <w:t>nroClase</w:t>
      </w:r>
      <w:proofErr w:type="spellEnd"/>
      <w:r>
        <w:t>}/{</w:t>
      </w:r>
      <w:proofErr w:type="spellStart"/>
      <w:r>
        <w:t>dni</w:t>
      </w:r>
      <w:proofErr w:type="spellEnd"/>
      <w:r>
        <w:t>}</w:t>
      </w:r>
    </w:p>
    <w:p w14:paraId="5F701468" w14:textId="69CBC6F4" w:rsidR="00192FF6" w:rsidRDefault="00192FF6" w:rsidP="009E3F65">
      <w:r>
        <w:t xml:space="preserve">Clase que no se </w:t>
      </w:r>
      <w:proofErr w:type="spellStart"/>
      <w:r>
        <w:t>realizo</w:t>
      </w:r>
      <w:proofErr w:type="spellEnd"/>
      <w:r>
        <w:t xml:space="preserve"> y tiene cupos (debe agregar la reserva)</w:t>
      </w:r>
    </w:p>
    <w:p w14:paraId="0F6B27CE" w14:textId="36AD27E9" w:rsidR="00192FF6" w:rsidRDefault="00192FF6" w:rsidP="009E3F65">
      <w:r>
        <w:rPr>
          <w:noProof/>
        </w:rPr>
        <w:drawing>
          <wp:inline distT="0" distB="0" distL="0" distR="0" wp14:anchorId="2BE0E824" wp14:editId="374324A4">
            <wp:extent cx="5400040" cy="2924810"/>
            <wp:effectExtent l="0" t="0" r="0" b="8890"/>
            <wp:docPr id="20978471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7192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EC6B" w14:textId="2147D258" w:rsidR="00192FF6" w:rsidRDefault="00192FF6" w:rsidP="009E3F65">
      <w:r>
        <w:t>La clase se agregue correctamente y se encuentra en la BD</w:t>
      </w:r>
    </w:p>
    <w:p w14:paraId="23799F7F" w14:textId="2738A575" w:rsidR="00192FF6" w:rsidRDefault="00192FF6" w:rsidP="009E3F65">
      <w:r w:rsidRPr="00192FF6">
        <w:rPr>
          <w:noProof/>
        </w:rPr>
        <w:drawing>
          <wp:inline distT="0" distB="0" distL="0" distR="0" wp14:anchorId="433035AC" wp14:editId="07E16EAE">
            <wp:extent cx="5400040" cy="777875"/>
            <wp:effectExtent l="0" t="0" r="0" b="3175"/>
            <wp:docPr id="7916070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0707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6F1F" w14:textId="4C78DA6C" w:rsidR="00192FF6" w:rsidRDefault="00192FF6" w:rsidP="009E3F65">
      <w:r>
        <w:t xml:space="preserve">Clase que no sucedió y </w:t>
      </w:r>
      <w:proofErr w:type="spellStart"/>
      <w:r>
        <w:t>esta</w:t>
      </w:r>
      <w:proofErr w:type="spellEnd"/>
      <w:r>
        <w:t xml:space="preserve"> llena</w:t>
      </w:r>
    </w:p>
    <w:p w14:paraId="2E1A75D3" w14:textId="0047A3D0" w:rsidR="00192FF6" w:rsidRDefault="00192FF6" w:rsidP="009E3F65">
      <w:r w:rsidRPr="00192FF6">
        <w:rPr>
          <w:noProof/>
        </w:rPr>
        <w:drawing>
          <wp:inline distT="0" distB="0" distL="0" distR="0" wp14:anchorId="57640C4C" wp14:editId="4B4A600D">
            <wp:extent cx="5400040" cy="314325"/>
            <wp:effectExtent l="0" t="0" r="0" b="9525"/>
            <wp:docPr id="2139538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38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15C5" w14:textId="17A91657" w:rsidR="00192FF6" w:rsidRDefault="00192FF6" w:rsidP="009E3F65">
      <w:r>
        <w:t xml:space="preserve">Vamos a usar la clase </w:t>
      </w:r>
      <w:proofErr w:type="spellStart"/>
      <w:r>
        <w:t>nro</w:t>
      </w:r>
      <w:proofErr w:type="spellEnd"/>
      <w:r>
        <w:t xml:space="preserve"> 26 que tiene los inscriptos son iguales a la capacidad.</w:t>
      </w:r>
    </w:p>
    <w:p w14:paraId="19F3553B" w14:textId="34D30730" w:rsidR="00192FF6" w:rsidRDefault="00192FF6" w:rsidP="009E3F65">
      <w:r>
        <w:rPr>
          <w:noProof/>
        </w:rPr>
        <w:lastRenderedPageBreak/>
        <w:drawing>
          <wp:inline distT="0" distB="0" distL="0" distR="0" wp14:anchorId="1EC77D1A" wp14:editId="7001E3AD">
            <wp:extent cx="5400040" cy="2924810"/>
            <wp:effectExtent l="0" t="0" r="0" b="8890"/>
            <wp:docPr id="4162664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6641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53C4" w14:textId="666012D7" w:rsidR="00192FF6" w:rsidRDefault="00192FF6" w:rsidP="009E3F65">
      <w:r>
        <w:t xml:space="preserve">No pudo agregarse y vemos que en la </w:t>
      </w:r>
      <w:proofErr w:type="spellStart"/>
      <w:r>
        <w:t>bd</w:t>
      </w:r>
      <w:proofErr w:type="spellEnd"/>
      <w:r>
        <w:t xml:space="preserve"> no </w:t>
      </w:r>
      <w:proofErr w:type="spellStart"/>
      <w:r>
        <w:t>esta</w:t>
      </w:r>
      <w:proofErr w:type="spellEnd"/>
      <w:r>
        <w:t xml:space="preserve"> registrada la reserva</w:t>
      </w:r>
      <w:r w:rsidR="00055058">
        <w:t>.</w:t>
      </w:r>
    </w:p>
    <w:p w14:paraId="68F67743" w14:textId="77777777" w:rsidR="00055058" w:rsidRDefault="00055058" w:rsidP="009E3F65"/>
    <w:p w14:paraId="29A8944C" w14:textId="03818186" w:rsidR="00192FF6" w:rsidRDefault="00192FF6" w:rsidP="009E3F65">
      <w:r w:rsidRPr="00192FF6">
        <w:rPr>
          <w:noProof/>
        </w:rPr>
        <w:drawing>
          <wp:inline distT="0" distB="0" distL="0" distR="0" wp14:anchorId="1A52A8D4" wp14:editId="1C0F352E">
            <wp:extent cx="5400040" cy="936625"/>
            <wp:effectExtent l="0" t="0" r="0" b="0"/>
            <wp:docPr id="959129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29624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1121" w14:textId="659AB532" w:rsidR="00192FF6" w:rsidRDefault="00192FF6" w:rsidP="009E3F65">
      <w:r>
        <w:t>Clase que ya paso.</w:t>
      </w:r>
    </w:p>
    <w:p w14:paraId="0320A46E" w14:textId="47751A98" w:rsidR="00192FF6" w:rsidRDefault="00192FF6" w:rsidP="009E3F65">
      <w:r w:rsidRPr="00192FF6">
        <w:rPr>
          <w:noProof/>
        </w:rPr>
        <w:drawing>
          <wp:inline distT="0" distB="0" distL="0" distR="0" wp14:anchorId="728A1082" wp14:editId="20BC4C66">
            <wp:extent cx="5400040" cy="183515"/>
            <wp:effectExtent l="0" t="0" r="0" b="6985"/>
            <wp:docPr id="1167471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71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6F55" w14:textId="66D9FC8A" w:rsidR="00192FF6" w:rsidRDefault="00192FF6" w:rsidP="009E3F65">
      <w:r>
        <w:t>Usaremos esta clase para probar.</w:t>
      </w:r>
    </w:p>
    <w:p w14:paraId="27156CAE" w14:textId="646AB725" w:rsidR="00192FF6" w:rsidRDefault="00192FF6" w:rsidP="009E3F65">
      <w:r>
        <w:rPr>
          <w:noProof/>
        </w:rPr>
        <w:drawing>
          <wp:inline distT="0" distB="0" distL="0" distR="0" wp14:anchorId="6D00FB2D" wp14:editId="1F1CD0D7">
            <wp:extent cx="5400040" cy="2924810"/>
            <wp:effectExtent l="0" t="0" r="0" b="8890"/>
            <wp:docPr id="1347783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8383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D51A" w14:textId="232977AA" w:rsidR="00192FF6" w:rsidRDefault="00192FF6" w:rsidP="009E3F65">
      <w:r>
        <w:t>Tampoco se pudo agregar.</w:t>
      </w:r>
    </w:p>
    <w:p w14:paraId="265E9CB3" w14:textId="65D940FD" w:rsidR="00192FF6" w:rsidRDefault="00192FF6" w:rsidP="009E3F65">
      <w:r w:rsidRPr="00192FF6">
        <w:rPr>
          <w:noProof/>
        </w:rPr>
        <w:lastRenderedPageBreak/>
        <w:drawing>
          <wp:inline distT="0" distB="0" distL="0" distR="0" wp14:anchorId="5A9F07B8" wp14:editId="4DF53501">
            <wp:extent cx="5400040" cy="777875"/>
            <wp:effectExtent l="0" t="0" r="0" b="3175"/>
            <wp:docPr id="8886940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94031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2E2F" w14:textId="6DC3A763" w:rsidR="00192FF6" w:rsidRDefault="00192FF6" w:rsidP="009E3F65">
      <w:r>
        <w:t>Vemos que no está agregada.</w:t>
      </w:r>
    </w:p>
    <w:p w14:paraId="3102F7D7" w14:textId="5F6154B4" w:rsidR="00192FF6" w:rsidRDefault="00192FF6" w:rsidP="00192FF6">
      <w:r>
        <w:t>/api/socio/</w:t>
      </w:r>
      <w:proofErr w:type="spellStart"/>
      <w:r>
        <w:t>cancelarReserva</w:t>
      </w:r>
      <w:proofErr w:type="spellEnd"/>
      <w:r>
        <w:t>/{id}/{</w:t>
      </w:r>
      <w:proofErr w:type="spellStart"/>
      <w:r>
        <w:t>nroReserva</w:t>
      </w:r>
      <w:proofErr w:type="spellEnd"/>
      <w:r>
        <w:t>}</w:t>
      </w:r>
    </w:p>
    <w:p w14:paraId="4F59410F" w14:textId="03CE47CA" w:rsidR="00192FF6" w:rsidRDefault="00192FF6" w:rsidP="00192FF6">
      <w:r>
        <w:t xml:space="preserve">Vamos a probar con una clase que todavía no se realizó, usaremos la reserva </w:t>
      </w:r>
      <w:proofErr w:type="spellStart"/>
      <w:r>
        <w:t>nro</w:t>
      </w:r>
      <w:proofErr w:type="spellEnd"/>
      <w:r>
        <w:t xml:space="preserve"> 4.</w:t>
      </w:r>
    </w:p>
    <w:p w14:paraId="3560D45D" w14:textId="2BFA6096" w:rsidR="00055058" w:rsidRDefault="00055058" w:rsidP="00192FF6">
      <w:r>
        <w:rPr>
          <w:noProof/>
        </w:rPr>
        <w:drawing>
          <wp:inline distT="0" distB="0" distL="0" distR="0" wp14:anchorId="3F581C5B" wp14:editId="38780504">
            <wp:extent cx="5400040" cy="2924810"/>
            <wp:effectExtent l="0" t="0" r="0" b="8890"/>
            <wp:docPr id="202157024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70241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E2FE" w14:textId="0639E504" w:rsidR="00055058" w:rsidRDefault="00055058" w:rsidP="00192FF6">
      <w:pPr>
        <w:rPr>
          <w:noProof/>
        </w:rPr>
      </w:pPr>
      <w:r>
        <w:t>Se realizo correctamente y vemos que en la BD ya no existe esa reserva.</w:t>
      </w:r>
      <w:r w:rsidRPr="00055058">
        <w:rPr>
          <w:noProof/>
        </w:rPr>
        <w:t xml:space="preserve"> </w:t>
      </w:r>
      <w:r w:rsidRPr="00055058">
        <w:rPr>
          <w:noProof/>
        </w:rPr>
        <w:drawing>
          <wp:inline distT="0" distB="0" distL="0" distR="0" wp14:anchorId="5D935438" wp14:editId="1592EFB4">
            <wp:extent cx="5400040" cy="596265"/>
            <wp:effectExtent l="0" t="0" r="0" b="0"/>
            <wp:docPr id="730882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2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AF8D" w14:textId="6BB9997E" w:rsidR="00055058" w:rsidRDefault="00055058" w:rsidP="00192FF6">
      <w:pPr>
        <w:rPr>
          <w:noProof/>
        </w:rPr>
      </w:pPr>
      <w:r>
        <w:rPr>
          <w:noProof/>
        </w:rPr>
        <w:t>Ahora probaremos con la clase nro 3 que la fecha de la clase ya paso (la clase era 2025-04-30)</w:t>
      </w:r>
    </w:p>
    <w:p w14:paraId="765C728C" w14:textId="0854F6D1" w:rsidR="00055058" w:rsidRDefault="00055058" w:rsidP="00192FF6">
      <w:pPr>
        <w:rPr>
          <w:noProof/>
        </w:rPr>
      </w:pPr>
      <w:r w:rsidRPr="00055058">
        <w:rPr>
          <w:noProof/>
        </w:rPr>
        <w:drawing>
          <wp:inline distT="0" distB="0" distL="0" distR="0" wp14:anchorId="3E8D6B7F" wp14:editId="28FBC2A4">
            <wp:extent cx="5400040" cy="165100"/>
            <wp:effectExtent l="0" t="0" r="0" b="6350"/>
            <wp:docPr id="127573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9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225E" w14:textId="2D5569F0" w:rsidR="00055058" w:rsidRDefault="00055058" w:rsidP="00192F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CDE9E3" wp14:editId="210EB1A3">
            <wp:extent cx="5400040" cy="2924810"/>
            <wp:effectExtent l="0" t="0" r="0" b="8890"/>
            <wp:docPr id="9269795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7953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5E8" w14:textId="474C9482" w:rsidR="00055058" w:rsidRDefault="00055058" w:rsidP="00192FF6">
      <w:pPr>
        <w:rPr>
          <w:noProof/>
        </w:rPr>
      </w:pPr>
      <w:r>
        <w:rPr>
          <w:noProof/>
        </w:rPr>
        <w:t>No se realizo.</w:t>
      </w:r>
    </w:p>
    <w:p w14:paraId="329FA083" w14:textId="4C7AF088" w:rsidR="00055058" w:rsidRDefault="00055058" w:rsidP="00192FF6">
      <w:pPr>
        <w:rPr>
          <w:noProof/>
        </w:rPr>
      </w:pPr>
      <w:r>
        <w:rPr>
          <w:noProof/>
        </w:rPr>
        <w:t>Y vemos que en la base de datos sigue.</w:t>
      </w:r>
    </w:p>
    <w:p w14:paraId="0E8C7719" w14:textId="6DB4BE4A" w:rsidR="00B17166" w:rsidRDefault="00055058" w:rsidP="00192FF6">
      <w:pPr>
        <w:rPr>
          <w:noProof/>
        </w:rPr>
      </w:pPr>
      <w:r w:rsidRPr="00055058">
        <w:rPr>
          <w:noProof/>
        </w:rPr>
        <w:drawing>
          <wp:inline distT="0" distB="0" distL="0" distR="0" wp14:anchorId="20CE39E2" wp14:editId="2117AD4A">
            <wp:extent cx="5400040" cy="591820"/>
            <wp:effectExtent l="0" t="0" r="0" b="0"/>
            <wp:docPr id="2116343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43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881F" w14:textId="28959BF3" w:rsidR="00055058" w:rsidRDefault="00B17166" w:rsidP="00192FF6">
      <w:pPr>
        <w:rPr>
          <w:noProof/>
        </w:rPr>
      </w:pPr>
      <w:r w:rsidRPr="00B17166">
        <w:rPr>
          <w:noProof/>
        </w:rPr>
        <w:t>/api/sucursal/getClaseMasSolicitadaFechas/{fecha1}/{fecha2}</w:t>
      </w:r>
    </w:p>
    <w:p w14:paraId="562DF52E" w14:textId="5FD5ACBD" w:rsidR="00B17166" w:rsidRDefault="00B17166" w:rsidP="00192FF6">
      <w:pPr>
        <w:rPr>
          <w:noProof/>
        </w:rPr>
      </w:pPr>
      <w:r>
        <w:rPr>
          <w:noProof/>
        </w:rPr>
        <w:drawing>
          <wp:inline distT="0" distB="0" distL="0" distR="0" wp14:anchorId="2350A907" wp14:editId="675F42C7">
            <wp:extent cx="5400040" cy="2924810"/>
            <wp:effectExtent l="0" t="0" r="0" b="8890"/>
            <wp:docPr id="68979482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94827" name="Imagen 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D5" w14:textId="19C904AD" w:rsidR="00B17166" w:rsidRDefault="00B17166" w:rsidP="00192FF6">
      <w:pPr>
        <w:rPr>
          <w:noProof/>
        </w:rPr>
      </w:pPr>
      <w:r>
        <w:rPr>
          <w:noProof/>
        </w:rPr>
        <w:t>Y si vemos la tabla y calculamos manualmente (se puede por que son pocos registros, si son muchos registros la verdad no sabria como validar eso, supongo que algun test unitario o el qa validaria bien eso)</w:t>
      </w:r>
    </w:p>
    <w:p w14:paraId="59CB81BE" w14:textId="2CDE6DE8" w:rsidR="00B17166" w:rsidRDefault="00B17166" w:rsidP="00192FF6">
      <w:pPr>
        <w:rPr>
          <w:noProof/>
        </w:rPr>
      </w:pPr>
      <w:r>
        <w:rPr>
          <w:noProof/>
        </w:rPr>
        <w:t>Boxeo = 0</w:t>
      </w:r>
    </w:p>
    <w:p w14:paraId="40B535F6" w14:textId="5A27A77C" w:rsidR="00B17166" w:rsidRDefault="00B17166" w:rsidP="00192FF6">
      <w:pPr>
        <w:rPr>
          <w:noProof/>
        </w:rPr>
      </w:pPr>
      <w:r>
        <w:rPr>
          <w:noProof/>
        </w:rPr>
        <w:t>Pilate = 52</w:t>
      </w:r>
    </w:p>
    <w:p w14:paraId="4AF00D64" w14:textId="377AF88C" w:rsidR="00B17166" w:rsidRDefault="00B17166" w:rsidP="00192FF6">
      <w:pPr>
        <w:rPr>
          <w:noProof/>
        </w:rPr>
      </w:pPr>
      <w:r>
        <w:rPr>
          <w:noProof/>
        </w:rPr>
        <w:lastRenderedPageBreak/>
        <w:t>Yoga =  24</w:t>
      </w:r>
    </w:p>
    <w:p w14:paraId="16E284BD" w14:textId="58F56CF8" w:rsidR="00B17166" w:rsidRDefault="00B17166" w:rsidP="00192FF6">
      <w:pPr>
        <w:rPr>
          <w:noProof/>
        </w:rPr>
      </w:pPr>
      <w:r>
        <w:rPr>
          <w:noProof/>
        </w:rPr>
        <w:t>Funcional = 58</w:t>
      </w:r>
    </w:p>
    <w:p w14:paraId="43339F14" w14:textId="05A60C3A" w:rsidR="00B17166" w:rsidRDefault="00B17166" w:rsidP="00192FF6">
      <w:pPr>
        <w:rPr>
          <w:noProof/>
        </w:rPr>
      </w:pPr>
      <w:r>
        <w:rPr>
          <w:noProof/>
        </w:rPr>
        <w:t>Sumba = 8</w:t>
      </w:r>
    </w:p>
    <w:p w14:paraId="692152DB" w14:textId="76F7EAA1" w:rsidR="00B17166" w:rsidRDefault="00B17166" w:rsidP="00192FF6">
      <w:pPr>
        <w:rPr>
          <w:noProof/>
        </w:rPr>
      </w:pPr>
      <w:r>
        <w:rPr>
          <w:noProof/>
        </w:rPr>
        <w:t>Kick boxing =  47</w:t>
      </w:r>
    </w:p>
    <w:p w14:paraId="7E516EB3" w14:textId="7B626812" w:rsidR="00B17166" w:rsidRDefault="00B17166" w:rsidP="00192FF6">
      <w:pPr>
        <w:rPr>
          <w:noProof/>
        </w:rPr>
      </w:pPr>
      <w:r>
        <w:rPr>
          <w:noProof/>
        </w:rPr>
        <w:t>Vemos que funcional si fue la clase que tuvo mas inscriptos</w:t>
      </w:r>
    </w:p>
    <w:p w14:paraId="64E9EA75" w14:textId="76C205C4" w:rsidR="00B17166" w:rsidRDefault="00B17166" w:rsidP="00192FF6">
      <w:pPr>
        <w:rPr>
          <w:noProof/>
        </w:rPr>
      </w:pPr>
      <w:r w:rsidRPr="00B17166">
        <w:rPr>
          <w:noProof/>
        </w:rPr>
        <w:drawing>
          <wp:inline distT="0" distB="0" distL="0" distR="0" wp14:anchorId="0C642180" wp14:editId="679800FD">
            <wp:extent cx="5400040" cy="1442085"/>
            <wp:effectExtent l="0" t="0" r="0" b="5715"/>
            <wp:docPr id="783429320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29320" name="Imagen 1" descr="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B759" w14:textId="682396D5" w:rsidR="009418F1" w:rsidRDefault="009418F1" w:rsidP="00192FF6">
      <w:pPr>
        <w:rPr>
          <w:noProof/>
        </w:rPr>
      </w:pPr>
      <w:r w:rsidRPr="009418F1">
        <w:rPr>
          <w:noProof/>
        </w:rPr>
        <w:t>/api/socio/claseGratis/{dni}/{fecha</w:t>
      </w:r>
      <w:r>
        <w:rPr>
          <w:noProof/>
        </w:rPr>
        <w:t>} (cargue de reservas asistidas en el mes 3 al socio con dni 41116047 para probar esta api)</w:t>
      </w:r>
    </w:p>
    <w:p w14:paraId="5BFF27DD" w14:textId="73B0D07A" w:rsidR="009418F1" w:rsidRDefault="009418F1" w:rsidP="00192FF6">
      <w:pPr>
        <w:rPr>
          <w:noProof/>
        </w:rPr>
      </w:pPr>
      <w:r>
        <w:rPr>
          <w:noProof/>
        </w:rPr>
        <w:drawing>
          <wp:inline distT="0" distB="0" distL="0" distR="0" wp14:anchorId="613AC5F0" wp14:editId="29B8AADD">
            <wp:extent cx="5400040" cy="2924810"/>
            <wp:effectExtent l="0" t="0" r="0" b="8890"/>
            <wp:docPr id="19808170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17081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EDF7" w14:textId="46183562" w:rsidR="00B17166" w:rsidRDefault="009418F1" w:rsidP="00192FF6">
      <w:pPr>
        <w:rPr>
          <w:noProof/>
        </w:rPr>
      </w:pPr>
      <w:r>
        <w:rPr>
          <w:noProof/>
        </w:rPr>
        <w:t xml:space="preserve">Y se agrego la clase gratis </w:t>
      </w:r>
    </w:p>
    <w:p w14:paraId="7FB0AA89" w14:textId="412CD038" w:rsidR="009418F1" w:rsidRDefault="009418F1" w:rsidP="00192FF6">
      <w:pPr>
        <w:rPr>
          <w:noProof/>
        </w:rPr>
      </w:pPr>
      <w:r w:rsidRPr="009418F1">
        <w:rPr>
          <w:noProof/>
        </w:rPr>
        <w:drawing>
          <wp:inline distT="0" distB="0" distL="0" distR="0" wp14:anchorId="6F3CC650" wp14:editId="639BA037">
            <wp:extent cx="5400040" cy="430530"/>
            <wp:effectExtent l="0" t="0" r="0" b="7620"/>
            <wp:docPr id="1870716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770D" w14:textId="56D7AB51" w:rsidR="00B17166" w:rsidRDefault="0057724C" w:rsidP="00192FF6">
      <w:pPr>
        <w:rPr>
          <w:noProof/>
        </w:rPr>
      </w:pPr>
      <w:r w:rsidRPr="0057724C">
        <w:rPr>
          <w:noProof/>
        </w:rPr>
        <w:t>/api/socio/agregarReserva/{nroClase}/{dni}</w:t>
      </w:r>
      <w:r>
        <w:rPr>
          <w:noProof/>
        </w:rPr>
        <w:t xml:space="preserve"> (prueba para ver si un mismo socio no puede reserva la misma clase 2 veces)</w:t>
      </w:r>
      <w:r w:rsidRPr="0057724C">
        <w:rPr>
          <w:noProof/>
        </w:rPr>
        <w:t xml:space="preserve"> </w:t>
      </w:r>
      <w:r w:rsidRPr="0057724C">
        <w:rPr>
          <w:noProof/>
        </w:rPr>
        <w:drawing>
          <wp:inline distT="0" distB="0" distL="0" distR="0" wp14:anchorId="49835F82" wp14:editId="58AAE452">
            <wp:extent cx="5400040" cy="252730"/>
            <wp:effectExtent l="0" t="0" r="0" b="0"/>
            <wp:docPr id="976161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616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5845" w14:textId="31D61BCD" w:rsidR="0057724C" w:rsidRDefault="0057724C" w:rsidP="00192FF6">
      <w:pPr>
        <w:rPr>
          <w:noProof/>
        </w:rPr>
      </w:pPr>
      <w:r>
        <w:rPr>
          <w:noProof/>
        </w:rPr>
        <w:t>Vamos a probar con esta</w:t>
      </w:r>
    </w:p>
    <w:p w14:paraId="4A582396" w14:textId="18B9ABEE" w:rsidR="0057724C" w:rsidRDefault="0057724C" w:rsidP="00192F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058AF3" wp14:editId="4D9130A3">
            <wp:extent cx="5400040" cy="2924810"/>
            <wp:effectExtent l="0" t="0" r="0" b="8890"/>
            <wp:docPr id="61930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08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407" w14:textId="13632D2D" w:rsidR="0057724C" w:rsidRDefault="0057724C" w:rsidP="00192FF6">
      <w:pPr>
        <w:rPr>
          <w:noProof/>
        </w:rPr>
      </w:pPr>
      <w:r>
        <w:rPr>
          <w:noProof/>
        </w:rPr>
        <w:t>Vemos q no puede agregar otra reserva a esa clase.</w:t>
      </w:r>
    </w:p>
    <w:p w14:paraId="4E371CE8" w14:textId="76918FD7" w:rsidR="00FF0AAD" w:rsidRDefault="00FF0AAD" w:rsidP="00192FF6">
      <w:pPr>
        <w:rPr>
          <w:noProof/>
        </w:rPr>
      </w:pPr>
      <w:r w:rsidRPr="00FF0AAD">
        <w:rPr>
          <w:noProof/>
        </w:rPr>
        <w:t>/api/socio</w:t>
      </w:r>
      <w:r>
        <w:rPr>
          <w:noProof/>
        </w:rPr>
        <w:t xml:space="preserve"> (prueba de q cuando cargo un usuario con el dni repetido no pise ese usuario)</w:t>
      </w:r>
    </w:p>
    <w:p w14:paraId="6D203092" w14:textId="6E59B8A3" w:rsidR="00FF0AAD" w:rsidRDefault="000846D8" w:rsidP="00192FF6">
      <w:pPr>
        <w:rPr>
          <w:noProof/>
        </w:rPr>
      </w:pPr>
      <w:r w:rsidRPr="000846D8">
        <w:rPr>
          <w:noProof/>
        </w:rPr>
        <w:drawing>
          <wp:inline distT="0" distB="0" distL="0" distR="0" wp14:anchorId="030D4413" wp14:editId="6F67ABE9">
            <wp:extent cx="5400040" cy="232410"/>
            <wp:effectExtent l="0" t="0" r="0" b="0"/>
            <wp:docPr id="340816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16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AE12" w14:textId="2426B3C0" w:rsidR="000846D8" w:rsidRDefault="000846D8" w:rsidP="00192FF6">
      <w:pPr>
        <w:rPr>
          <w:noProof/>
        </w:rPr>
      </w:pPr>
      <w:r>
        <w:rPr>
          <w:noProof/>
        </w:rPr>
        <w:drawing>
          <wp:inline distT="0" distB="0" distL="0" distR="0" wp14:anchorId="7BCA88D7" wp14:editId="27057D60">
            <wp:extent cx="5400040" cy="2924810"/>
            <wp:effectExtent l="0" t="0" r="0" b="8890"/>
            <wp:docPr id="13905443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44333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EF09" w14:textId="748261BD" w:rsidR="000846D8" w:rsidRDefault="000846D8" w:rsidP="00192FF6">
      <w:pPr>
        <w:rPr>
          <w:noProof/>
        </w:rPr>
      </w:pPr>
      <w:r>
        <w:rPr>
          <w:noProof/>
        </w:rPr>
        <w:t>Hicimos la prueba de llamar usar el mismo dni pero con el nombre carlos y devuelve un juan si pisar a el dni por que el dni se repite</w:t>
      </w:r>
    </w:p>
    <w:p w14:paraId="66FC0BA7" w14:textId="1A7174D7" w:rsidR="00055058" w:rsidRDefault="000846D8" w:rsidP="00192FF6">
      <w:r>
        <w:rPr>
          <w:noProof/>
        </w:rPr>
        <w:lastRenderedPageBreak/>
        <w:drawing>
          <wp:inline distT="0" distB="0" distL="0" distR="0" wp14:anchorId="0D9C1F9F" wp14:editId="46960375">
            <wp:extent cx="5400040" cy="2924810"/>
            <wp:effectExtent l="0" t="0" r="0" b="8890"/>
            <wp:docPr id="2938037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03747" name="Imagen 1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12A1" w14:textId="524A4C78" w:rsidR="000846D8" w:rsidRDefault="000846D8" w:rsidP="00192FF6">
      <w:r>
        <w:t xml:space="preserve">Y devuelve </w:t>
      </w:r>
      <w:r w:rsidR="00421D64">
        <w:t>un 409</w:t>
      </w:r>
    </w:p>
    <w:p w14:paraId="27BBD460" w14:textId="77777777" w:rsidR="00517F63" w:rsidRDefault="00517F63" w:rsidP="00192FF6"/>
    <w:p w14:paraId="05AE03CA" w14:textId="5ABFA160" w:rsidR="00517F63" w:rsidRDefault="00517F63" w:rsidP="00517F63"/>
    <w:p w14:paraId="78F176FF" w14:textId="40D02298" w:rsidR="000846D8" w:rsidRDefault="00421D64" w:rsidP="00192FF6">
      <w:r>
        <w:rPr>
          <w:noProof/>
        </w:rPr>
        <w:drawing>
          <wp:inline distT="0" distB="0" distL="0" distR="0" wp14:anchorId="0BCBEA6D" wp14:editId="65C48B06">
            <wp:extent cx="5400040" cy="2924810"/>
            <wp:effectExtent l="0" t="0" r="0" b="8890"/>
            <wp:docPr id="6415602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60263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23A" w14:textId="77777777" w:rsidR="00192FF6" w:rsidRPr="007823E5" w:rsidRDefault="00192FF6" w:rsidP="009E3F65"/>
    <w:sectPr w:rsidR="00192FF6" w:rsidRPr="007823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951958"/>
    <w:multiLevelType w:val="hybridMultilevel"/>
    <w:tmpl w:val="B4941372"/>
    <w:lvl w:ilvl="0" w:tplc="B590D4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631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65"/>
    <w:rsid w:val="00050D91"/>
    <w:rsid w:val="00053853"/>
    <w:rsid w:val="00055058"/>
    <w:rsid w:val="000846D8"/>
    <w:rsid w:val="00192FF6"/>
    <w:rsid w:val="00234C69"/>
    <w:rsid w:val="002E013B"/>
    <w:rsid w:val="0036016D"/>
    <w:rsid w:val="00387F4E"/>
    <w:rsid w:val="00421D64"/>
    <w:rsid w:val="00515F99"/>
    <w:rsid w:val="00517F63"/>
    <w:rsid w:val="0057724C"/>
    <w:rsid w:val="005A7604"/>
    <w:rsid w:val="0064502C"/>
    <w:rsid w:val="00687016"/>
    <w:rsid w:val="007823E5"/>
    <w:rsid w:val="00786534"/>
    <w:rsid w:val="007E18DE"/>
    <w:rsid w:val="00872A82"/>
    <w:rsid w:val="008A1623"/>
    <w:rsid w:val="00935BFD"/>
    <w:rsid w:val="009418F1"/>
    <w:rsid w:val="009E3F65"/>
    <w:rsid w:val="00B17166"/>
    <w:rsid w:val="00E028DE"/>
    <w:rsid w:val="00EB550B"/>
    <w:rsid w:val="00F339B7"/>
    <w:rsid w:val="00FE59FB"/>
    <w:rsid w:val="00FF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1B60F"/>
  <w15:chartTrackingRefBased/>
  <w15:docId w15:val="{EB16D0E4-0430-4DF9-BE2A-41193B807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7F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2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9</Pages>
  <Words>375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2025-04-30T13:33:00Z</dcterms:created>
  <dcterms:modified xsi:type="dcterms:W3CDTF">2025-05-12T18:34:00Z</dcterms:modified>
</cp:coreProperties>
</file>