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F771" w14:textId="77777777" w:rsidR="001D0111" w:rsidRDefault="00293069">
      <w:r>
        <w:t>PARTE COMO BASE DE LOS RF</w:t>
      </w:r>
    </w:p>
    <w:p w14:paraId="1E887B5A" w14:textId="77777777"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14:paraId="02D23804" w14:textId="77777777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74F0E23D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5824475A" w14:textId="77777777"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14:paraId="769FBAF3" w14:textId="77777777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5BBAFA5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C4E1DA5" w14:textId="0A88D4D0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 w:rsidR="00C21296">
              <w:rPr>
                <w:i/>
                <w:sz w:val="18"/>
              </w:rPr>
              <w:t>agendamiento de citas</w:t>
            </w:r>
          </w:p>
          <w:p w14:paraId="7BD3FF1B" w14:textId="022E0B3B"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 xml:space="preserve">, </w:t>
            </w:r>
            <w:r w:rsidR="00C21296">
              <w:rPr>
                <w:i/>
                <w:sz w:val="18"/>
              </w:rPr>
              <w:t>Asistente administrativo</w:t>
            </w:r>
            <w:r w:rsidR="002A6685">
              <w:rPr>
                <w:i/>
                <w:sz w:val="18"/>
              </w:rPr>
              <w:t>, paciente</w:t>
            </w:r>
          </w:p>
          <w:p w14:paraId="0EEEA98B" w14:textId="544058BC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C21296">
              <w:rPr>
                <w:i/>
                <w:sz w:val="18"/>
              </w:rPr>
              <w:t>describir el proceso para agendar una cita.</w:t>
            </w:r>
            <w:r w:rsidRPr="009E79E9">
              <w:rPr>
                <w:i/>
                <w:sz w:val="18"/>
              </w:rPr>
              <w:t xml:space="preserve"> </w:t>
            </w:r>
          </w:p>
          <w:p w14:paraId="74EB0159" w14:textId="611D0D5D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</w:t>
            </w:r>
            <w:r w:rsidR="00C21296">
              <w:rPr>
                <w:i/>
                <w:sz w:val="18"/>
              </w:rPr>
              <w:t xml:space="preserve"> se puedan hacer agendamiento de citas.</w:t>
            </w:r>
          </w:p>
        </w:tc>
      </w:tr>
      <w:tr w:rsidR="001D0111" w:rsidRPr="009E79E9" w14:paraId="748C7D00" w14:textId="77777777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8D3F3C9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63C5B6F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1D0111" w:rsidRPr="009E79E9" w14:paraId="25EE6CF8" w14:textId="77777777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CA4545F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745A597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14:paraId="2BBFB986" w14:textId="77777777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6D73B23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A048DC6" w14:textId="36B91F7E" w:rsidR="001D0111" w:rsidRPr="009E79E9" w:rsidRDefault="00C2129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Grupo 01</w:t>
            </w:r>
          </w:p>
        </w:tc>
      </w:tr>
      <w:tr w:rsidR="001D0111" w:rsidRPr="009E79E9" w14:paraId="0F76EF55" w14:textId="77777777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753D264A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45F2D234" w14:textId="77777777"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60C84C92" w14:textId="0E940823" w:rsidR="001D0111" w:rsidRDefault="001D0111"/>
    <w:p w14:paraId="3E05CEA2" w14:textId="77777777" w:rsidR="00C21296" w:rsidRDefault="00C21296" w:rsidP="00C2129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C21296" w:rsidRPr="009E79E9" w14:paraId="69DC94CD" w14:textId="77777777" w:rsidTr="00CF3080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7FD4E228" w14:textId="77777777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24F51969" w14:textId="77777777" w:rsidR="00C21296" w:rsidRPr="009E79E9" w:rsidRDefault="00C21296" w:rsidP="00CF3080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C21296" w:rsidRPr="009E79E9" w14:paraId="223A4D23" w14:textId="77777777" w:rsidTr="00CF3080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E457D80" w14:textId="2D8E864F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HU-00</w:t>
            </w:r>
            <w:r w:rsidR="002A6685">
              <w:rPr>
                <w:b/>
                <w:bCs/>
                <w:i/>
                <w:sz w:val="18"/>
              </w:rPr>
              <w:t>2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AEC6918" w14:textId="5F6C3705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gestión del paciente</w:t>
            </w:r>
          </w:p>
          <w:p w14:paraId="3A88B681" w14:textId="1CC8EE8C" w:rsidR="00C21296" w:rsidRPr="009E79E9" w:rsidRDefault="00C21296" w:rsidP="00CF3080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 xml:space="preserve">, </w:t>
            </w:r>
            <w:r>
              <w:rPr>
                <w:i/>
                <w:sz w:val="18"/>
              </w:rPr>
              <w:t>Asistente administrativo</w:t>
            </w:r>
            <w:r w:rsidRPr="009E79E9">
              <w:rPr>
                <w:i/>
                <w:sz w:val="18"/>
              </w:rPr>
              <w:t xml:space="preserve"> </w:t>
            </w:r>
          </w:p>
          <w:p w14:paraId="29CE4536" w14:textId="680D6C53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2A6685">
              <w:rPr>
                <w:i/>
                <w:sz w:val="18"/>
              </w:rPr>
              <w:t>Administrar las citas de los</w:t>
            </w:r>
            <w:r>
              <w:rPr>
                <w:i/>
                <w:sz w:val="18"/>
              </w:rPr>
              <w:t xml:space="preserve"> pacientes</w:t>
            </w:r>
          </w:p>
          <w:p w14:paraId="6941F3FE" w14:textId="6325AAE9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</w:t>
            </w:r>
            <w:r>
              <w:rPr>
                <w:i/>
                <w:sz w:val="18"/>
              </w:rPr>
              <w:t>ue puedan ser agendas de forma ordenada y sin repetición.</w:t>
            </w:r>
          </w:p>
        </w:tc>
      </w:tr>
      <w:tr w:rsidR="00C21296" w:rsidRPr="009E79E9" w14:paraId="20130501" w14:textId="77777777" w:rsidTr="00CF3080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1AE06D7" w14:textId="77777777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C4938BF" w14:textId="77777777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C21296" w:rsidRPr="009E79E9" w14:paraId="1857F1A1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4B3B688" w14:textId="77777777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D6E379A" w14:textId="77777777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C21296" w:rsidRPr="009E79E9" w14:paraId="4C99C774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0DD696F" w14:textId="77777777" w:rsidR="00C21296" w:rsidRPr="009E79E9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92286CA" w14:textId="141C1F90" w:rsidR="00C21296" w:rsidRPr="009E79E9" w:rsidRDefault="002A6685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Doctor-a</w:t>
            </w:r>
          </w:p>
        </w:tc>
      </w:tr>
      <w:tr w:rsidR="00C21296" w:rsidRPr="009E79E9" w14:paraId="399EEF5F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42858ACD" w14:textId="77777777" w:rsidR="00C21296" w:rsidRPr="009E79E9" w:rsidRDefault="00C21296" w:rsidP="00CF3080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182AB643" w14:textId="77777777" w:rsidR="00C21296" w:rsidRDefault="00C2129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2151F0D9" w14:textId="77777777" w:rsidR="00C21296" w:rsidRDefault="00C21296" w:rsidP="00C21296"/>
    <w:p w14:paraId="6008D159" w14:textId="4D542ABC" w:rsidR="00C21296" w:rsidRDefault="00C21296"/>
    <w:p w14:paraId="30F83B40" w14:textId="77777777" w:rsidR="00C21296" w:rsidRDefault="00C2129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14:paraId="0C612D52" w14:textId="77777777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7F2E5BD2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30857EE0" w14:textId="77777777"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14:paraId="3EAC5E75" w14:textId="77777777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7146362" w14:textId="14764CA9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HU-00</w:t>
            </w:r>
            <w:r w:rsidR="002A6685">
              <w:rPr>
                <w:b/>
                <w:bCs/>
                <w:i/>
                <w:sz w:val="18"/>
              </w:rPr>
              <w:t>3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43549BE" w14:textId="1B6B0B79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 w:rsidR="002A6685">
              <w:rPr>
                <w:i/>
                <w:sz w:val="18"/>
              </w:rPr>
              <w:t>Gestión de médicos</w:t>
            </w:r>
          </w:p>
          <w:p w14:paraId="7B5ADF21" w14:textId="410D6712"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 xml:space="preserve">, </w:t>
            </w:r>
            <w:r w:rsidR="002A6685">
              <w:rPr>
                <w:i/>
                <w:sz w:val="18"/>
              </w:rPr>
              <w:t>Asistente administrativo</w:t>
            </w:r>
          </w:p>
          <w:p w14:paraId="682EDE69" w14:textId="6CED5639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lastRenderedPageBreak/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2A6685">
              <w:rPr>
                <w:i/>
                <w:sz w:val="18"/>
              </w:rPr>
              <w:t>Consultar todos los doctores que se encuentran disponibles</w:t>
            </w:r>
            <w:r w:rsidRPr="009E79E9">
              <w:rPr>
                <w:i/>
                <w:sz w:val="18"/>
              </w:rPr>
              <w:t xml:space="preserve"> </w:t>
            </w:r>
          </w:p>
          <w:p w14:paraId="691751DC" w14:textId="2EF486FD"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 xml:space="preserve">Mostrar la información correspondiente </w:t>
            </w:r>
            <w:r w:rsidR="002A6685">
              <w:rPr>
                <w:i/>
                <w:sz w:val="18"/>
              </w:rPr>
              <w:t>de cada uno de los doctores</w:t>
            </w:r>
          </w:p>
        </w:tc>
      </w:tr>
      <w:tr w:rsidR="001D0111" w:rsidRPr="009E79E9" w14:paraId="7264532D" w14:textId="77777777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5B079CE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E3DC2BC" w14:textId="77777777"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14:paraId="1C41DA5E" w14:textId="77777777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DD7DDFC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D6BD11C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14:paraId="0A8E4DBB" w14:textId="77777777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5630EA8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43619F2" w14:textId="7875B4B4" w:rsidR="001D0111" w:rsidRPr="009E79E9" w:rsidRDefault="002A6685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Asistente administrativo</w:t>
            </w:r>
          </w:p>
        </w:tc>
      </w:tr>
      <w:tr w:rsidR="001D0111" w:rsidRPr="009E79E9" w14:paraId="26FECA5E" w14:textId="77777777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1048B93B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50F6CC0C" w14:textId="77777777"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17A6421B" w14:textId="77777777"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14:paraId="70CF128D" w14:textId="77777777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6042C3FF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7C6604B2" w14:textId="77777777"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14:paraId="283D17CB" w14:textId="77777777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307AF05" w14:textId="00D16CCF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HU-00</w:t>
            </w:r>
            <w:r w:rsidR="002A6685">
              <w:rPr>
                <w:b/>
                <w:bCs/>
                <w:i/>
                <w:sz w:val="18"/>
              </w:rPr>
              <w:t>4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8D24022" w14:textId="0DE2CB05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 w:rsidR="002A6685">
              <w:rPr>
                <w:i/>
                <w:sz w:val="18"/>
              </w:rPr>
              <w:t>Gestión de informes</w:t>
            </w:r>
          </w:p>
          <w:p w14:paraId="64F35914" w14:textId="6DCDD346"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 xml:space="preserve">, </w:t>
            </w:r>
            <w:r w:rsidR="002A6685">
              <w:rPr>
                <w:i/>
                <w:sz w:val="18"/>
              </w:rPr>
              <w:t>Asistente administrativo, Doctor</w:t>
            </w:r>
          </w:p>
          <w:p w14:paraId="66AD305A" w14:textId="10E0A944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Actualizar los datos </w:t>
            </w:r>
            <w:r w:rsidR="002A6685">
              <w:rPr>
                <w:i/>
                <w:sz w:val="18"/>
              </w:rPr>
              <w:t>y agregar información acerca de un paciente o doctor</w:t>
            </w:r>
          </w:p>
          <w:p w14:paraId="1D24CF9A" w14:textId="5897E98E"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Mantener la información correspondiente actualizada</w:t>
            </w:r>
          </w:p>
        </w:tc>
      </w:tr>
      <w:tr w:rsidR="001D0111" w:rsidRPr="009E79E9" w14:paraId="46E14F32" w14:textId="77777777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AC6A036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0FD0CD0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14:paraId="47217957" w14:textId="77777777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CA7FD84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3B58E50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14:paraId="10C9D5C6" w14:textId="77777777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A38D61F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17B4319" w14:textId="6F240704"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  <w:r w:rsidR="004C1B68">
              <w:rPr>
                <w:i/>
                <w:sz w:val="18"/>
              </w:rPr>
              <w:t>sistente administrativo</w:t>
            </w:r>
          </w:p>
        </w:tc>
      </w:tr>
      <w:tr w:rsidR="001D0111" w:rsidRPr="009E79E9" w14:paraId="3E09F472" w14:textId="77777777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2A1ACF8B" w14:textId="77777777"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6198CD54" w14:textId="77777777"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1EF38698" w14:textId="77777777"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814436" w:rsidRPr="009E79E9" w14:paraId="792BF199" w14:textId="77777777" w:rsidTr="00886BF6">
        <w:trPr>
          <w:trHeight w:val="480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7F7F2C23" w14:textId="77777777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4CCD4063" w14:textId="77777777" w:rsidR="00814436" w:rsidRPr="009E79E9" w:rsidRDefault="00814436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814436" w:rsidRPr="009E79E9" w14:paraId="092E85D0" w14:textId="77777777" w:rsidTr="00886BF6">
        <w:trPr>
          <w:trHeight w:val="463"/>
        </w:trPr>
        <w:tc>
          <w:tcPr>
            <w:tcW w:w="2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5E08068" w14:textId="3088490A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HU-00</w:t>
            </w:r>
            <w:r w:rsidR="004C1B68">
              <w:rPr>
                <w:b/>
                <w:bCs/>
                <w:i/>
                <w:sz w:val="18"/>
              </w:rPr>
              <w:t>5</w:t>
            </w:r>
          </w:p>
        </w:tc>
        <w:tc>
          <w:tcPr>
            <w:tcW w:w="79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0AAD925" w14:textId="6A44FB6C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 w:rsidR="004C1B68">
              <w:rPr>
                <w:i/>
                <w:sz w:val="18"/>
              </w:rPr>
              <w:t>Gestión de hospitalización</w:t>
            </w:r>
          </w:p>
          <w:p w14:paraId="25591F3C" w14:textId="6FCE4027" w:rsidR="00814436" w:rsidRPr="009E79E9" w:rsidRDefault="00814436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4C1B68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</w:t>
            </w:r>
            <w:r w:rsidR="004C1B68">
              <w:rPr>
                <w:i/>
                <w:sz w:val="18"/>
              </w:rPr>
              <w:t>sistente administrativo</w:t>
            </w:r>
          </w:p>
          <w:p w14:paraId="670FFC83" w14:textId="3ECB1DDC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4C1B68">
              <w:rPr>
                <w:i/>
                <w:sz w:val="18"/>
              </w:rPr>
              <w:t xml:space="preserve">Informar acerca de los recursos y servicios disponibles en el consultorio </w:t>
            </w:r>
          </w:p>
          <w:p w14:paraId="6B5724E0" w14:textId="50DDFFB9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Mantener la información correspondiente actualizada y poder generar listados vigentes y no vigentes</w:t>
            </w:r>
          </w:p>
        </w:tc>
      </w:tr>
      <w:tr w:rsidR="00814436" w:rsidRPr="009E79E9" w14:paraId="564FAB68" w14:textId="77777777" w:rsidTr="00886BF6">
        <w:trPr>
          <w:trHeight w:val="463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8D02758" w14:textId="77777777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482504E" w14:textId="77777777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814436" w:rsidRPr="009E79E9" w14:paraId="5BD5751D" w14:textId="77777777" w:rsidTr="00886BF6">
        <w:trPr>
          <w:trHeight w:val="456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96FA446" w14:textId="77777777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AFDF60F" w14:textId="77777777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814436" w:rsidRPr="009E79E9" w14:paraId="50E34A2A" w14:textId="77777777" w:rsidTr="00886BF6">
        <w:trPr>
          <w:trHeight w:val="456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6FAC74F" w14:textId="77777777"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DBCD925" w14:textId="57E224AD" w:rsidR="00814436" w:rsidRPr="009E79E9" w:rsidRDefault="00886BF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Asistente administrativo </w:t>
            </w:r>
          </w:p>
        </w:tc>
      </w:tr>
      <w:tr w:rsidR="00814436" w:rsidRPr="009E79E9" w14:paraId="02F673E3" w14:textId="77777777" w:rsidTr="00886BF6">
        <w:trPr>
          <w:trHeight w:val="456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3AA1127D" w14:textId="77777777" w:rsidR="00814436" w:rsidRPr="009E79E9" w:rsidRDefault="00814436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504F0818" w14:textId="77777777" w:rsidR="00814436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37C59259" w14:textId="77777777" w:rsidR="00886BF6" w:rsidRDefault="00886BF6" w:rsidP="00886BF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886BF6" w:rsidRPr="009E79E9" w14:paraId="186E4B88" w14:textId="77777777" w:rsidTr="00CF3080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318C3A19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6B9D9BC9" w14:textId="77777777" w:rsidR="00886BF6" w:rsidRPr="009E79E9" w:rsidRDefault="00886BF6" w:rsidP="00CF3080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886BF6" w:rsidRPr="009E79E9" w14:paraId="4B85FE30" w14:textId="77777777" w:rsidTr="00CF3080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A546E41" w14:textId="10EF6704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HU-00</w:t>
            </w:r>
            <w:r>
              <w:rPr>
                <w:b/>
                <w:bCs/>
                <w:i/>
                <w:sz w:val="18"/>
              </w:rPr>
              <w:t>6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416A93F" w14:textId="76F58D0C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Recordatorios de consultas y citas</w:t>
            </w:r>
          </w:p>
          <w:p w14:paraId="2467DCD6" w14:textId="77777777" w:rsidR="00886BF6" w:rsidRPr="009E79E9" w:rsidRDefault="00886BF6" w:rsidP="00CF3080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</w:t>
            </w:r>
            <w:r>
              <w:rPr>
                <w:i/>
                <w:sz w:val="18"/>
              </w:rPr>
              <w:t>sistente administrativo</w:t>
            </w:r>
          </w:p>
          <w:p w14:paraId="3F8FB677" w14:textId="2917EF6D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Informar acerca de</w:t>
            </w:r>
            <w:r>
              <w:rPr>
                <w:i/>
                <w:sz w:val="18"/>
              </w:rPr>
              <w:t xml:space="preserve"> las citas que los pacientes tienen pendientes un día antes</w:t>
            </w:r>
          </w:p>
          <w:p w14:paraId="0757B9F7" w14:textId="26869C49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Hacer que los pacientes sean mas puntuales y no pierdan las citas</w:t>
            </w:r>
          </w:p>
        </w:tc>
      </w:tr>
      <w:tr w:rsidR="00886BF6" w:rsidRPr="009E79E9" w14:paraId="338E7160" w14:textId="77777777" w:rsidTr="00CF3080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E755FE3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7EC6940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886BF6" w:rsidRPr="009E79E9" w14:paraId="361B9EC5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AA04165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0F9B181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886BF6" w:rsidRPr="009E79E9" w14:paraId="38804EE7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CA6BD9D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3C505E8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Asistente administrativo </w:t>
            </w:r>
          </w:p>
        </w:tc>
      </w:tr>
      <w:tr w:rsidR="00886BF6" w:rsidRPr="009E79E9" w14:paraId="47DDE804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2D5FC18C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4D90D23A" w14:textId="77777777" w:rsidR="00886BF6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43C885E9" w14:textId="15265339" w:rsidR="00814436" w:rsidRDefault="00814436"/>
    <w:p w14:paraId="7A53613F" w14:textId="6BC6A489" w:rsidR="00886BF6" w:rsidRDefault="00886BF6"/>
    <w:p w14:paraId="0D72EAE3" w14:textId="77777777" w:rsidR="00886BF6" w:rsidRDefault="00886BF6" w:rsidP="00886BF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886BF6" w:rsidRPr="009E79E9" w14:paraId="2E746D9D" w14:textId="77777777" w:rsidTr="00CF3080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0CA9BD04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66C4FEEB" w14:textId="77777777" w:rsidR="00886BF6" w:rsidRPr="009E79E9" w:rsidRDefault="00886BF6" w:rsidP="00CF3080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886BF6" w:rsidRPr="009E79E9" w14:paraId="5455DAB3" w14:textId="77777777" w:rsidTr="00CF3080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39DFD9F" w14:textId="658547C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HU-00</w:t>
            </w:r>
            <w:r>
              <w:rPr>
                <w:b/>
                <w:bCs/>
                <w:i/>
                <w:sz w:val="18"/>
              </w:rPr>
              <w:t>7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F179195" w14:textId="5F20D8B6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Gestión de formulas medicas</w:t>
            </w:r>
          </w:p>
          <w:p w14:paraId="6638CC48" w14:textId="053C30C5" w:rsidR="00886BF6" w:rsidRPr="009E79E9" w:rsidRDefault="00886BF6" w:rsidP="00CF3080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Doctor</w:t>
            </w:r>
          </w:p>
          <w:p w14:paraId="2C01C71D" w14:textId="6EDB2853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Dar información al paciente acerca de la formula medica dada por el doctor</w:t>
            </w:r>
            <w:r>
              <w:rPr>
                <w:i/>
                <w:sz w:val="18"/>
              </w:rPr>
              <w:t xml:space="preserve"> </w:t>
            </w:r>
          </w:p>
          <w:p w14:paraId="5B407F05" w14:textId="065C0E96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El paciente obtendrá información necesaria para poder comprar la medicina correspondiente</w:t>
            </w:r>
          </w:p>
        </w:tc>
      </w:tr>
      <w:tr w:rsidR="00886BF6" w:rsidRPr="009E79E9" w14:paraId="003ECC58" w14:textId="77777777" w:rsidTr="00CF3080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CB3F6D7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F1192F0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886BF6" w:rsidRPr="009E79E9" w14:paraId="46DCA15E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4320691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E329DCE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886BF6" w:rsidRPr="009E79E9" w14:paraId="2063FEFF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9276948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7FEADF3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Asistente administrativo </w:t>
            </w:r>
          </w:p>
        </w:tc>
      </w:tr>
      <w:tr w:rsidR="00886BF6" w:rsidRPr="009E79E9" w14:paraId="68C54BAC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373A4D8F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52BE4762" w14:textId="77777777" w:rsidR="00886BF6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3EA2FA8E" w14:textId="14A8434C" w:rsidR="00886BF6" w:rsidRDefault="00886BF6"/>
    <w:p w14:paraId="162A73EF" w14:textId="75AE4993" w:rsidR="00886BF6" w:rsidRDefault="00886BF6"/>
    <w:p w14:paraId="306501EC" w14:textId="77777777" w:rsidR="00886BF6" w:rsidRDefault="00886BF6" w:rsidP="00886BF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886BF6" w:rsidRPr="009E79E9" w14:paraId="0C7684A6" w14:textId="77777777" w:rsidTr="00CF3080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2E078750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71DED3F6" w14:textId="77777777" w:rsidR="00886BF6" w:rsidRPr="009E79E9" w:rsidRDefault="00886BF6" w:rsidP="00CF3080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886BF6" w:rsidRPr="009E79E9" w14:paraId="620B5AA8" w14:textId="77777777" w:rsidTr="00CF3080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9CB8695" w14:textId="6E9EEE30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HU-00</w:t>
            </w:r>
            <w:r w:rsidR="00FF4E25">
              <w:rPr>
                <w:b/>
                <w:bCs/>
                <w:i/>
                <w:sz w:val="18"/>
              </w:rPr>
              <w:t>8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FF6D766" w14:textId="17C95856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Gestión de inventario</w:t>
            </w:r>
          </w:p>
          <w:p w14:paraId="4BB232A7" w14:textId="00F4F274" w:rsidR="00886BF6" w:rsidRPr="009E79E9" w:rsidRDefault="00886BF6" w:rsidP="00CF3080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</w:t>
            </w:r>
            <w:r>
              <w:rPr>
                <w:i/>
                <w:sz w:val="18"/>
              </w:rPr>
              <w:t>dministrador, a</w:t>
            </w:r>
            <w:r>
              <w:rPr>
                <w:i/>
                <w:sz w:val="18"/>
              </w:rPr>
              <w:t>sistente administrativo</w:t>
            </w:r>
          </w:p>
          <w:p w14:paraId="0E4E1F44" w14:textId="709D7320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lastRenderedPageBreak/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Llevar el control de todos los recursos que el consultorio tiene disponible </w:t>
            </w:r>
            <w:r>
              <w:rPr>
                <w:i/>
                <w:sz w:val="18"/>
              </w:rPr>
              <w:t xml:space="preserve"> </w:t>
            </w:r>
          </w:p>
          <w:p w14:paraId="66122B13" w14:textId="238D3FE4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Tener información detallada sobre lo que hace falta y lo que no</w:t>
            </w:r>
          </w:p>
        </w:tc>
      </w:tr>
      <w:tr w:rsidR="00886BF6" w:rsidRPr="009E79E9" w14:paraId="68558C70" w14:textId="77777777" w:rsidTr="00CF3080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8A1C84E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18E3A0B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886BF6" w:rsidRPr="009E79E9" w14:paraId="07B3B62F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4F999BA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68B43C4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886BF6" w:rsidRPr="009E79E9" w14:paraId="11041B07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460E5D8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45E4EDB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Asistente administrativo </w:t>
            </w:r>
          </w:p>
        </w:tc>
      </w:tr>
      <w:tr w:rsidR="00886BF6" w:rsidRPr="009E79E9" w14:paraId="235E17F1" w14:textId="77777777" w:rsidTr="00CF308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658D8B7F" w14:textId="77777777" w:rsidR="00886BF6" w:rsidRPr="009E79E9" w:rsidRDefault="00886BF6" w:rsidP="00CF3080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022D6A92" w14:textId="77777777" w:rsidR="00886BF6" w:rsidRDefault="00886BF6" w:rsidP="00CF308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3A497D9F" w14:textId="77777777" w:rsidR="00886BF6" w:rsidRDefault="00886BF6"/>
    <w:sectPr w:rsidR="00886BF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C5D7" w14:textId="77777777" w:rsidR="002F10B2" w:rsidRDefault="002F10B2" w:rsidP="002A6685">
      <w:pPr>
        <w:spacing w:after="0" w:line="240" w:lineRule="auto"/>
      </w:pPr>
      <w:r>
        <w:separator/>
      </w:r>
    </w:p>
  </w:endnote>
  <w:endnote w:type="continuationSeparator" w:id="0">
    <w:p w14:paraId="576D4DD9" w14:textId="77777777" w:rsidR="002F10B2" w:rsidRDefault="002F10B2" w:rsidP="002A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609F" w14:textId="77777777" w:rsidR="002F10B2" w:rsidRDefault="002F10B2" w:rsidP="002A6685">
      <w:pPr>
        <w:spacing w:after="0" w:line="240" w:lineRule="auto"/>
      </w:pPr>
      <w:r>
        <w:separator/>
      </w:r>
    </w:p>
  </w:footnote>
  <w:footnote w:type="continuationSeparator" w:id="0">
    <w:p w14:paraId="20F3F943" w14:textId="77777777" w:rsidR="002F10B2" w:rsidRDefault="002F10B2" w:rsidP="002A6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26"/>
    <w:rsid w:val="00120DBC"/>
    <w:rsid w:val="0018474F"/>
    <w:rsid w:val="00193BCE"/>
    <w:rsid w:val="001D0111"/>
    <w:rsid w:val="001E2DA5"/>
    <w:rsid w:val="00293069"/>
    <w:rsid w:val="002A6685"/>
    <w:rsid w:val="002C65A4"/>
    <w:rsid w:val="002F10B2"/>
    <w:rsid w:val="00381153"/>
    <w:rsid w:val="003E2323"/>
    <w:rsid w:val="004C15C9"/>
    <w:rsid w:val="004C1B68"/>
    <w:rsid w:val="00791E52"/>
    <w:rsid w:val="00814436"/>
    <w:rsid w:val="00827044"/>
    <w:rsid w:val="00837CBB"/>
    <w:rsid w:val="00886BF6"/>
    <w:rsid w:val="008C5E26"/>
    <w:rsid w:val="0090391A"/>
    <w:rsid w:val="00915EBE"/>
    <w:rsid w:val="0096693D"/>
    <w:rsid w:val="009E79E9"/>
    <w:rsid w:val="00A70482"/>
    <w:rsid w:val="00A72442"/>
    <w:rsid w:val="00AC7F9D"/>
    <w:rsid w:val="00BC656C"/>
    <w:rsid w:val="00C21296"/>
    <w:rsid w:val="00CD51F5"/>
    <w:rsid w:val="00D91E4A"/>
    <w:rsid w:val="00DB3065"/>
    <w:rsid w:val="00DE0F4C"/>
    <w:rsid w:val="00DE6573"/>
    <w:rsid w:val="00E25F55"/>
    <w:rsid w:val="00F219BD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BB3EF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Polo,Juan,CO-Bogota</cp:lastModifiedBy>
  <cp:revision>5</cp:revision>
  <dcterms:created xsi:type="dcterms:W3CDTF">2022-09-03T14:45:00Z</dcterms:created>
  <dcterms:modified xsi:type="dcterms:W3CDTF">2022-09-06T01:41:00Z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2022-09-06T00:25:00Z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bbd7d84c-dcac-4d5b-8d47-88e4e01ad792</vt:lpwstr>
  </property>
  <property fmtid="{D5CDD505-2E9C-101B-9397-08002B2CF9AE}" pid="8" name="MSIP_Label_1ada0a2f-b917-4d51-b0d0-d418a10c8b23_ContentBits">
    <vt:lpwstr>0</vt:lpwstr>
  </property>
</Properties>
</file>