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D632" w14:textId="77777777" w:rsidR="00572EFA" w:rsidRDefault="00572EFA"/>
    <w:p w14:paraId="476E95F7" w14:textId="77777777" w:rsidR="00897567" w:rsidRDefault="00572EFA" w:rsidP="00897567">
      <w:pPr>
        <w:jc w:val="center"/>
      </w:pPr>
      <w:r>
        <w:t>MODELO ENTIDAD RELACIÓN</w:t>
      </w:r>
    </w:p>
    <w:p w14:paraId="400B1F7A" w14:textId="3C73F444" w:rsidR="00572EFA" w:rsidRDefault="00572EFA" w:rsidP="00897567">
      <w:pPr>
        <w:jc w:val="center"/>
      </w:pPr>
      <w:r>
        <w:rPr>
          <w:noProof/>
        </w:rPr>
        <w:drawing>
          <wp:inline distT="0" distB="0" distL="0" distR="0" wp14:anchorId="1D01E920" wp14:editId="65CC0B35">
            <wp:extent cx="5612130" cy="34898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BC02" w14:textId="787C0695" w:rsidR="00572EFA" w:rsidRDefault="00572EFA" w:rsidP="00572EFA"/>
    <w:p w14:paraId="49158ADF" w14:textId="6F2244CB" w:rsidR="00897567" w:rsidRDefault="004F7862" w:rsidP="00897567">
      <w:pPr>
        <w:jc w:val="center"/>
      </w:pPr>
      <w:r>
        <w:t>DIAGRAMA DE CLASES</w:t>
      </w:r>
    </w:p>
    <w:p w14:paraId="7AAA0CF1" w14:textId="68BF66A5" w:rsidR="00572EFA" w:rsidRDefault="00572EFA" w:rsidP="00572EFA">
      <w:pPr>
        <w:jc w:val="center"/>
      </w:pPr>
      <w:r>
        <w:rPr>
          <w:noProof/>
        </w:rPr>
        <w:drawing>
          <wp:inline distT="0" distB="0" distL="0" distR="0" wp14:anchorId="11D1B3C4" wp14:editId="185AC38A">
            <wp:extent cx="5612130" cy="2525395"/>
            <wp:effectExtent l="0" t="0" r="7620" b="825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5A0C5" w14:textId="77777777" w:rsidR="00033776" w:rsidRDefault="00033776" w:rsidP="00572EFA">
      <w:pPr>
        <w:jc w:val="center"/>
      </w:pPr>
    </w:p>
    <w:p w14:paraId="0FE63CBF" w14:textId="77777777" w:rsidR="00033776" w:rsidRDefault="00033776" w:rsidP="00572EFA">
      <w:pPr>
        <w:jc w:val="center"/>
      </w:pPr>
    </w:p>
    <w:p w14:paraId="58E32E20" w14:textId="77777777" w:rsidR="00033776" w:rsidRDefault="00033776" w:rsidP="00572EFA">
      <w:pPr>
        <w:jc w:val="center"/>
      </w:pPr>
    </w:p>
    <w:p w14:paraId="63CAFC5E" w14:textId="77777777" w:rsidR="00033776" w:rsidRDefault="00033776" w:rsidP="00572EFA">
      <w:pPr>
        <w:jc w:val="center"/>
      </w:pPr>
    </w:p>
    <w:p w14:paraId="32ED3480" w14:textId="5BB12574" w:rsidR="00572EFA" w:rsidRDefault="00572EFA" w:rsidP="00572EFA">
      <w:pPr>
        <w:jc w:val="center"/>
      </w:pPr>
      <w:r>
        <w:t>SCRIP SQL</w:t>
      </w:r>
      <w:r w:rsidR="00033776">
        <w:t>- VISTA DE TABLAS</w:t>
      </w:r>
    </w:p>
    <w:p w14:paraId="25ADEB85" w14:textId="05C35DAC" w:rsidR="00313FB2" w:rsidRDefault="00572EFA">
      <w:r>
        <w:rPr>
          <w:noProof/>
        </w:rPr>
        <w:drawing>
          <wp:inline distT="0" distB="0" distL="0" distR="0" wp14:anchorId="2CFF05CF" wp14:editId="631A849F">
            <wp:extent cx="5612130" cy="3142615"/>
            <wp:effectExtent l="0" t="0" r="7620" b="63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r="15674"/>
                    <a:stretch/>
                  </pic:blipFill>
                  <pic:spPr bwMode="auto"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FB88" w14:textId="490470D7" w:rsidR="00572EFA" w:rsidRDefault="00572EFA"/>
    <w:p w14:paraId="4A69B92D" w14:textId="54F1E1B7" w:rsidR="00572EFA" w:rsidRDefault="00572EFA"/>
    <w:p w14:paraId="5A5144A8" w14:textId="76AB8240" w:rsidR="00572EFA" w:rsidRDefault="00033776" w:rsidP="00033776">
      <w:pPr>
        <w:jc w:val="center"/>
      </w:pPr>
      <w:r>
        <w:t>CAPAS DEL PROYECTO</w:t>
      </w:r>
    </w:p>
    <w:p w14:paraId="2D6BB0BB" w14:textId="77777777" w:rsidR="00572EFA" w:rsidRDefault="00572EFA">
      <w:r>
        <w:rPr>
          <w:noProof/>
        </w:rPr>
        <w:drawing>
          <wp:inline distT="0" distB="0" distL="0" distR="0" wp14:anchorId="7F00DB5F" wp14:editId="61909726">
            <wp:extent cx="5605780" cy="31489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D2CE" w14:textId="77777777" w:rsidR="00572EFA" w:rsidRDefault="00572EFA"/>
    <w:p w14:paraId="35A7A705" w14:textId="77777777" w:rsidR="00572EFA" w:rsidRDefault="00572EFA"/>
    <w:p w14:paraId="74D925C5" w14:textId="77777777" w:rsidR="00572EFA" w:rsidRDefault="00572EFA"/>
    <w:p w14:paraId="375309D3" w14:textId="35F6B466" w:rsidR="00572EFA" w:rsidRDefault="00572EFA">
      <w:r>
        <w:rPr>
          <w:noProof/>
        </w:rPr>
        <w:drawing>
          <wp:inline distT="0" distB="0" distL="0" distR="0" wp14:anchorId="2D81D8EF" wp14:editId="6810382F">
            <wp:extent cx="5605780" cy="3148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D8DB" w14:textId="77777777" w:rsidR="00572EFA" w:rsidRDefault="00572EFA"/>
    <w:p w14:paraId="6B3F4F18" w14:textId="4F0CF757" w:rsidR="00572EFA" w:rsidRDefault="00572EFA">
      <w:r>
        <w:rPr>
          <w:noProof/>
        </w:rPr>
        <w:drawing>
          <wp:inline distT="0" distB="0" distL="0" distR="0" wp14:anchorId="2148B60D" wp14:editId="1FA81A0E">
            <wp:extent cx="5605780" cy="31489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9DC5" w14:textId="5CF6F572" w:rsidR="00572EFA" w:rsidRDefault="00572EFA"/>
    <w:p w14:paraId="09330264" w14:textId="04EF5FFE" w:rsidR="00572EFA" w:rsidRDefault="00572EFA"/>
    <w:p w14:paraId="6E424672" w14:textId="59F8A730" w:rsidR="00572EFA" w:rsidRDefault="00572EFA"/>
    <w:sectPr w:rsidR="00572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2489" w14:textId="77777777" w:rsidR="0007715F" w:rsidRDefault="0007715F" w:rsidP="00033776">
      <w:pPr>
        <w:spacing w:after="0" w:line="240" w:lineRule="auto"/>
      </w:pPr>
      <w:r>
        <w:separator/>
      </w:r>
    </w:p>
  </w:endnote>
  <w:endnote w:type="continuationSeparator" w:id="0">
    <w:p w14:paraId="31EC0A4F" w14:textId="77777777" w:rsidR="0007715F" w:rsidRDefault="0007715F" w:rsidP="0003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A667" w14:textId="77777777" w:rsidR="0007715F" w:rsidRDefault="0007715F" w:rsidP="00033776">
      <w:pPr>
        <w:spacing w:after="0" w:line="240" w:lineRule="auto"/>
      </w:pPr>
      <w:r>
        <w:separator/>
      </w:r>
    </w:p>
  </w:footnote>
  <w:footnote w:type="continuationSeparator" w:id="0">
    <w:p w14:paraId="5CF05996" w14:textId="77777777" w:rsidR="0007715F" w:rsidRDefault="0007715F" w:rsidP="00033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A"/>
    <w:rsid w:val="00033776"/>
    <w:rsid w:val="0007715F"/>
    <w:rsid w:val="00313FB2"/>
    <w:rsid w:val="004F7862"/>
    <w:rsid w:val="00572EFA"/>
    <w:rsid w:val="0089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C7779"/>
  <w15:chartTrackingRefBased/>
  <w15:docId w15:val="{60F46B00-06C0-4589-B5ED-622015F2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Polo,Juan,CO-Bogota</dc:creator>
  <cp:keywords/>
  <dc:description/>
  <cp:lastModifiedBy>Polo,Juan,CO-Bogota</cp:lastModifiedBy>
  <cp:revision>4</cp:revision>
  <dcterms:created xsi:type="dcterms:W3CDTF">2022-10-01T20:51:00Z</dcterms:created>
  <dcterms:modified xsi:type="dcterms:W3CDTF">2022-10-01T21:03:00Z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2022-10-01T20:51:35Z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a5715cb7-1a97-49ba-ab5f-819ca9b97272</vt:lpwstr>
  </property>
  <property fmtid="{D5CDD505-2E9C-101B-9397-08002B2CF9AE}" pid="8" name="MSIP_Label_1ada0a2f-b917-4d51-b0d0-d418a10c8b23_ContentBits">
    <vt:lpwstr>0</vt:lpwstr>
  </property>
</Properties>
</file>