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A911" w14:textId="77777777" w:rsidR="00BA7D91" w:rsidRPr="00BA7D91" w:rsidRDefault="00BA7D91" w:rsidP="00BA7D91">
      <w:r w:rsidRPr="00BA7D91">
        <w:pict w14:anchorId="1301B656">
          <v:rect id="_x0000_i1043" style="width:0;height:1.5pt" o:hralign="center" o:hrstd="t" o:hr="t" fillcolor="#a0a0a0" stroked="f"/>
        </w:pict>
      </w:r>
    </w:p>
    <w:p w14:paraId="6F17E876" w14:textId="77777777" w:rsidR="00BA7D91" w:rsidRPr="00BA7D91" w:rsidRDefault="00BA7D91" w:rsidP="00BA7D91">
      <w:r w:rsidRPr="00BA7D91">
        <w:rPr>
          <w:b/>
          <w:bCs/>
        </w:rPr>
        <w:t>Lunes 11 de mayo</w:t>
      </w:r>
      <w:r w:rsidRPr="00BA7D91">
        <w:br/>
      </w:r>
      <w:r w:rsidRPr="00BA7D91">
        <w:rPr>
          <w:b/>
          <w:bCs/>
        </w:rPr>
        <w:t>Profesor: Juan Andrada</w:t>
      </w:r>
      <w:r w:rsidRPr="00BA7D91">
        <w:br/>
      </w:r>
      <w:r w:rsidRPr="00BA7D91">
        <w:rPr>
          <w:b/>
          <w:bCs/>
        </w:rPr>
        <w:t>Materia: Robótica</w:t>
      </w:r>
    </w:p>
    <w:p w14:paraId="033DD74E" w14:textId="77777777" w:rsidR="00BA7D91" w:rsidRPr="00BA7D91" w:rsidRDefault="00BA7D91" w:rsidP="00BA7D91">
      <w:pPr>
        <w:rPr>
          <w:b/>
          <w:bCs/>
        </w:rPr>
      </w:pPr>
      <w:r w:rsidRPr="00BA7D91">
        <w:rPr>
          <w:b/>
          <w:bCs/>
        </w:rPr>
        <w:t>¿Qué es la robótica?</w:t>
      </w:r>
    </w:p>
    <w:p w14:paraId="7679761E" w14:textId="77777777" w:rsidR="00BA7D91" w:rsidRPr="00BA7D91" w:rsidRDefault="00BA7D91" w:rsidP="00BA7D91">
      <w:r w:rsidRPr="00BA7D91">
        <w:t>La robótica es la ciencia y la tecnología que se encarga de diseñar, construir y programar robots para realizar diferentes tareas.</w:t>
      </w:r>
    </w:p>
    <w:p w14:paraId="2CB5523D" w14:textId="77777777" w:rsidR="00BA7D91" w:rsidRPr="00BA7D91" w:rsidRDefault="00BA7D91" w:rsidP="00BA7D91">
      <w:pPr>
        <w:rPr>
          <w:b/>
          <w:bCs/>
        </w:rPr>
      </w:pPr>
      <w:r w:rsidRPr="00BA7D91">
        <w:rPr>
          <w:b/>
          <w:bCs/>
        </w:rPr>
        <w:t>¿Qué es un robot?</w:t>
      </w:r>
    </w:p>
    <w:p w14:paraId="4320C9F3" w14:textId="77777777" w:rsidR="00BA7D91" w:rsidRPr="00BA7D91" w:rsidRDefault="00BA7D91" w:rsidP="00BA7D91">
      <w:r w:rsidRPr="00BA7D91">
        <w:t>Un robot es una máquina programable capaz de realizar acciones siguiendo instrucciones.</w:t>
      </w:r>
    </w:p>
    <w:p w14:paraId="5BF0364F" w14:textId="77777777" w:rsidR="00BA7D91" w:rsidRPr="00BA7D91" w:rsidRDefault="00BA7D91" w:rsidP="00BA7D91">
      <w:pPr>
        <w:rPr>
          <w:b/>
          <w:bCs/>
        </w:rPr>
      </w:pPr>
      <w:r w:rsidRPr="00BA7D91">
        <w:rPr>
          <w:b/>
          <w:bCs/>
        </w:rPr>
        <w:t>Partes principales de un robot</w:t>
      </w:r>
    </w:p>
    <w:p w14:paraId="29605608" w14:textId="77777777" w:rsidR="00BA7D91" w:rsidRPr="00BA7D91" w:rsidRDefault="00BA7D91" w:rsidP="00BA7D91">
      <w:r w:rsidRPr="00BA7D91">
        <w:rPr>
          <w:b/>
          <w:bCs/>
        </w:rPr>
        <w:t>Estructura:</w:t>
      </w:r>
      <w:r w:rsidRPr="00BA7D91">
        <w:t xml:space="preserve"> es el cuerpo del robot.</w:t>
      </w:r>
      <w:r w:rsidRPr="00BA7D91">
        <w:br/>
      </w:r>
      <w:r w:rsidRPr="00BA7D91">
        <w:rPr>
          <w:b/>
          <w:bCs/>
        </w:rPr>
        <w:t>Sensores:</w:t>
      </w:r>
      <w:r w:rsidRPr="00BA7D91">
        <w:t xml:space="preserve"> le permiten detectar información del entorno.</w:t>
      </w:r>
      <w:r w:rsidRPr="00BA7D91">
        <w:br/>
      </w:r>
      <w:r w:rsidRPr="00BA7D91">
        <w:rPr>
          <w:b/>
          <w:bCs/>
        </w:rPr>
        <w:t>Controlador:</w:t>
      </w:r>
      <w:r w:rsidRPr="00BA7D91">
        <w:t xml:space="preserve"> procesa la información y toma decisiones.</w:t>
      </w:r>
      <w:r w:rsidRPr="00BA7D91">
        <w:br/>
      </w:r>
      <w:r w:rsidRPr="00BA7D91">
        <w:rPr>
          <w:b/>
          <w:bCs/>
        </w:rPr>
        <w:t>Actuadores:</w:t>
      </w:r>
      <w:r w:rsidRPr="00BA7D91">
        <w:t xml:space="preserve"> realizan las acciones, como moverse o encender luces.</w:t>
      </w:r>
    </w:p>
    <w:p w14:paraId="6FD148DF" w14:textId="77777777" w:rsidR="00BA7D91" w:rsidRPr="00BA7D91" w:rsidRDefault="00BA7D91" w:rsidP="00BA7D91">
      <w:r w:rsidRPr="00BA7D91">
        <w:pict w14:anchorId="43BCC8A6">
          <v:rect id="_x0000_i1044" style="width:0;height:1.5pt" o:hralign="center" o:hrstd="t" o:hr="t" fillcolor="#a0a0a0" stroked="f"/>
        </w:pict>
      </w:r>
    </w:p>
    <w:p w14:paraId="4AE5764B" w14:textId="77777777" w:rsidR="00BA7D91" w:rsidRPr="00BA7D91" w:rsidRDefault="00BA7D91" w:rsidP="00BA7D91">
      <w:pPr>
        <w:rPr>
          <w:b/>
          <w:bCs/>
        </w:rPr>
      </w:pPr>
      <w:r w:rsidRPr="00BA7D91">
        <w:rPr>
          <w:b/>
          <w:bCs/>
        </w:rPr>
        <w:t>Actividad</w:t>
      </w:r>
    </w:p>
    <w:p w14:paraId="5FF7E8A5" w14:textId="77777777" w:rsidR="00BA7D91" w:rsidRPr="00BA7D91" w:rsidRDefault="00BA7D91" w:rsidP="00BA7D91">
      <w:r w:rsidRPr="00BA7D91">
        <w:rPr>
          <w:b/>
          <w:bCs/>
        </w:rPr>
        <w:t>1)</w:t>
      </w:r>
      <w:r w:rsidRPr="00BA7D91">
        <w:t xml:space="preserve"> Escribí el nombre de un robot que conozcas.</w:t>
      </w:r>
    </w:p>
    <w:p w14:paraId="44A4F422" w14:textId="77777777" w:rsidR="00BA7D91" w:rsidRPr="00BA7D91" w:rsidRDefault="00BA7D91" w:rsidP="00BA7D91">
      <w:r w:rsidRPr="00BA7D91">
        <w:rPr>
          <w:b/>
          <w:bCs/>
        </w:rPr>
        <w:t>2)</w:t>
      </w:r>
      <w:r w:rsidRPr="00BA7D91">
        <w:t xml:space="preserve"> </w:t>
      </w:r>
      <w:proofErr w:type="spellStart"/>
      <w:r w:rsidRPr="00BA7D91">
        <w:t>Respondé</w:t>
      </w:r>
      <w:proofErr w:type="spellEnd"/>
      <w:r w:rsidRPr="00BA7D91">
        <w:t>:</w:t>
      </w:r>
      <w:r w:rsidRPr="00BA7D91">
        <w:br/>
        <w:t>¿Dónde viste ese robot?</w:t>
      </w:r>
      <w:r w:rsidRPr="00BA7D91">
        <w:br/>
        <w:t>¿Qué tarea realiza?</w:t>
      </w:r>
    </w:p>
    <w:p w14:paraId="07368F4D" w14:textId="77777777" w:rsidR="00BA7D91" w:rsidRPr="00BA7D91" w:rsidRDefault="00BA7D91" w:rsidP="00BA7D91">
      <w:r w:rsidRPr="00BA7D91">
        <w:rPr>
          <w:b/>
          <w:bCs/>
        </w:rPr>
        <w:t>3)</w:t>
      </w:r>
      <w:r w:rsidRPr="00BA7D91">
        <w:t xml:space="preserve"> </w:t>
      </w:r>
      <w:proofErr w:type="spellStart"/>
      <w:r w:rsidRPr="00BA7D91">
        <w:t>Imaginá</w:t>
      </w:r>
      <w:proofErr w:type="spellEnd"/>
      <w:r w:rsidRPr="00BA7D91">
        <w:t xml:space="preserve"> un robot para la escuela y </w:t>
      </w:r>
      <w:proofErr w:type="spellStart"/>
      <w:r w:rsidRPr="00BA7D91">
        <w:t>respondé</w:t>
      </w:r>
      <w:proofErr w:type="spellEnd"/>
      <w:r w:rsidRPr="00BA7D91">
        <w:t>:</w:t>
      </w:r>
    </w:p>
    <w:p w14:paraId="5324335F" w14:textId="77777777" w:rsidR="00BA7D91" w:rsidRPr="00BA7D91" w:rsidRDefault="00BA7D91" w:rsidP="00BA7D91">
      <w:pPr>
        <w:numPr>
          <w:ilvl w:val="0"/>
          <w:numId w:val="1"/>
        </w:numPr>
      </w:pPr>
      <w:r w:rsidRPr="00BA7D91">
        <w:t>¿Cómo se llama?</w:t>
      </w:r>
    </w:p>
    <w:p w14:paraId="2ED39868" w14:textId="77777777" w:rsidR="00BA7D91" w:rsidRPr="00BA7D91" w:rsidRDefault="00BA7D91" w:rsidP="00BA7D91">
      <w:pPr>
        <w:numPr>
          <w:ilvl w:val="0"/>
          <w:numId w:val="1"/>
        </w:numPr>
      </w:pPr>
      <w:r w:rsidRPr="00BA7D91">
        <w:t>¿Qué problema resolvería?</w:t>
      </w:r>
    </w:p>
    <w:p w14:paraId="068A9FE8" w14:textId="77777777" w:rsidR="00BA7D91" w:rsidRPr="00BA7D91" w:rsidRDefault="00BA7D91" w:rsidP="00BA7D91">
      <w:pPr>
        <w:numPr>
          <w:ilvl w:val="0"/>
          <w:numId w:val="1"/>
        </w:numPr>
      </w:pPr>
      <w:r w:rsidRPr="00BA7D91">
        <w:t>¿Qué sensores tendría?</w:t>
      </w:r>
    </w:p>
    <w:p w14:paraId="0F253DC2" w14:textId="77777777" w:rsidR="00BA7D91" w:rsidRPr="00BA7D91" w:rsidRDefault="00BA7D91" w:rsidP="00BA7D91">
      <w:pPr>
        <w:numPr>
          <w:ilvl w:val="0"/>
          <w:numId w:val="1"/>
        </w:numPr>
      </w:pPr>
      <w:r w:rsidRPr="00BA7D91">
        <w:t>¿Qué acción realizaría?</w:t>
      </w:r>
    </w:p>
    <w:p w14:paraId="22BEF0FA" w14:textId="77777777" w:rsidR="00BA7D91" w:rsidRPr="00BA7D91" w:rsidRDefault="00BA7D91" w:rsidP="00BA7D91">
      <w:r w:rsidRPr="00BA7D91">
        <w:rPr>
          <w:b/>
          <w:bCs/>
        </w:rPr>
        <w:t>4)</w:t>
      </w:r>
      <w:r w:rsidRPr="00BA7D91">
        <w:t xml:space="preserve"> </w:t>
      </w:r>
      <w:proofErr w:type="spellStart"/>
      <w:r w:rsidRPr="00BA7D91">
        <w:t>Dibujalo</w:t>
      </w:r>
      <w:proofErr w:type="spellEnd"/>
      <w:r w:rsidRPr="00BA7D91">
        <w:t xml:space="preserve"> y </w:t>
      </w:r>
      <w:proofErr w:type="spellStart"/>
      <w:r w:rsidRPr="00BA7D91">
        <w:t>señalá</w:t>
      </w:r>
      <w:proofErr w:type="spellEnd"/>
      <w:r w:rsidRPr="00BA7D91">
        <w:t xml:space="preserve"> sus partes:</w:t>
      </w:r>
    </w:p>
    <w:p w14:paraId="122F74D3" w14:textId="77777777" w:rsidR="00BA7D91" w:rsidRPr="00BA7D91" w:rsidRDefault="00BA7D91" w:rsidP="00BA7D91">
      <w:pPr>
        <w:numPr>
          <w:ilvl w:val="0"/>
          <w:numId w:val="2"/>
        </w:numPr>
      </w:pPr>
      <w:r w:rsidRPr="00BA7D91">
        <w:t>estructura</w:t>
      </w:r>
    </w:p>
    <w:p w14:paraId="41A17980" w14:textId="77777777" w:rsidR="00BA7D91" w:rsidRPr="00BA7D91" w:rsidRDefault="00BA7D91" w:rsidP="00BA7D91">
      <w:pPr>
        <w:numPr>
          <w:ilvl w:val="0"/>
          <w:numId w:val="2"/>
        </w:numPr>
      </w:pPr>
      <w:r w:rsidRPr="00BA7D91">
        <w:t>sensores</w:t>
      </w:r>
    </w:p>
    <w:p w14:paraId="6ABEFBD7" w14:textId="77777777" w:rsidR="00BA7D91" w:rsidRPr="00BA7D91" w:rsidRDefault="00BA7D91" w:rsidP="00BA7D91">
      <w:pPr>
        <w:numPr>
          <w:ilvl w:val="0"/>
          <w:numId w:val="2"/>
        </w:numPr>
      </w:pPr>
      <w:r w:rsidRPr="00BA7D91">
        <w:t>controlador</w:t>
      </w:r>
    </w:p>
    <w:p w14:paraId="3BD046DD" w14:textId="77777777" w:rsidR="00BA7D91" w:rsidRPr="00BA7D91" w:rsidRDefault="00BA7D91" w:rsidP="00BA7D91">
      <w:pPr>
        <w:numPr>
          <w:ilvl w:val="0"/>
          <w:numId w:val="2"/>
        </w:numPr>
      </w:pPr>
      <w:r w:rsidRPr="00BA7D91">
        <w:t>actuadores</w:t>
      </w:r>
    </w:p>
    <w:p w14:paraId="403B6B5F" w14:textId="77777777" w:rsidR="00BA7D91" w:rsidRPr="00BA7D91" w:rsidRDefault="00BA7D91" w:rsidP="00BA7D91">
      <w:r w:rsidRPr="00BA7D91">
        <w:lastRenderedPageBreak/>
        <w:pict w14:anchorId="3C6A661E">
          <v:rect id="_x0000_i1045" style="width:0;height:1.5pt" o:hralign="center" o:hrstd="t" o:hr="t" fillcolor="#a0a0a0" stroked="f"/>
        </w:pict>
      </w:r>
    </w:p>
    <w:p w14:paraId="4292E23F" w14:textId="77777777" w:rsidR="00BA7D91" w:rsidRPr="00BA7D91" w:rsidRDefault="00BA7D91" w:rsidP="00BA7D91">
      <w:pPr>
        <w:rPr>
          <w:b/>
          <w:bCs/>
        </w:rPr>
      </w:pPr>
      <w:r w:rsidRPr="00BA7D91">
        <w:rPr>
          <w:b/>
          <w:bCs/>
        </w:rPr>
        <w:t>Para cerrar la clase (oral)</w:t>
      </w:r>
    </w:p>
    <w:p w14:paraId="17FE5059" w14:textId="77777777" w:rsidR="00BA7D91" w:rsidRPr="00BA7D91" w:rsidRDefault="00BA7D91" w:rsidP="00BA7D91">
      <w:proofErr w:type="spellStart"/>
      <w:r w:rsidRPr="00BA7D91">
        <w:t>Preguntales</w:t>
      </w:r>
      <w:proofErr w:type="spellEnd"/>
      <w:r w:rsidRPr="00BA7D91">
        <w:t>:</w:t>
      </w:r>
    </w:p>
    <w:p w14:paraId="125D286C" w14:textId="77777777" w:rsidR="00BA7D91" w:rsidRPr="00BA7D91" w:rsidRDefault="00BA7D91" w:rsidP="00BA7D91">
      <w:pPr>
        <w:numPr>
          <w:ilvl w:val="0"/>
          <w:numId w:val="3"/>
        </w:numPr>
      </w:pPr>
      <w:r w:rsidRPr="00BA7D91">
        <w:t>¿Todos los robots piensan solos?</w:t>
      </w:r>
    </w:p>
    <w:p w14:paraId="1AE472A8" w14:textId="77777777" w:rsidR="00BA7D91" w:rsidRPr="00BA7D91" w:rsidRDefault="00BA7D91" w:rsidP="00BA7D91">
      <w:pPr>
        <w:numPr>
          <w:ilvl w:val="0"/>
          <w:numId w:val="3"/>
        </w:numPr>
      </w:pPr>
      <w:r w:rsidRPr="00BA7D91">
        <w:t>¿Por qué necesitan instrucciones?</w:t>
      </w:r>
    </w:p>
    <w:p w14:paraId="490F4C15" w14:textId="77777777" w:rsidR="00BA7D91" w:rsidRPr="00BA7D91" w:rsidRDefault="00BA7D91" w:rsidP="00BA7D91">
      <w:pPr>
        <w:numPr>
          <w:ilvl w:val="0"/>
          <w:numId w:val="3"/>
        </w:numPr>
      </w:pPr>
      <w:r w:rsidRPr="00BA7D91">
        <w:t>¿Qué parte sería el “cerebro”?</w:t>
      </w:r>
    </w:p>
    <w:p w14:paraId="6AE68C2E" w14:textId="77777777" w:rsidR="00BA7D91" w:rsidRPr="00BA7D91" w:rsidRDefault="00BA7D91" w:rsidP="00BA7D91">
      <w:r w:rsidRPr="00BA7D91">
        <w:t>Eso te da charla técnica simple y participación.</w:t>
      </w:r>
    </w:p>
    <w:p w14:paraId="195C33D8" w14:textId="77777777" w:rsidR="00BA7D91" w:rsidRDefault="00BA7D91"/>
    <w:sectPr w:rsidR="00BA7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27D8F"/>
    <w:multiLevelType w:val="multilevel"/>
    <w:tmpl w:val="41F0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452DC"/>
    <w:multiLevelType w:val="multilevel"/>
    <w:tmpl w:val="096C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B1D09"/>
    <w:multiLevelType w:val="multilevel"/>
    <w:tmpl w:val="523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611900">
    <w:abstractNumId w:val="2"/>
  </w:num>
  <w:num w:numId="2" w16cid:durableId="32314036">
    <w:abstractNumId w:val="0"/>
  </w:num>
  <w:num w:numId="3" w16cid:durableId="432239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91"/>
    <w:rsid w:val="000344CA"/>
    <w:rsid w:val="00BA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FCF00"/>
  <w15:chartTrackingRefBased/>
  <w15:docId w15:val="{D8E6E5A5-804A-4968-A511-26D0B8C45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D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D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D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D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D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166</Words>
  <Characters>916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andrada</dc:creator>
  <cp:keywords/>
  <dc:description/>
  <cp:lastModifiedBy>juan andrada</cp:lastModifiedBy>
  <cp:revision>1</cp:revision>
  <dcterms:created xsi:type="dcterms:W3CDTF">2026-05-10T22:24:00Z</dcterms:created>
  <dcterms:modified xsi:type="dcterms:W3CDTF">2026-05-10T22:29:00Z</dcterms:modified>
</cp:coreProperties>
</file>