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F793" w14:textId="77777777" w:rsidR="00283B77" w:rsidRDefault="00283B77" w:rsidP="00283B77"/>
    <w:p w14:paraId="063F9640" w14:textId="77777777" w:rsidR="00283B77" w:rsidRDefault="00283B77" w:rsidP="00283B77"/>
    <w:p w14:paraId="5AC10B13" w14:textId="77777777" w:rsidR="00EA2853" w:rsidRDefault="00EA2853" w:rsidP="00EA2853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2C4C6" wp14:editId="42D3B6D9">
            <wp:simplePos x="0" y="0"/>
            <wp:positionH relativeFrom="margin">
              <wp:posOffset>4730115</wp:posOffset>
            </wp:positionH>
            <wp:positionV relativeFrom="margin">
              <wp:posOffset>90805</wp:posOffset>
            </wp:positionV>
            <wp:extent cx="1242060" cy="1242060"/>
            <wp:effectExtent l="0" t="0" r="0" b="0"/>
            <wp:wrapSquare wrapText="bothSides"/>
            <wp:docPr id="2" name="Imagen 2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1A7148" wp14:editId="4478B7D0">
            <wp:simplePos x="0" y="0"/>
            <wp:positionH relativeFrom="margin">
              <wp:posOffset>-489585</wp:posOffset>
            </wp:positionH>
            <wp:positionV relativeFrom="margin">
              <wp:posOffset>224155</wp:posOffset>
            </wp:positionV>
            <wp:extent cx="1466850" cy="1207135"/>
            <wp:effectExtent l="0" t="0" r="0" b="0"/>
            <wp:wrapSquare wrapText="bothSides"/>
            <wp:docPr id="1" name="Imagen 1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Resultado de imagen para u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3D28A" w14:textId="77777777" w:rsidR="00283B77" w:rsidRDefault="00283B77" w:rsidP="00283B77">
      <w:pPr>
        <w:spacing w:line="360" w:lineRule="auto"/>
        <w:rPr>
          <w:rFonts w:cstheme="minorHAnsi"/>
          <w:b/>
          <w:sz w:val="32"/>
          <w:szCs w:val="32"/>
        </w:rPr>
      </w:pPr>
    </w:p>
    <w:p w14:paraId="0660E84E" w14:textId="77777777" w:rsidR="00283B77" w:rsidRPr="005F7473" w:rsidRDefault="00283B77" w:rsidP="00283B77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5F7473">
        <w:rPr>
          <w:rFonts w:ascii="Arial" w:hAnsi="Arial" w:cs="Arial"/>
          <w:b/>
          <w:sz w:val="44"/>
          <w:szCs w:val="44"/>
        </w:rPr>
        <w:t>Universidad Politécnica de Aguascalientes</w:t>
      </w:r>
    </w:p>
    <w:p w14:paraId="4EBCA897" w14:textId="77777777" w:rsidR="00283B77" w:rsidRDefault="00283B77" w:rsidP="00283B77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5F7473">
        <w:rPr>
          <w:rFonts w:ascii="Arial" w:hAnsi="Arial" w:cs="Arial"/>
          <w:sz w:val="36"/>
          <w:szCs w:val="36"/>
        </w:rPr>
        <w:t>Ingeniería en Sistemas Estratégicos de Información.</w:t>
      </w:r>
    </w:p>
    <w:p w14:paraId="369C81CC" w14:textId="77777777" w:rsidR="00283B77" w:rsidRPr="005F7473" w:rsidRDefault="00283B77" w:rsidP="00283B77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14B59DF2" w14:textId="523567AB" w:rsidR="00283B77" w:rsidRDefault="00283B77" w:rsidP="00E73F53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5F7473">
        <w:rPr>
          <w:rFonts w:ascii="Arial" w:hAnsi="Arial" w:cs="Arial"/>
          <w:iCs/>
          <w:sz w:val="36"/>
          <w:szCs w:val="36"/>
        </w:rPr>
        <w:t>Name</w:t>
      </w:r>
      <w:proofErr w:type="spellEnd"/>
      <w:r>
        <w:rPr>
          <w:rFonts w:ascii="Arial" w:hAnsi="Arial" w:cs="Arial"/>
          <w:i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Juan Carlos Pedroza Hernández.</w:t>
      </w:r>
    </w:p>
    <w:p w14:paraId="167916A5" w14:textId="77777777" w:rsidR="00283B77" w:rsidRDefault="00283B77" w:rsidP="00283B77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5F7473">
        <w:rPr>
          <w:rFonts w:ascii="Arial" w:hAnsi="Arial" w:cs="Arial"/>
          <w:iCs/>
          <w:sz w:val="36"/>
          <w:szCs w:val="36"/>
        </w:rPr>
        <w:t>Group</w:t>
      </w:r>
      <w:proofErr w:type="spellEnd"/>
      <w:r>
        <w:rPr>
          <w:rFonts w:ascii="Arial" w:hAnsi="Arial" w:cs="Arial"/>
          <w:i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ISEI08A</w:t>
      </w:r>
    </w:p>
    <w:p w14:paraId="3E668797" w14:textId="77777777" w:rsidR="00283B77" w:rsidRDefault="00283B77" w:rsidP="00283B77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5F7473">
        <w:rPr>
          <w:rFonts w:ascii="Arial" w:hAnsi="Arial" w:cs="Arial"/>
          <w:iCs/>
          <w:sz w:val="36"/>
          <w:szCs w:val="36"/>
        </w:rPr>
        <w:t>ID</w:t>
      </w:r>
      <w:r>
        <w:rPr>
          <w:rFonts w:ascii="Arial" w:hAnsi="Arial" w:cs="Arial"/>
          <w:i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UP170132</w:t>
      </w:r>
    </w:p>
    <w:p w14:paraId="7E6C88EA" w14:textId="652F762D" w:rsidR="00283B77" w:rsidRDefault="00283B77" w:rsidP="00283B77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5F7473">
        <w:rPr>
          <w:rFonts w:ascii="Arial" w:hAnsi="Arial" w:cs="Arial"/>
          <w:iCs/>
          <w:sz w:val="36"/>
          <w:szCs w:val="36"/>
        </w:rPr>
        <w:t>Class</w:t>
      </w:r>
      <w:proofErr w:type="spellEnd"/>
      <w:r w:rsidR="00E73F53">
        <w:rPr>
          <w:rFonts w:ascii="Arial" w:hAnsi="Arial" w:cs="Arial"/>
          <w:i/>
          <w:sz w:val="36"/>
          <w:szCs w:val="36"/>
        </w:rPr>
        <w:t xml:space="preserve">: calidad de software </w:t>
      </w:r>
    </w:p>
    <w:p w14:paraId="24CD69C7" w14:textId="5133FB1D" w:rsidR="00283B77" w:rsidRDefault="00283B77" w:rsidP="00283B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Date: Aguascalientes,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Ags,May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="00E73F53">
        <w:rPr>
          <w:rFonts w:ascii="Arial" w:hAnsi="Arial" w:cs="Arial"/>
          <w:sz w:val="36"/>
          <w:szCs w:val="36"/>
        </w:rPr>
        <w:t>21</w:t>
      </w:r>
      <w:r>
        <w:rPr>
          <w:rFonts w:ascii="Arial" w:hAnsi="Arial" w:cs="Arial"/>
          <w:sz w:val="36"/>
          <w:szCs w:val="36"/>
        </w:rPr>
        <w:t xml:space="preserve"> 2020</w:t>
      </w:r>
    </w:p>
    <w:p w14:paraId="04811674" w14:textId="137ADAC2" w:rsidR="00302F87" w:rsidRDefault="00302F87" w:rsidP="00302F87"/>
    <w:p w14:paraId="2E4940AB" w14:textId="4B42A9C6" w:rsidR="00283B77" w:rsidRDefault="00283B77" w:rsidP="00302F87"/>
    <w:p w14:paraId="5777FFF9" w14:textId="31A3D4A4" w:rsidR="00283B77" w:rsidRDefault="00283B77" w:rsidP="00302F87"/>
    <w:p w14:paraId="7521619B" w14:textId="1CAA62D5" w:rsidR="00283B77" w:rsidRDefault="00283B77" w:rsidP="00302F87"/>
    <w:p w14:paraId="4F9E5208" w14:textId="07BDCFC8" w:rsidR="00283B77" w:rsidRDefault="00283B77" w:rsidP="00302F87"/>
    <w:p w14:paraId="17D8DB17" w14:textId="33636EA1" w:rsidR="00283B77" w:rsidRDefault="00283B77" w:rsidP="00302F87"/>
    <w:p w14:paraId="0897E444" w14:textId="77777777" w:rsidR="00EA2853" w:rsidRDefault="00EA2853" w:rsidP="00302F87"/>
    <w:p w14:paraId="0D5B827A" w14:textId="0AA93C65" w:rsidR="00283B77" w:rsidRDefault="00283B77" w:rsidP="00302F87"/>
    <w:p w14:paraId="197E9967" w14:textId="77777777" w:rsidR="00283B77" w:rsidRDefault="00283B77" w:rsidP="00302F87"/>
    <w:p w14:paraId="19CF2261" w14:textId="5EA8142C" w:rsidR="002117BF" w:rsidRDefault="00302F87" w:rsidP="00283B77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02F87">
        <w:rPr>
          <w:lang w:val="en-US"/>
        </w:rPr>
        <w:lastRenderedPageBreak/>
        <w:t>A</w:t>
      </w:r>
      <w:r>
        <w:rPr>
          <w:lang w:val="en-US"/>
        </w:rPr>
        <w:t xml:space="preserve">n </w:t>
      </w:r>
      <w:r w:rsidRPr="00302F87">
        <w:rPr>
          <w:lang w:val="en-US"/>
        </w:rPr>
        <w:t>error is a mistake caused by a human</w:t>
      </w:r>
      <w:r>
        <w:rPr>
          <w:lang w:val="en-US"/>
        </w:rPr>
        <w:t xml:space="preserve"> for example un software when a developer doesn’t put a comma and the program doesn’t work.</w:t>
      </w:r>
    </w:p>
    <w:p w14:paraId="6E55B82F" w14:textId="06E4EEDE" w:rsidR="00302F87" w:rsidRPr="00302F87" w:rsidRDefault="00302F87" w:rsidP="00283B77">
      <w:pPr>
        <w:ind w:left="708"/>
        <w:jc w:val="both"/>
        <w:rPr>
          <w:lang w:val="en-US"/>
        </w:rPr>
      </w:pPr>
      <w:r w:rsidRPr="00302F87">
        <w:rPr>
          <w:lang w:val="en-US"/>
        </w:rPr>
        <w:t>Defect is caused by an error for example is when the program doesn’t work because has an error.</w:t>
      </w:r>
    </w:p>
    <w:p w14:paraId="24D77E60" w14:textId="20F702FF" w:rsidR="00302F87" w:rsidRDefault="00302F87" w:rsidP="00283B7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The image shows the effort to </w:t>
      </w:r>
      <w:r w:rsidR="00283B77">
        <w:rPr>
          <w:lang w:val="en-US"/>
        </w:rPr>
        <w:t>create</w:t>
      </w:r>
      <w:r>
        <w:rPr>
          <w:lang w:val="en-US"/>
        </w:rPr>
        <w:t xml:space="preserve"> a </w:t>
      </w:r>
      <w:r w:rsidR="00283B77">
        <w:rPr>
          <w:lang w:val="en-US"/>
        </w:rPr>
        <w:t>software since</w:t>
      </w:r>
      <w:r>
        <w:rPr>
          <w:lang w:val="en-US"/>
        </w:rPr>
        <w:t xml:space="preserve"> the moment that the software is being planning until that pass for all the phases</w:t>
      </w:r>
      <w:r w:rsidR="00283B77">
        <w:rPr>
          <w:lang w:val="en-US"/>
        </w:rPr>
        <w:t>, but there are two aspects with inspections and no inspections.</w:t>
      </w:r>
    </w:p>
    <w:p w14:paraId="2BCCD78A" w14:textId="490E3356" w:rsidR="00283B77" w:rsidRDefault="00283B77" w:rsidP="00283B77">
      <w:pPr>
        <w:pStyle w:val="Prrafodelista"/>
        <w:jc w:val="both"/>
        <w:rPr>
          <w:lang w:val="en-US"/>
        </w:rPr>
      </w:pPr>
      <w:r>
        <w:rPr>
          <w:lang w:val="en-US"/>
        </w:rPr>
        <w:t>With the inspection the software takes too much effort but in the same time fail faster.</w:t>
      </w:r>
    </w:p>
    <w:p w14:paraId="49385AEE" w14:textId="3AE56595" w:rsidR="00283B77" w:rsidRDefault="00283B77" w:rsidP="00283B77">
      <w:pPr>
        <w:pStyle w:val="Prrafodelista"/>
        <w:jc w:val="both"/>
        <w:rPr>
          <w:lang w:val="en-US"/>
        </w:rPr>
      </w:pPr>
      <w:r>
        <w:rPr>
          <w:lang w:val="en-US"/>
        </w:rPr>
        <w:t>Wirth no inspection the software takes less effort but fail in more time.</w:t>
      </w:r>
    </w:p>
    <w:p w14:paraId="0D76EB1C" w14:textId="77777777" w:rsidR="00283B77" w:rsidRDefault="00283B77" w:rsidP="00283B77">
      <w:pPr>
        <w:pStyle w:val="Prrafodelista"/>
        <w:jc w:val="both"/>
        <w:rPr>
          <w:lang w:val="en-US"/>
        </w:rPr>
      </w:pPr>
    </w:p>
    <w:p w14:paraId="192A06B9" w14:textId="265DB7E2" w:rsidR="00283B77" w:rsidRPr="00283B77" w:rsidRDefault="00283B77" w:rsidP="00283B7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Maybe because when you are in the testing the software has too much mistakes an until that moment will be really hard to fix the problems </w:t>
      </w:r>
    </w:p>
    <w:p w14:paraId="40D449B3" w14:textId="0537D022" w:rsidR="00283B77" w:rsidRDefault="00283B77" w:rsidP="00283B77">
      <w:pPr>
        <w:pStyle w:val="Prrafodelista"/>
        <w:rPr>
          <w:lang w:val="en-US"/>
        </w:rPr>
      </w:pPr>
      <w:r>
        <w:rPr>
          <w:lang w:val="en-US"/>
        </w:rPr>
        <w:t xml:space="preserve"> </w:t>
      </w:r>
    </w:p>
    <w:p w14:paraId="3F3AC455" w14:textId="668C34A7" w:rsidR="00283B77" w:rsidRDefault="00283B77" w:rsidP="00283B77">
      <w:pPr>
        <w:pStyle w:val="Prrafodelista"/>
        <w:rPr>
          <w:lang w:val="en-US"/>
        </w:rPr>
      </w:pPr>
      <w:r>
        <w:rPr>
          <w:lang w:val="en-US"/>
        </w:rPr>
        <w:t xml:space="preserve"> </w:t>
      </w:r>
    </w:p>
    <w:p w14:paraId="68D34A4A" w14:textId="77777777" w:rsidR="00283B77" w:rsidRPr="00302F87" w:rsidRDefault="00283B77" w:rsidP="00283B77">
      <w:pPr>
        <w:pStyle w:val="Prrafodelista"/>
        <w:rPr>
          <w:lang w:val="en-US"/>
        </w:rPr>
      </w:pPr>
    </w:p>
    <w:sectPr w:rsidR="00283B77" w:rsidRPr="0030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73812"/>
    <w:multiLevelType w:val="hybridMultilevel"/>
    <w:tmpl w:val="7C9AB044"/>
    <w:lvl w:ilvl="0" w:tplc="2DBAB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87"/>
    <w:rsid w:val="00027C85"/>
    <w:rsid w:val="002117BF"/>
    <w:rsid w:val="00283B77"/>
    <w:rsid w:val="00302F87"/>
    <w:rsid w:val="007C52EE"/>
    <w:rsid w:val="00E73F53"/>
    <w:rsid w:val="00E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F211"/>
  <w15:chartTrackingRefBased/>
  <w15:docId w15:val="{F751C304-C326-44B9-A931-4350949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85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F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28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2</cp:revision>
  <dcterms:created xsi:type="dcterms:W3CDTF">2020-05-21T21:23:00Z</dcterms:created>
  <dcterms:modified xsi:type="dcterms:W3CDTF">2020-05-21T21:50:00Z</dcterms:modified>
</cp:coreProperties>
</file>