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19" w:rsidRDefault="00B16CA4" w:rsidP="00AE6470">
      <w:pPr>
        <w:pStyle w:val="Ttulo"/>
      </w:pPr>
      <w:r>
        <w:t>Ficha de software</w:t>
      </w:r>
    </w:p>
    <w:p w:rsidR="002D7812" w:rsidRDefault="002D7812" w:rsidP="00AE6470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2"/>
        <w:gridCol w:w="1300"/>
        <w:gridCol w:w="1708"/>
        <w:gridCol w:w="621"/>
        <w:gridCol w:w="3629"/>
      </w:tblGrid>
      <w:tr w:rsidR="00B632B3" w:rsidRPr="00AE6470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:rsidR="00B632B3" w:rsidRPr="00AE6470" w:rsidRDefault="00513159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</w:t>
            </w:r>
          </w:p>
        </w:tc>
        <w:tc>
          <w:tcPr>
            <w:tcW w:w="5958" w:type="dxa"/>
            <w:gridSpan w:val="3"/>
            <w:vAlign w:val="center"/>
          </w:tcPr>
          <w:p w:rsidR="00B632B3" w:rsidRPr="00ED146F" w:rsidRDefault="008A3FE4" w:rsidP="00AE6470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TreeFood.</w:t>
            </w:r>
          </w:p>
        </w:tc>
      </w:tr>
      <w:tr w:rsidR="009E715E" w:rsidRPr="00AE6470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:rsidR="009E715E" w:rsidRDefault="009E715E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Tipo de sistema</w:t>
            </w:r>
          </w:p>
        </w:tc>
        <w:tc>
          <w:tcPr>
            <w:tcW w:w="5958" w:type="dxa"/>
            <w:gridSpan w:val="3"/>
            <w:vAlign w:val="center"/>
          </w:tcPr>
          <w:p w:rsidR="009E715E" w:rsidRPr="00ED146F" w:rsidRDefault="008A3FE4" w:rsidP="00AE6470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Control de Reservas de Restaurantes.</w:t>
            </w:r>
          </w:p>
        </w:tc>
      </w:tr>
      <w:tr w:rsidR="009E715E" w:rsidRPr="00AE6470" w:rsidTr="00D46B89">
        <w:trPr>
          <w:trHeight w:val="283"/>
        </w:trPr>
        <w:tc>
          <w:tcPr>
            <w:tcW w:w="2542" w:type="dxa"/>
            <w:gridSpan w:val="2"/>
            <w:vAlign w:val="center"/>
          </w:tcPr>
          <w:p w:rsidR="009E715E" w:rsidRDefault="009E715E" w:rsidP="00AE647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Metodología desarrollo</w:t>
            </w:r>
          </w:p>
        </w:tc>
        <w:tc>
          <w:tcPr>
            <w:tcW w:w="5958" w:type="dxa"/>
            <w:gridSpan w:val="3"/>
            <w:vAlign w:val="center"/>
          </w:tcPr>
          <w:p w:rsidR="009E715E" w:rsidRPr="00ED146F" w:rsidRDefault="008A3FE4" w:rsidP="00AE6470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Scrum</w:t>
            </w:r>
          </w:p>
        </w:tc>
      </w:tr>
      <w:tr w:rsidR="00B632B3" w:rsidRPr="00C30222" w:rsidTr="00D46B89">
        <w:trPr>
          <w:trHeight w:val="283"/>
        </w:trPr>
        <w:tc>
          <w:tcPr>
            <w:tcW w:w="8500" w:type="dxa"/>
            <w:gridSpan w:val="5"/>
            <w:tcBorders>
              <w:left w:val="nil"/>
              <w:right w:val="nil"/>
            </w:tcBorders>
            <w:vAlign w:val="center"/>
          </w:tcPr>
          <w:p w:rsidR="00B632B3" w:rsidRPr="00C30222" w:rsidRDefault="00B632B3" w:rsidP="00AE6470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C30222" w:rsidRPr="00AE6470" w:rsidTr="00D46B89">
        <w:trPr>
          <w:trHeight w:val="283"/>
        </w:trPr>
        <w:tc>
          <w:tcPr>
            <w:tcW w:w="8500" w:type="dxa"/>
            <w:gridSpan w:val="5"/>
            <w:vAlign w:val="center"/>
          </w:tcPr>
          <w:p w:rsidR="00C30222" w:rsidRPr="00AE6470" w:rsidRDefault="00766E8C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Herramientas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Lenguaje de programación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8A3FE4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JAVA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Entorno de desarrollo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B71753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</w:t>
            </w:r>
            <w:r w:rsidR="00194CDC" w:rsidRPr="00ED146F">
              <w:rPr>
                <w:rFonts w:cstheme="majorHAnsi"/>
              </w:rPr>
              <w:t>.2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Framework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8A3FE4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JSF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8A3FE4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MYSQL</w:t>
            </w:r>
            <w:r w:rsidR="00194CDC" w:rsidRPr="00ED146F">
              <w:rPr>
                <w:rFonts w:cstheme="majorHAnsi"/>
              </w:rPr>
              <w:t xml:space="preserve"> Workbench 8.0.11,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Control de versiones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8A3FE4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 xml:space="preserve"> </w:t>
            </w:r>
            <w:r w:rsidR="00F07115" w:rsidRPr="00ED146F">
              <w:rPr>
                <w:rFonts w:cstheme="majorHAnsi"/>
              </w:rPr>
              <w:t>Git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vAlign w:val="center"/>
          </w:tcPr>
          <w:p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Reporteria</w:t>
            </w:r>
          </w:p>
        </w:tc>
        <w:tc>
          <w:tcPr>
            <w:tcW w:w="4250" w:type="dxa"/>
            <w:gridSpan w:val="2"/>
            <w:vAlign w:val="center"/>
          </w:tcPr>
          <w:p w:rsidR="00C30222" w:rsidRPr="00ED146F" w:rsidRDefault="00315F14" w:rsidP="00C3022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 xml:space="preserve"> iReport, jasperreports</w:t>
            </w:r>
          </w:p>
        </w:tc>
      </w:tr>
      <w:tr w:rsidR="00C30222" w:rsidRPr="00AE6470" w:rsidTr="00D46B89">
        <w:trPr>
          <w:trHeight w:val="283"/>
        </w:trPr>
        <w:tc>
          <w:tcPr>
            <w:tcW w:w="425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C30222" w:rsidRDefault="00C30222" w:rsidP="00C3022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Otras </w:t>
            </w:r>
            <w:r w:rsidR="00D46B89">
              <w:rPr>
                <w:rFonts w:cstheme="majorHAnsi"/>
                <w:b/>
              </w:rPr>
              <w:t>librerías</w:t>
            </w:r>
          </w:p>
        </w:tc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D46B89" w:rsidRPr="00ED146F" w:rsidRDefault="00315F14" w:rsidP="00D46B89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 xml:space="preserve">Commons-email-1.5, </w:t>
            </w:r>
            <w:r w:rsidR="00B71753" w:rsidRPr="00ED146F">
              <w:rPr>
                <w:rFonts w:cstheme="majorHAnsi"/>
              </w:rPr>
              <w:t>javax. mail</w:t>
            </w:r>
            <w:r w:rsidRPr="00ED146F">
              <w:rPr>
                <w:rFonts w:cstheme="majorHAnsi"/>
              </w:rPr>
              <w:t>-1.6.</w:t>
            </w:r>
            <w:r w:rsidR="00B71753" w:rsidRPr="00ED146F">
              <w:rPr>
                <w:rFonts w:cstheme="majorHAnsi"/>
              </w:rPr>
              <w:t>2, primeface</w:t>
            </w:r>
            <w:r w:rsidRPr="00ED146F">
              <w:rPr>
                <w:rFonts w:cstheme="majorHAnsi"/>
              </w:rPr>
              <w:t>-6.2</w:t>
            </w:r>
          </w:p>
          <w:p w:rsidR="004F4AFE" w:rsidRPr="00AE6470" w:rsidRDefault="004F4AFE" w:rsidP="00D46B89">
            <w:pPr>
              <w:jc w:val="center"/>
              <w:rPr>
                <w:rFonts w:cstheme="majorHAnsi"/>
                <w:b/>
              </w:rPr>
            </w:pPr>
          </w:p>
        </w:tc>
      </w:tr>
      <w:tr w:rsidR="00C30222" w:rsidRPr="00C30222" w:rsidTr="00D46B89">
        <w:trPr>
          <w:trHeight w:val="283"/>
        </w:trPr>
        <w:tc>
          <w:tcPr>
            <w:tcW w:w="8500" w:type="dxa"/>
            <w:gridSpan w:val="5"/>
            <w:tcBorders>
              <w:left w:val="nil"/>
              <w:right w:val="nil"/>
            </w:tcBorders>
            <w:vAlign w:val="center"/>
          </w:tcPr>
          <w:p w:rsidR="00C30222" w:rsidRPr="00C30222" w:rsidRDefault="00C30222" w:rsidP="00C3022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C30222" w:rsidRPr="00AE6470" w:rsidTr="00D46B89">
        <w:trPr>
          <w:trHeight w:val="283"/>
        </w:trPr>
        <w:tc>
          <w:tcPr>
            <w:tcW w:w="8500" w:type="dxa"/>
            <w:gridSpan w:val="5"/>
            <w:vAlign w:val="center"/>
          </w:tcPr>
          <w:p w:rsidR="00C30222" w:rsidRPr="00AE6470" w:rsidRDefault="00C30222" w:rsidP="00C30222">
            <w:pPr>
              <w:jc w:val="center"/>
              <w:rPr>
                <w:rFonts w:cstheme="majorHAnsi"/>
                <w:b/>
              </w:rPr>
            </w:pPr>
            <w:r w:rsidRPr="00AE6470">
              <w:rPr>
                <w:rFonts w:cstheme="majorHAnsi"/>
                <w:b/>
              </w:rPr>
              <w:t>Integrantes</w:t>
            </w:r>
          </w:p>
        </w:tc>
      </w:tr>
      <w:tr w:rsidR="00C30222" w:rsidRP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N°</w:t>
            </w:r>
          </w:p>
        </w:tc>
        <w:tc>
          <w:tcPr>
            <w:tcW w:w="3629" w:type="dxa"/>
            <w:gridSpan w:val="3"/>
            <w:vAlign w:val="center"/>
          </w:tcPr>
          <w:p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Nombre</w:t>
            </w:r>
          </w:p>
        </w:tc>
        <w:tc>
          <w:tcPr>
            <w:tcW w:w="3629" w:type="dxa"/>
            <w:vAlign w:val="center"/>
          </w:tcPr>
          <w:p w:rsidR="00C30222" w:rsidRPr="00C30222" w:rsidRDefault="00C30222" w:rsidP="00C30222">
            <w:pPr>
              <w:jc w:val="center"/>
              <w:rPr>
                <w:b/>
              </w:rPr>
            </w:pPr>
            <w:r w:rsidRPr="00C30222">
              <w:rPr>
                <w:b/>
              </w:rPr>
              <w:t>Rol</w:t>
            </w:r>
          </w:p>
        </w:tc>
      </w:tr>
      <w:tr w:rsid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1</w:t>
            </w:r>
          </w:p>
        </w:tc>
        <w:tc>
          <w:tcPr>
            <w:tcW w:w="3629" w:type="dxa"/>
            <w:gridSpan w:val="3"/>
            <w:vAlign w:val="center"/>
          </w:tcPr>
          <w:p w:rsidR="00C30222" w:rsidRDefault="00B71753" w:rsidP="00C30222">
            <w:pPr>
              <w:jc w:val="center"/>
            </w:pPr>
            <w:r>
              <w:t>José</w:t>
            </w:r>
            <w:r w:rsidR="00BB43D9">
              <w:t xml:space="preserve"> </w:t>
            </w:r>
            <w:r w:rsidR="00ED146F">
              <w:t>Ángel</w:t>
            </w:r>
            <w:r w:rsidR="00BB43D9">
              <w:t xml:space="preserve"> Azucena</w:t>
            </w:r>
          </w:p>
        </w:tc>
        <w:tc>
          <w:tcPr>
            <w:tcW w:w="3629" w:type="dxa"/>
            <w:vAlign w:val="center"/>
          </w:tcPr>
          <w:p w:rsidR="00C30222" w:rsidRDefault="000B4EB0" w:rsidP="00C30222">
            <w:pPr>
              <w:jc w:val="center"/>
            </w:pPr>
            <w:r>
              <w:t>Programador,</w:t>
            </w:r>
            <w:r w:rsidR="00ED146F">
              <w:t xml:space="preserve"> </w:t>
            </w:r>
            <w:r>
              <w:t>DBA</w:t>
            </w:r>
          </w:p>
        </w:tc>
      </w:tr>
      <w:tr w:rsid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2</w:t>
            </w:r>
          </w:p>
        </w:tc>
        <w:tc>
          <w:tcPr>
            <w:tcW w:w="3629" w:type="dxa"/>
            <w:gridSpan w:val="3"/>
            <w:vAlign w:val="center"/>
          </w:tcPr>
          <w:p w:rsidR="00C30222" w:rsidRDefault="008A3FE4" w:rsidP="00C30222">
            <w:pPr>
              <w:jc w:val="center"/>
            </w:pPr>
            <w:r>
              <w:t>Juan Carlos Serrano</w:t>
            </w:r>
          </w:p>
        </w:tc>
        <w:tc>
          <w:tcPr>
            <w:tcW w:w="3629" w:type="dxa"/>
            <w:vAlign w:val="center"/>
          </w:tcPr>
          <w:p w:rsidR="00C30222" w:rsidRDefault="000B4EB0" w:rsidP="00C30222">
            <w:pPr>
              <w:jc w:val="center"/>
            </w:pPr>
            <w:r>
              <w:t>Programador,</w:t>
            </w:r>
            <w:r w:rsidR="00ED146F">
              <w:t xml:space="preserve"> </w:t>
            </w:r>
            <w:r>
              <w:t>DBA</w:t>
            </w:r>
          </w:p>
        </w:tc>
      </w:tr>
      <w:tr w:rsid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3</w:t>
            </w:r>
          </w:p>
        </w:tc>
        <w:tc>
          <w:tcPr>
            <w:tcW w:w="3629" w:type="dxa"/>
            <w:gridSpan w:val="3"/>
            <w:vAlign w:val="center"/>
          </w:tcPr>
          <w:p w:rsidR="00C30222" w:rsidRDefault="008A3FE4" w:rsidP="00C30222">
            <w:pPr>
              <w:jc w:val="center"/>
            </w:pPr>
            <w:r>
              <w:t>Wendy</w:t>
            </w:r>
          </w:p>
        </w:tc>
        <w:tc>
          <w:tcPr>
            <w:tcW w:w="3629" w:type="dxa"/>
            <w:vAlign w:val="center"/>
          </w:tcPr>
          <w:p w:rsidR="00C30222" w:rsidRDefault="000B4EB0" w:rsidP="00C30222">
            <w:pPr>
              <w:jc w:val="center"/>
            </w:pPr>
            <w:r>
              <w:t>Programador,</w:t>
            </w:r>
            <w:r w:rsidR="00ED146F">
              <w:t xml:space="preserve"> </w:t>
            </w:r>
            <w:r>
              <w:t>Frontend</w:t>
            </w:r>
          </w:p>
        </w:tc>
      </w:tr>
      <w:tr w:rsid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4</w:t>
            </w:r>
          </w:p>
        </w:tc>
        <w:tc>
          <w:tcPr>
            <w:tcW w:w="3629" w:type="dxa"/>
            <w:gridSpan w:val="3"/>
            <w:vAlign w:val="center"/>
          </w:tcPr>
          <w:p w:rsidR="00C30222" w:rsidRDefault="008A3FE4" w:rsidP="00C30222">
            <w:pPr>
              <w:jc w:val="center"/>
            </w:pPr>
            <w:r>
              <w:t>Laura Gabriela Molina</w:t>
            </w:r>
          </w:p>
        </w:tc>
        <w:tc>
          <w:tcPr>
            <w:tcW w:w="3629" w:type="dxa"/>
            <w:vAlign w:val="center"/>
          </w:tcPr>
          <w:p w:rsidR="00C30222" w:rsidRDefault="000B4EB0" w:rsidP="00C30222">
            <w:pPr>
              <w:jc w:val="center"/>
            </w:pPr>
            <w:r>
              <w:t>Programador,</w:t>
            </w:r>
            <w:r w:rsidR="00ED146F">
              <w:t xml:space="preserve"> </w:t>
            </w:r>
            <w:r>
              <w:t>Frontend</w:t>
            </w:r>
          </w:p>
        </w:tc>
      </w:tr>
      <w:tr w:rsidR="00C30222" w:rsidTr="00D46B89">
        <w:trPr>
          <w:trHeight w:val="283"/>
        </w:trPr>
        <w:tc>
          <w:tcPr>
            <w:tcW w:w="1242" w:type="dxa"/>
            <w:vAlign w:val="center"/>
          </w:tcPr>
          <w:p w:rsidR="00C30222" w:rsidRPr="00ED1A35" w:rsidRDefault="00ED1A35" w:rsidP="00C30222">
            <w:pPr>
              <w:jc w:val="center"/>
              <w:rPr>
                <w:b/>
              </w:rPr>
            </w:pPr>
            <w:r w:rsidRPr="00ED1A35">
              <w:rPr>
                <w:b/>
              </w:rPr>
              <w:t>5</w:t>
            </w:r>
          </w:p>
        </w:tc>
        <w:tc>
          <w:tcPr>
            <w:tcW w:w="3629" w:type="dxa"/>
            <w:gridSpan w:val="3"/>
            <w:vAlign w:val="center"/>
          </w:tcPr>
          <w:p w:rsidR="00C30222" w:rsidRDefault="00C30222" w:rsidP="00C30222">
            <w:pPr>
              <w:jc w:val="center"/>
            </w:pPr>
          </w:p>
        </w:tc>
        <w:tc>
          <w:tcPr>
            <w:tcW w:w="3629" w:type="dxa"/>
            <w:vAlign w:val="center"/>
          </w:tcPr>
          <w:p w:rsidR="00C30222" w:rsidRDefault="00C30222" w:rsidP="00C30222">
            <w:pPr>
              <w:jc w:val="center"/>
            </w:pPr>
          </w:p>
        </w:tc>
      </w:tr>
    </w:tbl>
    <w:p w:rsidR="008973A4" w:rsidRDefault="008973A4" w:rsidP="00AE6470"/>
    <w:p w:rsidR="00F07115" w:rsidRDefault="00F07115">
      <w:pPr>
        <w:spacing w:after="160" w:line="259" w:lineRule="auto"/>
      </w:pPr>
      <w:r>
        <w:br w:type="page"/>
      </w:r>
    </w:p>
    <w:p w:rsidR="008973A4" w:rsidRDefault="008973A4" w:rsidP="008973A4"/>
    <w:p w:rsidR="00F74305" w:rsidRDefault="008973A4" w:rsidP="008973A4">
      <w:pPr>
        <w:pStyle w:val="Ttulo"/>
      </w:pPr>
      <w:r>
        <w:t>Hoja de requerimiento</w:t>
      </w:r>
      <w:r w:rsidR="00C04430">
        <w:t xml:space="preserve"> del sistema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23935" w:rsidRPr="00AE6470" w:rsidTr="007B3FE9">
        <w:trPr>
          <w:trHeight w:val="283"/>
        </w:trPr>
        <w:tc>
          <w:tcPr>
            <w:tcW w:w="2542" w:type="dxa"/>
            <w:vAlign w:val="center"/>
          </w:tcPr>
          <w:p w:rsidR="00223935" w:rsidRPr="00AE6470" w:rsidRDefault="0066174C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223935" w:rsidRPr="00ED146F" w:rsidRDefault="00F07115" w:rsidP="007B3FE9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RedCorp</w:t>
            </w:r>
          </w:p>
        </w:tc>
      </w:tr>
      <w:tr w:rsidR="0066174C" w:rsidRPr="00AE6470" w:rsidTr="007B3FE9">
        <w:trPr>
          <w:trHeight w:val="283"/>
        </w:trPr>
        <w:tc>
          <w:tcPr>
            <w:tcW w:w="2542" w:type="dxa"/>
            <w:vAlign w:val="center"/>
          </w:tcPr>
          <w:p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:rsidR="0066174C" w:rsidRPr="00AE6470" w:rsidRDefault="001C3478" w:rsidP="0066174C">
            <w:pPr>
              <w:jc w:val="center"/>
              <w:rPr>
                <w:rFonts w:cstheme="majorHAnsi"/>
                <w:b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66174C" w:rsidRPr="00C30222" w:rsidTr="007B3FE9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66174C" w:rsidRPr="00C30222" w:rsidRDefault="0066174C" w:rsidP="0066174C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66174C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66174C" w:rsidRPr="00AE6470" w:rsidRDefault="0048017E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:rsidR="0066174C" w:rsidRPr="00AE6470" w:rsidRDefault="001C3478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 Completo</w:t>
            </w:r>
          </w:p>
        </w:tc>
      </w:tr>
      <w:tr w:rsidR="0048017E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48017E" w:rsidRDefault="00D11A6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</w:t>
            </w:r>
            <w:r w:rsidR="0048017E">
              <w:rPr>
                <w:rFonts w:cstheme="majorHAnsi"/>
                <w:b/>
              </w:rPr>
              <w:t xml:space="preserve"> del requerimiento</w:t>
            </w:r>
          </w:p>
        </w:tc>
        <w:tc>
          <w:tcPr>
            <w:tcW w:w="4250" w:type="dxa"/>
            <w:vAlign w:val="center"/>
          </w:tcPr>
          <w:p w:rsidR="0048017E" w:rsidRPr="00AE6470" w:rsidRDefault="001C3478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Sc001</w:t>
            </w:r>
          </w:p>
        </w:tc>
      </w:tr>
      <w:tr w:rsidR="0066174C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66174C" w:rsidRPr="00AE6470" w:rsidRDefault="0066174C" w:rsidP="0066174C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Alcance</w:t>
            </w:r>
          </w:p>
        </w:tc>
      </w:tr>
      <w:tr w:rsidR="004A7CA0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4A7CA0" w:rsidRDefault="004A7CA0" w:rsidP="004A7CA0">
            <w:pPr>
              <w:spacing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Será capaz de realizar reservaciones y mostrar a el usuario(cliente) las zonas que estén disponibles, dependiendo del tipo de reservación el usuario(cliente) podrá ver el precio total de dicha petición.</w:t>
            </w:r>
          </w:p>
          <w:p w:rsidR="004A7CA0" w:rsidRPr="007438A3" w:rsidRDefault="004A7CA0" w:rsidP="004A7CA0">
            <w:pPr>
              <w:spacing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 xml:space="preserve"> También tendrá la funcionalidad para el usuario (Administrador) de podar ver el total de reservaciones diarias, semanales o mensuales y registrar algunos usuarios (gerentes, meseros y clientes).</w:t>
            </w:r>
          </w:p>
          <w:p w:rsidR="004A7CA0" w:rsidRDefault="004A7CA0" w:rsidP="004A7CA0">
            <w:pPr>
              <w:spacing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En caso del usuario(gerente) igual mente podrá tener el control de ver la cantidad de reservaciones e ingresar usuarios (meseros o clientes), además de ponerle fin a las reservaciones o agregarle el motivo por el cual fue cancelada.</w:t>
            </w:r>
          </w:p>
          <w:p w:rsidR="004A7CA0" w:rsidRPr="004D5967" w:rsidRDefault="004A7CA0" w:rsidP="004A7CA0">
            <w:pPr>
              <w:spacing w:line="276" w:lineRule="auto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El usuario (mesero) sola mente podrá ingresare usuario(clientes) si se le es solicitado.</w:t>
            </w:r>
          </w:p>
        </w:tc>
      </w:tr>
      <w:tr w:rsidR="004A7CA0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4A7CA0" w:rsidRPr="00AE6470" w:rsidRDefault="004A7CA0" w:rsidP="004A7CA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Funcionalidad</w:t>
            </w:r>
          </w:p>
        </w:tc>
      </w:tr>
      <w:tr w:rsidR="004A7CA0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  <w:r>
              <w:rPr>
                <w:sz w:val="24"/>
              </w:rPr>
              <w:t>El proyecto tendrá un alcance de cubrir las necesidades para los siguientes usuarios:</w:t>
            </w:r>
          </w:p>
          <w:p w:rsidR="004A7CA0" w:rsidRPr="00C74317" w:rsidRDefault="004A7CA0" w:rsidP="004A7CA0">
            <w:pPr>
              <w:pStyle w:val="Sinespaciado"/>
              <w:jc w:val="both"/>
              <w:rPr>
                <w:b/>
                <w:sz w:val="24"/>
              </w:rPr>
            </w:pPr>
            <w:r w:rsidRPr="00C74317">
              <w:rPr>
                <w:b/>
                <w:sz w:val="24"/>
              </w:rPr>
              <w:t>*Cliente: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Tendrá que registrarse para poder iniciar cesión.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Podrá encontrar rápidamente el restaurante de </w:t>
            </w:r>
            <w:r w:rsidR="007438A3">
              <w:rPr>
                <w:sz w:val="24"/>
              </w:rPr>
              <w:t>en la lista</w:t>
            </w:r>
            <w:r>
              <w:rPr>
                <w:sz w:val="24"/>
              </w:rPr>
              <w:t>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Reservar para comer el mismo día.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Reservar con anticipación la localidad para un evento de su elección.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Ver el precio tota por reservación.</w:t>
            </w:r>
          </w:p>
          <w:p w:rsidR="004A7CA0" w:rsidRPr="0042696C" w:rsidRDefault="004A7CA0" w:rsidP="004A7CA0">
            <w:pPr>
              <w:pStyle w:val="Sinespaciado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Escoger el área donde quiere la reservación</w:t>
            </w:r>
            <w:r w:rsidR="00F72A2E">
              <w:rPr>
                <w:sz w:val="24"/>
              </w:rPr>
              <w:t xml:space="preserve"> para evento</w:t>
            </w:r>
            <w:r>
              <w:rPr>
                <w:sz w:val="24"/>
              </w:rPr>
              <w:t xml:space="preserve"> (área infantil, bar, área de fumar y no fumar).</w:t>
            </w:r>
          </w:p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  <w:r>
              <w:rPr>
                <w:sz w:val="24"/>
              </w:rPr>
              <w:t>*</w:t>
            </w:r>
            <w:r w:rsidRPr="00C74317">
              <w:rPr>
                <w:b/>
                <w:sz w:val="24"/>
              </w:rPr>
              <w:t>Administrador</w:t>
            </w:r>
            <w:r>
              <w:rPr>
                <w:sz w:val="24"/>
              </w:rPr>
              <w:t xml:space="preserve"> (</w:t>
            </w:r>
            <w:r w:rsidRPr="00C74317">
              <w:rPr>
                <w:b/>
                <w:sz w:val="24"/>
              </w:rPr>
              <w:t>gerente</w:t>
            </w:r>
            <w:r>
              <w:rPr>
                <w:sz w:val="24"/>
              </w:rPr>
              <w:t>) de cada restaurante: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Podrá revisar todas las sucursales de su restaurant</w:t>
            </w:r>
            <w:r w:rsidR="007246B9">
              <w:rPr>
                <w:sz w:val="24"/>
              </w:rPr>
              <w:t>e</w:t>
            </w:r>
            <w:r>
              <w:rPr>
                <w:sz w:val="24"/>
              </w:rPr>
              <w:t>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Podrá ver la lista de reservaciones que posea esa sucursal (reservaciones del día y/o eventos).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Podrá ver el reporte diario, semanal y mensual del total de las reservaciones que </w:t>
            </w:r>
            <w:r w:rsidR="00E32C12">
              <w:rPr>
                <w:sz w:val="24"/>
              </w:rPr>
              <w:t xml:space="preserve">tenga </w:t>
            </w:r>
            <w:r w:rsidR="00EE6D0C">
              <w:rPr>
                <w:sz w:val="24"/>
              </w:rPr>
              <w:t>la sucursal</w:t>
            </w:r>
            <w:r>
              <w:rPr>
                <w:sz w:val="24"/>
              </w:rPr>
              <w:t>.</w:t>
            </w:r>
          </w:p>
          <w:p w:rsidR="00EE6D0C" w:rsidRDefault="00EE6D0C" w:rsidP="00EE6D0C">
            <w:pPr>
              <w:pStyle w:val="Sinespaciado"/>
              <w:jc w:val="both"/>
              <w:rPr>
                <w:sz w:val="24"/>
              </w:rPr>
            </w:pPr>
          </w:p>
          <w:p w:rsidR="00EE6D0C" w:rsidRPr="0042696C" w:rsidRDefault="00EE6D0C" w:rsidP="00EE6D0C">
            <w:pPr>
              <w:pStyle w:val="Sinespaciado"/>
              <w:jc w:val="both"/>
              <w:rPr>
                <w:sz w:val="24"/>
              </w:rPr>
            </w:pPr>
          </w:p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*</w:t>
            </w:r>
            <w:r w:rsidR="00EE6D0C">
              <w:rPr>
                <w:sz w:val="24"/>
              </w:rPr>
              <w:t>Agente de Reservas</w:t>
            </w:r>
            <w:r>
              <w:rPr>
                <w:sz w:val="24"/>
              </w:rPr>
              <w:t xml:space="preserve"> (</w:t>
            </w:r>
            <w:r>
              <w:rPr>
                <w:b/>
                <w:sz w:val="24"/>
              </w:rPr>
              <w:t>Empleado</w:t>
            </w:r>
            <w:r>
              <w:rPr>
                <w:sz w:val="24"/>
              </w:rPr>
              <w:t>) de cada restaurante: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Tendrá la potestad de declarar si una reservación ya fue realizada o cancelada.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Podrá modificar la reserva dependiendo de la disponibilidad del cliente.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Tendrá que corroborar con el cliente su reservación y el estado de esta (</w:t>
            </w:r>
            <w:r w:rsidR="006E5158">
              <w:rPr>
                <w:sz w:val="24"/>
              </w:rPr>
              <w:t>tiempo</w:t>
            </w:r>
            <w:r>
              <w:rPr>
                <w:sz w:val="24"/>
              </w:rPr>
              <w:t xml:space="preserve"> de anticipación dependiendo del tipo de reservación). </w:t>
            </w:r>
          </w:p>
          <w:p w:rsidR="004A7CA0" w:rsidRDefault="004A7CA0" w:rsidP="004A7CA0">
            <w:pPr>
              <w:pStyle w:val="Sinespaciado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Podrá ver las reservas y atenderlas.</w:t>
            </w:r>
          </w:p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</w:p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  <w:r>
              <w:rPr>
                <w:sz w:val="24"/>
              </w:rPr>
              <w:t>Esta aplicación será visualmente distinta para cada restaurante, cada uno tendrá su temática según su</w:t>
            </w:r>
            <w:r w:rsidR="006E5158">
              <w:rPr>
                <w:sz w:val="24"/>
              </w:rPr>
              <w:t xml:space="preserve"> temática de </w:t>
            </w:r>
            <w:proofErr w:type="gramStart"/>
            <w:r w:rsidR="006E5158">
              <w:rPr>
                <w:sz w:val="24"/>
              </w:rPr>
              <w:t xml:space="preserve">negocio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será fácil de utilizarlo y amigable a la vista y experiencia del usuario.</w:t>
            </w:r>
          </w:p>
          <w:p w:rsidR="004A7CA0" w:rsidRDefault="004A7CA0" w:rsidP="004A7CA0">
            <w:pPr>
              <w:pStyle w:val="Sinespaciado"/>
              <w:jc w:val="both"/>
              <w:rPr>
                <w:sz w:val="24"/>
              </w:rPr>
            </w:pPr>
          </w:p>
          <w:p w:rsidR="004A7CA0" w:rsidRPr="004D5967" w:rsidRDefault="004A7CA0" w:rsidP="004A7CA0">
            <w:pPr>
              <w:spacing w:line="276" w:lineRule="auto"/>
              <w:jc w:val="both"/>
              <w:rPr>
                <w:rFonts w:cstheme="majorHAnsi"/>
              </w:rPr>
            </w:pPr>
            <w:r>
              <w:t xml:space="preserve">Con esta idea queremos que nuestro proyecto se amplíe primera mente a nivel nacional a todos los restaurantes que deseen ser parte de nuestra aplicación, también tenemos </w:t>
            </w:r>
            <w:r w:rsidR="00ED5CB2">
              <w:t>el objetivo</w:t>
            </w:r>
            <w:r>
              <w:t xml:space="preserve"> de poder expandirlo no solo a reservaciones sino también a pedidos a domicilios</w:t>
            </w:r>
            <w:r w:rsidR="00ED5CB2">
              <w:t xml:space="preserve"> en el futuro</w:t>
            </w:r>
            <w:r>
              <w:t>.</w:t>
            </w:r>
          </w:p>
        </w:tc>
      </w:tr>
      <w:tr w:rsidR="004A7CA0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4A7CA0" w:rsidRPr="00AE6470" w:rsidRDefault="004A7CA0" w:rsidP="004A7CA0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lastRenderedPageBreak/>
              <w:t>Listado de usuarios</w:t>
            </w:r>
          </w:p>
        </w:tc>
      </w:tr>
      <w:tr w:rsidR="004A7CA0" w:rsidRPr="00AE6470" w:rsidTr="00223935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4A7CA0" w:rsidRPr="004D5967" w:rsidRDefault="004A7CA0" w:rsidP="004A7CA0">
            <w:pPr>
              <w:jc w:val="both"/>
              <w:rPr>
                <w:rFonts w:cstheme="majorHAnsi"/>
              </w:rPr>
            </w:pPr>
            <w:r w:rsidRPr="004D5967">
              <w:rPr>
                <w:rFonts w:cstheme="majorHAnsi"/>
              </w:rPr>
              <w:t>*Administradores.</w:t>
            </w:r>
          </w:p>
          <w:p w:rsidR="004A7CA0" w:rsidRPr="004D5967" w:rsidRDefault="004A7CA0" w:rsidP="004A7CA0">
            <w:pPr>
              <w:jc w:val="both"/>
              <w:rPr>
                <w:rFonts w:cstheme="majorHAnsi"/>
              </w:rPr>
            </w:pPr>
            <w:r w:rsidRPr="004D5967">
              <w:rPr>
                <w:rFonts w:cstheme="majorHAnsi"/>
              </w:rPr>
              <w:t>*Gerentes.</w:t>
            </w:r>
          </w:p>
          <w:p w:rsidR="004A7CA0" w:rsidRPr="004D5967" w:rsidRDefault="004A7CA0" w:rsidP="004A7CA0">
            <w:pPr>
              <w:jc w:val="both"/>
              <w:rPr>
                <w:rFonts w:cstheme="majorHAnsi"/>
              </w:rPr>
            </w:pPr>
            <w:r w:rsidRPr="004D5967">
              <w:rPr>
                <w:rFonts w:cstheme="majorHAnsi"/>
              </w:rPr>
              <w:t>*</w:t>
            </w:r>
            <w:r w:rsidR="00C06AB5">
              <w:rPr>
                <w:rFonts w:cstheme="majorHAnsi"/>
              </w:rPr>
              <w:t xml:space="preserve">Agente de </w:t>
            </w:r>
            <w:proofErr w:type="spellStart"/>
            <w:r w:rsidR="00C06AB5">
              <w:rPr>
                <w:rFonts w:cstheme="majorHAnsi"/>
              </w:rPr>
              <w:t>Rerservas</w:t>
            </w:r>
            <w:proofErr w:type="spellEnd"/>
            <w:r w:rsidRPr="004D5967">
              <w:rPr>
                <w:rFonts w:cstheme="majorHAnsi"/>
              </w:rPr>
              <w:t>.</w:t>
            </w:r>
          </w:p>
          <w:p w:rsidR="004A7CA0" w:rsidRPr="004D5967" w:rsidRDefault="004A7CA0" w:rsidP="004A7CA0">
            <w:pPr>
              <w:jc w:val="both"/>
              <w:rPr>
                <w:rFonts w:cstheme="majorHAnsi"/>
              </w:rPr>
            </w:pPr>
            <w:r w:rsidRPr="004D5967">
              <w:rPr>
                <w:rFonts w:cstheme="majorHAnsi"/>
              </w:rPr>
              <w:t>*Clientes</w:t>
            </w:r>
          </w:p>
        </w:tc>
      </w:tr>
      <w:tr w:rsidR="004A7CA0" w:rsidRPr="001A4604" w:rsidTr="001A4604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4A7CA0" w:rsidRPr="001A4604" w:rsidRDefault="004A7CA0" w:rsidP="004A7CA0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:rsidR="00705033" w:rsidRDefault="00705033" w:rsidP="008973A4"/>
    <w:p w:rsidR="004D5967" w:rsidRDefault="0042696C" w:rsidP="002B3F5F">
      <w:pPr>
        <w:spacing w:after="160" w:line="259" w:lineRule="auto"/>
      </w:pPr>
      <w:r>
        <w:rPr>
          <w:b/>
        </w:rPr>
        <w:br w:type="page"/>
      </w:r>
    </w:p>
    <w:p w:rsidR="00BE2CCE" w:rsidRPr="00BE2CCE" w:rsidRDefault="00260D09" w:rsidP="00BE2CCE">
      <w:pPr>
        <w:pStyle w:val="Ttulo"/>
      </w:pPr>
      <w:r>
        <w:lastRenderedPageBreak/>
        <w:t>Hoja</w:t>
      </w:r>
      <w:r w:rsidR="007F10E5">
        <w:t>s</w:t>
      </w:r>
      <w:r>
        <w:t xml:space="preserve"> de requerimiento</w:t>
      </w:r>
      <w:r w:rsidR="005E298C">
        <w:t>s</w:t>
      </w:r>
    </w:p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60D09" w:rsidRPr="00AE6470" w:rsidTr="00DD1262">
        <w:trPr>
          <w:trHeight w:val="283"/>
        </w:trPr>
        <w:tc>
          <w:tcPr>
            <w:tcW w:w="2542" w:type="dxa"/>
            <w:vAlign w:val="center"/>
          </w:tcPr>
          <w:p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</w:p>
        </w:tc>
      </w:tr>
      <w:tr w:rsidR="00260D09" w:rsidRPr="00AE6470" w:rsidTr="00DD1262">
        <w:trPr>
          <w:trHeight w:val="283"/>
        </w:trPr>
        <w:tc>
          <w:tcPr>
            <w:tcW w:w="2542" w:type="dxa"/>
            <w:vAlign w:val="center"/>
          </w:tcPr>
          <w:p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:rsidR="00260D09" w:rsidRPr="00ED146F" w:rsidRDefault="00ED146F" w:rsidP="00DD126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60D09" w:rsidRPr="00C30222" w:rsidTr="00DD126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60D09" w:rsidRPr="00C30222" w:rsidRDefault="00260D09" w:rsidP="00DD126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60D09" w:rsidRPr="00AE6470" w:rsidTr="00DD1262">
        <w:trPr>
          <w:trHeight w:val="283"/>
        </w:trPr>
        <w:tc>
          <w:tcPr>
            <w:tcW w:w="4250" w:type="dxa"/>
            <w:gridSpan w:val="2"/>
            <w:vAlign w:val="center"/>
          </w:tcPr>
          <w:p w:rsidR="00260D09" w:rsidRPr="00AE6470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:rsidR="00260D09" w:rsidRPr="00ED146F" w:rsidRDefault="007F10E5" w:rsidP="00DD1262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Registr</w:t>
            </w:r>
            <w:r w:rsidR="006A2576">
              <w:rPr>
                <w:rFonts w:cstheme="majorHAnsi"/>
              </w:rPr>
              <w:t>o de Usuario</w:t>
            </w:r>
            <w:r w:rsidRPr="00ED146F">
              <w:rPr>
                <w:rFonts w:cstheme="majorHAnsi"/>
              </w:rPr>
              <w:t>.</w:t>
            </w:r>
          </w:p>
        </w:tc>
      </w:tr>
      <w:tr w:rsidR="00260D09" w:rsidRPr="00AE6470" w:rsidTr="00DD1262">
        <w:trPr>
          <w:trHeight w:val="283"/>
        </w:trPr>
        <w:tc>
          <w:tcPr>
            <w:tcW w:w="4250" w:type="dxa"/>
            <w:gridSpan w:val="2"/>
            <w:vAlign w:val="center"/>
          </w:tcPr>
          <w:p w:rsidR="00260D09" w:rsidRDefault="00260D09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:rsidR="00260D09" w:rsidRPr="00AE6470" w:rsidRDefault="00A35017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</w:t>
            </w:r>
            <w:r w:rsidR="000F5101">
              <w:rPr>
                <w:rFonts w:cstheme="majorHAnsi"/>
                <w:b/>
              </w:rPr>
              <w:t>F</w:t>
            </w:r>
            <w:r>
              <w:rPr>
                <w:rFonts w:cstheme="majorHAnsi"/>
                <w:b/>
              </w:rPr>
              <w:t>R</w:t>
            </w:r>
            <w:r w:rsidR="001C3478">
              <w:rPr>
                <w:rFonts w:cstheme="majorHAnsi"/>
                <w:b/>
              </w:rPr>
              <w:t>001</w:t>
            </w:r>
          </w:p>
        </w:tc>
      </w:tr>
      <w:tr w:rsidR="00260D09" w:rsidRPr="00AE6470" w:rsidTr="00DD1262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60D09" w:rsidRPr="00AE6470" w:rsidRDefault="003C1D75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FB3EEE" w:rsidRPr="00AE6470" w:rsidTr="00452E10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FB3EEE" w:rsidRPr="00AE6470" w:rsidRDefault="00FB3EEE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FB3EEE" w:rsidRPr="001C3478" w:rsidRDefault="00862066" w:rsidP="00862066">
            <w:pPr>
              <w:pStyle w:val="Sinespaciado"/>
              <w:jc w:val="center"/>
            </w:pPr>
            <w:r>
              <w:t xml:space="preserve">Un </w:t>
            </w:r>
            <w:r w:rsidR="00280DE0">
              <w:t>cliente</w:t>
            </w:r>
            <w:r>
              <w:t xml:space="preserve"> se registra como </w:t>
            </w:r>
            <w:r w:rsidR="00280DE0">
              <w:t>usuario</w:t>
            </w:r>
            <w:r>
              <w:t>.</w:t>
            </w:r>
          </w:p>
        </w:tc>
      </w:tr>
      <w:tr w:rsidR="00FB3EEE" w:rsidRPr="00AE6470" w:rsidTr="00FB3EEE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FB3EEE" w:rsidRDefault="00FB3EEE" w:rsidP="00FB3EEE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FB3EEE" w:rsidRPr="001C3478" w:rsidRDefault="001C3478" w:rsidP="00FB3EEE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Registro de Usuarios</w:t>
            </w:r>
          </w:p>
        </w:tc>
      </w:tr>
      <w:tr w:rsidR="00FB3EEE" w:rsidRPr="00AE6470" w:rsidTr="00FB3EEE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FB3EEE" w:rsidRDefault="00FB3EEE" w:rsidP="00FB3EEE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FB3EEE" w:rsidRPr="00FB3EEE" w:rsidRDefault="00FB3EEE" w:rsidP="00FB3EEE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FB3EEE" w:rsidRPr="00AE6470" w:rsidTr="001D1283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FB3EEE" w:rsidRPr="00AE6470" w:rsidRDefault="00FB3EEE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FB3EEE" w:rsidRPr="001C3478" w:rsidRDefault="00E43504" w:rsidP="00DD1262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restaurantes</w:t>
            </w:r>
          </w:p>
        </w:tc>
      </w:tr>
      <w:tr w:rsidR="00FB3EEE" w:rsidRPr="00AE6470" w:rsidTr="005A2997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FB3EEE" w:rsidRDefault="00FB3EEE" w:rsidP="00FB3EEE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FB3EEE" w:rsidRPr="001C3478" w:rsidRDefault="00FB3EEE" w:rsidP="00FB3EEE">
            <w:pPr>
              <w:jc w:val="center"/>
              <w:rPr>
                <w:rFonts w:cstheme="majorHAnsi"/>
              </w:rPr>
            </w:pPr>
          </w:p>
        </w:tc>
      </w:tr>
      <w:tr w:rsidR="00260D09" w:rsidRPr="001A4604" w:rsidTr="00DD1262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60D09" w:rsidRPr="001A4604" w:rsidRDefault="00260D09" w:rsidP="00DD126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60D09" w:rsidRPr="00AE6470" w:rsidTr="00DD126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60D09" w:rsidRDefault="008A2290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60D09" w:rsidRPr="001C3478" w:rsidRDefault="00260D09" w:rsidP="00DD1262">
            <w:pPr>
              <w:jc w:val="center"/>
              <w:rPr>
                <w:rFonts w:cstheme="majorHAnsi"/>
              </w:rPr>
            </w:pPr>
          </w:p>
        </w:tc>
      </w:tr>
      <w:tr w:rsidR="008A2290" w:rsidRPr="00AE6470" w:rsidTr="00DD126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8A2290" w:rsidRDefault="008A2290" w:rsidP="00DD126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8A2290" w:rsidRPr="001C3478" w:rsidRDefault="008A2290" w:rsidP="00DD1262">
            <w:pPr>
              <w:jc w:val="center"/>
              <w:rPr>
                <w:rFonts w:cstheme="majorHAnsi"/>
              </w:rPr>
            </w:pPr>
          </w:p>
        </w:tc>
      </w:tr>
      <w:tr w:rsidR="00260D09" w:rsidRPr="00C30222" w:rsidTr="00DD126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60D09" w:rsidRPr="00C30222" w:rsidRDefault="00260D09" w:rsidP="00DD1262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:rsidR="002B3F5F" w:rsidRDefault="002B3F5F">
      <w:r>
        <w:br w:type="page"/>
      </w:r>
    </w:p>
    <w:tbl>
      <w:tblPr>
        <w:tblStyle w:val="Tablaconcuadrcula"/>
        <w:tblW w:w="8534" w:type="dxa"/>
        <w:tblInd w:w="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52"/>
        <w:gridCol w:w="1715"/>
        <w:gridCol w:w="4267"/>
      </w:tblGrid>
      <w:tr w:rsidR="002B3F5F" w:rsidRPr="00C30222" w:rsidTr="001C3478">
        <w:trPr>
          <w:trHeight w:val="285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B3F5F" w:rsidRPr="00C30222" w:rsidRDefault="002B3F5F" w:rsidP="002B3F5F">
            <w:pPr>
              <w:rPr>
                <w:rFonts w:cstheme="majorHAnsi"/>
                <w:b/>
                <w:sz w:val="4"/>
              </w:rPr>
            </w:pPr>
          </w:p>
        </w:tc>
      </w:tr>
      <w:tr w:rsidR="002B3F5F" w:rsidRPr="00AE6470" w:rsidTr="001C3478">
        <w:trPr>
          <w:trHeight w:val="285"/>
        </w:trPr>
        <w:tc>
          <w:tcPr>
            <w:tcW w:w="2552" w:type="dxa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81" w:type="dxa"/>
            <w:gridSpan w:val="2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255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81" w:type="dxa"/>
            <w:gridSpan w:val="2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D3CE6" w:rsidRPr="00C30222" w:rsidTr="001C3478">
        <w:trPr>
          <w:trHeight w:val="285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67" w:type="dxa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Login.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67" w:type="dxa"/>
            <w:vAlign w:val="center"/>
          </w:tcPr>
          <w:p w:rsidR="002D3CE6" w:rsidRPr="00AE6470" w:rsidRDefault="000F5101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TF</w:t>
            </w:r>
            <w:r w:rsidR="001C3478">
              <w:rPr>
                <w:rFonts w:cstheme="majorHAnsi"/>
                <w:b/>
              </w:rPr>
              <w:t>L00</w:t>
            </w:r>
            <w:r w:rsidR="00406ADE">
              <w:rPr>
                <w:rFonts w:cstheme="majorHAnsi"/>
                <w:b/>
              </w:rPr>
              <w:t>1</w:t>
            </w:r>
          </w:p>
        </w:tc>
      </w:tr>
      <w:tr w:rsidR="002D3CE6" w:rsidRPr="00AE6470" w:rsidTr="001C3478">
        <w:trPr>
          <w:trHeight w:val="285"/>
        </w:trPr>
        <w:tc>
          <w:tcPr>
            <w:tcW w:w="8534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E43504" w:rsidP="00E43504">
            <w:pPr>
              <w:pStyle w:val="Sinespaciado"/>
            </w:pPr>
            <w:r>
              <w:t xml:space="preserve">El usuario llenara los campos para ingresar a la plataforma, en caso de no existir se le </w:t>
            </w:r>
            <w:proofErr w:type="gramStart"/>
            <w:r>
              <w:t>solicitara</w:t>
            </w:r>
            <w:proofErr w:type="gramEnd"/>
            <w:r>
              <w:t xml:space="preserve"> registrarse, y tendrá acceso a recuperar su contraseña.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E43504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Login</w:t>
            </w:r>
          </w:p>
        </w:tc>
      </w:tr>
      <w:tr w:rsidR="002D3CE6" w:rsidRPr="00AE6470" w:rsidTr="001C3478">
        <w:trPr>
          <w:trHeight w:val="114"/>
        </w:trPr>
        <w:tc>
          <w:tcPr>
            <w:tcW w:w="8534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2D3CE6" w:rsidRPr="00FB3EEE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E43504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Restaurantes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1A4604" w:rsidTr="001C3478">
        <w:trPr>
          <w:trHeight w:val="114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1A4604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C30222" w:rsidTr="001C3478">
        <w:trPr>
          <w:trHeight w:val="285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  <w:p w:rsidR="001C3478" w:rsidRPr="00C30222" w:rsidRDefault="001C3478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255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81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255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81" w:type="dxa"/>
            <w:gridSpan w:val="2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D3CE6" w:rsidRPr="00C30222" w:rsidTr="001C3478">
        <w:trPr>
          <w:trHeight w:val="285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67" w:type="dxa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Vista </w:t>
            </w:r>
            <w:r w:rsidRPr="00ED146F">
              <w:rPr>
                <w:rFonts w:cstheme="majorHAnsi"/>
              </w:rPr>
              <w:t>Usuario</w:t>
            </w:r>
            <w:r w:rsidR="00047268">
              <w:rPr>
                <w:rFonts w:cstheme="majorHAnsi"/>
              </w:rPr>
              <w:t xml:space="preserve"> perfil y selección de restaurante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67" w:type="dxa"/>
            <w:vAlign w:val="center"/>
          </w:tcPr>
          <w:p w:rsidR="002D3CE6" w:rsidRPr="00AE6470" w:rsidRDefault="00047268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TF</w:t>
            </w:r>
            <w:r w:rsidR="001C3478">
              <w:rPr>
                <w:rFonts w:cstheme="majorHAnsi"/>
                <w:b/>
              </w:rPr>
              <w:t>V</w:t>
            </w:r>
            <w:r>
              <w:rPr>
                <w:rFonts w:cstheme="majorHAnsi"/>
                <w:b/>
              </w:rPr>
              <w:t>U</w:t>
            </w:r>
            <w:r w:rsidR="001C3478">
              <w:rPr>
                <w:rFonts w:cstheme="majorHAnsi"/>
                <w:b/>
              </w:rPr>
              <w:t>001</w:t>
            </w:r>
          </w:p>
        </w:tc>
      </w:tr>
      <w:tr w:rsidR="002D3CE6" w:rsidRPr="00AE6470" w:rsidTr="001C3478">
        <w:trPr>
          <w:trHeight w:val="285"/>
        </w:trPr>
        <w:tc>
          <w:tcPr>
            <w:tcW w:w="8534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E43504" w:rsidRDefault="00E43504" w:rsidP="00E43504">
            <w:pPr>
              <w:pStyle w:val="Sinespaciado"/>
            </w:pPr>
            <w:r>
              <w:t>Visualizara y modificara sus datos de usuario</w:t>
            </w:r>
            <w:r w:rsidR="00490DCB">
              <w:t xml:space="preserve"> como nombre, </w:t>
            </w:r>
            <w:proofErr w:type="spellStart"/>
            <w:r w:rsidR="00490DCB">
              <w:t>Nickname</w:t>
            </w:r>
            <w:proofErr w:type="spellEnd"/>
            <w:r w:rsidR="00490DCB">
              <w:t>, apellido, correo.</w:t>
            </w:r>
          </w:p>
          <w:p w:rsidR="00047268" w:rsidRPr="00AE6470" w:rsidRDefault="00047268" w:rsidP="00E43504">
            <w:pPr>
              <w:pStyle w:val="Sinespaciado"/>
            </w:pPr>
            <w:r>
              <w:t>Podrá elegir entre los restaurantes que se encuentran en la vista para hacer su reserva.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E43504" w:rsidP="002D3CE6">
            <w:pPr>
              <w:jc w:val="center"/>
              <w:rPr>
                <w:rFonts w:cstheme="majorHAnsi"/>
                <w:b/>
              </w:rPr>
            </w:pPr>
            <w:proofErr w:type="gramStart"/>
            <w:r>
              <w:rPr>
                <w:rFonts w:cstheme="majorHAnsi"/>
                <w:b/>
              </w:rPr>
              <w:t>Vista  usuario</w:t>
            </w:r>
            <w:proofErr w:type="gramEnd"/>
          </w:p>
        </w:tc>
      </w:tr>
      <w:tr w:rsidR="002D3CE6" w:rsidRPr="00AE6470" w:rsidTr="001C3478">
        <w:trPr>
          <w:trHeight w:val="114"/>
        </w:trPr>
        <w:tc>
          <w:tcPr>
            <w:tcW w:w="8534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2D3CE6" w:rsidRPr="00FB3EEE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51404E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Restaurantes</w:t>
            </w: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1A4604" w:rsidTr="001C3478">
        <w:trPr>
          <w:trHeight w:val="114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1A4604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1C3478">
        <w:trPr>
          <w:trHeight w:val="285"/>
        </w:trPr>
        <w:tc>
          <w:tcPr>
            <w:tcW w:w="4267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67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C30222" w:rsidTr="001C3478">
        <w:trPr>
          <w:trHeight w:val="285"/>
        </w:trPr>
        <w:tc>
          <w:tcPr>
            <w:tcW w:w="8534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:rsidR="002B3F5F" w:rsidRDefault="002B3F5F" w:rsidP="002B3F5F"/>
    <w:p w:rsidR="002B3F5F" w:rsidRDefault="002B3F5F" w:rsidP="002B3F5F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B3F5F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Vista A</w:t>
            </w:r>
            <w:r w:rsidRPr="00ED146F">
              <w:rPr>
                <w:rFonts w:cstheme="majorHAnsi"/>
              </w:rPr>
              <w:t>dministrador.</w:t>
            </w:r>
            <w:r w:rsidR="006E51A4">
              <w:rPr>
                <w:rFonts w:cstheme="majorHAnsi"/>
              </w:rPr>
              <w:t xml:space="preserve"> TI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:rsidR="002D3CE6" w:rsidRPr="00AE6470" w:rsidRDefault="001C3478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Va001</w:t>
            </w:r>
          </w:p>
        </w:tc>
      </w:tr>
      <w:tr w:rsidR="002D3CE6" w:rsidRPr="00AE6470" w:rsidTr="00683B12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51404E" w:rsidP="0051404E">
            <w:pPr>
              <w:pStyle w:val="Sinespaciado"/>
            </w:pPr>
            <w:proofErr w:type="gramStart"/>
            <w:r>
              <w:t>Visualizara</w:t>
            </w:r>
            <w:proofErr w:type="gramEnd"/>
            <w:r>
              <w:t xml:space="preserve"> su menú de opciones donde podrá: </w:t>
            </w:r>
          </w:p>
          <w:p w:rsidR="00D725FF" w:rsidRDefault="006E51A4" w:rsidP="0051404E">
            <w:pPr>
              <w:pStyle w:val="Sinespaciado"/>
            </w:pPr>
            <w:r>
              <w:t>Ingresar una nueva sucursal</w:t>
            </w:r>
          </w:p>
          <w:p w:rsidR="006E51A4" w:rsidRDefault="006E51A4" w:rsidP="0051404E">
            <w:pPr>
              <w:pStyle w:val="Sinespaciado"/>
            </w:pPr>
            <w:r>
              <w:t>Ingresar un nuevo restaurante</w:t>
            </w:r>
          </w:p>
          <w:p w:rsidR="006E51A4" w:rsidRPr="00AE6470" w:rsidRDefault="006E51A4" w:rsidP="0051404E">
            <w:pPr>
              <w:pStyle w:val="Sinespaciado"/>
            </w:pPr>
            <w:r>
              <w:t>Gestionar las reservas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51404E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Vista administrador</w:t>
            </w:r>
          </w:p>
        </w:tc>
      </w:tr>
      <w:tr w:rsidR="002D3CE6" w:rsidRPr="00AE6470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2D3CE6" w:rsidRPr="00FB3EEE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D725FF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Restaurantes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1A4604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1A4604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Vista </w:t>
            </w:r>
            <w:r w:rsidRPr="00ED146F">
              <w:rPr>
                <w:rFonts w:cstheme="majorHAnsi"/>
              </w:rPr>
              <w:t>Gerente.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:rsidR="002D3CE6" w:rsidRPr="00AE6470" w:rsidRDefault="00F90FC0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TF</w:t>
            </w:r>
            <w:r w:rsidR="001C3478">
              <w:rPr>
                <w:rFonts w:cstheme="majorHAnsi"/>
                <w:b/>
              </w:rPr>
              <w:t>V</w:t>
            </w:r>
            <w:r>
              <w:rPr>
                <w:rFonts w:cstheme="majorHAnsi"/>
                <w:b/>
              </w:rPr>
              <w:t>G</w:t>
            </w:r>
            <w:r w:rsidR="001C3478">
              <w:rPr>
                <w:rFonts w:cstheme="majorHAnsi"/>
                <w:b/>
              </w:rPr>
              <w:t>001</w:t>
            </w:r>
          </w:p>
        </w:tc>
      </w:tr>
      <w:tr w:rsidR="002D3CE6" w:rsidRPr="00AE6470" w:rsidTr="00683B12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1161D2" w:rsidRDefault="00D725FF" w:rsidP="001161D2">
            <w:pPr>
              <w:pStyle w:val="Sinespaciado"/>
            </w:pPr>
            <w:r>
              <w:t>Visualizara y modificara sus datos</w:t>
            </w:r>
            <w:r w:rsidR="001161D2">
              <w:t xml:space="preserve"> de usuario, se </w:t>
            </w:r>
            <w:r w:rsidR="00C746EA">
              <w:t>mostrará</w:t>
            </w:r>
            <w:r w:rsidR="001161D2">
              <w:t xml:space="preserve"> </w:t>
            </w:r>
            <w:bookmarkStart w:id="0" w:name="_GoBack"/>
            <w:bookmarkEnd w:id="0"/>
            <w:r w:rsidR="001161D2">
              <w:t xml:space="preserve">opciones para editar </w:t>
            </w:r>
            <w:proofErr w:type="gramStart"/>
            <w:r w:rsidR="001161D2">
              <w:t>los menú</w:t>
            </w:r>
            <w:proofErr w:type="gramEnd"/>
            <w:r w:rsidR="001161D2">
              <w:t xml:space="preserve"> que disponga.</w:t>
            </w:r>
          </w:p>
          <w:p w:rsidR="001161D2" w:rsidRDefault="009D39D1" w:rsidP="009D39D1">
            <w:pPr>
              <w:pStyle w:val="Sinespaciado"/>
              <w:numPr>
                <w:ilvl w:val="0"/>
                <w:numId w:val="5"/>
              </w:numPr>
            </w:pPr>
            <w:r>
              <w:t>Gestionar las reservas</w:t>
            </w:r>
          </w:p>
          <w:p w:rsidR="009D39D1" w:rsidRDefault="009D39D1" w:rsidP="009D39D1">
            <w:pPr>
              <w:pStyle w:val="Sinespaciado"/>
              <w:numPr>
                <w:ilvl w:val="0"/>
                <w:numId w:val="5"/>
              </w:numPr>
            </w:pPr>
            <w:r>
              <w:lastRenderedPageBreak/>
              <w:t>Generar reportes</w:t>
            </w:r>
          </w:p>
          <w:p w:rsidR="009D39D1" w:rsidRPr="00AE6470" w:rsidRDefault="009D39D1" w:rsidP="009D39D1">
            <w:pPr>
              <w:pStyle w:val="Sinespaciado"/>
              <w:numPr>
                <w:ilvl w:val="0"/>
                <w:numId w:val="5"/>
              </w:numPr>
            </w:pPr>
            <w:r>
              <w:t>Gestionar los horarios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lastRenderedPageBreak/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D725FF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Vista gerente</w:t>
            </w:r>
          </w:p>
        </w:tc>
      </w:tr>
      <w:tr w:rsidR="002D3CE6" w:rsidRPr="00AE6470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2D3CE6" w:rsidRPr="00FB3EEE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1161D2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Restaurantes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1A4604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1A4604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1161D2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 de visitas y Reservas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1161D2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iReport</w:t>
            </w: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:rsidR="002B3F5F" w:rsidRDefault="002B3F5F" w:rsidP="002B3F5F"/>
    <w:p w:rsidR="002B3F5F" w:rsidRDefault="002B3F5F" w:rsidP="002B3F5F"/>
    <w:p w:rsidR="004D5967" w:rsidRDefault="004D5967" w:rsidP="00260D09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2B3F5F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2B3F5F" w:rsidRPr="00AE6470" w:rsidRDefault="002B3F5F" w:rsidP="00683B12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2542" w:type="dxa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Software</w:t>
            </w:r>
          </w:p>
        </w:tc>
        <w:tc>
          <w:tcPr>
            <w:tcW w:w="5958" w:type="dxa"/>
            <w:gridSpan w:val="2"/>
            <w:vAlign w:val="center"/>
          </w:tcPr>
          <w:p w:rsidR="002D3CE6" w:rsidRPr="00ED146F" w:rsidRDefault="002D3CE6" w:rsidP="002D3CE6">
            <w:pPr>
              <w:jc w:val="center"/>
              <w:rPr>
                <w:rFonts w:cstheme="majorHAnsi"/>
              </w:rPr>
            </w:pPr>
            <w:r w:rsidRPr="00ED146F">
              <w:rPr>
                <w:rFonts w:cstheme="majorHAnsi"/>
              </w:rPr>
              <w:t>NetBeans 8.2, MYSQL Workbench 8.0.11.</w:t>
            </w: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Nombre del requerimiento</w:t>
            </w:r>
          </w:p>
        </w:tc>
        <w:tc>
          <w:tcPr>
            <w:tcW w:w="4250" w:type="dxa"/>
            <w:vAlign w:val="center"/>
          </w:tcPr>
          <w:p w:rsidR="002D3CE6" w:rsidRPr="002D3CE6" w:rsidRDefault="002D3CE6" w:rsidP="002D3CE6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Vista </w:t>
            </w:r>
            <w:r w:rsidR="00CF16F6">
              <w:rPr>
                <w:rFonts w:cstheme="majorHAnsi"/>
              </w:rPr>
              <w:t>Agente de Reservas</w:t>
            </w:r>
            <w:r w:rsidRPr="002D3CE6">
              <w:rPr>
                <w:rFonts w:cstheme="majorHAnsi"/>
              </w:rPr>
              <w:t xml:space="preserve">. 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Código del requerimiento</w:t>
            </w:r>
          </w:p>
        </w:tc>
        <w:tc>
          <w:tcPr>
            <w:tcW w:w="4250" w:type="dxa"/>
            <w:vAlign w:val="center"/>
          </w:tcPr>
          <w:p w:rsidR="002D3CE6" w:rsidRPr="00AE6470" w:rsidRDefault="001C3478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Vm001</w:t>
            </w:r>
          </w:p>
        </w:tc>
      </w:tr>
      <w:tr w:rsidR="002D3CE6" w:rsidRPr="00AE6470" w:rsidTr="00683B12">
        <w:trPr>
          <w:trHeight w:val="283"/>
        </w:trPr>
        <w:tc>
          <w:tcPr>
            <w:tcW w:w="8500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Descripción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Aplicativo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7E5161" w:rsidRDefault="001161D2" w:rsidP="007E5161">
            <w:pPr>
              <w:pStyle w:val="Sinespaciado"/>
            </w:pPr>
            <w:r>
              <w:t>Visualizara su perfil</w:t>
            </w:r>
          </w:p>
          <w:p w:rsidR="007E5161" w:rsidRDefault="007E5161" w:rsidP="007E5161">
            <w:pPr>
              <w:pStyle w:val="Sinespaciado"/>
            </w:pPr>
            <w:r>
              <w:t xml:space="preserve">Consultar </w:t>
            </w:r>
            <w:r w:rsidR="001E7D8D">
              <w:t>lista de reservas</w:t>
            </w:r>
            <w:r>
              <w:t>.</w:t>
            </w:r>
            <w:r w:rsidR="001E7D8D">
              <w:t xml:space="preserve"> </w:t>
            </w:r>
          </w:p>
          <w:p w:rsidR="001E7D8D" w:rsidRDefault="007E5161" w:rsidP="007E5161">
            <w:pPr>
              <w:pStyle w:val="Sinespaciado"/>
            </w:pPr>
            <w:r>
              <w:t>Crear una reserva nueva.</w:t>
            </w:r>
          </w:p>
          <w:p w:rsidR="004F6E5C" w:rsidRDefault="004F6E5C" w:rsidP="007E5161">
            <w:pPr>
              <w:pStyle w:val="Sinespaciado"/>
            </w:pPr>
            <w:r>
              <w:t xml:space="preserve">Modificar las reservas. </w:t>
            </w:r>
          </w:p>
          <w:p w:rsidR="008B6EF0" w:rsidRPr="00AE6470" w:rsidRDefault="008B6EF0" w:rsidP="007E5161">
            <w:pPr>
              <w:pStyle w:val="Sinespaciado"/>
            </w:pPr>
            <w:r>
              <w:t>Dar una reserva por finalizada.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Modulo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1161D2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Vista </w:t>
            </w:r>
            <w:r w:rsidR="002005A0">
              <w:rPr>
                <w:rFonts w:cstheme="majorHAnsi"/>
                <w:b/>
              </w:rPr>
              <w:t>Agente de Reservas</w:t>
            </w:r>
          </w:p>
        </w:tc>
      </w:tr>
      <w:tr w:rsidR="002D3CE6" w:rsidRPr="00AE6470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bottom w:val="single" w:sz="8" w:space="0" w:color="000000" w:themeColor="text1"/>
              <w:right w:val="nil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  <w:p w:rsidR="002D3CE6" w:rsidRPr="00FB3EEE" w:rsidRDefault="002D3CE6" w:rsidP="002D3CE6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1E7D8D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Restaurantes </w:t>
            </w: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1A4604" w:rsidTr="00683B12">
        <w:trPr>
          <w:trHeight w:val="11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1A4604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AE6470" w:rsidTr="00683B12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2D3CE6" w:rsidRDefault="002D3CE6" w:rsidP="002D3CE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Archivos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2D3CE6" w:rsidRPr="00AE6470" w:rsidRDefault="002D3CE6" w:rsidP="002D3CE6">
            <w:pPr>
              <w:jc w:val="center"/>
              <w:rPr>
                <w:rFonts w:cstheme="majorHAnsi"/>
                <w:b/>
              </w:rPr>
            </w:pPr>
          </w:p>
        </w:tc>
      </w:tr>
      <w:tr w:rsidR="002D3CE6" w:rsidRPr="00C30222" w:rsidTr="00683B12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2D3CE6" w:rsidRPr="00C30222" w:rsidRDefault="002D3CE6" w:rsidP="002D3CE6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</w:tbl>
    <w:p w:rsidR="002B3F5F" w:rsidRDefault="002B3F5F" w:rsidP="002B3F5F"/>
    <w:p w:rsidR="004D5967" w:rsidRDefault="004D5967" w:rsidP="004D5967">
      <w:r>
        <w:br w:type="page"/>
      </w:r>
    </w:p>
    <w:p w:rsidR="00260D09" w:rsidRDefault="00260D09" w:rsidP="00260D09">
      <w:pPr>
        <w:rPr>
          <w:rFonts w:eastAsiaTheme="majorEastAsia" w:cstheme="majorBidi"/>
          <w:spacing w:val="-10"/>
          <w:kern w:val="28"/>
          <w:sz w:val="56"/>
          <w:szCs w:val="56"/>
        </w:rPr>
      </w:pPr>
    </w:p>
    <w:p w:rsidR="008973A4" w:rsidRDefault="00705033" w:rsidP="00DB4D61">
      <w:pPr>
        <w:pStyle w:val="Ttulo"/>
      </w:pPr>
      <w:r>
        <w:t>Solicitud para QA</w:t>
      </w:r>
    </w:p>
    <w:p w:rsidR="00705033" w:rsidRDefault="00705033" w:rsidP="008973A4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42"/>
        <w:gridCol w:w="1708"/>
        <w:gridCol w:w="4250"/>
      </w:tblGrid>
      <w:tr w:rsidR="00827890" w:rsidRPr="00AE6470" w:rsidTr="007B3FE9">
        <w:trPr>
          <w:trHeight w:val="283"/>
        </w:trPr>
        <w:tc>
          <w:tcPr>
            <w:tcW w:w="2542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</w:t>
            </w:r>
          </w:p>
        </w:tc>
        <w:tc>
          <w:tcPr>
            <w:tcW w:w="5958" w:type="dxa"/>
            <w:gridSpan w:val="2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2542" w:type="dxa"/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Desarrollador</w:t>
            </w:r>
          </w:p>
        </w:tc>
        <w:tc>
          <w:tcPr>
            <w:tcW w:w="5958" w:type="dxa"/>
            <w:gridSpan w:val="2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FF29A5" w:rsidRPr="00AE6470" w:rsidTr="007B3FE9">
        <w:trPr>
          <w:trHeight w:val="283"/>
        </w:trPr>
        <w:tc>
          <w:tcPr>
            <w:tcW w:w="2542" w:type="dxa"/>
            <w:vAlign w:val="center"/>
          </w:tcPr>
          <w:p w:rsidR="00FF29A5" w:rsidRDefault="00C1276C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Código </w:t>
            </w:r>
            <w:r w:rsidR="00FF29A5">
              <w:rPr>
                <w:rFonts w:cstheme="majorHAnsi"/>
                <w:b/>
              </w:rPr>
              <w:t>Requerimiento</w:t>
            </w:r>
          </w:p>
        </w:tc>
        <w:tc>
          <w:tcPr>
            <w:tcW w:w="5958" w:type="dxa"/>
            <w:gridSpan w:val="2"/>
            <w:vAlign w:val="center"/>
          </w:tcPr>
          <w:p w:rsidR="00FF29A5" w:rsidRPr="00AE6470" w:rsidRDefault="00FF29A5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C30222" w:rsidTr="007B3FE9">
        <w:trPr>
          <w:trHeight w:val="283"/>
        </w:trPr>
        <w:tc>
          <w:tcPr>
            <w:tcW w:w="8500" w:type="dxa"/>
            <w:gridSpan w:val="3"/>
            <w:tcBorders>
              <w:left w:val="nil"/>
              <w:right w:val="nil"/>
            </w:tcBorders>
            <w:vAlign w:val="center"/>
          </w:tcPr>
          <w:p w:rsidR="00827890" w:rsidRPr="00C30222" w:rsidRDefault="00827890" w:rsidP="007B3FE9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8500" w:type="dxa"/>
            <w:gridSpan w:val="3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Herramientas</w:t>
            </w: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Lenguaje de programación</w:t>
            </w:r>
          </w:p>
        </w:tc>
        <w:tc>
          <w:tcPr>
            <w:tcW w:w="4250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Entorno de desarrollo</w:t>
            </w:r>
          </w:p>
        </w:tc>
        <w:tc>
          <w:tcPr>
            <w:tcW w:w="4250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Framework</w:t>
            </w:r>
          </w:p>
        </w:tc>
        <w:tc>
          <w:tcPr>
            <w:tcW w:w="4250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4250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3A0E8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3A0E80" w:rsidRDefault="003A0E8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Scripts</w:t>
            </w:r>
          </w:p>
        </w:tc>
        <w:tc>
          <w:tcPr>
            <w:tcW w:w="4250" w:type="dxa"/>
            <w:vAlign w:val="center"/>
          </w:tcPr>
          <w:p w:rsidR="003A0E80" w:rsidRDefault="003A0E80" w:rsidP="007B3FE9">
            <w:pPr>
              <w:jc w:val="center"/>
              <w:rPr>
                <w:rFonts w:cstheme="majorHAnsi"/>
                <w:b/>
              </w:rPr>
            </w:pPr>
          </w:p>
          <w:p w:rsidR="00367DD2" w:rsidRDefault="00367DD2" w:rsidP="007B3FE9">
            <w:pPr>
              <w:jc w:val="center"/>
              <w:rPr>
                <w:rFonts w:cstheme="majorHAnsi"/>
                <w:b/>
              </w:rPr>
            </w:pPr>
          </w:p>
          <w:p w:rsidR="00367DD2" w:rsidRPr="00AE6470" w:rsidRDefault="00367DD2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Control de versiones</w:t>
            </w:r>
          </w:p>
        </w:tc>
        <w:tc>
          <w:tcPr>
            <w:tcW w:w="4250" w:type="dxa"/>
            <w:vAlign w:val="center"/>
          </w:tcPr>
          <w:p w:rsidR="00827890" w:rsidRPr="00AE6470" w:rsidRDefault="00827890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7B3FE9">
        <w:trPr>
          <w:trHeight w:val="283"/>
        </w:trPr>
        <w:tc>
          <w:tcPr>
            <w:tcW w:w="4250" w:type="dxa"/>
            <w:gridSpan w:val="2"/>
            <w:vAlign w:val="center"/>
          </w:tcPr>
          <w:p w:rsidR="00827890" w:rsidRDefault="00E34D5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4250" w:type="dxa"/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</w:p>
          <w:p w:rsidR="00367DD2" w:rsidRDefault="00367DD2" w:rsidP="007B3FE9">
            <w:pPr>
              <w:jc w:val="center"/>
              <w:rPr>
                <w:rFonts w:cstheme="majorHAnsi"/>
                <w:b/>
              </w:rPr>
            </w:pPr>
          </w:p>
          <w:p w:rsidR="00367DD2" w:rsidRPr="00AE6470" w:rsidRDefault="00367DD2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827890" w:rsidRPr="00AE6470" w:rsidTr="003A0E80">
        <w:trPr>
          <w:trHeight w:val="283"/>
        </w:trPr>
        <w:tc>
          <w:tcPr>
            <w:tcW w:w="4250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Otras librerías</w:t>
            </w:r>
          </w:p>
        </w:tc>
        <w:tc>
          <w:tcPr>
            <w:tcW w:w="4250" w:type="dxa"/>
            <w:tcBorders>
              <w:bottom w:val="single" w:sz="8" w:space="0" w:color="000000" w:themeColor="text1"/>
            </w:tcBorders>
            <w:vAlign w:val="center"/>
          </w:tcPr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</w:p>
          <w:p w:rsidR="00827890" w:rsidRDefault="00827890" w:rsidP="007B3FE9">
            <w:pPr>
              <w:jc w:val="center"/>
              <w:rPr>
                <w:rFonts w:cstheme="majorHAnsi"/>
                <w:b/>
              </w:rPr>
            </w:pPr>
          </w:p>
          <w:p w:rsidR="00367DD2" w:rsidRPr="00AE6470" w:rsidRDefault="00367DD2" w:rsidP="007B3FE9">
            <w:pPr>
              <w:jc w:val="center"/>
              <w:rPr>
                <w:rFonts w:cstheme="majorHAnsi"/>
                <w:b/>
              </w:rPr>
            </w:pPr>
          </w:p>
        </w:tc>
      </w:tr>
      <w:tr w:rsidR="003A0E80" w:rsidRPr="003A0E80" w:rsidTr="003A0E80">
        <w:trPr>
          <w:trHeight w:val="113"/>
        </w:trPr>
        <w:tc>
          <w:tcPr>
            <w:tcW w:w="4250" w:type="dxa"/>
            <w:gridSpan w:val="2"/>
            <w:tcBorders>
              <w:left w:val="nil"/>
              <w:bottom w:val="single" w:sz="8" w:space="0" w:color="000000" w:themeColor="text1"/>
            </w:tcBorders>
            <w:vAlign w:val="center"/>
          </w:tcPr>
          <w:p w:rsidR="003A0E80" w:rsidRPr="003A0E80" w:rsidRDefault="003A0E80" w:rsidP="007B3FE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  <w:tc>
          <w:tcPr>
            <w:tcW w:w="4250" w:type="dxa"/>
            <w:tcBorders>
              <w:bottom w:val="single" w:sz="8" w:space="0" w:color="000000" w:themeColor="text1"/>
              <w:right w:val="nil"/>
            </w:tcBorders>
            <w:vAlign w:val="center"/>
          </w:tcPr>
          <w:p w:rsidR="003A0E80" w:rsidRPr="003A0E80" w:rsidRDefault="003A0E80" w:rsidP="007B3FE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</w:tbl>
    <w:p w:rsidR="00DC66A0" w:rsidRDefault="00DC66A0" w:rsidP="008973A4"/>
    <w:p w:rsidR="00DC66A0" w:rsidRDefault="00DC66A0" w:rsidP="00DC66A0">
      <w:r>
        <w:br w:type="page"/>
      </w:r>
    </w:p>
    <w:p w:rsidR="004D5967" w:rsidRDefault="004D5967" w:rsidP="00DC66A0">
      <w:pPr>
        <w:pStyle w:val="Ttulo"/>
      </w:pPr>
    </w:p>
    <w:p w:rsidR="004D5967" w:rsidRDefault="004D5967" w:rsidP="00DC66A0">
      <w:pPr>
        <w:pStyle w:val="Ttulo"/>
      </w:pPr>
    </w:p>
    <w:p w:rsidR="00705033" w:rsidRDefault="00DC66A0" w:rsidP="00DC66A0">
      <w:pPr>
        <w:pStyle w:val="Ttulo"/>
      </w:pPr>
      <w:r>
        <w:t>Entorno de desarrollo</w:t>
      </w:r>
    </w:p>
    <w:p w:rsidR="00DC66A0" w:rsidRDefault="00DC66A0" w:rsidP="008973A4"/>
    <w:tbl>
      <w:tblPr>
        <w:tblStyle w:val="Tablaconcuadrcula"/>
        <w:tblW w:w="8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25"/>
        <w:gridCol w:w="417"/>
        <w:gridCol w:w="1708"/>
        <w:gridCol w:w="278"/>
        <w:gridCol w:w="1847"/>
        <w:gridCol w:w="139"/>
        <w:gridCol w:w="1986"/>
      </w:tblGrid>
      <w:tr w:rsidR="00DC66A0" w:rsidRPr="00AE6470" w:rsidTr="00111499">
        <w:trPr>
          <w:trHeight w:val="283"/>
        </w:trPr>
        <w:tc>
          <w:tcPr>
            <w:tcW w:w="2542" w:type="dxa"/>
            <w:gridSpan w:val="2"/>
            <w:vAlign w:val="center"/>
          </w:tcPr>
          <w:p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Sistema</w:t>
            </w:r>
          </w:p>
        </w:tc>
        <w:tc>
          <w:tcPr>
            <w:tcW w:w="5958" w:type="dxa"/>
            <w:gridSpan w:val="5"/>
            <w:vAlign w:val="center"/>
          </w:tcPr>
          <w:p w:rsidR="00DC66A0" w:rsidRPr="00AE6470" w:rsidRDefault="00B00A1E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TreeFood</w:t>
            </w:r>
          </w:p>
        </w:tc>
      </w:tr>
      <w:tr w:rsidR="004E0A62" w:rsidRPr="00AE6470" w:rsidTr="00CE09F4">
        <w:trPr>
          <w:trHeight w:val="283"/>
        </w:trPr>
        <w:tc>
          <w:tcPr>
            <w:tcW w:w="2542" w:type="dxa"/>
            <w:gridSpan w:val="2"/>
            <w:vAlign w:val="center"/>
          </w:tcPr>
          <w:p w:rsidR="004E0A62" w:rsidRDefault="004E0A62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IDE</w:t>
            </w:r>
          </w:p>
        </w:tc>
        <w:tc>
          <w:tcPr>
            <w:tcW w:w="1986" w:type="dxa"/>
            <w:gridSpan w:val="2"/>
            <w:vAlign w:val="center"/>
          </w:tcPr>
          <w:p w:rsidR="004E0A62" w:rsidRPr="00AE6470" w:rsidRDefault="00ED146F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NetBeans</w:t>
            </w:r>
          </w:p>
        </w:tc>
        <w:tc>
          <w:tcPr>
            <w:tcW w:w="1986" w:type="dxa"/>
            <w:gridSpan w:val="2"/>
            <w:vAlign w:val="center"/>
          </w:tcPr>
          <w:p w:rsidR="004E0A62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1986" w:type="dxa"/>
            <w:vAlign w:val="center"/>
          </w:tcPr>
          <w:p w:rsidR="004E0A62" w:rsidRPr="00AE6470" w:rsidRDefault="00B00A1E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8.2</w:t>
            </w:r>
          </w:p>
        </w:tc>
      </w:tr>
      <w:tr w:rsidR="00DC66A0" w:rsidRPr="00C30222" w:rsidTr="00111499">
        <w:trPr>
          <w:trHeight w:val="283"/>
        </w:trPr>
        <w:tc>
          <w:tcPr>
            <w:tcW w:w="8500" w:type="dxa"/>
            <w:gridSpan w:val="7"/>
            <w:tcBorders>
              <w:left w:val="nil"/>
              <w:right w:val="nil"/>
            </w:tcBorders>
            <w:vAlign w:val="center"/>
          </w:tcPr>
          <w:p w:rsidR="00DC66A0" w:rsidRPr="00C30222" w:rsidRDefault="00DC66A0" w:rsidP="00111499">
            <w:pPr>
              <w:jc w:val="center"/>
              <w:rPr>
                <w:rFonts w:cstheme="majorHAnsi"/>
                <w:b/>
                <w:sz w:val="4"/>
              </w:rPr>
            </w:pPr>
          </w:p>
        </w:tc>
      </w:tr>
      <w:tr w:rsidR="00DC66A0" w:rsidRPr="00AE6470" w:rsidTr="00111499">
        <w:trPr>
          <w:trHeight w:val="283"/>
        </w:trPr>
        <w:tc>
          <w:tcPr>
            <w:tcW w:w="8500" w:type="dxa"/>
            <w:gridSpan w:val="7"/>
            <w:vAlign w:val="center"/>
          </w:tcPr>
          <w:p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Herramientas</w:t>
            </w:r>
          </w:p>
        </w:tc>
      </w:tr>
      <w:tr w:rsidR="00DC66A0" w:rsidRPr="00AE6470" w:rsidTr="00DA6123">
        <w:trPr>
          <w:trHeight w:val="283"/>
        </w:trPr>
        <w:tc>
          <w:tcPr>
            <w:tcW w:w="4250" w:type="dxa"/>
            <w:gridSpan w:val="3"/>
            <w:vAlign w:val="center"/>
          </w:tcPr>
          <w:p w:rsidR="00DC66A0" w:rsidRPr="00AE6470" w:rsidRDefault="00DC66A0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Lenguaje de programación</w:t>
            </w:r>
          </w:p>
        </w:tc>
        <w:tc>
          <w:tcPr>
            <w:tcW w:w="4250" w:type="dxa"/>
            <w:gridSpan w:val="4"/>
            <w:vAlign w:val="center"/>
          </w:tcPr>
          <w:p w:rsidR="00DC66A0" w:rsidRPr="00AE6470" w:rsidRDefault="00B00A1E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JAVA</w:t>
            </w:r>
          </w:p>
        </w:tc>
      </w:tr>
      <w:tr w:rsidR="000E7958" w:rsidRPr="00AE6470" w:rsidTr="007E54A5">
        <w:trPr>
          <w:trHeight w:val="283"/>
        </w:trPr>
        <w:tc>
          <w:tcPr>
            <w:tcW w:w="2125" w:type="dxa"/>
            <w:vAlign w:val="center"/>
          </w:tcPr>
          <w:p w:rsidR="000E7958" w:rsidRPr="00AE6470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Framework</w:t>
            </w:r>
          </w:p>
        </w:tc>
        <w:tc>
          <w:tcPr>
            <w:tcW w:w="2125" w:type="dxa"/>
            <w:gridSpan w:val="2"/>
            <w:vAlign w:val="center"/>
          </w:tcPr>
          <w:p w:rsidR="000E7958" w:rsidRPr="00AE6470" w:rsidRDefault="00B00A1E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JSF</w:t>
            </w:r>
          </w:p>
        </w:tc>
        <w:tc>
          <w:tcPr>
            <w:tcW w:w="2125" w:type="dxa"/>
            <w:gridSpan w:val="2"/>
            <w:vAlign w:val="center"/>
          </w:tcPr>
          <w:p w:rsidR="000E7958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:rsidR="000E7958" w:rsidRPr="00AE6470" w:rsidRDefault="00B00A1E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2.2</w:t>
            </w:r>
          </w:p>
        </w:tc>
      </w:tr>
      <w:tr w:rsidR="006B3A46" w:rsidRPr="00AE6470" w:rsidTr="007E54A5">
        <w:trPr>
          <w:trHeight w:val="283"/>
        </w:trPr>
        <w:tc>
          <w:tcPr>
            <w:tcW w:w="2125" w:type="dxa"/>
            <w:vAlign w:val="center"/>
          </w:tcPr>
          <w:p w:rsidR="006B3A46" w:rsidRDefault="006B3A46" w:rsidP="006B3A46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 xml:space="preserve">Otras </w:t>
            </w:r>
            <w:r w:rsidR="00657B64">
              <w:rPr>
                <w:rFonts w:cstheme="majorHAnsi"/>
                <w:b/>
              </w:rPr>
              <w:t>tecnologías</w:t>
            </w:r>
          </w:p>
        </w:tc>
        <w:tc>
          <w:tcPr>
            <w:tcW w:w="2125" w:type="dxa"/>
            <w:gridSpan w:val="2"/>
            <w:vAlign w:val="center"/>
          </w:tcPr>
          <w:p w:rsidR="006B3A46" w:rsidRPr="00AE6470" w:rsidRDefault="00194CDC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jQuery</w:t>
            </w:r>
          </w:p>
        </w:tc>
        <w:tc>
          <w:tcPr>
            <w:tcW w:w="2125" w:type="dxa"/>
            <w:gridSpan w:val="2"/>
            <w:vAlign w:val="center"/>
          </w:tcPr>
          <w:p w:rsidR="006B3A46" w:rsidRDefault="00657B64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:rsidR="006B3A46" w:rsidRPr="00AE6470" w:rsidRDefault="00194CDC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3.3.1</w:t>
            </w:r>
          </w:p>
        </w:tc>
      </w:tr>
      <w:tr w:rsidR="000E7958" w:rsidRPr="00AE6470" w:rsidTr="00466925">
        <w:trPr>
          <w:trHeight w:val="283"/>
        </w:trPr>
        <w:tc>
          <w:tcPr>
            <w:tcW w:w="2125" w:type="dxa"/>
            <w:vAlign w:val="center"/>
          </w:tcPr>
          <w:p w:rsidR="000E7958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Base de datos</w:t>
            </w:r>
          </w:p>
        </w:tc>
        <w:tc>
          <w:tcPr>
            <w:tcW w:w="2125" w:type="dxa"/>
            <w:gridSpan w:val="2"/>
            <w:vAlign w:val="center"/>
          </w:tcPr>
          <w:p w:rsidR="000E7958" w:rsidRDefault="00194CDC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MYSQL</w:t>
            </w:r>
          </w:p>
        </w:tc>
        <w:tc>
          <w:tcPr>
            <w:tcW w:w="2125" w:type="dxa"/>
            <w:gridSpan w:val="2"/>
            <w:vAlign w:val="center"/>
          </w:tcPr>
          <w:p w:rsidR="000E7958" w:rsidRPr="00AE6470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:rsidR="000E7958" w:rsidRPr="00AE6470" w:rsidRDefault="00194CDC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8.0.11</w:t>
            </w:r>
          </w:p>
        </w:tc>
      </w:tr>
      <w:tr w:rsidR="000E7958" w:rsidRPr="00AE6470" w:rsidTr="00AA5A6F">
        <w:trPr>
          <w:trHeight w:val="283"/>
        </w:trPr>
        <w:tc>
          <w:tcPr>
            <w:tcW w:w="4250" w:type="dxa"/>
            <w:gridSpan w:val="3"/>
            <w:vAlign w:val="center"/>
          </w:tcPr>
          <w:p w:rsidR="000E7958" w:rsidRDefault="000E7958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Control de versiones</w:t>
            </w:r>
          </w:p>
        </w:tc>
        <w:tc>
          <w:tcPr>
            <w:tcW w:w="4250" w:type="dxa"/>
            <w:gridSpan w:val="4"/>
            <w:vAlign w:val="center"/>
          </w:tcPr>
          <w:p w:rsidR="000E7958" w:rsidRPr="00AE6470" w:rsidRDefault="00194CDC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GitHub</w:t>
            </w:r>
          </w:p>
        </w:tc>
      </w:tr>
      <w:tr w:rsidR="00B91DD9" w:rsidRPr="00AE6470" w:rsidTr="00A7511E">
        <w:trPr>
          <w:trHeight w:val="283"/>
        </w:trPr>
        <w:tc>
          <w:tcPr>
            <w:tcW w:w="4250" w:type="dxa"/>
            <w:gridSpan w:val="3"/>
            <w:vAlign w:val="center"/>
          </w:tcPr>
          <w:p w:rsidR="00B91DD9" w:rsidRDefault="00B91DD9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Reportes</w:t>
            </w:r>
          </w:p>
        </w:tc>
        <w:tc>
          <w:tcPr>
            <w:tcW w:w="2125" w:type="dxa"/>
            <w:gridSpan w:val="2"/>
            <w:vAlign w:val="center"/>
          </w:tcPr>
          <w:p w:rsidR="00B91DD9" w:rsidRPr="00AE6470" w:rsidRDefault="003632B3" w:rsidP="00B91DD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Versión</w:t>
            </w:r>
          </w:p>
        </w:tc>
        <w:tc>
          <w:tcPr>
            <w:tcW w:w="2125" w:type="dxa"/>
            <w:gridSpan w:val="2"/>
            <w:vAlign w:val="center"/>
          </w:tcPr>
          <w:p w:rsidR="00B91DD9" w:rsidRPr="00AE6470" w:rsidRDefault="00194CDC" w:rsidP="00B91DD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5.50</w:t>
            </w:r>
          </w:p>
        </w:tc>
      </w:tr>
      <w:tr w:rsidR="003632B3" w:rsidRPr="00AE6470" w:rsidTr="00165FAC">
        <w:trPr>
          <w:trHeight w:val="283"/>
        </w:trPr>
        <w:tc>
          <w:tcPr>
            <w:tcW w:w="4250" w:type="dxa"/>
            <w:gridSpan w:val="3"/>
            <w:vAlign w:val="center"/>
          </w:tcPr>
          <w:p w:rsidR="003632B3" w:rsidRDefault="003632B3" w:rsidP="00111499">
            <w:pPr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Otros archivos</w:t>
            </w:r>
          </w:p>
        </w:tc>
        <w:tc>
          <w:tcPr>
            <w:tcW w:w="4250" w:type="dxa"/>
            <w:gridSpan w:val="4"/>
            <w:vAlign w:val="center"/>
          </w:tcPr>
          <w:p w:rsidR="003632B3" w:rsidRDefault="003632B3" w:rsidP="00B91DD9">
            <w:pPr>
              <w:jc w:val="center"/>
              <w:rPr>
                <w:rFonts w:cstheme="majorHAnsi"/>
                <w:b/>
              </w:rPr>
            </w:pPr>
          </w:p>
          <w:p w:rsidR="00736524" w:rsidRDefault="00736524" w:rsidP="00B91DD9">
            <w:pPr>
              <w:jc w:val="center"/>
              <w:rPr>
                <w:rFonts w:cstheme="majorHAnsi"/>
                <w:b/>
              </w:rPr>
            </w:pPr>
          </w:p>
          <w:p w:rsidR="00736524" w:rsidRDefault="00736524" w:rsidP="00B91DD9">
            <w:pPr>
              <w:jc w:val="center"/>
              <w:rPr>
                <w:rFonts w:cstheme="majorHAnsi"/>
                <w:b/>
              </w:rPr>
            </w:pPr>
          </w:p>
          <w:p w:rsidR="00736524" w:rsidRPr="00AE6470" w:rsidRDefault="00736524" w:rsidP="00B91DD9">
            <w:pPr>
              <w:jc w:val="center"/>
              <w:rPr>
                <w:rFonts w:cstheme="majorHAnsi"/>
                <w:b/>
              </w:rPr>
            </w:pPr>
          </w:p>
        </w:tc>
      </w:tr>
      <w:tr w:rsidR="00DC66A0" w:rsidRPr="003A0E80" w:rsidTr="00111499">
        <w:trPr>
          <w:trHeight w:val="113"/>
        </w:trPr>
        <w:tc>
          <w:tcPr>
            <w:tcW w:w="4250" w:type="dxa"/>
            <w:gridSpan w:val="3"/>
            <w:tcBorders>
              <w:left w:val="nil"/>
              <w:bottom w:val="single" w:sz="8" w:space="0" w:color="000000" w:themeColor="text1"/>
            </w:tcBorders>
            <w:vAlign w:val="center"/>
          </w:tcPr>
          <w:p w:rsidR="00DC66A0" w:rsidRPr="003A0E80" w:rsidRDefault="00DC66A0" w:rsidP="0011149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  <w:tc>
          <w:tcPr>
            <w:tcW w:w="4250" w:type="dxa"/>
            <w:gridSpan w:val="4"/>
            <w:tcBorders>
              <w:bottom w:val="single" w:sz="8" w:space="0" w:color="000000" w:themeColor="text1"/>
              <w:right w:val="nil"/>
            </w:tcBorders>
            <w:vAlign w:val="center"/>
          </w:tcPr>
          <w:p w:rsidR="00DC66A0" w:rsidRPr="003A0E80" w:rsidRDefault="00DC66A0" w:rsidP="00111499">
            <w:pPr>
              <w:jc w:val="center"/>
              <w:rPr>
                <w:rFonts w:cstheme="majorHAnsi"/>
                <w:b/>
                <w:sz w:val="4"/>
                <w:szCs w:val="4"/>
              </w:rPr>
            </w:pPr>
          </w:p>
        </w:tc>
      </w:tr>
    </w:tbl>
    <w:p w:rsidR="00402E4F" w:rsidRDefault="00402E4F" w:rsidP="008973A4"/>
    <w:p w:rsidR="00402E4F" w:rsidRDefault="00402E4F" w:rsidP="00402E4F"/>
    <w:sectPr w:rsidR="00402E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8F" w:rsidRDefault="00CB0A8F" w:rsidP="00B632B3">
      <w:pPr>
        <w:spacing w:line="240" w:lineRule="auto"/>
      </w:pPr>
      <w:r>
        <w:separator/>
      </w:r>
    </w:p>
  </w:endnote>
  <w:endnote w:type="continuationSeparator" w:id="0">
    <w:p w:rsidR="00CB0A8F" w:rsidRDefault="00CB0A8F" w:rsidP="00B6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B3" w:rsidRPr="00B632B3" w:rsidRDefault="00B632B3">
    <w:pPr>
      <w:pStyle w:val="Piedepgina"/>
      <w:rPr>
        <w:color w:val="FFFFFF" w:themeColor="background1"/>
      </w:rPr>
    </w:pPr>
    <w:r w:rsidRPr="00B632B3">
      <w:rPr>
        <w:b/>
        <w:caps/>
        <w:noProof/>
        <w:color w:val="FFFFFF" w:themeColor="background1"/>
        <w:sz w:val="36"/>
        <w:lang w:val="es-MX" w:eastAsia="es-MX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BBB4672" wp14:editId="6A8A5529">
              <wp:simplePos x="0" y="0"/>
              <wp:positionH relativeFrom="page">
                <wp:align>left</wp:align>
              </wp:positionH>
              <wp:positionV relativeFrom="bottomMargin">
                <wp:align>top</wp:align>
              </wp:positionV>
              <wp:extent cx="7753350" cy="933450"/>
              <wp:effectExtent l="0" t="0" r="19050" b="19050"/>
              <wp:wrapNone/>
              <wp:docPr id="4097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9334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B632B3" w:rsidRPr="00B632B3" w:rsidRDefault="00B632B3" w:rsidP="00B632B3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</w:rPr>
                          </w:pPr>
                        </w:p>
                      </w:txbxContent>
                    </wps:txbx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B4672" id="Rectángulo 5" o:spid="_x0000_s1026" style="position:absolute;margin-left:0;margin-top:0;width:610.5pt;height:73.5pt;z-index:-251657216;visibility:visible;mso-wrap-style:square;mso-width-percent:0;mso-height-percent:0;mso-wrap-distance-left:0;mso-wrap-distance-top:0;mso-wrap-distance-right:0;mso-wrap-distance-bottom:0;mso-position-horizontal:left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" fillcolor="#002060" strokecolor="#31538f" strokeweight="1pt">
              <v:path arrowok="t"/>
              <v:textbox>
                <w:txbxContent>
                  <w:p w:rsidR="00B632B3" w:rsidRPr="00B632B3" w:rsidRDefault="00B632B3" w:rsidP="00B632B3">
                    <w:pPr>
                      <w:jc w:val="center"/>
                      <w:rPr>
                        <w:b/>
                        <w:color w:val="FFFFFF" w:themeColor="background1"/>
                        <w:sz w:val="40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8F" w:rsidRDefault="00CB0A8F" w:rsidP="00B632B3">
      <w:pPr>
        <w:spacing w:line="240" w:lineRule="auto"/>
      </w:pPr>
      <w:r>
        <w:separator/>
      </w:r>
    </w:p>
  </w:footnote>
  <w:footnote w:type="continuationSeparator" w:id="0">
    <w:p w:rsidR="00CB0A8F" w:rsidRDefault="00CB0A8F" w:rsidP="00B6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2B3" w:rsidRPr="00B632B3" w:rsidRDefault="00B632B3" w:rsidP="00B632B3">
    <w:pPr>
      <w:pStyle w:val="Encabezado"/>
      <w:jc w:val="right"/>
      <w:rPr>
        <w:b/>
        <w:color w:val="002060"/>
        <w:sz w:val="26"/>
        <w:szCs w:val="26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520E14ED" wp14:editId="01459B46">
          <wp:simplePos x="0" y="0"/>
          <wp:positionH relativeFrom="margin">
            <wp:align>left</wp:align>
          </wp:positionH>
          <wp:positionV relativeFrom="paragraph">
            <wp:posOffset>-159679</wp:posOffset>
          </wp:positionV>
          <wp:extent cx="1774190" cy="600075"/>
          <wp:effectExtent l="0" t="0" r="0" b="9525"/>
          <wp:wrapSquare wrapText="bothSides"/>
          <wp:docPr id="1028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781420" cy="60294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2B3">
      <w:rPr>
        <w:b/>
        <w:color w:val="002060"/>
        <w:sz w:val="26"/>
        <w:szCs w:val="26"/>
      </w:rPr>
      <w:t>PROYECTO DE USAID PUENTES PARA EL EMPLEO</w:t>
    </w:r>
  </w:p>
  <w:p w:rsidR="00B632B3" w:rsidRDefault="00B632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2C7C"/>
    <w:multiLevelType w:val="hybridMultilevel"/>
    <w:tmpl w:val="E8E2DD2A"/>
    <w:lvl w:ilvl="0" w:tplc="2B9A3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5399"/>
    <w:multiLevelType w:val="hybridMultilevel"/>
    <w:tmpl w:val="35A2DC6A"/>
    <w:lvl w:ilvl="0" w:tplc="0310E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132B"/>
    <w:multiLevelType w:val="hybridMultilevel"/>
    <w:tmpl w:val="3A18019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379BA"/>
    <w:multiLevelType w:val="hybridMultilevel"/>
    <w:tmpl w:val="E0B2A7A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1E80"/>
    <w:multiLevelType w:val="hybridMultilevel"/>
    <w:tmpl w:val="8140F52C"/>
    <w:lvl w:ilvl="0" w:tplc="4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05"/>
    <w:rsid w:val="000111C6"/>
    <w:rsid w:val="0003668B"/>
    <w:rsid w:val="00047268"/>
    <w:rsid w:val="000B4EB0"/>
    <w:rsid w:val="000D4AEA"/>
    <w:rsid w:val="000E7958"/>
    <w:rsid w:val="000F5101"/>
    <w:rsid w:val="00105666"/>
    <w:rsid w:val="001161D2"/>
    <w:rsid w:val="00136E7A"/>
    <w:rsid w:val="00181FFC"/>
    <w:rsid w:val="00194CDC"/>
    <w:rsid w:val="001A4604"/>
    <w:rsid w:val="001C3478"/>
    <w:rsid w:val="001E15F6"/>
    <w:rsid w:val="001E7D8D"/>
    <w:rsid w:val="002005A0"/>
    <w:rsid w:val="00223935"/>
    <w:rsid w:val="00252DDD"/>
    <w:rsid w:val="00260D09"/>
    <w:rsid w:val="00280DE0"/>
    <w:rsid w:val="002B0B29"/>
    <w:rsid w:val="002B3F5F"/>
    <w:rsid w:val="002D3CE6"/>
    <w:rsid w:val="002D7812"/>
    <w:rsid w:val="002E724C"/>
    <w:rsid w:val="0031105F"/>
    <w:rsid w:val="00315F14"/>
    <w:rsid w:val="003632B3"/>
    <w:rsid w:val="00367DD2"/>
    <w:rsid w:val="00390CB6"/>
    <w:rsid w:val="003A0E80"/>
    <w:rsid w:val="003C1D75"/>
    <w:rsid w:val="003C28A2"/>
    <w:rsid w:val="00402E4F"/>
    <w:rsid w:val="00406ADE"/>
    <w:rsid w:val="0042696C"/>
    <w:rsid w:val="0048017E"/>
    <w:rsid w:val="00490DCB"/>
    <w:rsid w:val="00495F92"/>
    <w:rsid w:val="004A62ED"/>
    <w:rsid w:val="004A7CA0"/>
    <w:rsid w:val="004C57CC"/>
    <w:rsid w:val="004D5967"/>
    <w:rsid w:val="004E0A62"/>
    <w:rsid w:val="004F4AFE"/>
    <w:rsid w:val="004F6E5C"/>
    <w:rsid w:val="005060DD"/>
    <w:rsid w:val="00513159"/>
    <w:rsid w:val="0051404E"/>
    <w:rsid w:val="00520A92"/>
    <w:rsid w:val="00520F2D"/>
    <w:rsid w:val="005A5F65"/>
    <w:rsid w:val="005E298C"/>
    <w:rsid w:val="0061412F"/>
    <w:rsid w:val="00657B64"/>
    <w:rsid w:val="0066174C"/>
    <w:rsid w:val="00673EB6"/>
    <w:rsid w:val="006A2576"/>
    <w:rsid w:val="006B3A46"/>
    <w:rsid w:val="006E5158"/>
    <w:rsid w:val="006E51A4"/>
    <w:rsid w:val="00705033"/>
    <w:rsid w:val="007246B9"/>
    <w:rsid w:val="00736524"/>
    <w:rsid w:val="007438A3"/>
    <w:rsid w:val="00766E8C"/>
    <w:rsid w:val="007E5161"/>
    <w:rsid w:val="007F10E5"/>
    <w:rsid w:val="00807E90"/>
    <w:rsid w:val="00811DF3"/>
    <w:rsid w:val="00820713"/>
    <w:rsid w:val="00827890"/>
    <w:rsid w:val="008458FE"/>
    <w:rsid w:val="00862066"/>
    <w:rsid w:val="008973A4"/>
    <w:rsid w:val="008A2290"/>
    <w:rsid w:val="008A3FE4"/>
    <w:rsid w:val="008B6EF0"/>
    <w:rsid w:val="00962C6F"/>
    <w:rsid w:val="009667BD"/>
    <w:rsid w:val="009D39D1"/>
    <w:rsid w:val="009E0BE4"/>
    <w:rsid w:val="009E0C9D"/>
    <w:rsid w:val="009E715E"/>
    <w:rsid w:val="00A35017"/>
    <w:rsid w:val="00A55B83"/>
    <w:rsid w:val="00A75811"/>
    <w:rsid w:val="00A92D4E"/>
    <w:rsid w:val="00AE6470"/>
    <w:rsid w:val="00B00A1E"/>
    <w:rsid w:val="00B16CA4"/>
    <w:rsid w:val="00B16D50"/>
    <w:rsid w:val="00B632B3"/>
    <w:rsid w:val="00B71753"/>
    <w:rsid w:val="00B91DD9"/>
    <w:rsid w:val="00BB43D9"/>
    <w:rsid w:val="00BC31D6"/>
    <w:rsid w:val="00BC54FD"/>
    <w:rsid w:val="00BE2CCE"/>
    <w:rsid w:val="00C04430"/>
    <w:rsid w:val="00C06AB5"/>
    <w:rsid w:val="00C1276C"/>
    <w:rsid w:val="00C30222"/>
    <w:rsid w:val="00C52FD8"/>
    <w:rsid w:val="00C657E0"/>
    <w:rsid w:val="00C746EA"/>
    <w:rsid w:val="00CB0A8F"/>
    <w:rsid w:val="00CF16F6"/>
    <w:rsid w:val="00CF1EB3"/>
    <w:rsid w:val="00D11A6C"/>
    <w:rsid w:val="00D46B89"/>
    <w:rsid w:val="00D725FF"/>
    <w:rsid w:val="00D914BF"/>
    <w:rsid w:val="00DB4D61"/>
    <w:rsid w:val="00DC66A0"/>
    <w:rsid w:val="00E020C0"/>
    <w:rsid w:val="00E07F34"/>
    <w:rsid w:val="00E32C12"/>
    <w:rsid w:val="00E34D50"/>
    <w:rsid w:val="00E43504"/>
    <w:rsid w:val="00ED146F"/>
    <w:rsid w:val="00ED1A35"/>
    <w:rsid w:val="00ED4BA6"/>
    <w:rsid w:val="00ED5CB2"/>
    <w:rsid w:val="00EE6D0C"/>
    <w:rsid w:val="00F07115"/>
    <w:rsid w:val="00F407B6"/>
    <w:rsid w:val="00F72A2E"/>
    <w:rsid w:val="00F74305"/>
    <w:rsid w:val="00F90FC0"/>
    <w:rsid w:val="00F97096"/>
    <w:rsid w:val="00FB3EEE"/>
    <w:rsid w:val="00FC1A2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659533-2D05-47C3-AF83-23764FA4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70"/>
    <w:pPr>
      <w:spacing w:after="0" w:line="360" w:lineRule="auto"/>
    </w:pPr>
    <w:rPr>
      <w:rFonts w:asciiTheme="majorHAnsi" w:hAnsiTheme="majorHAnsi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E6470"/>
    <w:pPr>
      <w:contextualSpacing/>
      <w:jc w:val="both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470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632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2B3"/>
    <w:rPr>
      <w:rFonts w:asciiTheme="majorHAnsi" w:hAnsiTheme="majorHAnsi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632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2B3"/>
    <w:rPr>
      <w:rFonts w:asciiTheme="majorHAnsi" w:hAnsiTheme="majorHAnsi"/>
      <w:color w:val="000000" w:themeColor="text1"/>
      <w:sz w:val="24"/>
    </w:rPr>
  </w:style>
  <w:style w:type="paragraph" w:styleId="Sinespaciado">
    <w:name w:val="No Spacing"/>
    <w:uiPriority w:val="1"/>
    <w:qFormat/>
    <w:rsid w:val="00426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47AC-863B-4638-B69C-17BDE924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9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Cuellar</dc:creator>
  <cp:keywords/>
  <dc:description/>
  <cp:lastModifiedBy>Laura Gabriela Molina Recinos</cp:lastModifiedBy>
  <cp:revision>38</cp:revision>
  <dcterms:created xsi:type="dcterms:W3CDTF">2019-04-25T17:50:00Z</dcterms:created>
  <dcterms:modified xsi:type="dcterms:W3CDTF">2019-05-03T21:58:00Z</dcterms:modified>
</cp:coreProperties>
</file>