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286D" w14:textId="77777777" w:rsidR="00F83693" w:rsidRPr="00F83693" w:rsidRDefault="00F83693" w:rsidP="00F83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693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Python on the Server</w:t>
      </w:r>
    </w:p>
    <w:p w14:paraId="6C92C8AB" w14:textId="77777777" w:rsidR="00F83693" w:rsidRPr="00F83693" w:rsidRDefault="00F83693" w:rsidP="00F8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Since your server runs in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VirtualBox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>, ensure Python is installed.</w:t>
      </w:r>
    </w:p>
    <w:p w14:paraId="562937B0" w14:textId="77777777" w:rsidR="00F83693" w:rsidRPr="00F83693" w:rsidRDefault="00F83693" w:rsidP="00F83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693">
        <w:rPr>
          <w:rFonts w:ascii="Times New Roman" w:eastAsia="Times New Roman" w:hAnsi="Times New Roman" w:cs="Times New Roman"/>
          <w:b/>
          <w:bCs/>
          <w:sz w:val="27"/>
          <w:szCs w:val="27"/>
        </w:rPr>
        <w:t>Check if Python is installed:</w:t>
      </w:r>
    </w:p>
    <w:p w14:paraId="064A469D" w14:textId="77777777" w:rsidR="00F83693" w:rsidRPr="00F83693" w:rsidRDefault="00F83693" w:rsidP="00F83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83693">
        <w:rPr>
          <w:rFonts w:ascii="Courier New" w:eastAsia="Times New Roman" w:hAnsi="Courier New" w:cs="Courier New"/>
          <w:sz w:val="20"/>
          <w:szCs w:val="20"/>
        </w:rPr>
        <w:t>Win + R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r w:rsidRPr="00F83693">
        <w:rPr>
          <w:rFonts w:ascii="Courier New" w:eastAsia="Times New Roman" w:hAnsi="Courier New" w:cs="Courier New"/>
          <w:sz w:val="20"/>
          <w:szCs w:val="20"/>
        </w:rPr>
        <w:t>cmd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>, hit Enter).</w:t>
      </w:r>
    </w:p>
    <w:p w14:paraId="6A83A92F" w14:textId="77777777" w:rsidR="00F83693" w:rsidRPr="00F83693" w:rsidRDefault="00F83693" w:rsidP="00F83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</w:p>
    <w:p w14:paraId="57FE5A19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sh</w:t>
      </w:r>
    </w:p>
    <w:p w14:paraId="53D34BBF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6C0DAFFB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python --version</w:t>
      </w:r>
    </w:p>
    <w:p w14:paraId="642528F7" w14:textId="77777777" w:rsidR="00F83693" w:rsidRPr="00F83693" w:rsidRDefault="00F83693" w:rsidP="00F836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</w:p>
    <w:p w14:paraId="00A18472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sh</w:t>
      </w:r>
    </w:p>
    <w:p w14:paraId="4F62AE6E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7CA8177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py --version</w:t>
      </w:r>
    </w:p>
    <w:p w14:paraId="4ED56674" w14:textId="77777777" w:rsidR="00F83693" w:rsidRPr="00F83693" w:rsidRDefault="00F83693" w:rsidP="00F8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If Python is not installed, download and install it from </w:t>
      </w:r>
      <w:hyperlink r:id="rId5" w:tgtFrame="_new" w:history="1">
        <w:r w:rsidRPr="00F8369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Python.org</w:t>
        </w:r>
      </w:hyperlink>
      <w:r w:rsidRPr="00F83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86121" w14:textId="77777777" w:rsidR="00F83693" w:rsidRPr="00F83693" w:rsidRDefault="00F83693" w:rsidP="00F83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pict w14:anchorId="69EE964A">
          <v:rect id="_x0000_i1025" style="width:0;height:1.5pt" o:hralign="center" o:hrstd="t" o:hr="t" fillcolor="#a0a0a0" stroked="f"/>
        </w:pict>
      </w:r>
    </w:p>
    <w:p w14:paraId="01432BE6" w14:textId="77777777" w:rsidR="00F83693" w:rsidRPr="00F83693" w:rsidRDefault="00F83693" w:rsidP="00F83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693">
        <w:rPr>
          <w:rFonts w:ascii="Times New Roman" w:eastAsia="Times New Roman" w:hAnsi="Times New Roman" w:cs="Times New Roman"/>
          <w:b/>
          <w:bCs/>
          <w:sz w:val="36"/>
          <w:szCs w:val="36"/>
        </w:rPr>
        <w:t>2. Install Required Libraries</w:t>
      </w:r>
    </w:p>
    <w:p w14:paraId="08F7C23E" w14:textId="77777777" w:rsidR="00F83693" w:rsidRPr="00F83693" w:rsidRDefault="00F83693" w:rsidP="00F8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Your script uses </w:t>
      </w:r>
      <w:r w:rsidRPr="00F83693">
        <w:rPr>
          <w:rFonts w:ascii="Courier New" w:eastAsia="Times New Roman" w:hAnsi="Courier New" w:cs="Courier New"/>
          <w:sz w:val="20"/>
          <w:szCs w:val="20"/>
        </w:rPr>
        <w:t>requests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83693">
        <w:rPr>
          <w:rFonts w:ascii="Courier New" w:eastAsia="Times New Roman" w:hAnsi="Courier New" w:cs="Courier New"/>
          <w:sz w:val="20"/>
          <w:szCs w:val="20"/>
        </w:rPr>
        <w:t>mysql-connector-python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>. Install them:</w:t>
      </w:r>
    </w:p>
    <w:p w14:paraId="23E37408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sh</w:t>
      </w:r>
    </w:p>
    <w:p w14:paraId="67E71C07" w14:textId="5CE1A065" w:rsid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6D33ABA" w14:textId="59B906A8" w:rsid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Warning: if it is not recognize follow where python installed (script folder):</w:t>
      </w:r>
    </w:p>
    <w:p w14:paraId="4CABE240" w14:textId="34A408AD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83693">
        <w:rPr>
          <w:rFonts w:ascii="Courier New" w:eastAsia="Times New Roman" w:hAnsi="Courier New" w:cs="Courier New"/>
          <w:color w:val="00B050"/>
          <w:sz w:val="20"/>
          <w:szCs w:val="20"/>
        </w:rPr>
        <w:t>C:\Users\Administrator\AppData\Local\Programs\Python\Python312\Scripts</w:t>
      </w:r>
      <w:r w:rsidRPr="00F83693">
        <w:rPr>
          <w:rFonts w:ascii="Courier New" w:eastAsia="Times New Roman" w:hAnsi="Courier New" w:cs="Courier New"/>
          <w:color w:val="00B050"/>
          <w:sz w:val="20"/>
          <w:szCs w:val="20"/>
        </w:rPr>
        <w:t>\</w:t>
      </w:r>
    </w:p>
    <w:p w14:paraId="282B14D2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F83693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pip install requests mysql-connector-python</w:t>
      </w:r>
    </w:p>
    <w:p w14:paraId="17CA7709" w14:textId="77777777" w:rsidR="00F83693" w:rsidRPr="00F83693" w:rsidRDefault="00F83693" w:rsidP="00F8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F83693">
        <w:rPr>
          <w:rFonts w:ascii="Courier New" w:eastAsia="Times New Roman" w:hAnsi="Courier New" w:cs="Courier New"/>
          <w:sz w:val="20"/>
          <w:szCs w:val="20"/>
        </w:rPr>
        <w:t>pip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is not recognized, try:</w:t>
      </w:r>
    </w:p>
    <w:p w14:paraId="4D455754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sh</w:t>
      </w:r>
    </w:p>
    <w:p w14:paraId="78342128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2E8EE1A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python -m pip install requests mysql-connector-python</w:t>
      </w:r>
    </w:p>
    <w:p w14:paraId="3D030495" w14:textId="77777777" w:rsidR="00F83693" w:rsidRPr="00F83693" w:rsidRDefault="00F83693" w:rsidP="00F83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pict w14:anchorId="01089610">
          <v:rect id="_x0000_i1026" style="width:0;height:1.5pt" o:hralign="center" o:hrstd="t" o:hr="t" fillcolor="#a0a0a0" stroked="f"/>
        </w:pict>
      </w:r>
    </w:p>
    <w:p w14:paraId="37D39742" w14:textId="77777777" w:rsidR="00F83693" w:rsidRPr="00F83693" w:rsidRDefault="00F83693" w:rsidP="00F83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693">
        <w:rPr>
          <w:rFonts w:ascii="Times New Roman" w:eastAsia="Times New Roman" w:hAnsi="Times New Roman" w:cs="Times New Roman"/>
          <w:b/>
          <w:bCs/>
          <w:sz w:val="36"/>
          <w:szCs w:val="36"/>
        </w:rPr>
        <w:t>3. Transfer Your Script to the Server</w:t>
      </w:r>
    </w:p>
    <w:p w14:paraId="4B5E8243" w14:textId="77777777" w:rsidR="00F83693" w:rsidRPr="00F83693" w:rsidRDefault="00F83693" w:rsidP="00F8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Move your </w:t>
      </w:r>
      <w:r w:rsidRPr="00F83693">
        <w:rPr>
          <w:rFonts w:ascii="Courier New" w:eastAsia="Times New Roman" w:hAnsi="Courier New" w:cs="Courier New"/>
          <w:b/>
          <w:bCs/>
          <w:sz w:val="20"/>
          <w:szCs w:val="20"/>
        </w:rPr>
        <w:t>sms_trigger.py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file to the server.</w:t>
      </w:r>
    </w:p>
    <w:p w14:paraId="03B82287" w14:textId="77777777" w:rsidR="00F83693" w:rsidRPr="00F83693" w:rsidRDefault="00F83693" w:rsidP="00F83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location: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br/>
      </w:r>
      <w:r w:rsidRPr="00F83693">
        <w:rPr>
          <w:rFonts w:ascii="Courier New" w:eastAsia="Times New Roman" w:hAnsi="Courier New" w:cs="Courier New"/>
          <w:sz w:val="20"/>
          <w:szCs w:val="20"/>
        </w:rPr>
        <w:t>C:\Users\Administrator\Documents\sms_trigger.py</w:t>
      </w:r>
    </w:p>
    <w:p w14:paraId="4A1154E2" w14:textId="77777777" w:rsidR="00F83693" w:rsidRPr="00F83693" w:rsidRDefault="00F83693" w:rsidP="00F83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you're using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WinSCP, FileZilla, or RDP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>, copy the file to the server.</w:t>
      </w:r>
    </w:p>
    <w:p w14:paraId="15F232A7" w14:textId="77777777" w:rsidR="00F83693" w:rsidRPr="00F83693" w:rsidRDefault="00F83693" w:rsidP="00F83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pict w14:anchorId="41719CFC">
          <v:rect id="_x0000_i1027" style="width:0;height:1.5pt" o:hralign="center" o:hrstd="t" o:hr="t" fillcolor="#a0a0a0" stroked="f"/>
        </w:pict>
      </w:r>
    </w:p>
    <w:p w14:paraId="078DEE43" w14:textId="77777777" w:rsidR="00F83693" w:rsidRPr="00F83693" w:rsidRDefault="00F83693" w:rsidP="00F83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693">
        <w:rPr>
          <w:rFonts w:ascii="Times New Roman" w:eastAsia="Times New Roman" w:hAnsi="Times New Roman" w:cs="Times New Roman"/>
          <w:b/>
          <w:bCs/>
          <w:sz w:val="36"/>
          <w:szCs w:val="36"/>
        </w:rPr>
        <w:t>4. Run the Script Manually to Test</w:t>
      </w:r>
    </w:p>
    <w:p w14:paraId="6AFA3FA7" w14:textId="77777777" w:rsidR="00F83693" w:rsidRPr="00F83693" w:rsidRDefault="00F83693" w:rsidP="00F8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and navigate to the script’s location:</w:t>
      </w:r>
    </w:p>
    <w:p w14:paraId="1D68D62B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sh</w:t>
      </w:r>
    </w:p>
    <w:p w14:paraId="59ECE3B2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6FE806B7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cd C:\Users\Administrator\Documents</w:t>
      </w:r>
    </w:p>
    <w:p w14:paraId="33569FA1" w14:textId="77777777" w:rsidR="00F83693" w:rsidRPr="00F83693" w:rsidRDefault="00F83693" w:rsidP="00F8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>Run the script:</w:t>
      </w:r>
    </w:p>
    <w:p w14:paraId="1D36B4CA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sh</w:t>
      </w:r>
    </w:p>
    <w:p w14:paraId="56C25FEE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9E7104A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python sms_trigger.py</w:t>
      </w:r>
    </w:p>
    <w:p w14:paraId="3068D720" w14:textId="77777777" w:rsidR="00F83693" w:rsidRPr="00F83693" w:rsidRDefault="00F83693" w:rsidP="00F8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>If everything is correct, it should start processing SMS messages.</w:t>
      </w:r>
    </w:p>
    <w:p w14:paraId="4111C45C" w14:textId="77777777" w:rsidR="00F83693" w:rsidRPr="00F83693" w:rsidRDefault="00F83693" w:rsidP="00F83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pict w14:anchorId="3EA039BA">
          <v:rect id="_x0000_i1028" style="width:0;height:1.5pt" o:hralign="center" o:hrstd="t" o:hr="t" fillcolor="#a0a0a0" stroked="f"/>
        </w:pict>
      </w:r>
    </w:p>
    <w:p w14:paraId="61A6E02D" w14:textId="77777777" w:rsidR="00F83693" w:rsidRPr="00F83693" w:rsidRDefault="00F83693" w:rsidP="00F83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693">
        <w:rPr>
          <w:rFonts w:ascii="Times New Roman" w:eastAsia="Times New Roman" w:hAnsi="Times New Roman" w:cs="Times New Roman"/>
          <w:b/>
          <w:bCs/>
          <w:sz w:val="36"/>
          <w:szCs w:val="36"/>
        </w:rPr>
        <w:t>5. Automate the Script to Run at Startup</w:t>
      </w:r>
    </w:p>
    <w:p w14:paraId="59F3079F" w14:textId="77777777" w:rsidR="00F83693" w:rsidRPr="00F83693" w:rsidRDefault="00F83693" w:rsidP="00F8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To ensure the script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runs automatically when the server starts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, use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Task Scheduler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784078" w14:textId="77777777" w:rsidR="00F83693" w:rsidRPr="00F83693" w:rsidRDefault="00F83693" w:rsidP="00F83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693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Create a Scheduled Task:</w:t>
      </w:r>
    </w:p>
    <w:p w14:paraId="2F4E100A" w14:textId="77777777" w:rsidR="00F83693" w:rsidRPr="00F83693" w:rsidRDefault="00F83693" w:rsidP="00F83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Open Task Scheduler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83693">
        <w:rPr>
          <w:rFonts w:ascii="Courier New" w:eastAsia="Times New Roman" w:hAnsi="Courier New" w:cs="Courier New"/>
          <w:sz w:val="20"/>
          <w:szCs w:val="20"/>
        </w:rPr>
        <w:t>Win + R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r w:rsidRPr="00F83693">
        <w:rPr>
          <w:rFonts w:ascii="Courier New" w:eastAsia="Times New Roman" w:hAnsi="Courier New" w:cs="Courier New"/>
          <w:sz w:val="20"/>
          <w:szCs w:val="20"/>
        </w:rPr>
        <w:t>taskschd.msc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>, press Enter).</w:t>
      </w:r>
    </w:p>
    <w:p w14:paraId="60CA1E4E" w14:textId="77777777" w:rsidR="00F83693" w:rsidRPr="00F83693" w:rsidRDefault="00F83693" w:rsidP="00F83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"Create Basic Task"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(on the right panel).</w:t>
      </w:r>
    </w:p>
    <w:p w14:paraId="44F98BE6" w14:textId="77777777" w:rsidR="00F83693" w:rsidRPr="00F83693" w:rsidRDefault="00F83693" w:rsidP="00F83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Name it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"SMS Automation"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, then click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8D02C" w14:textId="77777777" w:rsidR="00F83693" w:rsidRPr="00F83693" w:rsidRDefault="00F83693" w:rsidP="00F83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Choose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"When the computer starts"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D6E4C1" w14:textId="77777777" w:rsidR="00F83693" w:rsidRPr="00F83693" w:rsidRDefault="00F83693" w:rsidP="00F83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"Start a Program"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27F80" w14:textId="77777777" w:rsidR="00F83693" w:rsidRPr="00F83693" w:rsidRDefault="00F83693" w:rsidP="00F83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Program/script: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Browse and select </w:t>
      </w:r>
      <w:r w:rsidRPr="00F83693">
        <w:rPr>
          <w:rFonts w:ascii="Courier New" w:eastAsia="Times New Roman" w:hAnsi="Courier New" w:cs="Courier New"/>
          <w:sz w:val="20"/>
          <w:szCs w:val="20"/>
        </w:rPr>
        <w:t>python.exe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F83693">
        <w:rPr>
          <w:rFonts w:ascii="Courier New" w:eastAsia="Times New Roman" w:hAnsi="Courier New" w:cs="Courier New"/>
          <w:sz w:val="20"/>
          <w:szCs w:val="20"/>
        </w:rPr>
        <w:t>C:\Python312\python.exe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4B244F7" w14:textId="77777777" w:rsidR="00F83693" w:rsidRPr="00F83693" w:rsidRDefault="00F83693" w:rsidP="00F83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Add arguments: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0C8E0C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arduino</w:t>
      </w:r>
    </w:p>
    <w:p w14:paraId="1AB245CB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42C31A5" w14:textId="77777777" w:rsidR="00F83693" w:rsidRPr="00F83693" w:rsidRDefault="00F83693" w:rsidP="00F8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3693">
        <w:rPr>
          <w:rFonts w:ascii="Courier New" w:eastAsia="Times New Roman" w:hAnsi="Courier New" w:cs="Courier New"/>
          <w:sz w:val="20"/>
          <w:szCs w:val="20"/>
        </w:rPr>
        <w:t>"C:\Users\Administrator\Documents\sms_trigger.py"</w:t>
      </w:r>
    </w:p>
    <w:p w14:paraId="6E7969EB" w14:textId="77777777" w:rsidR="00F83693" w:rsidRPr="00F83693" w:rsidRDefault="00F83693" w:rsidP="00F83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15A8D" w14:textId="77777777" w:rsidR="00F83693" w:rsidRPr="00F83693" w:rsidRDefault="00F83693" w:rsidP="00F83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pict w14:anchorId="23D37322">
          <v:rect id="_x0000_i1029" style="width:0;height:1.5pt" o:hralign="center" o:hrstd="t" o:hr="t" fillcolor="#a0a0a0" stroked="f"/>
        </w:pict>
      </w:r>
    </w:p>
    <w:p w14:paraId="5A5BA891" w14:textId="77777777" w:rsidR="00F83693" w:rsidRPr="00F83693" w:rsidRDefault="00F83693" w:rsidP="00F83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693">
        <w:rPr>
          <w:rFonts w:ascii="Times New Roman" w:eastAsia="Times New Roman" w:hAnsi="Times New Roman" w:cs="Times New Roman"/>
          <w:b/>
          <w:bCs/>
          <w:sz w:val="36"/>
          <w:szCs w:val="36"/>
        </w:rPr>
        <w:t>6. Ensure the Script Restarts if It Fails</w:t>
      </w:r>
    </w:p>
    <w:p w14:paraId="095E983F" w14:textId="77777777" w:rsidR="00F83693" w:rsidRPr="00F83693" w:rsidRDefault="00F83693" w:rsidP="00F83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the newly created task in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Task Scheduler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36D00" w14:textId="77777777" w:rsidR="00F83693" w:rsidRPr="00F83693" w:rsidRDefault="00F83693" w:rsidP="00F83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"Settings"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14:paraId="577950BF" w14:textId="77777777" w:rsidR="00F83693" w:rsidRPr="00F83693" w:rsidRDefault="00F83693" w:rsidP="00F83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Enable: </w:t>
      </w:r>
    </w:p>
    <w:p w14:paraId="641B8E9E" w14:textId="77777777" w:rsidR="00F83693" w:rsidRPr="00F83693" w:rsidRDefault="00F83693" w:rsidP="00F836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"If the task fails, restart every"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83693">
        <w:rPr>
          <w:rFonts w:ascii="Courier New" w:eastAsia="Times New Roman" w:hAnsi="Courier New" w:cs="Courier New"/>
          <w:sz w:val="20"/>
          <w:szCs w:val="20"/>
        </w:rPr>
        <w:t>1 minute</w:t>
      </w:r>
    </w:p>
    <w:p w14:paraId="103B3E6F" w14:textId="77777777" w:rsidR="00F83693" w:rsidRPr="00F83693" w:rsidRDefault="00F83693" w:rsidP="00F836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"Attempt to restart up to"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83693">
        <w:rPr>
          <w:rFonts w:ascii="Courier New" w:eastAsia="Times New Roman" w:hAnsi="Courier New" w:cs="Courier New"/>
          <w:sz w:val="20"/>
          <w:szCs w:val="20"/>
        </w:rPr>
        <w:t>3 times</w:t>
      </w:r>
    </w:p>
    <w:p w14:paraId="4BD6E58A" w14:textId="77777777" w:rsidR="00F83693" w:rsidRPr="00F83693" w:rsidRDefault="00F83693" w:rsidP="00F83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pict w14:anchorId="01F49BAC">
          <v:rect id="_x0000_i1030" style="width:0;height:1.5pt" o:hralign="center" o:hrstd="t" o:hr="t" fillcolor="#a0a0a0" stroked="f"/>
        </w:pict>
      </w:r>
    </w:p>
    <w:p w14:paraId="0E30C856" w14:textId="77777777" w:rsidR="00F83693" w:rsidRPr="00F83693" w:rsidRDefault="00F83693" w:rsidP="00F83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693">
        <w:rPr>
          <w:rFonts w:ascii="Times New Roman" w:eastAsia="Times New Roman" w:hAnsi="Times New Roman" w:cs="Times New Roman"/>
          <w:b/>
          <w:bCs/>
          <w:sz w:val="36"/>
          <w:szCs w:val="36"/>
        </w:rPr>
        <w:t>7. Test Automatic Startup</w:t>
      </w:r>
    </w:p>
    <w:p w14:paraId="00823F9F" w14:textId="77777777" w:rsidR="00F83693" w:rsidRPr="00F83693" w:rsidRDefault="00F83693" w:rsidP="00F836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Restart the server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to verify if the script runs automatically.</w:t>
      </w:r>
    </w:p>
    <w:p w14:paraId="1FCF68F7" w14:textId="77777777" w:rsidR="00F83693" w:rsidRPr="00F83693" w:rsidRDefault="00F83693" w:rsidP="00F836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F83693">
        <w:rPr>
          <w:rFonts w:ascii="Times New Roman" w:eastAsia="Times New Roman" w:hAnsi="Times New Roman" w:cs="Times New Roman"/>
          <w:b/>
          <w:bCs/>
          <w:sz w:val="24"/>
          <w:szCs w:val="24"/>
        </w:rPr>
        <w:t>Task Scheduler → Last Run Time</w:t>
      </w: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 to confirm execution.</w:t>
      </w:r>
    </w:p>
    <w:p w14:paraId="72FA9A07" w14:textId="77777777" w:rsidR="00F83693" w:rsidRPr="00F83693" w:rsidRDefault="00F83693" w:rsidP="00F83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pict w14:anchorId="2004D16E">
          <v:rect id="_x0000_i1031" style="width:0;height:1.5pt" o:hralign="center" o:hrstd="t" o:hr="t" fillcolor="#a0a0a0" stroked="f"/>
        </w:pict>
      </w:r>
    </w:p>
    <w:p w14:paraId="12F40322" w14:textId="77777777" w:rsidR="00F83693" w:rsidRPr="00F83693" w:rsidRDefault="00F83693" w:rsidP="00F83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69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F836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Your SMS script is now fully automated on the server!</w:t>
      </w:r>
    </w:p>
    <w:p w14:paraId="3628DF88" w14:textId="77777777" w:rsidR="00F83693" w:rsidRPr="00F83693" w:rsidRDefault="00F83693" w:rsidP="00F8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93">
        <w:rPr>
          <w:rFonts w:ascii="Times New Roman" w:eastAsia="Times New Roman" w:hAnsi="Times New Roman" w:cs="Times New Roman"/>
          <w:sz w:val="24"/>
          <w:szCs w:val="24"/>
        </w:rPr>
        <w:t xml:space="preserve">Let me know if you need changes. </w:t>
      </w:r>
      <w:r w:rsidRPr="00F83693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43FB4337" w14:textId="77777777" w:rsidR="00741256" w:rsidRDefault="00741256"/>
    <w:sectPr w:rsidR="0074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123"/>
    <w:multiLevelType w:val="multilevel"/>
    <w:tmpl w:val="A240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127A4"/>
    <w:multiLevelType w:val="multilevel"/>
    <w:tmpl w:val="F9FC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D0833"/>
    <w:multiLevelType w:val="multilevel"/>
    <w:tmpl w:val="72DC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906F4"/>
    <w:multiLevelType w:val="multilevel"/>
    <w:tmpl w:val="C3A6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E7C00"/>
    <w:multiLevelType w:val="multilevel"/>
    <w:tmpl w:val="DF16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93"/>
    <w:rsid w:val="00741256"/>
    <w:rsid w:val="00F8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C07A"/>
  <w15:chartTrackingRefBased/>
  <w15:docId w15:val="{39C446E0-D534-4686-BF5A-9DD52B52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3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6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36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36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36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6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3693"/>
    <w:rPr>
      <w:color w:val="0000FF"/>
      <w:u w:val="single"/>
    </w:rPr>
  </w:style>
  <w:style w:type="character" w:customStyle="1" w:styleId="hljs-builtin">
    <w:name w:val="hljs-built_in"/>
    <w:basedOn w:val="DefaultParagraphFont"/>
    <w:rsid w:val="00F83693"/>
  </w:style>
  <w:style w:type="character" w:customStyle="1" w:styleId="hljs-string">
    <w:name w:val="hljs-string"/>
    <w:basedOn w:val="DefaultParagraphFont"/>
    <w:rsid w:val="00F83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1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6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70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7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5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55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21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19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8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16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89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7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5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90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65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17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5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7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76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7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80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64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8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38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7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3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34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30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7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34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4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35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7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58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9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8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00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7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84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Helton Ecot</dc:creator>
  <cp:keywords/>
  <dc:description/>
  <cp:lastModifiedBy>Jan Helton Ecot</cp:lastModifiedBy>
  <cp:revision>1</cp:revision>
  <dcterms:created xsi:type="dcterms:W3CDTF">2025-03-16T06:41:00Z</dcterms:created>
  <dcterms:modified xsi:type="dcterms:W3CDTF">2025-03-16T06:44:00Z</dcterms:modified>
</cp:coreProperties>
</file>