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461" w:rsidRPr="00BE4461" w:rsidRDefault="00DB52FC">
      <w:pPr>
        <w:rPr>
          <w:b/>
          <w:bCs/>
        </w:rPr>
      </w:pPr>
      <w:r w:rsidRPr="00BE4461">
        <w:rPr>
          <w:b/>
          <w:bCs/>
        </w:rPr>
        <w:t>Introduction</w:t>
      </w:r>
    </w:p>
    <w:p w:rsidR="00BE4461" w:rsidRDefault="00BE4461">
      <w:r w:rsidRPr="00BE4461">
        <w:t xml:space="preserve">A great man </w:t>
      </w:r>
      <w:r w:rsidR="00DB52FC" w:rsidRPr="00BE4461">
        <w:t>wants</w:t>
      </w:r>
      <w:r w:rsidRPr="00BE4461">
        <w:t xml:space="preserve"> to b</w:t>
      </w:r>
      <w:r>
        <w:t xml:space="preserve">uild a Bar in Toronto and is searching a good place. I should help him to </w:t>
      </w:r>
      <w:r w:rsidR="00DB52FC">
        <w:t>choose</w:t>
      </w:r>
      <w:r>
        <w:t xml:space="preserve"> the better place.</w:t>
      </w:r>
    </w:p>
    <w:p w:rsidR="00BE4461" w:rsidRDefault="00BE4461">
      <w:pPr>
        <w:rPr>
          <w:b/>
          <w:bCs/>
        </w:rPr>
      </w:pPr>
      <w:r w:rsidRPr="00BE4461">
        <w:rPr>
          <w:b/>
          <w:bCs/>
        </w:rPr>
        <w:t>Business Problem</w:t>
      </w:r>
    </w:p>
    <w:p w:rsidR="00BE4461" w:rsidRDefault="00BE4461">
      <w:r>
        <w:t xml:space="preserve">This man have some </w:t>
      </w:r>
      <w:r w:rsidR="00DB52FC">
        <w:t>interest</w:t>
      </w:r>
      <w:r>
        <w:t xml:space="preserve"> to build a new Bar. He want to put his Bar near:</w:t>
      </w:r>
    </w:p>
    <w:p w:rsidR="00BE4461" w:rsidRDefault="00BE4461">
      <w:r>
        <w:t>1-Stadium</w:t>
      </w:r>
    </w:p>
    <w:p w:rsidR="00BE4461" w:rsidRDefault="00BE4461">
      <w:r>
        <w:t>2-Univer</w:t>
      </w:r>
      <w:r w:rsidR="006D5741">
        <w:t>sities</w:t>
      </w:r>
    </w:p>
    <w:p w:rsidR="00BE4461" w:rsidRDefault="00BE4461">
      <w:r>
        <w:t>3- Offices</w:t>
      </w:r>
    </w:p>
    <w:p w:rsidR="00BE4461" w:rsidRPr="00BE4461" w:rsidRDefault="00BE4461">
      <w:r>
        <w:t xml:space="preserve">He customer thinks </w:t>
      </w:r>
      <w:r w:rsidR="00DB52FC">
        <w:t>these three locations</w:t>
      </w:r>
      <w:r>
        <w:t xml:space="preserve"> guarantee a </w:t>
      </w:r>
      <w:r w:rsidR="00DB52FC">
        <w:t>lot</w:t>
      </w:r>
      <w:r>
        <w:t xml:space="preserve"> of people who want to go to a bar.</w:t>
      </w:r>
      <w:r w:rsidR="00DB52FC">
        <w:t xml:space="preserve"> We are going to use </w:t>
      </w:r>
      <w:r w:rsidR="00DB52FC" w:rsidRPr="00DB52FC">
        <w:t>Foursquare</w:t>
      </w:r>
      <w:r w:rsidR="00DB52FC" w:rsidRPr="00DB52FC">
        <w:t xml:space="preserve"> information</w:t>
      </w:r>
      <w:r w:rsidR="00DB52FC">
        <w:t xml:space="preserve"> for recollect this information</w:t>
      </w:r>
    </w:p>
    <w:p w:rsidR="00BE4461" w:rsidRDefault="00BE4461"/>
    <w:p w:rsidR="00DB52FC" w:rsidRDefault="00DB52FC">
      <w:pPr>
        <w:rPr>
          <w:b/>
          <w:bCs/>
        </w:rPr>
      </w:pPr>
      <w:r w:rsidRPr="00DB52FC">
        <w:rPr>
          <w:b/>
          <w:bCs/>
        </w:rPr>
        <w:t>Data</w:t>
      </w:r>
    </w:p>
    <w:p w:rsidR="00DB52FC" w:rsidRDefault="00DB52FC">
      <w:r>
        <w:t xml:space="preserve">We are using </w:t>
      </w:r>
      <w:hyperlink r:id="rId4" w:history="1">
        <w:r w:rsidRPr="00582475">
          <w:rPr>
            <w:rStyle w:val="Hipervnculo"/>
          </w:rPr>
          <w:t>https://en.wikipedia.org/wiki/List_of_postal_codes_of_Canada:_M</w:t>
        </w:r>
      </w:hyperlink>
      <w:r>
        <w:t xml:space="preserve"> for the postal Canada in general and Neighboor and cities.</w:t>
      </w:r>
    </w:p>
    <w:p w:rsidR="00DB52FC" w:rsidRDefault="00DB52FC">
      <w:hyperlink r:id="rId5" w:history="1">
        <w:r w:rsidRPr="00DB52FC">
          <w:rPr>
            <w:rStyle w:val="Hipervnculo"/>
          </w:rPr>
          <w:t>http://cocl.us/Geospatial_data</w:t>
        </w:r>
      </w:hyperlink>
      <w:r w:rsidRPr="00DB52FC">
        <w:t xml:space="preserve"> For</w:t>
      </w:r>
      <w:r>
        <w:t xml:space="preserve"> the Latitude and Longitude of Canada </w:t>
      </w:r>
    </w:p>
    <w:p w:rsidR="00DB52FC" w:rsidRDefault="00DB52FC">
      <w:r>
        <w:t xml:space="preserve">The categories that we chose are </w:t>
      </w:r>
    </w:p>
    <w:p w:rsidR="00DB52FC" w:rsidRDefault="00DB52FC">
      <w:r>
        <w:t>Stadium:</w:t>
      </w:r>
      <w:r w:rsidRPr="00DB52FC">
        <w:t xml:space="preserve"> </w:t>
      </w:r>
      <w:r w:rsidRPr="00DB52FC">
        <w:t>4bf58dd8d48988d184941735</w:t>
      </w:r>
    </w:p>
    <w:p w:rsidR="00DB52FC" w:rsidRDefault="00DB52FC">
      <w:r>
        <w:t xml:space="preserve">Universities: </w:t>
      </w:r>
      <w:r w:rsidRPr="00DB52FC">
        <w:t>4bf58dd8d48988d198941735</w:t>
      </w:r>
    </w:p>
    <w:p w:rsidR="00DB52FC" w:rsidRDefault="00DB52FC">
      <w:r>
        <w:t>Offices:</w:t>
      </w:r>
      <w:r w:rsidRPr="00DB52FC">
        <w:t xml:space="preserve"> </w:t>
      </w:r>
      <w:r w:rsidRPr="00DB52FC">
        <w:t>4bf58dd8d48988d124941735</w:t>
      </w:r>
    </w:p>
    <w:p w:rsidR="00306C9C" w:rsidRDefault="00306C9C">
      <w:r w:rsidRPr="00306C9C">
        <w:t>https://developer.foursquare.com/docs/resou</w:t>
      </w:r>
      <w:bookmarkStart w:id="0" w:name="_GoBack"/>
      <w:bookmarkEnd w:id="0"/>
      <w:r w:rsidRPr="00306C9C">
        <w:t>rces/categories</w:t>
      </w:r>
    </w:p>
    <w:bookmarkStart w:id="1" w:name="_MON_1627904776"/>
    <w:bookmarkEnd w:id="1"/>
    <w:p w:rsidR="00DB52FC" w:rsidRPr="00DB52FC" w:rsidRDefault="006D5741">
      <w:r>
        <w:object w:dxaOrig="9360" w:dyaOrig="8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6pt" o:ole="">
            <v:imagedata r:id="rId6" o:title=""/>
          </v:shape>
          <o:OLEObject Type="Embed" ProgID="Word.Document.12" ShapeID="_x0000_i1025" DrawAspect="Content" ObjectID="_1627904902" r:id="rId7">
            <o:FieldCodes>\s</o:FieldCodes>
          </o:OLEObject>
        </w:object>
      </w:r>
      <w:r w:rsidR="00DB52FC" w:rsidRPr="00DB52FC">
        <w:t>https://developer.foursquare.com/docs/resources/categories</w:t>
      </w:r>
    </w:p>
    <w:sectPr w:rsidR="00DB52FC" w:rsidRPr="00DB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61"/>
    <w:rsid w:val="00306C9C"/>
    <w:rsid w:val="006D5741"/>
    <w:rsid w:val="00BE4461"/>
    <w:rsid w:val="00DB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FD9E"/>
  <w15:chartTrackingRefBased/>
  <w15:docId w15:val="{C693593A-B56C-413A-B76D-23A3EFA7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52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://cocl.us/Geospatial_data" TargetMode="External"/><Relationship Id="rId4" Type="http://schemas.openxmlformats.org/officeDocument/2006/relationships/hyperlink" Target="https://en.wikipedia.org/wiki/List_of_postal_codes_of_Canada:_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Alra</dc:creator>
  <cp:keywords/>
  <dc:description/>
  <cp:lastModifiedBy>Juan Alra</cp:lastModifiedBy>
  <cp:revision>3</cp:revision>
  <dcterms:created xsi:type="dcterms:W3CDTF">2019-08-21T17:42:00Z</dcterms:created>
  <dcterms:modified xsi:type="dcterms:W3CDTF">2019-08-21T18:02:00Z</dcterms:modified>
</cp:coreProperties>
</file>