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9F98" w14:textId="288DE48B" w:rsidR="00D2309C" w:rsidRDefault="00D2309C" w:rsidP="008421F4">
      <w:pPr>
        <w:jc w:val="both"/>
      </w:pPr>
      <w:r>
        <w:t xml:space="preserve">This tab use </w:t>
      </w:r>
      <w:proofErr w:type="spellStart"/>
      <w:r>
        <w:t>NGLVieweR</w:t>
      </w:r>
      <w:proofErr w:type="spellEnd"/>
      <w:r w:rsidR="002F4E9B">
        <w:t xml:space="preserve"> </w:t>
      </w:r>
      <w:r w:rsidR="001F03F9">
        <w:t>(</w:t>
      </w:r>
      <w:r w:rsidR="002F4E9B">
        <w:t>R package</w:t>
      </w:r>
      <w:r w:rsidR="001F03F9">
        <w:t>)</w:t>
      </w:r>
      <w:r>
        <w:t xml:space="preserve"> to visualize where the significant peptides are located using the protein crystal structure. To start, you will need either a </w:t>
      </w:r>
      <w:proofErr w:type="spellStart"/>
      <w:r>
        <w:t>pbd</w:t>
      </w:r>
      <w:proofErr w:type="spellEnd"/>
      <w:r>
        <w:t xml:space="preserve"> file or a pdb code. Select how you want to upload the pdb structure and click calculate.</w:t>
      </w:r>
    </w:p>
    <w:p w14:paraId="6B979B38" w14:textId="6A740BEC" w:rsidR="00D2309C" w:rsidRDefault="00D2309C" w:rsidP="008421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A45CA" wp14:editId="0DAEBA65">
                <wp:simplePos x="0" y="0"/>
                <wp:positionH relativeFrom="column">
                  <wp:posOffset>477182</wp:posOffset>
                </wp:positionH>
                <wp:positionV relativeFrom="paragraph">
                  <wp:posOffset>1766489</wp:posOffset>
                </wp:positionV>
                <wp:extent cx="1819072" cy="252919"/>
                <wp:effectExtent l="0" t="0" r="1016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7FF15" w14:textId="36A76187" w:rsidR="00D2309C" w:rsidRPr="00D2309C" w:rsidRDefault="00D2309C" w:rsidP="00D230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calculate!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45C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.55pt;margin-top:139.1pt;width:143.25pt;height:1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yUFOAIAAHwEAAAOAAAAZHJzL2Uyb0RvYy54bWysVE1v2zAMvQ/YfxB0X/yxpG2MOEWWIsOA&#13;&#10;oC2QDj0rshwbk0VNUmJnv36U7Hy022nYRaZE6ol8fPTsvmskOQhja1A5TUYxJUJxKGq1y+n3l9Wn&#13;&#10;O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" fillcolor="white [3201]" strokeweight=".5pt">
                <v:textbox>
                  <w:txbxContent>
                    <w:p w14:paraId="7BC7FF15" w14:textId="36A76187" w:rsidR="00D2309C" w:rsidRPr="00D2309C" w:rsidRDefault="00D2309C" w:rsidP="00D230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calculate!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9BA63" wp14:editId="539AE78E">
                <wp:simplePos x="0" y="0"/>
                <wp:positionH relativeFrom="column">
                  <wp:posOffset>2971</wp:posOffset>
                </wp:positionH>
                <wp:positionV relativeFrom="paragraph">
                  <wp:posOffset>1710771</wp:posOffset>
                </wp:positionV>
                <wp:extent cx="425045" cy="172707"/>
                <wp:effectExtent l="12700" t="25400" r="1968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045" cy="17270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B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.25pt;margin-top:134.7pt;width:33.45pt;height:1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D3335" wp14:editId="71EF320B">
                <wp:simplePos x="0" y="0"/>
                <wp:positionH relativeFrom="column">
                  <wp:posOffset>690664</wp:posOffset>
                </wp:positionH>
                <wp:positionV relativeFrom="paragraph">
                  <wp:posOffset>609154</wp:posOffset>
                </wp:positionV>
                <wp:extent cx="3414408" cy="252730"/>
                <wp:effectExtent l="0" t="0" r="1460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408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8BC13" w14:textId="56399A3D" w:rsidR="00D2309C" w:rsidRPr="00D2309C" w:rsidRDefault="00D230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here if you want to use wither a pdb file or a PDB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3335" id="Text Box 11" o:spid="_x0000_s1027" type="#_x0000_t202" style="position:absolute;left:0;text-align:left;margin-left:54.4pt;margin-top:47.95pt;width:268.8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oaDOA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" fillcolor="white [3201]" strokeweight=".5pt">
                <v:textbox>
                  <w:txbxContent>
                    <w:p w14:paraId="6338BC13" w14:textId="56399A3D" w:rsidR="00D2309C" w:rsidRPr="00D2309C" w:rsidRDefault="00D230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here if you want to use wither a pdb file or a PDB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218E8" wp14:editId="29341E1A">
                <wp:simplePos x="0" y="0"/>
                <wp:positionH relativeFrom="column">
                  <wp:posOffset>2597285</wp:posOffset>
                </wp:positionH>
                <wp:positionV relativeFrom="paragraph">
                  <wp:posOffset>1076082</wp:posOffset>
                </wp:positionV>
                <wp:extent cx="1819072" cy="252919"/>
                <wp:effectExtent l="0" t="0" r="1016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CD1FF" w14:textId="66F875BF" w:rsidR="00D2309C" w:rsidRPr="00D2309C" w:rsidRDefault="00D2309C" w:rsidP="00D230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your file or input the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18E8" id="Text Box 13" o:spid="_x0000_s1028" type="#_x0000_t202" style="position:absolute;left:0;text-align:left;margin-left:204.5pt;margin-top:84.75pt;width:143.25pt;height: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5dUPAIAAIMEAAAOAAAAZHJzL2Uyb0RvYy54bWysVE1v2zAMvQ/YfxB0X/yxpG2MOEWWIsOA&#13;&#10;oC2QDj0rshwbk0VNUmJnv36U7Hy022nYRaZE6ol8fPTsvmskOQhja1A5TUYxJUJxKGq1y+n3l9Wn&#13;&#10;O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" fillcolor="white [3201]" strokeweight=".5pt">
                <v:textbox>
                  <w:txbxContent>
                    <w:p w14:paraId="722CD1FF" w14:textId="66F875BF" w:rsidR="00D2309C" w:rsidRPr="00D2309C" w:rsidRDefault="00D2309C" w:rsidP="00D230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your file or input the</w:t>
                      </w:r>
                      <w:r>
                        <w:rPr>
                          <w:sz w:val="20"/>
                          <w:szCs w:val="20"/>
                        </w:rPr>
                        <w:t xml:space="preserve">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FC29A" wp14:editId="777D2C7B">
                <wp:simplePos x="0" y="0"/>
                <wp:positionH relativeFrom="column">
                  <wp:posOffset>2023353</wp:posOffset>
                </wp:positionH>
                <wp:positionV relativeFrom="paragraph">
                  <wp:posOffset>1246532</wp:posOffset>
                </wp:positionV>
                <wp:extent cx="573932" cy="45719"/>
                <wp:effectExtent l="12700" t="25400" r="10795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932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EF87" id="Straight Arrow Connector 12" o:spid="_x0000_s1026" type="#_x0000_t32" style="position:absolute;margin-left:159.3pt;margin-top:98.15pt;width:45.2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8FCFB" wp14:editId="1FF21DDC">
                <wp:simplePos x="0" y="0"/>
                <wp:positionH relativeFrom="column">
                  <wp:posOffset>175098</wp:posOffset>
                </wp:positionH>
                <wp:positionV relativeFrom="paragraph">
                  <wp:posOffset>764797</wp:posOffset>
                </wp:positionV>
                <wp:extent cx="515566" cy="418289"/>
                <wp:effectExtent l="12700" t="0" r="18415" b="393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66" cy="41828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4CFE0" id="Straight Arrow Connector 10" o:spid="_x0000_s1026" type="#_x0000_t32" style="position:absolute;margin-left:13.8pt;margin-top:60.2pt;width:40.6pt;height:32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867A3" wp14:editId="64D2A8D6">
            <wp:simplePos x="0" y="0"/>
            <wp:positionH relativeFrom="column">
              <wp:posOffset>-574040</wp:posOffset>
            </wp:positionH>
            <wp:positionV relativeFrom="paragraph">
              <wp:posOffset>306867</wp:posOffset>
            </wp:positionV>
            <wp:extent cx="7115175" cy="2343785"/>
            <wp:effectExtent l="0" t="0" r="0" b="5715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185EB" w14:textId="6162DA83" w:rsidR="00D2309C" w:rsidRDefault="00D2309C" w:rsidP="008421F4">
      <w:pPr>
        <w:jc w:val="both"/>
      </w:pPr>
    </w:p>
    <w:p w14:paraId="4530C487" w14:textId="40499B9B" w:rsidR="00D2309C" w:rsidRDefault="002F4E9B" w:rsidP="008421F4">
      <w:pPr>
        <w:jc w:val="both"/>
      </w:pPr>
      <w:r>
        <w:t xml:space="preserve">Once the calculate button is pressed, a cartoon representation of your protein will be displayed. </w:t>
      </w:r>
      <w:r w:rsidR="00396B55">
        <w:t xml:space="preserve">The coloring scheme is the same as used in the global woodsplot representation. </w:t>
      </w:r>
      <w:r>
        <w:t>Colored in gray are the non-significant peptides, i</w:t>
      </w:r>
      <w:r w:rsidRPr="002F4E9B">
        <w:t xml:space="preserve">n red peptides with increased flexibility (positive </w:t>
      </w:r>
      <w:proofErr w:type="spellStart"/>
      <w:r w:rsidRPr="002F4E9B">
        <w:t>deltaD</w:t>
      </w:r>
      <w:proofErr w:type="spellEnd"/>
      <w:r w:rsidRPr="002F4E9B">
        <w:t xml:space="preserve"> values (state 2-state ref))</w:t>
      </w:r>
      <w:r w:rsidR="00396B55">
        <w:t>,</w:t>
      </w:r>
      <w:r>
        <w:t xml:space="preserve"> i</w:t>
      </w:r>
      <w:r w:rsidRPr="002F4E9B">
        <w:t xml:space="preserve">n blue, peptides with increased protection in the HDX experiment (negative </w:t>
      </w:r>
      <w:proofErr w:type="spellStart"/>
      <w:r w:rsidRPr="002F4E9B">
        <w:t>deltaD</w:t>
      </w:r>
      <w:proofErr w:type="spellEnd"/>
      <w:r w:rsidRPr="002F4E9B">
        <w:t xml:space="preserve"> values (state 2-state ref))</w:t>
      </w:r>
      <w:r w:rsidR="00396B55">
        <w:t>. Regions colored in yellow are the regions showing both increase in protection and increase in flexibility at different timepoints.</w:t>
      </w:r>
    </w:p>
    <w:p w14:paraId="4A92E121" w14:textId="3979AC25" w:rsidR="00396B55" w:rsidRDefault="00396B55" w:rsidP="008421F4">
      <w:pPr>
        <w:jc w:val="both"/>
      </w:pPr>
      <w:r>
        <w:t xml:space="preserve">Below the crystal structure, there are basic commands to change the representation. The user can select either cartoon, </w:t>
      </w:r>
      <w:proofErr w:type="spellStart"/>
      <w:r>
        <w:t>ball+stick</w:t>
      </w:r>
      <w:proofErr w:type="spellEnd"/>
      <w:r>
        <w:t xml:space="preserve"> or surface representations and </w:t>
      </w:r>
      <w:r w:rsidR="006C11FF">
        <w:t xml:space="preserve">to </w:t>
      </w:r>
      <w:r>
        <w:t>turn the spin on/off.</w:t>
      </w:r>
    </w:p>
    <w:p w14:paraId="53886AF5" w14:textId="626DF3C5" w:rsidR="00396B55" w:rsidRDefault="00396B55" w:rsidP="008421F4">
      <w:pPr>
        <w:jc w:val="both"/>
      </w:pPr>
      <w:r>
        <w:t>Additionally, there is a box to add an amino acid offset. We understand that sometimes the crystal structure used might have either additional or reduced number of residues at the N-terminal. For those cases the user can add an offset to match the amino acid sequences from the HDX experiment and the crystal structure.</w:t>
      </w:r>
    </w:p>
    <w:p w14:paraId="1E4D35CA" w14:textId="16203837" w:rsidR="00A30727" w:rsidRDefault="00A30727" w:rsidP="008421F4">
      <w:pPr>
        <w:jc w:val="both"/>
      </w:pPr>
      <w:r>
        <w:t xml:space="preserve">Two buttons are located below the structure controls. One to download a </w:t>
      </w:r>
      <w:r w:rsidR="00E66971">
        <w:t>high-resolution</w:t>
      </w:r>
      <w:r>
        <w:t xml:space="preserve"> PNG screenshot of the crystal structure and another one to download a </w:t>
      </w:r>
      <w:proofErr w:type="spellStart"/>
      <w:r>
        <w:t>Pymol</w:t>
      </w:r>
      <w:proofErr w:type="spellEnd"/>
      <w:r>
        <w:t xml:space="preserve"> script with the significant peptides.</w:t>
      </w:r>
    </w:p>
    <w:p w14:paraId="75857DBA" w14:textId="25DAD1B1" w:rsidR="00396B55" w:rsidRDefault="00A30727" w:rsidP="008421F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B4280" wp14:editId="71AC29C3">
                <wp:simplePos x="0" y="0"/>
                <wp:positionH relativeFrom="column">
                  <wp:posOffset>2782110</wp:posOffset>
                </wp:positionH>
                <wp:positionV relativeFrom="paragraph">
                  <wp:posOffset>4737370</wp:posOffset>
                </wp:positionV>
                <wp:extent cx="2431915" cy="252920"/>
                <wp:effectExtent l="0" t="0" r="698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5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61CA" w14:textId="6F6F034B" w:rsidR="00A30727" w:rsidRPr="00A30727" w:rsidRDefault="00A30727" w:rsidP="00A307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Click here to export the results into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pymol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4280" id="Text Box 23" o:spid="_x0000_s1029" type="#_x0000_t202" style="position:absolute;left:0;text-align:left;margin-left:219.05pt;margin-top:373pt;width:191.5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" fillcolor="white [3201]" strokeweight=".5pt">
                <v:textbox>
                  <w:txbxContent>
                    <w:p w14:paraId="4BAF61CA" w14:textId="6F6F034B" w:rsidR="00A30727" w:rsidRPr="00A30727" w:rsidRDefault="00A30727" w:rsidP="00A307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Click here to export the results into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pymol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1FFCD" wp14:editId="13B85D1D">
                <wp:simplePos x="0" y="0"/>
                <wp:positionH relativeFrom="column">
                  <wp:posOffset>2087178</wp:posOffset>
                </wp:positionH>
                <wp:positionV relativeFrom="paragraph">
                  <wp:posOffset>4930775</wp:posOffset>
                </wp:positionV>
                <wp:extent cx="597171" cy="58366"/>
                <wp:effectExtent l="12700" t="12700" r="12700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71" cy="5836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C78E" id="Straight Arrow Connector 22" o:spid="_x0000_s1026" type="#_x0000_t32" style="position:absolute;margin-left:164.35pt;margin-top:388.25pt;width:47pt;height:4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F0AB3" wp14:editId="09E431CD">
                <wp:simplePos x="0" y="0"/>
                <wp:positionH relativeFrom="column">
                  <wp:posOffset>359922</wp:posOffset>
                </wp:positionH>
                <wp:positionV relativeFrom="paragraph">
                  <wp:posOffset>3132306</wp:posOffset>
                </wp:positionV>
                <wp:extent cx="1303507" cy="554477"/>
                <wp:effectExtent l="0" t="0" r="1778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7" cy="55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32616" w14:textId="0E61F74C" w:rsidR="00A30727" w:rsidRPr="00A30727" w:rsidRDefault="00A30727" w:rsidP="00A307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0727">
                              <w:rPr>
                                <w:sz w:val="20"/>
                                <w:szCs w:val="20"/>
                              </w:rPr>
                              <w:t>Click to download a high-resolution PNG screenshot.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0AB3" id="Text Box 21" o:spid="_x0000_s1030" type="#_x0000_t202" style="position:absolute;left:0;text-align:left;margin-left:28.35pt;margin-top:246.65pt;width:102.65pt;height: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bnmOwIAAIMEAAAOAAAAZHJzL2Uyb0RvYy54bWysVE1v2zAMvQ/YfxB0X+ykSdMZcYosRYYB&#13;&#10;QVsgHXpWZDkWJouapMTOfv0o2flot9Owi0yJ1BP5+OjZfVsrchDWSdA5HQ5SSoTmUEi9y+n3l9Wn&#13;&#10;O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" fillcolor="white [3201]" strokeweight=".5pt">
                <v:textbox>
                  <w:txbxContent>
                    <w:p w14:paraId="10332616" w14:textId="0E61F74C" w:rsidR="00A30727" w:rsidRPr="00A30727" w:rsidRDefault="00A30727" w:rsidP="00A307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0727">
                        <w:rPr>
                          <w:sz w:val="20"/>
                          <w:szCs w:val="20"/>
                        </w:rPr>
                        <w:t>Click to download a high-resolution PNG screenshot.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E252C" wp14:editId="6CB4DEC5">
                <wp:simplePos x="0" y="0"/>
                <wp:positionH relativeFrom="column">
                  <wp:posOffset>359112</wp:posOffset>
                </wp:positionH>
                <wp:positionV relativeFrom="paragraph">
                  <wp:posOffset>3686783</wp:posOffset>
                </wp:positionV>
                <wp:extent cx="545559" cy="1303506"/>
                <wp:effectExtent l="25400" t="0" r="13335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59" cy="130350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D1A99" id="Straight Arrow Connector 20" o:spid="_x0000_s1026" type="#_x0000_t32" style="position:absolute;margin-left:28.3pt;margin-top:290.3pt;width:42.95pt;height:102.6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2883F" wp14:editId="6E7AF2A0">
                <wp:simplePos x="0" y="0"/>
                <wp:positionH relativeFrom="column">
                  <wp:posOffset>1536552</wp:posOffset>
                </wp:positionH>
                <wp:positionV relativeFrom="paragraph">
                  <wp:posOffset>4357370</wp:posOffset>
                </wp:positionV>
                <wp:extent cx="1245140" cy="252920"/>
                <wp:effectExtent l="0" t="0" r="1270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0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9DA88" w14:textId="7F112577" w:rsidR="00A30727" w:rsidRPr="00A30727" w:rsidRDefault="00A307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727">
                              <w:rPr>
                                <w:sz w:val="20"/>
                                <w:szCs w:val="20"/>
                              </w:rPr>
                              <w:t>Structure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883F" id="Text Box 18" o:spid="_x0000_s1031" type="#_x0000_t202" style="position:absolute;left:0;text-align:left;margin-left:121pt;margin-top:343.1pt;width:98.0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" fillcolor="white [3201]" strokeweight=".5pt">
                <v:textbox>
                  <w:txbxContent>
                    <w:p w14:paraId="38B9DA88" w14:textId="7F112577" w:rsidR="00A30727" w:rsidRPr="00A30727" w:rsidRDefault="00A30727">
                      <w:pPr>
                        <w:rPr>
                          <w:sz w:val="20"/>
                          <w:szCs w:val="20"/>
                        </w:rPr>
                      </w:pPr>
                      <w:r w:rsidRPr="00A30727">
                        <w:rPr>
                          <w:sz w:val="20"/>
                          <w:szCs w:val="20"/>
                        </w:rPr>
                        <w:t>Structure controls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ADFA0" wp14:editId="23091B9B">
                <wp:simplePos x="0" y="0"/>
                <wp:positionH relativeFrom="column">
                  <wp:posOffset>1303506</wp:posOffset>
                </wp:positionH>
                <wp:positionV relativeFrom="paragraph">
                  <wp:posOffset>4027251</wp:posOffset>
                </wp:positionV>
                <wp:extent cx="116732" cy="846306"/>
                <wp:effectExtent l="0" t="0" r="10795" b="1778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846306"/>
                        </a:xfrm>
                        <a:prstGeom prst="righ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12D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02.65pt;margin-top:317.1pt;width:9.2pt;height:6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" adj="248" strokecolor="#ed7d31 [3205]" strokeweight="1.25pt">
                <v:stroke joinstyle="miter"/>
              </v:shape>
            </w:pict>
          </mc:Fallback>
        </mc:AlternateContent>
      </w:r>
      <w:r w:rsidR="00396B55">
        <w:rPr>
          <w:noProof/>
        </w:rPr>
        <w:drawing>
          <wp:anchor distT="0" distB="0" distL="114300" distR="114300" simplePos="0" relativeHeight="251669504" behindDoc="0" locked="0" layoutInCell="1" allowOverlap="1" wp14:anchorId="7D4FB92C" wp14:editId="2469BDE2">
            <wp:simplePos x="0" y="0"/>
            <wp:positionH relativeFrom="column">
              <wp:posOffset>-486410</wp:posOffset>
            </wp:positionH>
            <wp:positionV relativeFrom="paragraph">
              <wp:posOffset>0</wp:posOffset>
            </wp:positionV>
            <wp:extent cx="6984365" cy="5189855"/>
            <wp:effectExtent l="0" t="0" r="635" b="4445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5D28B" w14:textId="77777777" w:rsidR="00D2309C" w:rsidRDefault="00D2309C" w:rsidP="008421F4">
      <w:pPr>
        <w:jc w:val="both"/>
      </w:pPr>
    </w:p>
    <w:p w14:paraId="75633DFC" w14:textId="77777777" w:rsidR="00D2309C" w:rsidRDefault="00D2309C" w:rsidP="008421F4">
      <w:pPr>
        <w:jc w:val="both"/>
      </w:pPr>
    </w:p>
    <w:p w14:paraId="75D406D7" w14:textId="0FABBF7E" w:rsidR="00D2309C" w:rsidRDefault="00D2309C" w:rsidP="008421F4">
      <w:pPr>
        <w:jc w:val="both"/>
      </w:pPr>
    </w:p>
    <w:p w14:paraId="1D15973D" w14:textId="24132359" w:rsidR="006412CB" w:rsidRDefault="006412CB" w:rsidP="00362A8E">
      <w:pPr>
        <w:jc w:val="both"/>
      </w:pPr>
    </w:p>
    <w:p w14:paraId="1B3ADD49" w14:textId="4A62001E" w:rsidR="006412CB" w:rsidRDefault="006412CB" w:rsidP="00362A8E">
      <w:pPr>
        <w:jc w:val="both"/>
      </w:pPr>
    </w:p>
    <w:sectPr w:rsidR="0064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0"/>
    <w:rsid w:val="000045E1"/>
    <w:rsid w:val="000727DD"/>
    <w:rsid w:val="00086425"/>
    <w:rsid w:val="000A72BC"/>
    <w:rsid w:val="000B4D1D"/>
    <w:rsid w:val="000D799C"/>
    <w:rsid w:val="000F1E96"/>
    <w:rsid w:val="00101EF1"/>
    <w:rsid w:val="0010540D"/>
    <w:rsid w:val="00111DBB"/>
    <w:rsid w:val="001157FE"/>
    <w:rsid w:val="0012649B"/>
    <w:rsid w:val="00134EED"/>
    <w:rsid w:val="00147098"/>
    <w:rsid w:val="00170E41"/>
    <w:rsid w:val="0017577C"/>
    <w:rsid w:val="001770A4"/>
    <w:rsid w:val="001C5D76"/>
    <w:rsid w:val="001C72C0"/>
    <w:rsid w:val="001F03F9"/>
    <w:rsid w:val="002129ED"/>
    <w:rsid w:val="00226656"/>
    <w:rsid w:val="00254861"/>
    <w:rsid w:val="002A454D"/>
    <w:rsid w:val="002C335D"/>
    <w:rsid w:val="002F4E9B"/>
    <w:rsid w:val="00335CEA"/>
    <w:rsid w:val="00350A7E"/>
    <w:rsid w:val="003568A8"/>
    <w:rsid w:val="00362A8E"/>
    <w:rsid w:val="00366847"/>
    <w:rsid w:val="0037225D"/>
    <w:rsid w:val="00375B42"/>
    <w:rsid w:val="00396B55"/>
    <w:rsid w:val="003B70EA"/>
    <w:rsid w:val="00423DE1"/>
    <w:rsid w:val="00424119"/>
    <w:rsid w:val="00481A1D"/>
    <w:rsid w:val="0049448C"/>
    <w:rsid w:val="004B5A03"/>
    <w:rsid w:val="0050191F"/>
    <w:rsid w:val="005067D5"/>
    <w:rsid w:val="00606F3F"/>
    <w:rsid w:val="00636148"/>
    <w:rsid w:val="006412CB"/>
    <w:rsid w:val="00653DDE"/>
    <w:rsid w:val="00664DAA"/>
    <w:rsid w:val="0068427A"/>
    <w:rsid w:val="006A0DA9"/>
    <w:rsid w:val="006A1E50"/>
    <w:rsid w:val="006C11FF"/>
    <w:rsid w:val="006D7453"/>
    <w:rsid w:val="0070273B"/>
    <w:rsid w:val="00703BCB"/>
    <w:rsid w:val="00735D78"/>
    <w:rsid w:val="00736E95"/>
    <w:rsid w:val="00777C76"/>
    <w:rsid w:val="007A0E72"/>
    <w:rsid w:val="007F4943"/>
    <w:rsid w:val="007F6F5F"/>
    <w:rsid w:val="008003AD"/>
    <w:rsid w:val="00840C30"/>
    <w:rsid w:val="008421F4"/>
    <w:rsid w:val="00873C1D"/>
    <w:rsid w:val="008A5273"/>
    <w:rsid w:val="008C3E3A"/>
    <w:rsid w:val="008E2003"/>
    <w:rsid w:val="008E3872"/>
    <w:rsid w:val="008E7704"/>
    <w:rsid w:val="009007F4"/>
    <w:rsid w:val="00992ED2"/>
    <w:rsid w:val="009D4E6C"/>
    <w:rsid w:val="009F2D79"/>
    <w:rsid w:val="00A03F6E"/>
    <w:rsid w:val="00A158C0"/>
    <w:rsid w:val="00A238EC"/>
    <w:rsid w:val="00A30727"/>
    <w:rsid w:val="00A741F7"/>
    <w:rsid w:val="00AE1B9A"/>
    <w:rsid w:val="00B20072"/>
    <w:rsid w:val="00B6519E"/>
    <w:rsid w:val="00B90E39"/>
    <w:rsid w:val="00B97213"/>
    <w:rsid w:val="00BC2E7B"/>
    <w:rsid w:val="00BC4CB4"/>
    <w:rsid w:val="00BC6492"/>
    <w:rsid w:val="00BF1770"/>
    <w:rsid w:val="00C83D41"/>
    <w:rsid w:val="00CB2C14"/>
    <w:rsid w:val="00CB3D2A"/>
    <w:rsid w:val="00CF35ED"/>
    <w:rsid w:val="00D1117C"/>
    <w:rsid w:val="00D2086A"/>
    <w:rsid w:val="00D2309C"/>
    <w:rsid w:val="00D25515"/>
    <w:rsid w:val="00D330A1"/>
    <w:rsid w:val="00D86D93"/>
    <w:rsid w:val="00D86F67"/>
    <w:rsid w:val="00D90E6B"/>
    <w:rsid w:val="00DA09FB"/>
    <w:rsid w:val="00DA7120"/>
    <w:rsid w:val="00E10C6C"/>
    <w:rsid w:val="00E234D9"/>
    <w:rsid w:val="00E24AB9"/>
    <w:rsid w:val="00E43221"/>
    <w:rsid w:val="00E546B5"/>
    <w:rsid w:val="00E66971"/>
    <w:rsid w:val="00E818FC"/>
    <w:rsid w:val="00E940DD"/>
    <w:rsid w:val="00EC2C15"/>
    <w:rsid w:val="00F12623"/>
    <w:rsid w:val="00F12C17"/>
    <w:rsid w:val="00F32A19"/>
    <w:rsid w:val="00F41610"/>
    <w:rsid w:val="00F51E1F"/>
    <w:rsid w:val="00F7044D"/>
    <w:rsid w:val="00F807C7"/>
    <w:rsid w:val="00F823D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811"/>
  <w15:chartTrackingRefBased/>
  <w15:docId w15:val="{0EE91730-A6EF-634A-97C5-2FF9EE2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A03"/>
  </w:style>
  <w:style w:type="character" w:customStyle="1" w:styleId="spelle">
    <w:name w:val="spelle"/>
    <w:basedOn w:val="DefaultParagraphFont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9</cp:revision>
  <dcterms:created xsi:type="dcterms:W3CDTF">2023-04-19T15:36:00Z</dcterms:created>
  <dcterms:modified xsi:type="dcterms:W3CDTF">2023-04-29T11:44:00Z</dcterms:modified>
</cp:coreProperties>
</file>