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A329" w14:textId="7C9E748E" w:rsidR="00066FF6" w:rsidRDefault="0011625E" w:rsidP="006F6393">
      <w:pPr>
        <w:jc w:val="both"/>
      </w:pPr>
      <w:r>
        <w:t xml:space="preserve">Here, all the basic information of your HDX-MS experiment needs to </w:t>
      </w:r>
      <w:r w:rsidR="00066FF6">
        <w:t>be uploaded.</w:t>
      </w:r>
    </w:p>
    <w:p w14:paraId="660F7D58" w14:textId="6057489A" w:rsidR="00066FF6" w:rsidRDefault="00066FF6" w:rsidP="006F6393">
      <w:pPr>
        <w:jc w:val="both"/>
      </w:pPr>
      <w:r>
        <w:t xml:space="preserve">Kingfisher HDX can read </w:t>
      </w:r>
      <w:proofErr w:type="spellStart"/>
      <w:r>
        <w:t>HDExaminer</w:t>
      </w:r>
      <w:proofErr w:type="spellEnd"/>
      <w:r>
        <w:t xml:space="preserve"> output files directly. Open </w:t>
      </w:r>
      <w:proofErr w:type="spellStart"/>
      <w:r>
        <w:t>HDExaminer</w:t>
      </w:r>
      <w:proofErr w:type="spellEnd"/>
      <w:r>
        <w:t>, go to "Tools", select "Export," and click "Peptide Pool Results”.</w:t>
      </w:r>
      <w:r w:rsidR="0070374A">
        <w:t xml:space="preserve"> You can now upload that .</w:t>
      </w:r>
      <w:proofErr w:type="spellStart"/>
      <w:r w:rsidR="0070374A">
        <w:t>cvs</w:t>
      </w:r>
      <w:proofErr w:type="spellEnd"/>
      <w:r w:rsidR="0070374A">
        <w:t xml:space="preserve"> file directly to Kingfisher HDX.</w:t>
      </w:r>
    </w:p>
    <w:p w14:paraId="72FF28A0" w14:textId="0F8922E6" w:rsidR="0070374A" w:rsidRDefault="0070374A" w:rsidP="006F6393">
      <w:pPr>
        <w:jc w:val="both"/>
      </w:pPr>
      <w:r>
        <w:t xml:space="preserve">If you are not using </w:t>
      </w:r>
      <w:proofErr w:type="spellStart"/>
      <w:r>
        <w:t>HDExaminer</w:t>
      </w:r>
      <w:proofErr w:type="spellEnd"/>
      <w:r>
        <w:t>, you can still use Kingfisher HDX if you format your output data as seen in the test file (download the file using the bottom right link</w:t>
      </w:r>
      <w:r w:rsidR="00D01102">
        <w:t>)</w:t>
      </w:r>
      <w:r>
        <w:t>. Once you have formatted your data in the same way, upload your file and mark the checkbox for other output files.</w:t>
      </w:r>
    </w:p>
    <w:p w14:paraId="7FAE8A5F" w14:textId="77777777" w:rsidR="0070374A" w:rsidRDefault="0070374A" w:rsidP="006F6393">
      <w:pPr>
        <w:jc w:val="both"/>
      </w:pPr>
    </w:p>
    <w:p w14:paraId="027F9D83" w14:textId="6E885230" w:rsidR="00066FF6" w:rsidRDefault="005C6588" w:rsidP="006F639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1A592" wp14:editId="34E1EC6C">
                <wp:simplePos x="0" y="0"/>
                <wp:positionH relativeFrom="column">
                  <wp:posOffset>4329953</wp:posOffset>
                </wp:positionH>
                <wp:positionV relativeFrom="paragraph">
                  <wp:posOffset>3424219</wp:posOffset>
                </wp:positionV>
                <wp:extent cx="1882588" cy="2286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588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114CD" w14:textId="699FB069" w:rsidR="005C6588" w:rsidRPr="005C6588" w:rsidRDefault="005C6588" w:rsidP="005C65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Download the .csv test file </w:t>
                            </w:r>
                            <w:r w:rsidR="00027FEB">
                              <w:rPr>
                                <w:sz w:val="20"/>
                                <w:szCs w:val="20"/>
                              </w:rPr>
                              <w:t>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1A59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40.95pt;margin-top:269.6pt;width:148.2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" fillcolor="white [3201]" strokeweight=".5pt">
                <v:textbox>
                  <w:txbxContent>
                    <w:p w14:paraId="7DD114CD" w14:textId="699FB069" w:rsidR="005C6588" w:rsidRPr="005C6588" w:rsidRDefault="005C6588" w:rsidP="005C658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Download the .csv test file </w:t>
                      </w:r>
                      <w:r w:rsidR="00027FEB">
                        <w:rPr>
                          <w:sz w:val="20"/>
                          <w:szCs w:val="20"/>
                        </w:rPr>
                        <w:t>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994CC" wp14:editId="27C4684C">
                <wp:simplePos x="0" y="0"/>
                <wp:positionH relativeFrom="column">
                  <wp:posOffset>1163783</wp:posOffset>
                </wp:positionH>
                <wp:positionV relativeFrom="paragraph">
                  <wp:posOffset>2162233</wp:posOffset>
                </wp:positionV>
                <wp:extent cx="2057400" cy="2286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2A400" w14:textId="2EF30975" w:rsidR="005C6588" w:rsidRPr="005C6588" w:rsidRDefault="005C6588" w:rsidP="005C65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6588">
                              <w:rPr>
                                <w:sz w:val="20"/>
                                <w:szCs w:val="20"/>
                              </w:rPr>
                              <w:t xml:space="preserve">Upload your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protein FASTA file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994CC" id="Text Box 8" o:spid="_x0000_s1027" type="#_x0000_t202" style="position:absolute;left:0;text-align:left;margin-left:91.65pt;margin-top:170.25pt;width:162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7eUOQIAAIMEAAAOAAAAZHJzL2Uyb0RvYy54bWysVE1v2zAMvQ/YfxB0X+x4SdoGcYosRYYB&#13;&#10;QVsgHXpWZCk2JouapMTOfv0o2flot9Owi0yJ1BP5+OjZfVsrchDWVaBzOhyklAjNoaj0LqffX1af&#13;&#10;bil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" fillcolor="white [3201]" strokeweight=".5pt">
                <v:textbox>
                  <w:txbxContent>
                    <w:p w14:paraId="6722A400" w14:textId="2EF30975" w:rsidR="005C6588" w:rsidRPr="005C6588" w:rsidRDefault="005C6588" w:rsidP="005C6588">
                      <w:pPr>
                        <w:rPr>
                          <w:sz w:val="20"/>
                          <w:szCs w:val="20"/>
                        </w:rPr>
                      </w:pPr>
                      <w:r w:rsidRPr="005C6588">
                        <w:rPr>
                          <w:sz w:val="20"/>
                          <w:szCs w:val="20"/>
                        </w:rPr>
                        <w:t xml:space="preserve">Upload your </w:t>
                      </w:r>
                      <w:r>
                        <w:rPr>
                          <w:sz w:val="20"/>
                          <w:szCs w:val="20"/>
                        </w:rPr>
                        <w:t>protein FASTA file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54758" wp14:editId="2C571358">
                <wp:simplePos x="0" y="0"/>
                <wp:positionH relativeFrom="column">
                  <wp:posOffset>699135</wp:posOffset>
                </wp:positionH>
                <wp:positionV relativeFrom="paragraph">
                  <wp:posOffset>2249516</wp:posOffset>
                </wp:positionV>
                <wp:extent cx="431800" cy="0"/>
                <wp:effectExtent l="0" t="508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56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5.05pt;margin-top:177.15pt;width:34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" strokecolor="#ed7d31 [3205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26EBD" wp14:editId="238DD829">
                <wp:simplePos x="0" y="0"/>
                <wp:positionH relativeFrom="column">
                  <wp:posOffset>665017</wp:posOffset>
                </wp:positionH>
                <wp:positionV relativeFrom="paragraph">
                  <wp:posOffset>1887450</wp:posOffset>
                </wp:positionV>
                <wp:extent cx="637309" cy="45719"/>
                <wp:effectExtent l="0" t="50800" r="10795" b="438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309" cy="45719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5DB9" id="Straight Arrow Connector 4" o:spid="_x0000_s1026" type="#_x0000_t32" style="position:absolute;margin-left:52.35pt;margin-top:148.6pt;width:50.2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" strokecolor="#ed7d31 [3205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267CE" wp14:editId="08025C60">
                <wp:simplePos x="0" y="0"/>
                <wp:positionH relativeFrom="column">
                  <wp:posOffset>1182254</wp:posOffset>
                </wp:positionH>
                <wp:positionV relativeFrom="paragraph">
                  <wp:posOffset>1543397</wp:posOffset>
                </wp:positionV>
                <wp:extent cx="2374900" cy="2286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A01FF" w14:textId="31DACB88" w:rsidR="005C6588" w:rsidRPr="005C6588" w:rsidRDefault="005C65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6588">
                              <w:rPr>
                                <w:sz w:val="20"/>
                                <w:szCs w:val="20"/>
                              </w:rPr>
                              <w:t xml:space="preserve">Upload your </w:t>
                            </w:r>
                            <w:proofErr w:type="spellStart"/>
                            <w:r w:rsidRPr="005C6588">
                              <w:rPr>
                                <w:sz w:val="20"/>
                                <w:szCs w:val="20"/>
                              </w:rPr>
                              <w:t>HDExaminer</w:t>
                            </w:r>
                            <w:proofErr w:type="spellEnd"/>
                            <w:r w:rsidRPr="005C6588">
                              <w:rPr>
                                <w:sz w:val="20"/>
                                <w:szCs w:val="20"/>
                              </w:rPr>
                              <w:t xml:space="preserve"> output file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267CE" id="Text Box 6" o:spid="_x0000_s1028" type="#_x0000_t202" style="position:absolute;left:0;text-align:left;margin-left:93.1pt;margin-top:121.55pt;width:18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" fillcolor="white [3201]" strokeweight=".5pt">
                <v:textbox>
                  <w:txbxContent>
                    <w:p w14:paraId="6F4A01FF" w14:textId="31DACB88" w:rsidR="005C6588" w:rsidRPr="005C6588" w:rsidRDefault="005C6588">
                      <w:pPr>
                        <w:rPr>
                          <w:sz w:val="20"/>
                          <w:szCs w:val="20"/>
                        </w:rPr>
                      </w:pPr>
                      <w:r w:rsidRPr="005C6588">
                        <w:rPr>
                          <w:sz w:val="20"/>
                          <w:szCs w:val="20"/>
                        </w:rPr>
                        <w:t xml:space="preserve">Upload your </w:t>
                      </w:r>
                      <w:proofErr w:type="spellStart"/>
                      <w:r w:rsidRPr="005C6588">
                        <w:rPr>
                          <w:sz w:val="20"/>
                          <w:szCs w:val="20"/>
                        </w:rPr>
                        <w:t>HDExaminer</w:t>
                      </w:r>
                      <w:proofErr w:type="spellEnd"/>
                      <w:r w:rsidRPr="005C6588">
                        <w:rPr>
                          <w:sz w:val="20"/>
                          <w:szCs w:val="20"/>
                        </w:rPr>
                        <w:t xml:space="preserve"> output file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BD037D" wp14:editId="45035816">
                <wp:simplePos x="0" y="0"/>
                <wp:positionH relativeFrom="column">
                  <wp:posOffset>748145</wp:posOffset>
                </wp:positionH>
                <wp:positionV relativeFrom="paragraph">
                  <wp:posOffset>1635760</wp:posOffset>
                </wp:positionV>
                <wp:extent cx="431800" cy="0"/>
                <wp:effectExtent l="0" t="508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FF60A" id="Straight Arrow Connector 2" o:spid="_x0000_s1026" type="#_x0000_t32" style="position:absolute;margin-left:58.9pt;margin-top:128.8pt;width:34pt;height: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" strokecolor="#ed7d31 [3205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3DE23" wp14:editId="5D9E94EE">
                <wp:simplePos x="0" y="0"/>
                <wp:positionH relativeFrom="column">
                  <wp:posOffset>1346200</wp:posOffset>
                </wp:positionH>
                <wp:positionV relativeFrom="paragraph">
                  <wp:posOffset>1813560</wp:posOffset>
                </wp:positionV>
                <wp:extent cx="3695700" cy="2413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14601" w14:textId="057A803A" w:rsidR="005C6588" w:rsidRPr="005C6588" w:rsidRDefault="005C6588" w:rsidP="005C65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6588">
                              <w:rPr>
                                <w:sz w:val="20"/>
                                <w:szCs w:val="20"/>
                              </w:rPr>
                              <w:t xml:space="preserve">Mark this checkbox if you are NOT using an </w:t>
                            </w:r>
                            <w:proofErr w:type="spellStart"/>
                            <w:r w:rsidRPr="005C6588">
                              <w:rPr>
                                <w:sz w:val="20"/>
                                <w:szCs w:val="20"/>
                              </w:rPr>
                              <w:t>HDExaminer</w:t>
                            </w:r>
                            <w:proofErr w:type="spellEnd"/>
                            <w:r w:rsidRPr="005C6588">
                              <w:rPr>
                                <w:sz w:val="20"/>
                                <w:szCs w:val="20"/>
                              </w:rPr>
                              <w:t xml:space="preserve"> output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3DE23" id="Text Box 7" o:spid="_x0000_s1029" type="#_x0000_t202" style="position:absolute;left:0;text-align:left;margin-left:106pt;margin-top:142.8pt;width:291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" fillcolor="white [3201]" strokeweight=".5pt">
                <v:textbox>
                  <w:txbxContent>
                    <w:p w14:paraId="2CB14601" w14:textId="057A803A" w:rsidR="005C6588" w:rsidRPr="005C6588" w:rsidRDefault="005C6588" w:rsidP="005C6588">
                      <w:pPr>
                        <w:rPr>
                          <w:sz w:val="20"/>
                          <w:szCs w:val="20"/>
                        </w:rPr>
                      </w:pPr>
                      <w:r w:rsidRPr="005C6588">
                        <w:rPr>
                          <w:sz w:val="20"/>
                          <w:szCs w:val="20"/>
                        </w:rPr>
                        <w:t xml:space="preserve">Mark this checkbox if you are NOT using an </w:t>
                      </w:r>
                      <w:proofErr w:type="spellStart"/>
                      <w:r w:rsidRPr="005C6588">
                        <w:rPr>
                          <w:sz w:val="20"/>
                          <w:szCs w:val="20"/>
                        </w:rPr>
                        <w:t>HDExaminer</w:t>
                      </w:r>
                      <w:proofErr w:type="spellEnd"/>
                      <w:r w:rsidRPr="005C6588">
                        <w:rPr>
                          <w:sz w:val="20"/>
                          <w:szCs w:val="20"/>
                        </w:rPr>
                        <w:t xml:space="preserve"> output file.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7894D" wp14:editId="13AA516C">
                <wp:simplePos x="0" y="0"/>
                <wp:positionH relativeFrom="column">
                  <wp:posOffset>6007100</wp:posOffset>
                </wp:positionH>
                <wp:positionV relativeFrom="paragraph">
                  <wp:posOffset>3743960</wp:posOffset>
                </wp:positionV>
                <wp:extent cx="317500" cy="215900"/>
                <wp:effectExtent l="0" t="0" r="508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21590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AE26" id="Straight Arrow Connector 5" o:spid="_x0000_s1026" type="#_x0000_t32" style="position:absolute;margin-left:473pt;margin-top:294.8pt;width:2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" strokecolor="#ed7d31 [3205]" strokeweight="1.25pt">
                <v:stroke endarrow="block" joinstyle="miter"/>
              </v:shape>
            </w:pict>
          </mc:Fallback>
        </mc:AlternateContent>
      </w:r>
      <w:r w:rsidR="00E04903">
        <w:rPr>
          <w:noProof/>
        </w:rPr>
        <w:drawing>
          <wp:anchor distT="0" distB="0" distL="114300" distR="114300" simplePos="0" relativeHeight="251657216" behindDoc="0" locked="0" layoutInCell="1" allowOverlap="1" wp14:anchorId="20718A44" wp14:editId="142E085B">
            <wp:simplePos x="0" y="0"/>
            <wp:positionH relativeFrom="column">
              <wp:posOffset>-723900</wp:posOffset>
            </wp:positionH>
            <wp:positionV relativeFrom="paragraph">
              <wp:posOffset>1021715</wp:posOffset>
            </wp:positionV>
            <wp:extent cx="7442200" cy="3229610"/>
            <wp:effectExtent l="0" t="0" r="0" b="0"/>
            <wp:wrapThrough wrapText="bothSides">
              <wp:wrapPolygon edited="0">
                <wp:start x="0" y="0"/>
                <wp:lineTo x="0" y="21490"/>
                <wp:lineTo x="21563" y="21490"/>
                <wp:lineTo x="21563" y="0"/>
                <wp:lineTo x="0" y="0"/>
              </wp:wrapPolygon>
            </wp:wrapThrough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74A">
        <w:t>In this tab you also need to input the</w:t>
      </w:r>
      <w:r w:rsidR="00E04903">
        <w:t xml:space="preserve"> FASTA file for your protein,</w:t>
      </w:r>
      <w:r w:rsidR="0070374A">
        <w:t xml:space="preserve"> number of </w:t>
      </w:r>
      <w:r w:rsidR="00E04903">
        <w:t xml:space="preserve">protein </w:t>
      </w:r>
      <w:r w:rsidR="0070374A">
        <w:t>states in your HDX experiment, the number of replicates per labeling time, number of labeling times, the significance level you want to use for the statistical analysis</w:t>
      </w:r>
      <w:r w:rsidR="00467E1A">
        <w:t xml:space="preserve"> (we recommend using </w:t>
      </w:r>
      <w:r w:rsidR="00467E1A">
        <w:sym w:font="Symbol" w:char="F061"/>
      </w:r>
      <w:r w:rsidR="00467E1A">
        <w:t>=0.01), the labeling times in seconds and the number of residues in the N-terminal tail of each peptide that cannot withhold deuteration (we recommend using 2).</w:t>
      </w:r>
    </w:p>
    <w:p w14:paraId="04D68E0E" w14:textId="17520D81" w:rsidR="0011625E" w:rsidRDefault="0011625E">
      <w:r>
        <w:t xml:space="preserve"> </w:t>
      </w:r>
    </w:p>
    <w:p w14:paraId="17D0C139" w14:textId="26396D87" w:rsidR="007F4943" w:rsidRDefault="006C1E3D" w:rsidP="00331BAD">
      <w:pPr>
        <w:jc w:val="both"/>
      </w:pPr>
      <w:r>
        <w:t>Once you have uploaded both your .csv output file and FASTA file, a new button will appear below the black line. Click “calculate” to start the analysis.</w:t>
      </w:r>
    </w:p>
    <w:p w14:paraId="1C5BCB9C" w14:textId="2ECAF93F" w:rsidR="006C1E3D" w:rsidRDefault="006C1E3D" w:rsidP="00331BAD">
      <w:pPr>
        <w:jc w:val="both"/>
      </w:pPr>
      <w:r>
        <w:t>If the analysis is successful, two drown down lists will appear below.</w:t>
      </w:r>
      <w:r w:rsidR="00E20051">
        <w:t xml:space="preserve"> One to select your reference state and the other to select the protein state that you want to</w:t>
      </w:r>
      <w:r>
        <w:t xml:space="preserve"> compare it with.</w:t>
      </w:r>
    </w:p>
    <w:p w14:paraId="52EA0ED4" w14:textId="1479949B" w:rsidR="00E20051" w:rsidRDefault="00E20051" w:rsidP="00331BAD">
      <w:pPr>
        <w:jc w:val="both"/>
      </w:pPr>
      <w:r>
        <w:t xml:space="preserve">Once you selected your </w:t>
      </w:r>
      <w:r w:rsidR="00331BAD">
        <w:t xml:space="preserve">state 1 (reference) and state 2, you can now go </w:t>
      </w:r>
      <w:r w:rsidR="003F7F5B">
        <w:t xml:space="preserve">navigate to </w:t>
      </w:r>
      <w:r w:rsidR="00331BAD">
        <w:t>all other tabs in the left menu.</w:t>
      </w:r>
    </w:p>
    <w:p w14:paraId="4228858C" w14:textId="3FE1F008" w:rsidR="00331BAD" w:rsidRDefault="00331BAD" w:rsidP="00331BAD">
      <w:pPr>
        <w:jc w:val="both"/>
      </w:pPr>
    </w:p>
    <w:p w14:paraId="72200529" w14:textId="4C569CF7" w:rsidR="00E20051" w:rsidRDefault="00E20051" w:rsidP="00331BAD">
      <w:pPr>
        <w:jc w:val="both"/>
      </w:pPr>
      <w:r w:rsidRPr="00E20051">
        <w:rPr>
          <w:b/>
          <w:bCs/>
        </w:rPr>
        <w:t>Note:</w:t>
      </w:r>
      <w:r>
        <w:t xml:space="preserve"> If when clicking “calculate” you get an error message, please check all your input data carefully and reload the webpage.</w:t>
      </w:r>
      <w:r w:rsidR="00331BAD">
        <w:t xml:space="preserve"> Please remember that if you are not using an </w:t>
      </w:r>
      <w:proofErr w:type="spellStart"/>
      <w:r w:rsidR="00331BAD">
        <w:t>HDExaminer</w:t>
      </w:r>
      <w:proofErr w:type="spellEnd"/>
      <w:r w:rsidR="00331BAD">
        <w:t xml:space="preserve"> output file you will need to manually format your data as seen in the .csv test file.</w:t>
      </w:r>
    </w:p>
    <w:p w14:paraId="2E74D023" w14:textId="77777777" w:rsidR="00331BAD" w:rsidRDefault="00331BAD" w:rsidP="00331BAD">
      <w:pPr>
        <w:jc w:val="both"/>
      </w:pPr>
    </w:p>
    <w:p w14:paraId="5CF46004" w14:textId="3155C7F4" w:rsidR="00331BAD" w:rsidRDefault="00331BAD" w:rsidP="00331BAD">
      <w:pPr>
        <w:jc w:val="both"/>
      </w:pPr>
    </w:p>
    <w:p w14:paraId="6ADDA11E" w14:textId="123CB74B" w:rsidR="00CB054A" w:rsidRDefault="00CB054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E5060B5" wp14:editId="47130957">
                <wp:simplePos x="0" y="0"/>
                <wp:positionH relativeFrom="column">
                  <wp:posOffset>-719847</wp:posOffset>
                </wp:positionH>
                <wp:positionV relativeFrom="paragraph">
                  <wp:posOffset>-525294</wp:posOffset>
                </wp:positionV>
                <wp:extent cx="7318375" cy="375920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8375" cy="3759200"/>
                          <a:chOff x="0" y="0"/>
                          <a:chExt cx="7318375" cy="3759200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8375" cy="3759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Straight Arrow Connector 12"/>
                        <wps:cNvCnPr/>
                        <wps:spPr>
                          <a:xfrm flipH="1">
                            <a:off x="540966" y="2558375"/>
                            <a:ext cx="1057836" cy="409388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712068" y="2266545"/>
                            <a:ext cx="1971675" cy="591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1720BF" w14:textId="3A25B189" w:rsidR="00027FEB" w:rsidRDefault="00027FEB">
                              <w:r>
                                <w:rPr>
                                  <w:sz w:val="20"/>
                                  <w:szCs w:val="20"/>
                                </w:rPr>
                                <w:t>The calculate button will only appear once you have uploaded your files.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2476770" y="3417381"/>
                            <a:ext cx="745564" cy="62641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307404" y="3229583"/>
                            <a:ext cx="2447290" cy="471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435B9E" w14:textId="4582D71D" w:rsidR="00027FEB" w:rsidRDefault="00027FEB" w:rsidP="00027FEB">
                              <w:r>
                                <w:rPr>
                                  <w:sz w:val="20"/>
                                  <w:szCs w:val="20"/>
                                </w:rPr>
                                <w:t>Select your reference state and the protein state you want to compare it with.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5060B5" id="Group 10" o:spid="_x0000_s1030" style="position:absolute;margin-left:-56.7pt;margin-top:-41.35pt;width:576.25pt;height:296pt;z-index:251681792" coordsize="73183,375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1" type="#_x0000_t75" alt="Graphical user interface, application&#10;&#10;Description automatically generated" style="position:absolute;width:73183;height:375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">
                  <v:imagedata r:id="rId6" o:title="Graphical user interface, application&#10;&#10;Description automatically generated"/>
                </v:shape>
                <v:shape id="Straight Arrow Connector 12" o:spid="_x0000_s1032" type="#_x0000_t32" style="position:absolute;left:5409;top:25583;width:10579;height:409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" strokecolor="#ed7d31 [3205]" strokeweight="1.25pt">
                  <v:stroke endarrow="block" joinstyle="miter"/>
                </v:shape>
                <v:shape id="Text Box 13" o:spid="_x0000_s1033" type="#_x0000_t202" style="position:absolute;left:17120;top:22665;width:19717;height:59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vV8xQAAAOAAAAAPAAAAZHJzL2Rvd25yZXYueG1sRI/BSgMx&#13;&#10;EIbvgu8QRvBmsyqU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DdJvV8xQAAAOAAAAAP&#13;&#10;AAAAAAAAAAAAAAAAAAcCAABkcnMvZG93bnJldi54bWxQSwUGAAAAAAMAAwC3AAAA+QIAAAAA&#13;&#10;" fillcolor="white [3201]" strokeweight=".5pt">
                  <v:textbox>
                    <w:txbxContent>
                      <w:p w14:paraId="761720BF" w14:textId="3A25B189" w:rsidR="00027FEB" w:rsidRDefault="00027FEB">
                        <w:r>
                          <w:rPr>
                            <w:sz w:val="20"/>
                            <w:szCs w:val="20"/>
                          </w:rPr>
                          <w:t>The calculate button will only appear once you have uploaded your files.</w:t>
                        </w:r>
                      </w:p>
                    </w:txbxContent>
                  </v:textbox>
                </v:shape>
                <v:shape id="Straight Arrow Connector 14" o:spid="_x0000_s1034" type="#_x0000_t32" style="position:absolute;left:24767;top:34173;width:7456;height:62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" strokecolor="#ed7d31 [3205]" strokeweight="1.25pt">
                  <v:stroke endarrow="block" joinstyle="miter"/>
                </v:shape>
                <v:shape id="Text Box 15" o:spid="_x0000_s1035" type="#_x0000_t202" style="position:absolute;left:33074;top:32295;width:24472;height:4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g8iTxQAAAOAAAAAPAAAAZHJzL2Rvd25yZXYueG1sRI/BSgMx&#13;&#10;EIbvgu8QRvBmswqW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A9g8iTxQAAAOAAAAAP&#13;&#10;AAAAAAAAAAAAAAAAAAcCAABkcnMvZG93bnJldi54bWxQSwUGAAAAAAMAAwC3AAAA+QIAAAAA&#13;&#10;" fillcolor="white [3201]" strokeweight=".5pt">
                  <v:textbox>
                    <w:txbxContent>
                      <w:p w14:paraId="58435B9E" w14:textId="4582D71D" w:rsidR="00027FEB" w:rsidRDefault="00027FEB" w:rsidP="00027FEB">
                        <w:r>
                          <w:rPr>
                            <w:sz w:val="20"/>
                            <w:szCs w:val="20"/>
                          </w:rPr>
                          <w:t>Select your reference state and the protein state you want to compare it with.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6EA27E" w14:textId="77777777" w:rsidR="00CB054A" w:rsidRDefault="00CB054A"/>
    <w:p w14:paraId="1999ABB2" w14:textId="64A758E0" w:rsidR="006C1E3D" w:rsidRDefault="006C1E3D"/>
    <w:p w14:paraId="5DFF4CE3" w14:textId="77777777" w:rsidR="00CB054A" w:rsidRDefault="00CB054A"/>
    <w:p w14:paraId="64CD8FF4" w14:textId="77777777" w:rsidR="00CB054A" w:rsidRDefault="00CB054A"/>
    <w:p w14:paraId="6ADB2873" w14:textId="77777777" w:rsidR="00CB054A" w:rsidRDefault="00CB054A"/>
    <w:p w14:paraId="7826586B" w14:textId="77777777" w:rsidR="00CB054A" w:rsidRDefault="00CB054A"/>
    <w:p w14:paraId="10F9882B" w14:textId="77777777" w:rsidR="00CB054A" w:rsidRDefault="00CB054A"/>
    <w:p w14:paraId="514C21EC" w14:textId="77777777" w:rsidR="00CB054A" w:rsidRDefault="00CB054A"/>
    <w:p w14:paraId="4B64038A" w14:textId="77777777" w:rsidR="00CB054A" w:rsidRDefault="00CB054A"/>
    <w:p w14:paraId="37387055" w14:textId="77777777" w:rsidR="00CB054A" w:rsidRDefault="00CB054A"/>
    <w:p w14:paraId="56FF83C5" w14:textId="77777777" w:rsidR="00CB054A" w:rsidRDefault="00CB054A"/>
    <w:p w14:paraId="7734144E" w14:textId="77777777" w:rsidR="00CB054A" w:rsidRDefault="00CB054A"/>
    <w:p w14:paraId="14D858C3" w14:textId="77777777" w:rsidR="00CB054A" w:rsidRDefault="00CB054A"/>
    <w:p w14:paraId="70CC2D9F" w14:textId="77777777" w:rsidR="00CB054A" w:rsidRDefault="00CB054A"/>
    <w:p w14:paraId="4DFA023C" w14:textId="77777777" w:rsidR="00CB054A" w:rsidRDefault="00CB054A"/>
    <w:p w14:paraId="7BF77E0C" w14:textId="77777777" w:rsidR="00CB054A" w:rsidRDefault="00CB054A"/>
    <w:p w14:paraId="2E39F17B" w14:textId="77777777" w:rsidR="00CB054A" w:rsidRDefault="00CB054A"/>
    <w:p w14:paraId="2FA736F8" w14:textId="77777777" w:rsidR="00D07111" w:rsidRDefault="00D07111"/>
    <w:p w14:paraId="7A8273E5" w14:textId="5231A2B5" w:rsidR="00CB054A" w:rsidRDefault="00CB054A">
      <w:r>
        <w:t xml:space="preserve">If you are </w:t>
      </w:r>
      <w:r w:rsidR="00D07111">
        <w:t>NOT</w:t>
      </w:r>
      <w:r>
        <w:t xml:space="preserve"> using an </w:t>
      </w:r>
      <w:proofErr w:type="spellStart"/>
      <w:r>
        <w:t>HDExaminer</w:t>
      </w:r>
      <w:proofErr w:type="spellEnd"/>
      <w:r>
        <w:t xml:space="preserve"> output file, please format your data as follows</w:t>
      </w:r>
      <w:r w:rsidR="00D07111">
        <w:t xml:space="preserve"> (must be a .csv file)</w:t>
      </w:r>
      <w:r>
        <w:t>:</w:t>
      </w:r>
    </w:p>
    <w:p w14:paraId="0048997A" w14:textId="139E51A1" w:rsidR="00D07111" w:rsidRDefault="00D07111">
      <w:r>
        <w:rPr>
          <w:noProof/>
        </w:rPr>
        <w:drawing>
          <wp:anchor distT="0" distB="0" distL="114300" distR="114300" simplePos="0" relativeHeight="251682816" behindDoc="1" locked="0" layoutInCell="1" allowOverlap="1" wp14:anchorId="2488CB0C" wp14:editId="0A5F365F">
            <wp:simplePos x="0" y="0"/>
            <wp:positionH relativeFrom="column">
              <wp:posOffset>-788035</wp:posOffset>
            </wp:positionH>
            <wp:positionV relativeFrom="paragraph">
              <wp:posOffset>199445</wp:posOffset>
            </wp:positionV>
            <wp:extent cx="7442835" cy="1974215"/>
            <wp:effectExtent l="0" t="0" r="0" b="0"/>
            <wp:wrapTight wrapText="bothSides">
              <wp:wrapPolygon edited="0">
                <wp:start x="0" y="0"/>
                <wp:lineTo x="0" y="21399"/>
                <wp:lineTo x="21561" y="21399"/>
                <wp:lineTo x="21561" y="0"/>
                <wp:lineTo x="0" y="0"/>
              </wp:wrapPolygon>
            </wp:wrapTight>
            <wp:docPr id="16" name="Picture 1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, Exc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83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C56AD" w14:textId="77777777" w:rsidR="00D07111" w:rsidRDefault="00D07111"/>
    <w:p w14:paraId="4201601F" w14:textId="77777777" w:rsidR="00D07111" w:rsidRDefault="00D07111"/>
    <w:p w14:paraId="1DBE0C0B" w14:textId="77777777" w:rsidR="00CB054A" w:rsidRDefault="00CB054A"/>
    <w:p w14:paraId="4D386DF1" w14:textId="7312B0B3" w:rsidR="00CB054A" w:rsidRDefault="00CB054A"/>
    <w:sectPr w:rsidR="00CB0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C9"/>
    <w:rsid w:val="000045E1"/>
    <w:rsid w:val="00027FEB"/>
    <w:rsid w:val="00066FF6"/>
    <w:rsid w:val="00086425"/>
    <w:rsid w:val="000A72BC"/>
    <w:rsid w:val="000B4D1D"/>
    <w:rsid w:val="000D799C"/>
    <w:rsid w:val="000F1E96"/>
    <w:rsid w:val="00111DBB"/>
    <w:rsid w:val="001157FE"/>
    <w:rsid w:val="0011625E"/>
    <w:rsid w:val="0012649B"/>
    <w:rsid w:val="00134EED"/>
    <w:rsid w:val="00147098"/>
    <w:rsid w:val="00170E41"/>
    <w:rsid w:val="002129ED"/>
    <w:rsid w:val="002A454D"/>
    <w:rsid w:val="002C335D"/>
    <w:rsid w:val="00331BAD"/>
    <w:rsid w:val="00335CEA"/>
    <w:rsid w:val="00350A7E"/>
    <w:rsid w:val="00366847"/>
    <w:rsid w:val="0037225D"/>
    <w:rsid w:val="00375B42"/>
    <w:rsid w:val="003B70EA"/>
    <w:rsid w:val="003F7F5B"/>
    <w:rsid w:val="00423DE1"/>
    <w:rsid w:val="00424119"/>
    <w:rsid w:val="004255C9"/>
    <w:rsid w:val="00467E1A"/>
    <w:rsid w:val="00481A1D"/>
    <w:rsid w:val="0049448C"/>
    <w:rsid w:val="0050191F"/>
    <w:rsid w:val="005C6588"/>
    <w:rsid w:val="00606F3F"/>
    <w:rsid w:val="00636148"/>
    <w:rsid w:val="00664DAA"/>
    <w:rsid w:val="0068427A"/>
    <w:rsid w:val="006A0DA9"/>
    <w:rsid w:val="006A1E50"/>
    <w:rsid w:val="006C1E3D"/>
    <w:rsid w:val="006D7453"/>
    <w:rsid w:val="006F6393"/>
    <w:rsid w:val="0070273B"/>
    <w:rsid w:val="0070374A"/>
    <w:rsid w:val="00703BCB"/>
    <w:rsid w:val="00736E95"/>
    <w:rsid w:val="00777C76"/>
    <w:rsid w:val="007A0E72"/>
    <w:rsid w:val="007F4943"/>
    <w:rsid w:val="007F6F5F"/>
    <w:rsid w:val="008003AD"/>
    <w:rsid w:val="00840C30"/>
    <w:rsid w:val="008A5273"/>
    <w:rsid w:val="008C3E3A"/>
    <w:rsid w:val="008E2003"/>
    <w:rsid w:val="008E3872"/>
    <w:rsid w:val="008E7704"/>
    <w:rsid w:val="009007F4"/>
    <w:rsid w:val="009540C9"/>
    <w:rsid w:val="009D4E6C"/>
    <w:rsid w:val="00A03F6E"/>
    <w:rsid w:val="00A238EC"/>
    <w:rsid w:val="00A741F7"/>
    <w:rsid w:val="00B20072"/>
    <w:rsid w:val="00B6519E"/>
    <w:rsid w:val="00B90E39"/>
    <w:rsid w:val="00B97213"/>
    <w:rsid w:val="00BC2E7B"/>
    <w:rsid w:val="00BC4CB4"/>
    <w:rsid w:val="00BC6492"/>
    <w:rsid w:val="00CB054A"/>
    <w:rsid w:val="00CB2C14"/>
    <w:rsid w:val="00CB3D2A"/>
    <w:rsid w:val="00CF35ED"/>
    <w:rsid w:val="00D01102"/>
    <w:rsid w:val="00D07111"/>
    <w:rsid w:val="00D1117C"/>
    <w:rsid w:val="00D2086A"/>
    <w:rsid w:val="00D25515"/>
    <w:rsid w:val="00D330A1"/>
    <w:rsid w:val="00D8534F"/>
    <w:rsid w:val="00D86F67"/>
    <w:rsid w:val="00D90E6B"/>
    <w:rsid w:val="00DA7120"/>
    <w:rsid w:val="00E04903"/>
    <w:rsid w:val="00E20051"/>
    <w:rsid w:val="00E24AB9"/>
    <w:rsid w:val="00E546B5"/>
    <w:rsid w:val="00E818FC"/>
    <w:rsid w:val="00E940DD"/>
    <w:rsid w:val="00F12623"/>
    <w:rsid w:val="00F12C17"/>
    <w:rsid w:val="00F32A19"/>
    <w:rsid w:val="00F7044D"/>
    <w:rsid w:val="00F807C7"/>
    <w:rsid w:val="00F823D8"/>
    <w:rsid w:val="00FD0BFA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D4ED"/>
  <w15:chartTrackingRefBased/>
  <w15:docId w15:val="{3DA7B003-B97E-8040-836C-77BDDA1F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Rincon Pabon</dc:creator>
  <cp:keywords/>
  <dc:description/>
  <cp:lastModifiedBy>Juan Pablo Rincon Pabon</cp:lastModifiedBy>
  <cp:revision>13</cp:revision>
  <dcterms:created xsi:type="dcterms:W3CDTF">2023-04-17T17:31:00Z</dcterms:created>
  <dcterms:modified xsi:type="dcterms:W3CDTF">2023-05-03T10:46:00Z</dcterms:modified>
</cp:coreProperties>
</file>