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AA4B" w14:textId="77777777" w:rsidR="00DD32CB" w:rsidRDefault="00AC672C">
      <w:pPr>
        <w:rPr>
          <w:lang w:val="es-MX"/>
        </w:rPr>
      </w:pPr>
      <w:r>
        <w:rPr>
          <w:lang w:val="es-MX"/>
        </w:rPr>
        <w:t>Mas contacto con mi PM y Lider</w:t>
      </w:r>
    </w:p>
    <w:p w14:paraId="4FF1B21F" w14:textId="77777777" w:rsidR="00AC672C" w:rsidRDefault="00AC672C">
      <w:pPr>
        <w:rPr>
          <w:lang w:val="es-MX"/>
        </w:rPr>
      </w:pPr>
      <w:r>
        <w:rPr>
          <w:lang w:val="es-MX"/>
        </w:rPr>
        <w:t>Colaborar con el estudio</w:t>
      </w:r>
    </w:p>
    <w:p w14:paraId="064B35EB" w14:textId="4C91C2F8" w:rsidR="00AC672C" w:rsidRDefault="00AC672C">
      <w:pPr>
        <w:rPr>
          <w:lang w:val="es-MX"/>
        </w:rPr>
      </w:pPr>
      <w:r>
        <w:rPr>
          <w:lang w:val="es-MX"/>
        </w:rPr>
        <w:t>Sacar un curso de Acamica por mes</w:t>
      </w:r>
    </w:p>
    <w:p w14:paraId="0E602601" w14:textId="77777777" w:rsidR="00AC672C" w:rsidRDefault="00AC672C">
      <w:pPr>
        <w:rPr>
          <w:lang w:val="es-MX"/>
        </w:rPr>
      </w:pPr>
      <w:r>
        <w:rPr>
          <w:lang w:val="es-MX"/>
        </w:rPr>
        <w:t>Solicitar feedback de mis compañeros cada 3 meses</w:t>
      </w:r>
    </w:p>
    <w:p w14:paraId="199EBF98" w14:textId="77777777" w:rsidR="00AC672C" w:rsidRDefault="00AC672C">
      <w:pPr>
        <w:rPr>
          <w:lang w:val="es-MX"/>
        </w:rPr>
      </w:pPr>
      <w:r>
        <w:rPr>
          <w:lang w:val="es-MX"/>
        </w:rPr>
        <w:t>Mantener Glow y Alberta al día</w:t>
      </w:r>
    </w:p>
    <w:p w14:paraId="7A28EBC7" w14:textId="77777777" w:rsidR="00AC672C" w:rsidRDefault="00AC672C">
      <w:pPr>
        <w:rPr>
          <w:lang w:val="es-MX"/>
        </w:rPr>
      </w:pPr>
    </w:p>
    <w:p w14:paraId="0EEA2F07" w14:textId="77777777" w:rsidR="00AC672C" w:rsidRPr="00AC672C" w:rsidRDefault="00AC672C">
      <w:pPr>
        <w:rPr>
          <w:lang w:val="en-US"/>
        </w:rPr>
      </w:pPr>
      <w:r w:rsidRPr="00AC672C">
        <w:rPr>
          <w:rFonts w:ascii="Arial" w:hAnsi="Arial" w:cs="Arial"/>
          <w:color w:val="263238"/>
          <w:sz w:val="20"/>
          <w:szCs w:val="20"/>
          <w:lang w:val="en-US"/>
        </w:rPr>
        <w:t>Received and given BetterMe feedbacks</w:t>
      </w:r>
      <w:r w:rsidRPr="00AC672C">
        <w:rPr>
          <w:rFonts w:ascii="Arial" w:hAnsi="Arial" w:cs="Arial"/>
          <w:color w:val="263238"/>
          <w:sz w:val="20"/>
          <w:szCs w:val="20"/>
          <w:lang w:val="en-US"/>
        </w:rPr>
        <w:br/>
        <w:t>Your Alberta profile is up to date</w:t>
      </w:r>
      <w:r w:rsidRPr="00AC672C">
        <w:rPr>
          <w:rFonts w:ascii="Arial" w:hAnsi="Arial" w:cs="Arial"/>
          <w:color w:val="263238"/>
          <w:sz w:val="20"/>
          <w:szCs w:val="20"/>
          <w:lang w:val="en-US"/>
        </w:rPr>
        <w:br/>
        <w:t>Been an active user in StarMe Up</w:t>
      </w:r>
    </w:p>
    <w:p w14:paraId="491ACB3A" w14:textId="77777777" w:rsidR="00AC672C" w:rsidRPr="00AC672C" w:rsidRDefault="00AC672C">
      <w:pPr>
        <w:rPr>
          <w:lang w:val="en-US"/>
        </w:rPr>
      </w:pPr>
    </w:p>
    <w:p w14:paraId="23F345F1" w14:textId="77777777" w:rsidR="00AC672C" w:rsidRDefault="00AC672C">
      <w:pPr>
        <w:rPr>
          <w:b/>
          <w:bCs/>
          <w:lang w:val="es-MX"/>
        </w:rPr>
      </w:pPr>
      <w:r>
        <w:rPr>
          <w:b/>
          <w:bCs/>
          <w:lang w:val="es-MX"/>
        </w:rPr>
        <w:t>Goals</w:t>
      </w:r>
    </w:p>
    <w:p w14:paraId="46CEE82C" w14:textId="77777777" w:rsidR="00AC672C" w:rsidRDefault="00AC672C" w:rsidP="00AC672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Mejorar mi inglés para tener mejor comunicación con el cliente</w:t>
      </w:r>
    </w:p>
    <w:p w14:paraId="0AADAD9D" w14:textId="770562CC" w:rsidR="00AC672C" w:rsidRDefault="00AC672C" w:rsidP="00AC672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un curso de </w:t>
      </w:r>
      <w:r w:rsidR="002508B4">
        <w:rPr>
          <w:lang w:val="es-MX"/>
        </w:rPr>
        <w:t>A</w:t>
      </w:r>
      <w:bookmarkStart w:id="0" w:name="_GoBack"/>
      <w:bookmarkEnd w:id="0"/>
      <w:r>
        <w:rPr>
          <w:lang w:val="es-MX"/>
        </w:rPr>
        <w:t>cámica por mes</w:t>
      </w:r>
    </w:p>
    <w:p w14:paraId="43EA1A68" w14:textId="77777777" w:rsidR="00AC672C" w:rsidRDefault="00AC672C" w:rsidP="00AC672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Tratar de dar una charla para el estudio de algún tema en específico</w:t>
      </w:r>
    </w:p>
    <w:p w14:paraId="0703CE5E" w14:textId="77777777" w:rsidR="00AC672C" w:rsidRDefault="00AC672C" w:rsidP="00AC672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Separar un horario para agendar actividades en pro de mi crecimiento.</w:t>
      </w:r>
    </w:p>
    <w:p w14:paraId="3810A3AC" w14:textId="77777777" w:rsidR="00AC672C" w:rsidRPr="00AC672C" w:rsidRDefault="00AC672C" w:rsidP="00AC672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Aumentar contacto con el cliente</w:t>
      </w:r>
    </w:p>
    <w:sectPr w:rsidR="00AC672C" w:rsidRPr="00AC6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7CE2"/>
    <w:multiLevelType w:val="hybridMultilevel"/>
    <w:tmpl w:val="6638D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BD"/>
    <w:rsid w:val="001062BD"/>
    <w:rsid w:val="00157DE5"/>
    <w:rsid w:val="002508B4"/>
    <w:rsid w:val="00AC672C"/>
    <w:rsid w:val="00D16971"/>
    <w:rsid w:val="00D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5799"/>
  <w15:chartTrackingRefBased/>
  <w15:docId w15:val="{8E2E470D-D135-4872-87E0-583806ED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 Davila</dc:creator>
  <cp:keywords/>
  <dc:description/>
  <cp:lastModifiedBy>Juan D Davila</cp:lastModifiedBy>
  <cp:revision>6</cp:revision>
  <dcterms:created xsi:type="dcterms:W3CDTF">2020-06-04T17:04:00Z</dcterms:created>
  <dcterms:modified xsi:type="dcterms:W3CDTF">2020-06-18T23:12:00Z</dcterms:modified>
</cp:coreProperties>
</file>