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B17CE" w:rsidRDefault="00000000">
      <w:r>
        <w:t>JUAN PÉREZ</w:t>
      </w:r>
    </w:p>
    <w:p w14:paraId="00000002" w14:textId="16E6C8F9" w:rsidR="00EB17CE" w:rsidRDefault="00000000">
      <w:r>
        <w:t xml:space="preserve">Email: </w:t>
      </w:r>
      <w:r w:rsidR="00FF3826">
        <w:t>juan2645</w:t>
      </w:r>
      <w:r>
        <w:t>@gmail.com</w:t>
      </w:r>
    </w:p>
    <w:p w14:paraId="00000003" w14:textId="77777777" w:rsidR="00EB17CE" w:rsidRDefault="00000000">
      <w:r>
        <w:t>Teléfono: +54 11 1234-5678</w:t>
      </w:r>
    </w:p>
    <w:p w14:paraId="00000004" w14:textId="77777777" w:rsidR="00EB17CE" w:rsidRDefault="00000000">
      <w:r>
        <w:t>EXPERIENCIA PROFESIONAL:</w:t>
      </w:r>
    </w:p>
    <w:p w14:paraId="00000005" w14:textId="77777777" w:rsidR="00EB17CE" w:rsidRDefault="00000000">
      <w:r>
        <w:t>- Desarrollador Python Senior en TechCorp (2020-2024)</w:t>
      </w:r>
    </w:p>
    <w:p w14:paraId="00000006" w14:textId="77777777" w:rsidR="00EB17CE" w:rsidRDefault="00000000">
      <w:r>
        <w:t>* Desarrollo de APIs REST con FastAPI</w:t>
      </w:r>
    </w:p>
    <w:p w14:paraId="00000007" w14:textId="77777777" w:rsidR="00EB17CE" w:rsidRDefault="00000000">
      <w:r>
        <w:t>* Implementación de microservicios</w:t>
      </w:r>
    </w:p>
    <w:p w14:paraId="00000008" w14:textId="77777777" w:rsidR="00EB17CE" w:rsidRDefault="00000000">
      <w:r>
        <w:t>* Liderazgo técnico de equipo de 5 desarrolladores</w:t>
      </w:r>
    </w:p>
    <w:p w14:paraId="00000009" w14:textId="77777777" w:rsidR="00EB17CE" w:rsidRDefault="00000000">
      <w:r>
        <w:t>- Desarrollador Python en StartupXYZ (2018-2020)</w:t>
      </w:r>
    </w:p>
    <w:p w14:paraId="0000000A" w14:textId="77777777" w:rsidR="00EB17CE" w:rsidRDefault="00000000">
      <w:r>
        <w:t>* Desarrollo backend con Django</w:t>
      </w:r>
    </w:p>
    <w:p w14:paraId="0000000B" w14:textId="77777777" w:rsidR="00EB17CE" w:rsidRDefault="00000000">
      <w:r>
        <w:t>* Integración con bases de datos PostgreSQL</w:t>
      </w:r>
    </w:p>
    <w:p w14:paraId="0000000C" w14:textId="77777777" w:rsidR="00EB17CE" w:rsidRDefault="00000000">
      <w:r>
        <w:t>HABILIDADES TÉCNICAS:</w:t>
      </w:r>
    </w:p>
    <w:p w14:paraId="0000000D" w14:textId="77777777" w:rsidR="00EB17CE" w:rsidRDefault="00000000">
      <w:r>
        <w:t>- Python, Django, FastAPI, PostgreSQL, Docker, Git, AWS</w:t>
      </w:r>
    </w:p>
    <w:p w14:paraId="0000000E" w14:textId="77777777" w:rsidR="00EB17CE" w:rsidRDefault="00000000">
      <w:r>
        <w:t>- Microservicios, APIs REST, CI/CD</w:t>
      </w:r>
    </w:p>
    <w:p w14:paraId="0000000F" w14:textId="77777777" w:rsidR="00EB17CE" w:rsidRDefault="00000000">
      <w:r>
        <w:t>EDUCACIÓN:</w:t>
      </w:r>
    </w:p>
    <w:p w14:paraId="00000010" w14:textId="77777777" w:rsidR="00EB17CE" w:rsidRDefault="00000000">
      <w:r>
        <w:t>- Ingeniería en Sistemas, Universidad de Buenos Aires (2018)</w:t>
      </w:r>
    </w:p>
    <w:p w14:paraId="00000011" w14:textId="77777777" w:rsidR="00EB17CE" w:rsidRDefault="00000000">
      <w:r>
        <w:t>IDIOMAS:</w:t>
      </w:r>
    </w:p>
    <w:p w14:paraId="00000012" w14:textId="77777777" w:rsidR="00EB17CE" w:rsidRDefault="00000000">
      <w:r>
        <w:t>- Español (Nativo)</w:t>
      </w:r>
    </w:p>
    <w:p w14:paraId="00000013" w14:textId="77777777" w:rsidR="00EB17CE" w:rsidRDefault="00000000">
      <w:r>
        <w:t>- Inglés (Avanzado)</w:t>
      </w:r>
    </w:p>
    <w:sectPr w:rsidR="00EB17CE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0C3110"/>
    <w:multiLevelType w:val="multilevel"/>
    <w:tmpl w:val="FF7A8BC8"/>
    <w:lvl w:ilvl="0">
      <w:start w:val="1"/>
      <w:numFmt w:val="decimal"/>
      <w:pStyle w:val="List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996183591">
    <w:abstractNumId w:val="0"/>
  </w:num>
  <w:num w:numId="2" w16cid:durableId="40272490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579147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057094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2998925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8485056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17CE"/>
    <w:rsid w:val="00EB17CE"/>
    <w:rsid w:val="00FF3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509F5"/>
  <w15:docId w15:val="{80EEF17A-9A10-4609-9D5D-CD09250CD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660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Calibri" w:hAnsi="Calibri" w:cs="Calibri"/>
      <w:color w:val="243F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43F6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libri" w:eastAsia="Calibri" w:hAnsi="Calibri" w:cs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tabs>
        <w:tab w:val="num" w:pos="720"/>
      </w:tabs>
      <w:ind w:left="720" w:hanging="720"/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tabs>
        <w:tab w:val="num" w:pos="720"/>
      </w:tabs>
      <w:ind w:left="720" w:hanging="720"/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tabs>
        <w:tab w:val="num" w:pos="720"/>
      </w:tabs>
      <w:ind w:left="720" w:hanging="72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tabs>
        <w:tab w:val="num" w:pos="720"/>
      </w:tabs>
      <w:ind w:left="720" w:hanging="720"/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tabs>
        <w:tab w:val="num" w:pos="720"/>
      </w:tabs>
      <w:ind w:left="720" w:hanging="720"/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Pr>
      <w:rFonts w:ascii="Calibri" w:eastAsia="Calibri" w:hAnsi="Calibri" w:cs="Calibri"/>
      <w:i/>
      <w:color w:val="4F81BD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WWp/z371z402lDZBLxPPdE0G+w==">CgMxLjA4AHIhMTBmZVRkcDJGZFpqM3lzeWdLeHpCYjNTRU9Ud2xnTC1y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529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cp:lastModifiedBy>jc vena</cp:lastModifiedBy>
  <cp:revision>2</cp:revision>
  <dcterms:created xsi:type="dcterms:W3CDTF">2013-12-23T23:15:00Z</dcterms:created>
  <dcterms:modified xsi:type="dcterms:W3CDTF">2025-08-31T16:05:00Z</dcterms:modified>
</cp:coreProperties>
</file>