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6BE" w:rsidRDefault="00E40DB9">
      <w:pPr>
        <w:rPr>
          <w:b/>
          <w:sz w:val="52"/>
          <w:szCs w:val="52"/>
        </w:rPr>
      </w:pPr>
      <w:r w:rsidRPr="00E40DB9">
        <w:rPr>
          <w:b/>
          <w:sz w:val="52"/>
          <w:szCs w:val="52"/>
        </w:rPr>
        <w:t>To add birthdays</w:t>
      </w:r>
    </w:p>
    <w:p w:rsidR="00E40DB9" w:rsidRDefault="00E40DB9">
      <w:r>
        <w:t xml:space="preserve">Assuming that you already have a </w:t>
      </w:r>
      <w:proofErr w:type="spellStart"/>
      <w:r>
        <w:t>sundance</w:t>
      </w:r>
      <w:proofErr w:type="spellEnd"/>
      <w:r>
        <w:t xml:space="preserve"> </w:t>
      </w:r>
      <w:proofErr w:type="spellStart"/>
      <w:r>
        <w:t>gmail</w:t>
      </w:r>
      <w:proofErr w:type="spellEnd"/>
      <w:r>
        <w:t xml:space="preserve"> account, go to the “Sundance Birthday and client” calendar and make sure that one is turned on and nothing else (for accessibility purposes). You can check if </w:t>
      </w:r>
      <w:r w:rsidR="00BC6642">
        <w:t>it’s</w:t>
      </w:r>
      <w:r>
        <w:t xml:space="preserve"> turned on/off if the little square to the left is colored in (on) or colored off (off)</w:t>
      </w:r>
    </w:p>
    <w:p w:rsidR="00E40DB9" w:rsidRDefault="00E40DB9">
      <w:r>
        <w:rPr>
          <w:noProof/>
        </w:rPr>
        <w:drawing>
          <wp:inline distT="0" distB="0" distL="0" distR="0" wp14:anchorId="00678AD5" wp14:editId="115044C4">
            <wp:extent cx="10106025" cy="516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119209" cy="5176364"/>
                    </a:xfrm>
                    <a:prstGeom prst="rect">
                      <a:avLst/>
                    </a:prstGeom>
                  </pic:spPr>
                </pic:pic>
              </a:graphicData>
            </a:graphic>
          </wp:inline>
        </w:drawing>
      </w:r>
    </w:p>
    <w:p w:rsidR="00E40DB9" w:rsidRDefault="00E40DB9"/>
    <w:p w:rsidR="00E40DB9" w:rsidRDefault="00E40DB9"/>
    <w:p w:rsidR="00E40DB9" w:rsidRDefault="00E40DB9"/>
    <w:p w:rsidR="00E40DB9" w:rsidRDefault="00E40DB9"/>
    <w:p w:rsidR="00E40DB9" w:rsidRDefault="00E40DB9"/>
    <w:p w:rsidR="00E40DB9" w:rsidRDefault="00E40DB9"/>
    <w:p w:rsidR="00E40DB9" w:rsidRDefault="00E40DB9">
      <w:r>
        <w:lastRenderedPageBreak/>
        <w:t xml:space="preserve">Then click on the top, below the day </w:t>
      </w:r>
    </w:p>
    <w:p w:rsidR="00E40DB9" w:rsidRDefault="00E40DB9">
      <w:r>
        <w:rPr>
          <w:noProof/>
        </w:rPr>
        <w:drawing>
          <wp:inline distT="0" distB="0" distL="0" distR="0" wp14:anchorId="47C2661B" wp14:editId="4C5E30BA">
            <wp:extent cx="7985383" cy="3933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996628" cy="3939365"/>
                    </a:xfrm>
                    <a:prstGeom prst="rect">
                      <a:avLst/>
                    </a:prstGeom>
                  </pic:spPr>
                </pic:pic>
              </a:graphicData>
            </a:graphic>
          </wp:inline>
        </w:drawing>
      </w:r>
    </w:p>
    <w:p w:rsidR="00E40DB9" w:rsidRDefault="00E40DB9">
      <w:pPr>
        <w:rPr>
          <w:color w:val="FF0000"/>
        </w:rPr>
      </w:pPr>
      <w:r>
        <w:t xml:space="preserve">Then type “Birthday:” followed by the person’s name. </w:t>
      </w:r>
      <w:r w:rsidR="003E6E02" w:rsidRPr="00E40DB9">
        <w:rPr>
          <w:color w:val="FF0000"/>
        </w:rPr>
        <w:t>It is extremely important that you type Birthday: with a capital B and ending in a colon. If it is not written this way, it will not work</w:t>
      </w:r>
    </w:p>
    <w:p w:rsidR="00E40DB9" w:rsidRDefault="00E40DB9">
      <w:r>
        <w:rPr>
          <w:noProof/>
        </w:rPr>
        <w:drawing>
          <wp:inline distT="0" distB="0" distL="0" distR="0" wp14:anchorId="77AEB721" wp14:editId="77EA3340">
            <wp:extent cx="5943600" cy="2738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8755"/>
                    </a:xfrm>
                    <a:prstGeom prst="rect">
                      <a:avLst/>
                    </a:prstGeom>
                  </pic:spPr>
                </pic:pic>
              </a:graphicData>
            </a:graphic>
          </wp:inline>
        </w:drawing>
      </w:r>
    </w:p>
    <w:p w:rsidR="00BC6642" w:rsidRDefault="00BC6642"/>
    <w:p w:rsidR="00BC6642" w:rsidRDefault="00BC6642"/>
    <w:p w:rsidR="00BC6642" w:rsidRDefault="00BC6642">
      <w:r>
        <w:lastRenderedPageBreak/>
        <w:t>Press create and that is it. This person’s name will display on the day you’ve selected like so.</w:t>
      </w:r>
      <w:r w:rsidR="00BC24D3">
        <w:t xml:space="preserve"> To test it you can go here </w:t>
      </w:r>
      <w:hyperlink r:id="rId7" w:history="1">
        <w:r w:rsidR="00BC24D3" w:rsidRPr="0039079C">
          <w:rPr>
            <w:rStyle w:val="Hyperlink"/>
          </w:rPr>
          <w:t>http://uploads.sundancegraphics.com/~prepress/demo/Sundance-Dashboard/birthdays.php</w:t>
        </w:r>
      </w:hyperlink>
      <w:r w:rsidR="00BC24D3">
        <w:t xml:space="preserve"> if it redirects you to another page, this means you did something wrong</w:t>
      </w:r>
    </w:p>
    <w:p w:rsidR="00BC6642" w:rsidRDefault="00BC6642">
      <w:r>
        <w:rPr>
          <w:noProof/>
        </w:rPr>
        <w:drawing>
          <wp:inline distT="0" distB="0" distL="0" distR="0" wp14:anchorId="4F71DE6B" wp14:editId="43879E83">
            <wp:extent cx="5943600" cy="3044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4190"/>
                    </a:xfrm>
                    <a:prstGeom prst="rect">
                      <a:avLst/>
                    </a:prstGeom>
                  </pic:spPr>
                </pic:pic>
              </a:graphicData>
            </a:graphic>
          </wp:inline>
        </w:drawing>
      </w:r>
    </w:p>
    <w:p w:rsidR="00BC6642" w:rsidRDefault="00BC6642"/>
    <w:p w:rsidR="00BC24D3" w:rsidRDefault="00BC24D3"/>
    <w:p w:rsidR="00BC24D3" w:rsidRDefault="00BC24D3"/>
    <w:p w:rsidR="00BC24D3" w:rsidRDefault="00BC24D3"/>
    <w:p w:rsidR="00BC24D3" w:rsidRDefault="00BC24D3"/>
    <w:p w:rsidR="00BC24D3" w:rsidRDefault="00BC24D3"/>
    <w:p w:rsidR="00BC24D3" w:rsidRDefault="00BC24D3"/>
    <w:p w:rsidR="00BC24D3" w:rsidRDefault="00BC24D3"/>
    <w:p w:rsidR="00BC24D3" w:rsidRDefault="00BC24D3"/>
    <w:p w:rsidR="00BC24D3" w:rsidRDefault="00BC24D3"/>
    <w:p w:rsidR="00BC24D3" w:rsidRDefault="00BC24D3"/>
    <w:p w:rsidR="00BC24D3" w:rsidRDefault="00BC24D3"/>
    <w:p w:rsidR="00BC24D3" w:rsidRDefault="00BC24D3"/>
    <w:p w:rsidR="00BC24D3" w:rsidRDefault="00BC24D3"/>
    <w:p w:rsidR="00BC24D3" w:rsidRDefault="00BC24D3"/>
    <w:p w:rsidR="00BC6642" w:rsidRDefault="00BC6642" w:rsidP="00BC6642">
      <w:pPr>
        <w:rPr>
          <w:b/>
          <w:sz w:val="52"/>
          <w:szCs w:val="52"/>
        </w:rPr>
      </w:pPr>
      <w:r w:rsidRPr="00E40DB9">
        <w:rPr>
          <w:b/>
          <w:sz w:val="52"/>
          <w:szCs w:val="52"/>
        </w:rPr>
        <w:lastRenderedPageBreak/>
        <w:t xml:space="preserve">To add </w:t>
      </w:r>
      <w:r>
        <w:rPr>
          <w:b/>
          <w:sz w:val="52"/>
          <w:szCs w:val="52"/>
        </w:rPr>
        <w:t>a client visit</w:t>
      </w:r>
    </w:p>
    <w:p w:rsidR="00BC6642" w:rsidRDefault="00BC6642" w:rsidP="00BC6642">
      <w:r>
        <w:t>Much like a birthday, adding a client visit requires you to go to your “Sundance Birthdays and client” google calendar. Again, make sure that one is turned on and nothing else (for accessibility purposes). You can check if it’s turned on/off if the little square to the left is colored in (on) or colored off (off)</w:t>
      </w:r>
    </w:p>
    <w:p w:rsidR="00BC6642" w:rsidRDefault="00BC6642">
      <w:r>
        <w:rPr>
          <w:noProof/>
        </w:rPr>
        <w:drawing>
          <wp:inline distT="0" distB="0" distL="0" distR="0" wp14:anchorId="69BE6212" wp14:editId="47C53D02">
            <wp:extent cx="5943600" cy="304033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40330"/>
                    </a:xfrm>
                    <a:prstGeom prst="rect">
                      <a:avLst/>
                    </a:prstGeom>
                  </pic:spPr>
                </pic:pic>
              </a:graphicData>
            </a:graphic>
          </wp:inline>
        </w:drawing>
      </w:r>
    </w:p>
    <w:p w:rsidR="00BC6642" w:rsidRDefault="00BC6642">
      <w:r>
        <w:t>We then click anywhere on the day that the client will be here</w:t>
      </w:r>
    </w:p>
    <w:p w:rsidR="001924E6" w:rsidRDefault="006D6095">
      <w:r>
        <w:t xml:space="preserve"> </w:t>
      </w:r>
      <w:r w:rsidR="003E6E02">
        <w:rPr>
          <w:noProof/>
        </w:rPr>
        <w:drawing>
          <wp:inline distT="0" distB="0" distL="0" distR="0" wp14:anchorId="20C99FEC" wp14:editId="2FF370E6">
            <wp:extent cx="5943600" cy="2842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2260"/>
                    </a:xfrm>
                    <a:prstGeom prst="rect">
                      <a:avLst/>
                    </a:prstGeom>
                  </pic:spPr>
                </pic:pic>
              </a:graphicData>
            </a:graphic>
          </wp:inline>
        </w:drawing>
      </w:r>
    </w:p>
    <w:p w:rsidR="003E6E02" w:rsidRDefault="003E6E02">
      <w:r>
        <w:t>Click edit event</w:t>
      </w:r>
    </w:p>
    <w:p w:rsidR="003E6E02" w:rsidRDefault="003E6E02">
      <w:r>
        <w:rPr>
          <w:noProof/>
        </w:rPr>
        <w:lastRenderedPageBreak/>
        <w:drawing>
          <wp:inline distT="0" distB="0" distL="0" distR="0" wp14:anchorId="5E765464" wp14:editId="346D8289">
            <wp:extent cx="5943600" cy="312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0390"/>
                    </a:xfrm>
                    <a:prstGeom prst="rect">
                      <a:avLst/>
                    </a:prstGeom>
                  </pic:spPr>
                </pic:pic>
              </a:graphicData>
            </a:graphic>
          </wp:inline>
        </w:drawing>
      </w:r>
    </w:p>
    <w:p w:rsidR="003E6E02" w:rsidRDefault="003E6E02"/>
    <w:p w:rsidR="003E6E02" w:rsidRDefault="003E6E02"/>
    <w:p w:rsidR="003E6E02" w:rsidRDefault="003E6E02"/>
    <w:p w:rsidR="003E6E02" w:rsidRDefault="003E6E02"/>
    <w:p w:rsidR="003E6E02" w:rsidRDefault="003E6E02">
      <w:r>
        <w:t>In here, please make sure you type “Client:” then the client’s name.</w:t>
      </w:r>
      <w:r w:rsidRPr="003E6E02">
        <w:rPr>
          <w:color w:val="FF0000"/>
        </w:rPr>
        <w:t xml:space="preserve"> </w:t>
      </w:r>
      <w:r w:rsidRPr="00E40DB9">
        <w:rPr>
          <w:color w:val="FF0000"/>
        </w:rPr>
        <w:t xml:space="preserve">It is extremely important that you type </w:t>
      </w:r>
      <w:r>
        <w:rPr>
          <w:color w:val="FF0000"/>
        </w:rPr>
        <w:t>Client</w:t>
      </w:r>
      <w:r w:rsidRPr="00E40DB9">
        <w:rPr>
          <w:color w:val="FF0000"/>
        </w:rPr>
        <w:t xml:space="preserve">: with a capital </w:t>
      </w:r>
      <w:r>
        <w:rPr>
          <w:color w:val="FF0000"/>
        </w:rPr>
        <w:t>C</w:t>
      </w:r>
      <w:r w:rsidRPr="00E40DB9">
        <w:rPr>
          <w:color w:val="FF0000"/>
        </w:rPr>
        <w:t xml:space="preserve"> and ending in a colon. If it is not written this way, it will not work</w:t>
      </w:r>
      <w:r>
        <w:rPr>
          <w:color w:val="FF0000"/>
        </w:rPr>
        <w:t xml:space="preserve">. </w:t>
      </w:r>
      <w:r>
        <w:t>Then select the time the client is expected to be here. I recommend putting the time 15 minutes prior and after the actual time to ensure the client sees this screen. After that is done, simply press “SAVE”</w:t>
      </w:r>
    </w:p>
    <w:p w:rsidR="003E6E02" w:rsidRDefault="003E6E02">
      <w:r>
        <w:rPr>
          <w:noProof/>
        </w:rPr>
        <w:lastRenderedPageBreak/>
        <w:drawing>
          <wp:inline distT="0" distB="0" distL="0" distR="0" wp14:anchorId="6671531F" wp14:editId="7ACB565D">
            <wp:extent cx="5943600" cy="3877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7945"/>
                    </a:xfrm>
                    <a:prstGeom prst="rect">
                      <a:avLst/>
                    </a:prstGeom>
                  </pic:spPr>
                </pic:pic>
              </a:graphicData>
            </a:graphic>
          </wp:inline>
        </w:drawing>
      </w:r>
    </w:p>
    <w:p w:rsidR="003E6E02" w:rsidRDefault="00BC24D3">
      <w:r>
        <w:t>Now the clients’ name will show only for the time you’ve set like so</w:t>
      </w:r>
      <w:r w:rsidR="00DB4406">
        <w:t>.</w:t>
      </w:r>
      <w:r w:rsidR="00DB4406" w:rsidRPr="00DB4406">
        <w:t xml:space="preserve"> </w:t>
      </w:r>
      <w:r w:rsidR="00DB4406">
        <w:t xml:space="preserve">To test it you can go here </w:t>
      </w:r>
      <w:hyperlink r:id="rId12" w:history="1">
        <w:r w:rsidR="00DB4406" w:rsidRPr="0039079C">
          <w:rPr>
            <w:rStyle w:val="Hyperlink"/>
          </w:rPr>
          <w:t>http://uploads.sundancegraphics.com/~prepress/demo/Sundance-Dashboard/events.php</w:t>
        </w:r>
      </w:hyperlink>
      <w:r w:rsidR="00DB4406">
        <w:t xml:space="preserve"> if it redirects you to another page, this means you did something wrong</w:t>
      </w:r>
    </w:p>
    <w:p w:rsidR="00BC24D3" w:rsidRDefault="00BC24D3">
      <w:r>
        <w:rPr>
          <w:noProof/>
        </w:rPr>
        <w:drawing>
          <wp:inline distT="0" distB="0" distL="0" distR="0" wp14:anchorId="03ECFA6D" wp14:editId="2F95A07A">
            <wp:extent cx="5943600" cy="3018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790"/>
                    </a:xfrm>
                    <a:prstGeom prst="rect">
                      <a:avLst/>
                    </a:prstGeom>
                  </pic:spPr>
                </pic:pic>
              </a:graphicData>
            </a:graphic>
          </wp:inline>
        </w:drawing>
      </w:r>
    </w:p>
    <w:p w:rsidR="00BC24D3" w:rsidRDefault="00BC24D3"/>
    <w:p w:rsidR="00BC24D3" w:rsidRDefault="00BC24D3"/>
    <w:p w:rsidR="00BC24D3" w:rsidRDefault="00BC24D3"/>
    <w:p w:rsidR="00BC24D3" w:rsidRDefault="00BC24D3" w:rsidP="00BC24D3">
      <w:pPr>
        <w:rPr>
          <w:b/>
          <w:sz w:val="56"/>
          <w:szCs w:val="56"/>
        </w:rPr>
      </w:pPr>
      <w:r>
        <w:rPr>
          <w:b/>
          <w:sz w:val="56"/>
          <w:szCs w:val="56"/>
        </w:rPr>
        <w:t>To add people to the “continuous improvement” winner’s screen.</w:t>
      </w:r>
    </w:p>
    <w:p w:rsidR="00BC24D3" w:rsidRDefault="00BC24D3" w:rsidP="00BC24D3">
      <w:r>
        <w:t xml:space="preserve">Please navigate to </w:t>
      </w:r>
      <w:hyperlink r:id="rId14" w:history="1">
        <w:r w:rsidRPr="0039079C">
          <w:rPr>
            <w:rStyle w:val="Hyperlink"/>
          </w:rPr>
          <w:t>\\JENNY\users\prepress\public_html\demo\Sundance-Dashboard</w:t>
        </w:r>
      </w:hyperlink>
      <w:r>
        <w:t xml:space="preserve"> or simply paste this on your file explorer window</w:t>
      </w:r>
    </w:p>
    <w:p w:rsidR="00BC24D3" w:rsidRPr="00BC24D3" w:rsidRDefault="00BC24D3" w:rsidP="00BC24D3">
      <w:r>
        <w:rPr>
          <w:noProof/>
        </w:rPr>
        <w:drawing>
          <wp:inline distT="0" distB="0" distL="0" distR="0" wp14:anchorId="0B54C3E8" wp14:editId="1E52882D">
            <wp:extent cx="5943600" cy="3620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0135"/>
                    </a:xfrm>
                    <a:prstGeom prst="rect">
                      <a:avLst/>
                    </a:prstGeom>
                  </pic:spPr>
                </pic:pic>
              </a:graphicData>
            </a:graphic>
          </wp:inline>
        </w:drawing>
      </w:r>
    </w:p>
    <w:p w:rsidR="00EE3F2F" w:rsidRDefault="00EE3F2F"/>
    <w:p w:rsidR="00EE3F2F" w:rsidRDefault="00EE3F2F"/>
    <w:p w:rsidR="00EE3F2F" w:rsidRDefault="00EE3F2F"/>
    <w:p w:rsidR="00EE3F2F" w:rsidRDefault="00EE3F2F"/>
    <w:p w:rsidR="00EE3F2F" w:rsidRDefault="00EE3F2F"/>
    <w:p w:rsidR="00EE3F2F" w:rsidRDefault="00EE3F2F"/>
    <w:p w:rsidR="00EE3F2F" w:rsidRDefault="00EE3F2F"/>
    <w:p w:rsidR="00EE3F2F" w:rsidRDefault="00EE3F2F"/>
    <w:p w:rsidR="00EE3F2F" w:rsidRDefault="00EE3F2F"/>
    <w:p w:rsidR="00EE3F2F" w:rsidRDefault="00EE3F2F"/>
    <w:p w:rsidR="00BC24D3" w:rsidRPr="00EE3F2F" w:rsidRDefault="00BC24D3">
      <w:r>
        <w:t>Open the “winners.txt”</w:t>
      </w:r>
      <w:r w:rsidR="00EE3F2F">
        <w:t xml:space="preserve"> file, and type the employees name followed by “|” then his/her idea.</w:t>
      </w:r>
      <w:r w:rsidR="00EE3F2F" w:rsidRPr="00EE3F2F">
        <w:t xml:space="preserve"> </w:t>
      </w:r>
      <w:r w:rsidR="00EE3F2F">
        <w:t>.</w:t>
      </w:r>
      <w:r w:rsidR="00EE3F2F" w:rsidRPr="003E6E02">
        <w:rPr>
          <w:color w:val="FF0000"/>
        </w:rPr>
        <w:t xml:space="preserve"> </w:t>
      </w:r>
      <w:r w:rsidR="00EE3F2F" w:rsidRPr="00E40DB9">
        <w:rPr>
          <w:color w:val="FF0000"/>
        </w:rPr>
        <w:t xml:space="preserve">It is extremely important that you type </w:t>
      </w:r>
      <w:r w:rsidR="00EE3F2F">
        <w:rPr>
          <w:color w:val="FF0000"/>
        </w:rPr>
        <w:t>“|” in between the employee’s name and his/her idea</w:t>
      </w:r>
      <w:r w:rsidR="00EE3F2F" w:rsidRPr="00E40DB9">
        <w:rPr>
          <w:color w:val="FF0000"/>
        </w:rPr>
        <w:t>. If it is not written this way, it will not work</w:t>
      </w:r>
      <w:r w:rsidR="00EE3F2F">
        <w:rPr>
          <w:color w:val="FF0000"/>
        </w:rPr>
        <w:t>.</w:t>
      </w:r>
    </w:p>
    <w:p w:rsidR="00EE3F2F" w:rsidRDefault="00EE3F2F">
      <w:r>
        <w:rPr>
          <w:noProof/>
        </w:rPr>
        <w:drawing>
          <wp:inline distT="0" distB="0" distL="0" distR="0" wp14:anchorId="7C985F28" wp14:editId="1893693D">
            <wp:extent cx="5943600" cy="402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1455"/>
                    </a:xfrm>
                    <a:prstGeom prst="rect">
                      <a:avLst/>
                    </a:prstGeom>
                  </pic:spPr>
                </pic:pic>
              </a:graphicData>
            </a:graphic>
          </wp:inline>
        </w:drawing>
      </w:r>
    </w:p>
    <w:p w:rsidR="00DB4406" w:rsidRDefault="00DB4406"/>
    <w:p w:rsidR="00DB4406" w:rsidRDefault="00DB4406"/>
    <w:p w:rsidR="00DB4406" w:rsidRDefault="00DB4406"/>
    <w:p w:rsidR="00DB4406" w:rsidRDefault="00DB4406"/>
    <w:p w:rsidR="00DB4406" w:rsidRDefault="00DB4406"/>
    <w:p w:rsidR="00DB4406" w:rsidRDefault="00DB4406"/>
    <w:p w:rsidR="00DB4406" w:rsidRDefault="00DB4406"/>
    <w:p w:rsidR="00DB4406" w:rsidRDefault="00DB4406"/>
    <w:p w:rsidR="00DB4406" w:rsidRDefault="00DB4406"/>
    <w:p w:rsidR="00DB4406" w:rsidRDefault="00DB4406"/>
    <w:p w:rsidR="00EE3F2F" w:rsidRDefault="00EE3F2F">
      <w:r>
        <w:lastRenderedPageBreak/>
        <w:t>Save the file and that is it.</w:t>
      </w:r>
      <w:r w:rsidR="00DB4406" w:rsidRPr="00DB4406">
        <w:t xml:space="preserve"> </w:t>
      </w:r>
      <w:r w:rsidR="00DB4406">
        <w:t xml:space="preserve">To test it you can go here </w:t>
      </w:r>
      <w:hyperlink r:id="rId17" w:history="1">
        <w:r w:rsidR="00DB4406" w:rsidRPr="0039079C">
          <w:rPr>
            <w:rStyle w:val="Hyperlink"/>
          </w:rPr>
          <w:t>http://uploads.sundancegraphics.com/~pre</w:t>
        </w:r>
        <w:r w:rsidR="00DB4406">
          <w:rPr>
            <w:rStyle w:val="Hyperlink"/>
          </w:rPr>
          <w:t>press/demo/Sundance-Dash</w:t>
        </w:r>
        <w:bookmarkStart w:id="0" w:name="_GoBack"/>
        <w:bookmarkEnd w:id="0"/>
        <w:r w:rsidR="00DB4406">
          <w:rPr>
            <w:rStyle w:val="Hyperlink"/>
          </w:rPr>
          <w:t>board/lean</w:t>
        </w:r>
        <w:r w:rsidR="00DB4406" w:rsidRPr="0039079C">
          <w:rPr>
            <w:rStyle w:val="Hyperlink"/>
          </w:rPr>
          <w:t>.php</w:t>
        </w:r>
      </w:hyperlink>
      <w:r w:rsidR="00DB4406">
        <w:t xml:space="preserve"> if it redirects you to another page, this means you did something wrong</w:t>
      </w:r>
    </w:p>
    <w:p w:rsidR="00EE3F2F" w:rsidRPr="003E6E02" w:rsidRDefault="00EE3F2F">
      <w:r>
        <w:rPr>
          <w:noProof/>
        </w:rPr>
        <w:drawing>
          <wp:inline distT="0" distB="0" distL="0" distR="0" wp14:anchorId="520B1EC6" wp14:editId="62DFBF50">
            <wp:extent cx="6029325" cy="312288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5513" cy="3151984"/>
                    </a:xfrm>
                    <a:prstGeom prst="rect">
                      <a:avLst/>
                    </a:prstGeom>
                  </pic:spPr>
                </pic:pic>
              </a:graphicData>
            </a:graphic>
          </wp:inline>
        </w:drawing>
      </w:r>
    </w:p>
    <w:sectPr w:rsidR="00EE3F2F" w:rsidRPr="003E6E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DB9"/>
    <w:rsid w:val="001924E6"/>
    <w:rsid w:val="003B3718"/>
    <w:rsid w:val="003E6E02"/>
    <w:rsid w:val="006D6095"/>
    <w:rsid w:val="00B63544"/>
    <w:rsid w:val="00BC24D3"/>
    <w:rsid w:val="00BC6642"/>
    <w:rsid w:val="00C75AC1"/>
    <w:rsid w:val="00D3611A"/>
    <w:rsid w:val="00DB4406"/>
    <w:rsid w:val="00E40DB9"/>
    <w:rsid w:val="00EE3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69728F-8D38-421B-A554-14F77CD2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6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4D3"/>
    <w:rPr>
      <w:color w:val="0563C1" w:themeColor="hyperlink"/>
      <w:u w:val="single"/>
    </w:rPr>
  </w:style>
  <w:style w:type="character" w:styleId="FollowedHyperlink">
    <w:name w:val="FollowedHyperlink"/>
    <w:basedOn w:val="DefaultParagraphFont"/>
    <w:uiPriority w:val="99"/>
    <w:semiHidden/>
    <w:unhideWhenUsed/>
    <w:rsid w:val="003B37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48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hyperlink" Target="http://uploads.sundancegraphics.com/~prepress/demo/Sundance-Dashoboard/birthdays.php" TargetMode="External"/><Relationship Id="rId12" Type="http://schemas.openxmlformats.org/officeDocument/2006/relationships/hyperlink" Target="http://uploads.sundancegraphics.com/~prepress/demo/Sundance-Dashoboard/events.php" TargetMode="External"/><Relationship Id="rId17" Type="http://schemas.openxmlformats.org/officeDocument/2006/relationships/hyperlink" Target="http://uploads.sundancegraphics.com/~prepress/demo/Sundance-Dashoboard/birthdays.php"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file:///\\JENNY\users\prepress\public_html\demo\Sundance-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1425</TotalTime>
  <Pages>9</Pages>
  <Words>448</Words>
  <Characters>2557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Perez</dc:creator>
  <cp:keywords/>
  <dc:description/>
  <cp:lastModifiedBy>Juan Perez</cp:lastModifiedBy>
  <cp:revision>3</cp:revision>
  <dcterms:created xsi:type="dcterms:W3CDTF">2016-09-21T18:11:00Z</dcterms:created>
  <dcterms:modified xsi:type="dcterms:W3CDTF">2017-04-07T15:57:00Z</dcterms:modified>
</cp:coreProperties>
</file>