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0" w:rsidRPr="001E5510" w:rsidRDefault="001452F5" w:rsidP="001E5510">
      <w:pPr>
        <w:jc w:val="center"/>
        <w:rPr>
          <w:b/>
          <w:sz w:val="40"/>
        </w:rPr>
      </w:pPr>
      <w:r>
        <w:rPr>
          <w:b/>
          <w:sz w:val="40"/>
        </w:rPr>
        <w:t>HISTORI</w:t>
      </w:r>
      <w:r w:rsidR="001E5510">
        <w:rPr>
          <w:b/>
          <w:sz w:val="40"/>
        </w:rPr>
        <w:t>A DE LA VACA</w:t>
      </w:r>
    </w:p>
    <w:p w:rsidR="001E5510" w:rsidRDefault="001E5510"/>
    <w:p w:rsidR="00A5790B" w:rsidRDefault="00A5790B">
      <w:r>
        <w:t>En un día muy soleado cuando la vaca lola comía hierva, el cuy le dijo a la vaca:</w:t>
      </w:r>
    </w:p>
    <w:p w:rsidR="00A5790B" w:rsidRDefault="00A5790B">
      <w:r>
        <w:t>-¿Podrías darme un poco de tu pasto</w:t>
      </w:r>
      <w:proofErr w:type="gramStart"/>
      <w:r>
        <w:t>?.</w:t>
      </w:r>
      <w:proofErr w:type="gramEnd"/>
      <w:r>
        <w:t xml:space="preserve"> Tengo mucha hambre-.</w:t>
      </w:r>
    </w:p>
    <w:p w:rsidR="001452F5" w:rsidRDefault="00A5790B">
      <w:r>
        <w:t>Pero la vaca que era muy tacaña le dijo qu</w:t>
      </w:r>
      <w:r w:rsidR="001452F5">
        <w:t>e el</w:t>
      </w:r>
      <w:r>
        <w:t xml:space="preserve"> </w:t>
      </w:r>
      <w:r w:rsidR="001452F5">
        <w:t xml:space="preserve">pasto </w:t>
      </w:r>
      <w:r>
        <w:t>era para su ternero, pero el cuy no sabía que la vaca no tenía hijos.</w:t>
      </w:r>
    </w:p>
    <w:p w:rsidR="001452F5" w:rsidRDefault="001452F5"/>
    <w:p w:rsidR="006600C7" w:rsidRDefault="001452F5">
      <w:r>
        <w:t xml:space="preserve">El cuy al no saber qué hacer para aplacar su hambre </w:t>
      </w:r>
      <w:r w:rsidR="006600C7">
        <w:t xml:space="preserve"> se fue donde el señor lobo. </w:t>
      </w:r>
    </w:p>
    <w:p w:rsidR="001452F5" w:rsidRDefault="006600C7">
      <w:r>
        <w:t xml:space="preserve">-Señor lobo, tengo mucha </w:t>
      </w:r>
      <w:r w:rsidRPr="00CC37FC">
        <w:t>hambre</w:t>
      </w:r>
      <w:r>
        <w:t xml:space="preserve">; </w:t>
      </w:r>
      <w:proofErr w:type="spellStart"/>
      <w:r w:rsidR="00CC37FC">
        <w:t>fui</w:t>
      </w:r>
      <w:r>
        <w:t>donde</w:t>
      </w:r>
      <w:proofErr w:type="spellEnd"/>
      <w:r>
        <w:t xml:space="preserve"> la vaca lola a que mediera de su pasto, pero me dijo que no podía darme ni del pasto seco porque es para su ternero-.</w:t>
      </w:r>
    </w:p>
    <w:p w:rsidR="002E4E00" w:rsidRDefault="002E4E00"/>
    <w:p w:rsidR="002E4E00" w:rsidRDefault="002E4E00">
      <w:r>
        <w:t>El lobo se rio al conocer que el cuy había sido burlado.</w:t>
      </w:r>
    </w:p>
    <w:p w:rsidR="002E4E00" w:rsidRDefault="002E4E00"/>
    <w:p w:rsidR="002E4E00" w:rsidRDefault="002E4E00">
      <w:r>
        <w:t xml:space="preserve">-No te </w:t>
      </w:r>
      <w:proofErr w:type="gramStart"/>
      <w:r>
        <w:t>preocupes ,</w:t>
      </w:r>
      <w:proofErr w:type="gramEnd"/>
      <w:r>
        <w:t xml:space="preserve"> yo haré que la vaca te de hasta dos bultos de hierva-. Le respondió el lobo.</w:t>
      </w:r>
    </w:p>
    <w:p w:rsidR="00F415DA" w:rsidRDefault="00F415DA"/>
    <w:p w:rsidR="00F415DA" w:rsidRDefault="00F415DA">
      <w:r>
        <w:t>Ante tal comentario dicho por el lobo, el estómago del cuy bramó como tractor al imaginar dos bultos de pasto verde.</w:t>
      </w:r>
    </w:p>
    <w:p w:rsidR="00F415DA" w:rsidRDefault="00F415DA"/>
    <w:p w:rsidR="00F415DA" w:rsidRDefault="00F415DA">
      <w:r>
        <w:t>Cuando el lobo y el cuy llegaro</w:t>
      </w:r>
      <w:r w:rsidR="00376523">
        <w:t xml:space="preserve">n donde la vaca,  el señor lobo con sus patas peludas  comenzó a cortar hierva y el cuy que había llevado un costal de color rojo  por recomendación del lobo, poco a poco fue metiendo la </w:t>
      </w:r>
      <w:proofErr w:type="spellStart"/>
      <w:r w:rsidR="00376523">
        <w:t>hierva</w:t>
      </w:r>
      <w:proofErr w:type="spellEnd"/>
      <w:r w:rsidR="00376523">
        <w:t xml:space="preserve"> en su costal. Sin embargo antes de que terminaran su labor, la vaca los increpó:</w:t>
      </w:r>
    </w:p>
    <w:p w:rsidR="00376523" w:rsidRDefault="00376523"/>
    <w:p w:rsidR="00376523" w:rsidRDefault="00376523">
      <w:r>
        <w:t>-Esa hierva es mía, ¿quién les dio permiso para coger de mi pasto?-.</w:t>
      </w:r>
    </w:p>
    <w:p w:rsidR="00376523" w:rsidRDefault="00376523"/>
    <w:p w:rsidR="00376523" w:rsidRDefault="00376523">
      <w:r>
        <w:t>El lobo con un rugido estridente mandó a callar a la vaca y el pobre cuy que no esperaba tremendo susto quedó patas arriba.</w:t>
      </w:r>
    </w:p>
    <w:p w:rsidR="00D541B2" w:rsidRDefault="00D541B2"/>
    <w:p w:rsidR="00D541B2" w:rsidRDefault="00D541B2">
      <w:r>
        <w:t>Estando el cuy en su casa, pues el lobo lo había llevado dentro del co</w:t>
      </w:r>
      <w:bookmarkStart w:id="0" w:name="_GoBack"/>
      <w:bookmarkEnd w:id="0"/>
      <w:r>
        <w:t xml:space="preserve">stal  repleto de pasto, le dio </w:t>
      </w:r>
      <w:proofErr w:type="gramStart"/>
      <w:r>
        <w:t>la</w:t>
      </w:r>
      <w:proofErr w:type="gramEnd"/>
      <w:r>
        <w:t xml:space="preserve"> gracias al señor lobo por el tremendo favor que le había</w:t>
      </w:r>
      <w:r w:rsidR="00240FAD">
        <w:t xml:space="preserve"> hecho</w:t>
      </w:r>
      <w:r>
        <w:t>.</w:t>
      </w:r>
    </w:p>
    <w:sectPr w:rsidR="00D5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0B"/>
    <w:rsid w:val="001452F5"/>
    <w:rsid w:val="001E5510"/>
    <w:rsid w:val="00240FAD"/>
    <w:rsid w:val="002E4E00"/>
    <w:rsid w:val="00376523"/>
    <w:rsid w:val="003F6B81"/>
    <w:rsid w:val="006600C7"/>
    <w:rsid w:val="00A5790B"/>
    <w:rsid w:val="00CC37FC"/>
    <w:rsid w:val="00D541B2"/>
    <w:rsid w:val="00F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3</dc:creator>
  <cp:lastModifiedBy>EQUIPO 3</cp:lastModifiedBy>
  <cp:revision>5</cp:revision>
  <dcterms:created xsi:type="dcterms:W3CDTF">2022-03-08T14:50:00Z</dcterms:created>
  <dcterms:modified xsi:type="dcterms:W3CDTF">2022-04-22T21:33:00Z</dcterms:modified>
</cp:coreProperties>
</file>