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5A45" w14:textId="3C24A679" w:rsidR="004D11CE" w:rsidRDefault="004D11CE" w:rsidP="004D11CE">
      <w:pPr>
        <w:pStyle w:val="TituloApartado1"/>
        <w:rPr>
          <w:lang w:val="en-US"/>
        </w:rPr>
      </w:pPr>
      <w:r w:rsidRPr="00245860">
        <w:rPr>
          <w:noProof/>
        </w:rPr>
        <w:drawing>
          <wp:anchor distT="0" distB="0" distL="114300" distR="114300" simplePos="0" relativeHeight="251660288" behindDoc="1" locked="0" layoutInCell="1" allowOverlap="1" wp14:anchorId="3AA5AF9E" wp14:editId="014F1E5D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534C80B8" wp14:editId="38F2EFC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Divide &amp; Conquer by Subtraction</w:t>
      </w:r>
    </w:p>
    <w:p w14:paraId="3A6926B9" w14:textId="2E4C9ED3" w:rsidR="00AC51BB" w:rsidRDefault="004D11CE" w:rsidP="00AC51BB">
      <w:pPr>
        <w:tabs>
          <w:tab w:val="left" w:pos="1836"/>
        </w:tabs>
        <w:rPr>
          <w:lang w:val="en-US"/>
        </w:rPr>
      </w:pPr>
      <w:r>
        <w:rPr>
          <w:lang w:val="en-US"/>
        </w:rPr>
        <w:t>Subtraction 1 &amp;2 produce stack memory overflow</w:t>
      </w:r>
      <w:r w:rsidR="00AC51BB">
        <w:rPr>
          <w:lang w:val="en-US"/>
        </w:rPr>
        <w:t xml:space="preserve"> when n reaches 16.000 </w:t>
      </w:r>
    </w:p>
    <w:p w14:paraId="4C75C192" w14:textId="5C8FCB5D" w:rsidR="0025422E" w:rsidRDefault="0025422E" w:rsidP="00AC51BB">
      <w:pPr>
        <w:tabs>
          <w:tab w:val="left" w:pos="1836"/>
        </w:tabs>
        <w:rPr>
          <w:lang w:val="en-US"/>
        </w:rPr>
      </w:pPr>
    </w:p>
    <w:p w14:paraId="13799A03" w14:textId="1E0AEE16" w:rsidR="0025422E" w:rsidRDefault="0025422E" w:rsidP="00AC51BB">
      <w:pPr>
        <w:tabs>
          <w:tab w:val="left" w:pos="1836"/>
        </w:tabs>
        <w:rPr>
          <w:lang w:val="en-US"/>
        </w:rPr>
      </w:pPr>
      <w:r>
        <w:rPr>
          <w:lang w:val="en-US"/>
        </w:rPr>
        <w:t xml:space="preserve">The execution n=80 would take </w:t>
      </w:r>
      <w:r w:rsidRPr="0025422E">
        <w:rPr>
          <w:lang w:val="en-US"/>
        </w:rPr>
        <w:t>3.142.923.027</w:t>
      </w:r>
      <w:r>
        <w:rPr>
          <w:lang w:val="en-US"/>
        </w:rPr>
        <w:t xml:space="preserve"> years to execute</w:t>
      </w:r>
    </w:p>
    <w:p w14:paraId="245C832F" w14:textId="412323E8" w:rsidR="00B71E54" w:rsidRDefault="00B71E54" w:rsidP="00AC51BB">
      <w:pPr>
        <w:tabs>
          <w:tab w:val="left" w:pos="1836"/>
        </w:tabs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1E54" w14:paraId="30269F65" w14:textId="77777777" w:rsidTr="004E222C">
        <w:tc>
          <w:tcPr>
            <w:tcW w:w="4247" w:type="dxa"/>
          </w:tcPr>
          <w:p w14:paraId="36187F87" w14:textId="77777777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4247" w:type="dxa"/>
          </w:tcPr>
          <w:p w14:paraId="64E13E79" w14:textId="77777777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Subtraction4</w:t>
            </w:r>
          </w:p>
        </w:tc>
      </w:tr>
      <w:tr w:rsidR="00B71E54" w14:paraId="7E38E4AC" w14:textId="77777777" w:rsidTr="004E222C">
        <w:tc>
          <w:tcPr>
            <w:tcW w:w="4247" w:type="dxa"/>
          </w:tcPr>
          <w:p w14:paraId="54BDADB2" w14:textId="77777777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247" w:type="dxa"/>
          </w:tcPr>
          <w:p w14:paraId="0BBD74DC" w14:textId="328F3893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71E54" w14:paraId="1111B1EC" w14:textId="77777777" w:rsidTr="004E222C">
        <w:tc>
          <w:tcPr>
            <w:tcW w:w="4247" w:type="dxa"/>
          </w:tcPr>
          <w:p w14:paraId="67A9A8FF" w14:textId="77777777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247" w:type="dxa"/>
          </w:tcPr>
          <w:p w14:paraId="72C52B0E" w14:textId="5A043BEE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B71E54" w14:paraId="24B3D7BE" w14:textId="77777777" w:rsidTr="004E222C">
        <w:tc>
          <w:tcPr>
            <w:tcW w:w="4247" w:type="dxa"/>
          </w:tcPr>
          <w:p w14:paraId="6EE36BB2" w14:textId="77777777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4247" w:type="dxa"/>
          </w:tcPr>
          <w:p w14:paraId="25A77803" w14:textId="5C8BAA0A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352</w:t>
            </w:r>
          </w:p>
        </w:tc>
      </w:tr>
      <w:tr w:rsidR="00B71E54" w14:paraId="2C3D8090" w14:textId="77777777" w:rsidTr="004E222C">
        <w:tc>
          <w:tcPr>
            <w:tcW w:w="4247" w:type="dxa"/>
          </w:tcPr>
          <w:p w14:paraId="226866E5" w14:textId="77777777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4247" w:type="dxa"/>
          </w:tcPr>
          <w:p w14:paraId="1A4034FD" w14:textId="3EC0A542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2807</w:t>
            </w:r>
          </w:p>
        </w:tc>
      </w:tr>
      <w:tr w:rsidR="00B71E54" w14:paraId="64C7A84D" w14:textId="77777777" w:rsidTr="004E222C">
        <w:tc>
          <w:tcPr>
            <w:tcW w:w="4247" w:type="dxa"/>
          </w:tcPr>
          <w:p w14:paraId="4E79E60F" w14:textId="77777777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1.600</w:t>
            </w:r>
          </w:p>
        </w:tc>
        <w:tc>
          <w:tcPr>
            <w:tcW w:w="4247" w:type="dxa"/>
          </w:tcPr>
          <w:p w14:paraId="357BADCF" w14:textId="3884483E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22501</w:t>
            </w:r>
          </w:p>
        </w:tc>
      </w:tr>
      <w:tr w:rsidR="00B71E54" w14:paraId="497FD937" w14:textId="77777777" w:rsidTr="004E222C">
        <w:tc>
          <w:tcPr>
            <w:tcW w:w="4247" w:type="dxa"/>
          </w:tcPr>
          <w:p w14:paraId="5A908476" w14:textId="77777777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3.200</w:t>
            </w:r>
          </w:p>
        </w:tc>
        <w:tc>
          <w:tcPr>
            <w:tcW w:w="4247" w:type="dxa"/>
          </w:tcPr>
          <w:p w14:paraId="753691AF" w14:textId="4A3C656A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B71E54" w14:paraId="43955491" w14:textId="77777777" w:rsidTr="004E222C">
        <w:trPr>
          <w:trHeight w:val="227"/>
        </w:trPr>
        <w:tc>
          <w:tcPr>
            <w:tcW w:w="4247" w:type="dxa"/>
          </w:tcPr>
          <w:p w14:paraId="48BCE986" w14:textId="77777777" w:rsidR="00B71E54" w:rsidRDefault="00B71E54" w:rsidP="004E222C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4247" w:type="dxa"/>
          </w:tcPr>
          <w:p w14:paraId="12578BA8" w14:textId="50CD4312" w:rsidR="00B71E54" w:rsidRPr="00B71E54" w:rsidRDefault="00B71E54" w:rsidP="004E222C">
            <w:pPr>
              <w:tabs>
                <w:tab w:val="left" w:pos="1836"/>
              </w:tabs>
              <w:rPr>
                <w:u w:val="single"/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7C255BEF" w14:textId="4044EC2A" w:rsidR="00B71E54" w:rsidRDefault="00B71E54" w:rsidP="00AC51BB">
      <w:pPr>
        <w:tabs>
          <w:tab w:val="left" w:pos="1836"/>
        </w:tabs>
        <w:rPr>
          <w:lang w:val="en-US"/>
        </w:rPr>
      </w:pPr>
    </w:p>
    <w:p w14:paraId="2F24E957" w14:textId="77777777" w:rsidR="00B71E54" w:rsidRDefault="00B71E54" w:rsidP="00AC51BB">
      <w:pPr>
        <w:tabs>
          <w:tab w:val="left" w:pos="1836"/>
        </w:tabs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1E54" w14:paraId="3D993E76" w14:textId="77777777" w:rsidTr="00B71E54">
        <w:tc>
          <w:tcPr>
            <w:tcW w:w="4247" w:type="dxa"/>
          </w:tcPr>
          <w:p w14:paraId="3A69FA4F" w14:textId="201AEBAA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4247" w:type="dxa"/>
          </w:tcPr>
          <w:p w14:paraId="0EB47FD8" w14:textId="560FC209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Subtraction5</w:t>
            </w:r>
          </w:p>
        </w:tc>
      </w:tr>
      <w:tr w:rsidR="00B71E54" w14:paraId="59DA1E14" w14:textId="77777777" w:rsidTr="00B71E54">
        <w:tc>
          <w:tcPr>
            <w:tcW w:w="4247" w:type="dxa"/>
          </w:tcPr>
          <w:p w14:paraId="3AFE092A" w14:textId="7E4232E2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47" w:type="dxa"/>
          </w:tcPr>
          <w:p w14:paraId="3EB250FF" w14:textId="7C1E7948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621</w:t>
            </w:r>
          </w:p>
        </w:tc>
      </w:tr>
      <w:tr w:rsidR="00B71E54" w14:paraId="13D3277F" w14:textId="77777777" w:rsidTr="00B71E54">
        <w:tc>
          <w:tcPr>
            <w:tcW w:w="4247" w:type="dxa"/>
          </w:tcPr>
          <w:p w14:paraId="1FC0BE22" w14:textId="3D559CE9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247" w:type="dxa"/>
          </w:tcPr>
          <w:p w14:paraId="404AE229" w14:textId="5BB1F4DB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1.845</w:t>
            </w:r>
          </w:p>
        </w:tc>
      </w:tr>
      <w:tr w:rsidR="00B71E54" w14:paraId="614D4F37" w14:textId="77777777" w:rsidTr="00B71E54">
        <w:tc>
          <w:tcPr>
            <w:tcW w:w="4247" w:type="dxa"/>
          </w:tcPr>
          <w:p w14:paraId="269EFC7E" w14:textId="528ABB81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47" w:type="dxa"/>
          </w:tcPr>
          <w:p w14:paraId="3C4940F2" w14:textId="5E0AB440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5.561</w:t>
            </w:r>
          </w:p>
        </w:tc>
      </w:tr>
      <w:tr w:rsidR="00B71E54" w14:paraId="002D111D" w14:textId="77777777" w:rsidTr="00B71E54">
        <w:tc>
          <w:tcPr>
            <w:tcW w:w="4247" w:type="dxa"/>
          </w:tcPr>
          <w:p w14:paraId="6DE4DFDF" w14:textId="467C7C6A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247" w:type="dxa"/>
          </w:tcPr>
          <w:p w14:paraId="006D67A0" w14:textId="7A1A4D0C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17.032</w:t>
            </w:r>
          </w:p>
        </w:tc>
      </w:tr>
      <w:tr w:rsidR="00B71E54" w14:paraId="491EDA5C" w14:textId="77777777" w:rsidTr="00B71E54">
        <w:tc>
          <w:tcPr>
            <w:tcW w:w="4247" w:type="dxa"/>
          </w:tcPr>
          <w:p w14:paraId="5BF62A8D" w14:textId="7A3D8133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4247" w:type="dxa"/>
          </w:tcPr>
          <w:p w14:paraId="0DCB3E39" w14:textId="16CE0ECB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50.281</w:t>
            </w:r>
          </w:p>
        </w:tc>
      </w:tr>
      <w:tr w:rsidR="00B71E54" w14:paraId="0405848A" w14:textId="77777777" w:rsidTr="00B71E54">
        <w:tc>
          <w:tcPr>
            <w:tcW w:w="4247" w:type="dxa"/>
          </w:tcPr>
          <w:p w14:paraId="3FABEA77" w14:textId="251D025F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247" w:type="dxa"/>
          </w:tcPr>
          <w:p w14:paraId="414EB86A" w14:textId="2A56DCEF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149.463</w:t>
            </w:r>
          </w:p>
        </w:tc>
      </w:tr>
      <w:tr w:rsidR="00B71E54" w14:paraId="7FA38E8D" w14:textId="77777777" w:rsidTr="00B71E54">
        <w:tc>
          <w:tcPr>
            <w:tcW w:w="4247" w:type="dxa"/>
          </w:tcPr>
          <w:p w14:paraId="62BA674A" w14:textId="048D08D9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4247" w:type="dxa"/>
          </w:tcPr>
          <w:p w14:paraId="241974D3" w14:textId="3AD8CDAB" w:rsidR="00B71E54" w:rsidRDefault="00B71E54" w:rsidP="004D11CE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448.164</w:t>
            </w:r>
          </w:p>
        </w:tc>
      </w:tr>
    </w:tbl>
    <w:p w14:paraId="53079FE3" w14:textId="53C9C502" w:rsidR="004D11CE" w:rsidRDefault="004D11CE" w:rsidP="004D11CE">
      <w:pPr>
        <w:tabs>
          <w:tab w:val="left" w:pos="1836"/>
        </w:tabs>
        <w:rPr>
          <w:lang w:val="en-US"/>
        </w:rPr>
      </w:pPr>
    </w:p>
    <w:p w14:paraId="49AEFDA4" w14:textId="44B9A18C" w:rsidR="005E31BD" w:rsidRPr="005E31BD" w:rsidRDefault="005E31BD" w:rsidP="004D11CE">
      <w:pPr>
        <w:tabs>
          <w:tab w:val="left" w:pos="1836"/>
        </w:tabs>
        <w:rPr>
          <w:u w:val="single"/>
          <w:lang w:val="en-US"/>
        </w:rPr>
      </w:pPr>
      <w:r>
        <w:rPr>
          <w:lang w:val="en-US"/>
        </w:rPr>
        <w:t>The iteration number 80 for substraction5 would be the following:</w:t>
      </w:r>
    </w:p>
    <w:p w14:paraId="7E97B038" w14:textId="51050C20" w:rsidR="000C0E0F" w:rsidRDefault="000C0E0F" w:rsidP="004D11CE">
      <w:pPr>
        <w:tabs>
          <w:tab w:val="left" w:pos="1836"/>
        </w:tabs>
        <w:rPr>
          <w:lang w:val="en-US"/>
        </w:rPr>
      </w:pPr>
      <w:r>
        <w:rPr>
          <w:lang w:val="en-US"/>
        </w:rPr>
        <w:t xml:space="preserve">N = 80  =&gt; </w:t>
      </w:r>
      <w:r w:rsidR="003D5EFD">
        <w:rPr>
          <w:lang w:val="en-US"/>
        </w:rPr>
        <w:t>t2 = F(n2)/ F(n1) * t1 = 521.145.256.900 seconds = 14</w:t>
      </w:r>
      <w:r w:rsidR="00B84DC8">
        <w:rPr>
          <w:lang w:val="en-US"/>
        </w:rPr>
        <w:t>.</w:t>
      </w:r>
      <w:r w:rsidR="003D5EFD">
        <w:rPr>
          <w:lang w:val="en-US"/>
        </w:rPr>
        <w:t>4</w:t>
      </w:r>
      <w:r w:rsidR="00B84DC8">
        <w:rPr>
          <w:lang w:val="en-US"/>
        </w:rPr>
        <w:t>762.571 hours = 16.525years</w:t>
      </w:r>
    </w:p>
    <w:p w14:paraId="6D1552D6" w14:textId="6617D25A" w:rsidR="00B84DC8" w:rsidRDefault="00B84DC8" w:rsidP="004D11CE">
      <w:pPr>
        <w:tabs>
          <w:tab w:val="left" w:pos="1836"/>
        </w:tabs>
        <w:rPr>
          <w:lang w:val="en-US"/>
        </w:rPr>
      </w:pPr>
    </w:p>
    <w:p w14:paraId="3AEDB537" w14:textId="4C4DD5BF" w:rsidR="00B84DC8" w:rsidRDefault="00B84DC8" w:rsidP="004D11CE">
      <w:pPr>
        <w:tabs>
          <w:tab w:val="left" w:pos="1836"/>
        </w:tabs>
        <w:rPr>
          <w:lang w:val="en-US"/>
        </w:rPr>
      </w:pPr>
    </w:p>
    <w:p w14:paraId="610DE743" w14:textId="6B529EF0" w:rsidR="00B84DC8" w:rsidRDefault="00B84DC8" w:rsidP="004D11CE">
      <w:pPr>
        <w:tabs>
          <w:tab w:val="left" w:pos="1836"/>
        </w:tabs>
        <w:rPr>
          <w:lang w:val="en-US"/>
        </w:rPr>
      </w:pPr>
    </w:p>
    <w:p w14:paraId="5BA853A6" w14:textId="639DE7E3" w:rsidR="002C54D0" w:rsidRDefault="002C54D0" w:rsidP="004D11CE">
      <w:pPr>
        <w:tabs>
          <w:tab w:val="left" w:pos="1836"/>
        </w:tabs>
        <w:rPr>
          <w:lang w:val="en-US"/>
        </w:rPr>
      </w:pPr>
    </w:p>
    <w:p w14:paraId="3ACCF4A2" w14:textId="4BE914A4" w:rsidR="002C54D0" w:rsidRDefault="002C54D0" w:rsidP="002C54D0">
      <w:pPr>
        <w:pStyle w:val="TituloApartado1"/>
        <w:rPr>
          <w:lang w:val="en-US"/>
        </w:rPr>
      </w:pPr>
      <w:r>
        <w:rPr>
          <w:lang w:val="en-US"/>
        </w:rPr>
        <w:t>Divide &amp; Conquer by Division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0C71" w14:paraId="3224A7E3" w14:textId="77777777" w:rsidTr="00233862">
        <w:tc>
          <w:tcPr>
            <w:tcW w:w="4247" w:type="dxa"/>
          </w:tcPr>
          <w:p w14:paraId="141FC51C" w14:textId="77777777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4247" w:type="dxa"/>
          </w:tcPr>
          <w:p w14:paraId="21D98DE1" w14:textId="2E4F1F62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Division4</w:t>
            </w:r>
          </w:p>
        </w:tc>
      </w:tr>
      <w:tr w:rsidR="00240C71" w14:paraId="001FC29D" w14:textId="77777777" w:rsidTr="00233862">
        <w:tc>
          <w:tcPr>
            <w:tcW w:w="4247" w:type="dxa"/>
          </w:tcPr>
          <w:p w14:paraId="43497D51" w14:textId="1F8B4A8A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4247" w:type="dxa"/>
          </w:tcPr>
          <w:p w14:paraId="75595BB2" w14:textId="3BB7BD30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240C71" w14:paraId="78A60175" w14:textId="77777777" w:rsidTr="00233862">
        <w:tc>
          <w:tcPr>
            <w:tcW w:w="4247" w:type="dxa"/>
          </w:tcPr>
          <w:p w14:paraId="5D79B9C1" w14:textId="75D5A0EB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2.000</w:t>
            </w:r>
          </w:p>
        </w:tc>
        <w:tc>
          <w:tcPr>
            <w:tcW w:w="4247" w:type="dxa"/>
          </w:tcPr>
          <w:p w14:paraId="21D80E36" w14:textId="0FB559BF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</w:tr>
      <w:tr w:rsidR="00240C71" w14:paraId="00DA7869" w14:textId="77777777" w:rsidTr="00233862">
        <w:tc>
          <w:tcPr>
            <w:tcW w:w="4247" w:type="dxa"/>
          </w:tcPr>
          <w:p w14:paraId="1392EF86" w14:textId="6DA88A7C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4.000</w:t>
            </w:r>
          </w:p>
        </w:tc>
        <w:tc>
          <w:tcPr>
            <w:tcW w:w="4247" w:type="dxa"/>
          </w:tcPr>
          <w:p w14:paraId="06FBB1A3" w14:textId="39FC9ABC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</w:tr>
      <w:tr w:rsidR="00240C71" w14:paraId="0CA78085" w14:textId="77777777" w:rsidTr="00233862">
        <w:tc>
          <w:tcPr>
            <w:tcW w:w="4247" w:type="dxa"/>
          </w:tcPr>
          <w:p w14:paraId="5849FE7A" w14:textId="146E7C70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8.000</w:t>
            </w:r>
          </w:p>
        </w:tc>
        <w:tc>
          <w:tcPr>
            <w:tcW w:w="4247" w:type="dxa"/>
          </w:tcPr>
          <w:p w14:paraId="29B48037" w14:textId="5C51D59C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597</w:t>
            </w:r>
          </w:p>
        </w:tc>
      </w:tr>
      <w:tr w:rsidR="00240C71" w14:paraId="7C6FD3A3" w14:textId="77777777" w:rsidTr="00233862">
        <w:tc>
          <w:tcPr>
            <w:tcW w:w="4247" w:type="dxa"/>
          </w:tcPr>
          <w:p w14:paraId="10FA2D2F" w14:textId="5E559629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16.000</w:t>
            </w:r>
          </w:p>
        </w:tc>
        <w:tc>
          <w:tcPr>
            <w:tcW w:w="4247" w:type="dxa"/>
          </w:tcPr>
          <w:p w14:paraId="68A426C2" w14:textId="7F633FED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2359</w:t>
            </w:r>
          </w:p>
        </w:tc>
      </w:tr>
      <w:tr w:rsidR="00240C71" w14:paraId="45700BB8" w14:textId="77777777" w:rsidTr="00233862">
        <w:tc>
          <w:tcPr>
            <w:tcW w:w="4247" w:type="dxa"/>
          </w:tcPr>
          <w:p w14:paraId="69171B62" w14:textId="0CAF203F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32.000</w:t>
            </w:r>
          </w:p>
        </w:tc>
        <w:tc>
          <w:tcPr>
            <w:tcW w:w="4247" w:type="dxa"/>
          </w:tcPr>
          <w:p w14:paraId="36827284" w14:textId="090F91CC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9388</w:t>
            </w:r>
          </w:p>
        </w:tc>
      </w:tr>
      <w:tr w:rsidR="00240C71" w:rsidRPr="00B71E54" w14:paraId="7398BE5C" w14:textId="77777777" w:rsidTr="00233862">
        <w:trPr>
          <w:trHeight w:val="227"/>
        </w:trPr>
        <w:tc>
          <w:tcPr>
            <w:tcW w:w="4247" w:type="dxa"/>
          </w:tcPr>
          <w:p w14:paraId="767E5C8B" w14:textId="4918AFCA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64.000</w:t>
            </w:r>
          </w:p>
        </w:tc>
        <w:tc>
          <w:tcPr>
            <w:tcW w:w="4247" w:type="dxa"/>
          </w:tcPr>
          <w:p w14:paraId="68B1445E" w14:textId="061AB68E" w:rsidR="00240C71" w:rsidRPr="00B71E54" w:rsidRDefault="00240C71" w:rsidP="00233862">
            <w:pPr>
              <w:tabs>
                <w:tab w:val="left" w:pos="1836"/>
              </w:tabs>
              <w:rPr>
                <w:u w:val="single"/>
                <w:lang w:val="en-US"/>
              </w:rPr>
            </w:pPr>
            <w:r>
              <w:rPr>
                <w:lang w:val="en-US"/>
              </w:rPr>
              <w:t>37.747</w:t>
            </w:r>
          </w:p>
        </w:tc>
      </w:tr>
    </w:tbl>
    <w:p w14:paraId="32106A5B" w14:textId="6109D051" w:rsidR="002C54D0" w:rsidRDefault="002C54D0" w:rsidP="002C54D0">
      <w:pPr>
        <w:pStyle w:val="TituloApartado1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0C71" w14:paraId="15A615EF" w14:textId="77777777" w:rsidTr="00233862">
        <w:tc>
          <w:tcPr>
            <w:tcW w:w="4247" w:type="dxa"/>
          </w:tcPr>
          <w:p w14:paraId="4CDCC33F" w14:textId="77777777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4247" w:type="dxa"/>
          </w:tcPr>
          <w:p w14:paraId="4C3B2FD0" w14:textId="44B1BBDE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Division5</w:t>
            </w:r>
          </w:p>
        </w:tc>
      </w:tr>
      <w:tr w:rsidR="00240C71" w14:paraId="098AD6ED" w14:textId="77777777" w:rsidTr="00233862">
        <w:tc>
          <w:tcPr>
            <w:tcW w:w="4247" w:type="dxa"/>
          </w:tcPr>
          <w:p w14:paraId="1FA41D5C" w14:textId="240F7937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4247" w:type="dxa"/>
          </w:tcPr>
          <w:p w14:paraId="76071A5A" w14:textId="2B2495D0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</w:tr>
      <w:tr w:rsidR="00240C71" w14:paraId="0EFBBF1A" w14:textId="77777777" w:rsidTr="00233862">
        <w:tc>
          <w:tcPr>
            <w:tcW w:w="4247" w:type="dxa"/>
          </w:tcPr>
          <w:p w14:paraId="2E63E8B0" w14:textId="261C3AFB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2.000</w:t>
            </w:r>
          </w:p>
        </w:tc>
        <w:tc>
          <w:tcPr>
            <w:tcW w:w="4247" w:type="dxa"/>
          </w:tcPr>
          <w:p w14:paraId="49E27051" w14:textId="71F55047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216</w:t>
            </w:r>
          </w:p>
        </w:tc>
      </w:tr>
      <w:tr w:rsidR="00240C71" w14:paraId="50734E43" w14:textId="77777777" w:rsidTr="00233862">
        <w:tc>
          <w:tcPr>
            <w:tcW w:w="4247" w:type="dxa"/>
          </w:tcPr>
          <w:p w14:paraId="6ADEFC98" w14:textId="66820C3C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4.000</w:t>
            </w:r>
          </w:p>
        </w:tc>
        <w:tc>
          <w:tcPr>
            <w:tcW w:w="4247" w:type="dxa"/>
          </w:tcPr>
          <w:p w14:paraId="078D3D3F" w14:textId="1AE915B7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862</w:t>
            </w:r>
          </w:p>
        </w:tc>
      </w:tr>
      <w:tr w:rsidR="00240C71" w14:paraId="441928ED" w14:textId="77777777" w:rsidTr="00233862">
        <w:tc>
          <w:tcPr>
            <w:tcW w:w="4247" w:type="dxa"/>
          </w:tcPr>
          <w:p w14:paraId="728E38E7" w14:textId="5C593CE5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8.000</w:t>
            </w:r>
          </w:p>
        </w:tc>
        <w:tc>
          <w:tcPr>
            <w:tcW w:w="4247" w:type="dxa"/>
          </w:tcPr>
          <w:p w14:paraId="5529EA95" w14:textId="4CD75224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3.457</w:t>
            </w:r>
          </w:p>
        </w:tc>
      </w:tr>
      <w:tr w:rsidR="00240C71" w14:paraId="4B877862" w14:textId="77777777" w:rsidTr="00233862">
        <w:tc>
          <w:tcPr>
            <w:tcW w:w="4247" w:type="dxa"/>
          </w:tcPr>
          <w:p w14:paraId="1443DAED" w14:textId="6124D055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16.000</w:t>
            </w:r>
          </w:p>
        </w:tc>
        <w:tc>
          <w:tcPr>
            <w:tcW w:w="4247" w:type="dxa"/>
          </w:tcPr>
          <w:p w14:paraId="0A326CE0" w14:textId="24903F40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13.828</w:t>
            </w:r>
          </w:p>
        </w:tc>
      </w:tr>
      <w:tr w:rsidR="00240C71" w14:paraId="237BA8F3" w14:textId="77777777" w:rsidTr="00233862">
        <w:tc>
          <w:tcPr>
            <w:tcW w:w="4247" w:type="dxa"/>
          </w:tcPr>
          <w:p w14:paraId="27222B7C" w14:textId="1B63F59A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32.000</w:t>
            </w:r>
          </w:p>
        </w:tc>
        <w:tc>
          <w:tcPr>
            <w:tcW w:w="4247" w:type="dxa"/>
          </w:tcPr>
          <w:p w14:paraId="64EAEC64" w14:textId="7903DF08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55.268</w:t>
            </w:r>
          </w:p>
        </w:tc>
      </w:tr>
      <w:tr w:rsidR="00240C71" w:rsidRPr="00B71E54" w14:paraId="79D8EC14" w14:textId="77777777" w:rsidTr="00233862">
        <w:trPr>
          <w:trHeight w:val="227"/>
        </w:trPr>
        <w:tc>
          <w:tcPr>
            <w:tcW w:w="4247" w:type="dxa"/>
          </w:tcPr>
          <w:p w14:paraId="5A0D25FA" w14:textId="6546AFC8" w:rsid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64.000</w:t>
            </w:r>
          </w:p>
        </w:tc>
        <w:tc>
          <w:tcPr>
            <w:tcW w:w="4247" w:type="dxa"/>
          </w:tcPr>
          <w:p w14:paraId="4576CE66" w14:textId="445FFB0D" w:rsidR="00240C71" w:rsidRPr="00240C71" w:rsidRDefault="00240C71" w:rsidP="00233862">
            <w:pPr>
              <w:tabs>
                <w:tab w:val="left" w:pos="1836"/>
              </w:tabs>
              <w:rPr>
                <w:lang w:val="en-US"/>
              </w:rPr>
            </w:pPr>
            <w:r w:rsidRPr="00240C71">
              <w:rPr>
                <w:lang w:val="en-US"/>
              </w:rPr>
              <w:t>Oot</w:t>
            </w:r>
          </w:p>
        </w:tc>
      </w:tr>
    </w:tbl>
    <w:p w14:paraId="5089ADC8" w14:textId="77777777" w:rsidR="00240C71" w:rsidRPr="00240C71" w:rsidRDefault="00240C71" w:rsidP="00240C71">
      <w:pPr>
        <w:rPr>
          <w:lang w:val="en-US"/>
        </w:rPr>
      </w:pPr>
    </w:p>
    <w:p w14:paraId="145EDE16" w14:textId="1198E831" w:rsidR="002C54D0" w:rsidRDefault="002C54D0" w:rsidP="002C54D0">
      <w:pPr>
        <w:pStyle w:val="TituloApartado1"/>
        <w:rPr>
          <w:lang w:val="en-US"/>
        </w:rPr>
      </w:pPr>
      <w:r>
        <w:rPr>
          <w:lang w:val="en-US"/>
        </w:rPr>
        <w:t>Merge Sort</w:t>
      </w:r>
    </w:p>
    <w:p w14:paraId="3BD5CE79" w14:textId="77777777" w:rsidR="002C54D0" w:rsidRDefault="002C54D0" w:rsidP="004D11CE">
      <w:pPr>
        <w:tabs>
          <w:tab w:val="left" w:pos="1836"/>
        </w:tabs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9"/>
        <w:gridCol w:w="2353"/>
        <w:gridCol w:w="2024"/>
        <w:gridCol w:w="1718"/>
      </w:tblGrid>
      <w:tr w:rsidR="000514A5" w14:paraId="0BADBF92" w14:textId="4C3C69C4" w:rsidTr="000514A5">
        <w:tc>
          <w:tcPr>
            <w:tcW w:w="2399" w:type="dxa"/>
          </w:tcPr>
          <w:p w14:paraId="1F795291" w14:textId="77777777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2353" w:type="dxa"/>
          </w:tcPr>
          <w:p w14:paraId="0C614C03" w14:textId="1186119B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Ordered</w:t>
            </w:r>
          </w:p>
        </w:tc>
        <w:tc>
          <w:tcPr>
            <w:tcW w:w="2024" w:type="dxa"/>
          </w:tcPr>
          <w:p w14:paraId="5F24E639" w14:textId="14FBB08C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Reversed</w:t>
            </w:r>
          </w:p>
        </w:tc>
        <w:tc>
          <w:tcPr>
            <w:tcW w:w="1718" w:type="dxa"/>
          </w:tcPr>
          <w:p w14:paraId="44B256ED" w14:textId="6ACDACD9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</w:tr>
      <w:tr w:rsidR="000514A5" w14:paraId="7629C852" w14:textId="08BD89F5" w:rsidTr="000514A5">
        <w:tc>
          <w:tcPr>
            <w:tcW w:w="2399" w:type="dxa"/>
          </w:tcPr>
          <w:p w14:paraId="239B0B86" w14:textId="1A048E3F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31250</w:t>
            </w:r>
          </w:p>
        </w:tc>
        <w:tc>
          <w:tcPr>
            <w:tcW w:w="2353" w:type="dxa"/>
          </w:tcPr>
          <w:p w14:paraId="0E15D219" w14:textId="4AE6FD8B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24" w:type="dxa"/>
          </w:tcPr>
          <w:p w14:paraId="2C969EBD" w14:textId="223726C0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18" w:type="dxa"/>
          </w:tcPr>
          <w:p w14:paraId="6A6236E5" w14:textId="75AA00BD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0514A5" w14:paraId="63FAB219" w14:textId="54E0E68D" w:rsidTr="000514A5">
        <w:tc>
          <w:tcPr>
            <w:tcW w:w="2399" w:type="dxa"/>
          </w:tcPr>
          <w:p w14:paraId="3BF6D751" w14:textId="7A678561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62500</w:t>
            </w:r>
          </w:p>
        </w:tc>
        <w:tc>
          <w:tcPr>
            <w:tcW w:w="2353" w:type="dxa"/>
          </w:tcPr>
          <w:p w14:paraId="07AF1D10" w14:textId="67423994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024" w:type="dxa"/>
          </w:tcPr>
          <w:p w14:paraId="280CFDA5" w14:textId="14B5B15A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718" w:type="dxa"/>
          </w:tcPr>
          <w:p w14:paraId="52F9969F" w14:textId="7E80A958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0514A5" w14:paraId="0BC051D5" w14:textId="4C144513" w:rsidTr="000514A5">
        <w:tc>
          <w:tcPr>
            <w:tcW w:w="2399" w:type="dxa"/>
          </w:tcPr>
          <w:p w14:paraId="238F4745" w14:textId="265B65E9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125000</w:t>
            </w:r>
          </w:p>
        </w:tc>
        <w:tc>
          <w:tcPr>
            <w:tcW w:w="2353" w:type="dxa"/>
          </w:tcPr>
          <w:p w14:paraId="4AADE1E8" w14:textId="7DF9883B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2024" w:type="dxa"/>
          </w:tcPr>
          <w:p w14:paraId="56236766" w14:textId="4B063E6D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1718" w:type="dxa"/>
          </w:tcPr>
          <w:p w14:paraId="40AAD8A6" w14:textId="212B82F5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  <w:tr w:rsidR="000514A5" w14:paraId="4DB56223" w14:textId="75461D9C" w:rsidTr="000514A5">
        <w:tc>
          <w:tcPr>
            <w:tcW w:w="2399" w:type="dxa"/>
          </w:tcPr>
          <w:p w14:paraId="6C1015F8" w14:textId="6103B0E5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lastRenderedPageBreak/>
              <w:t>250000</w:t>
            </w:r>
          </w:p>
        </w:tc>
        <w:tc>
          <w:tcPr>
            <w:tcW w:w="2353" w:type="dxa"/>
          </w:tcPr>
          <w:p w14:paraId="4027B0C6" w14:textId="2C69CA02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  <w:tc>
          <w:tcPr>
            <w:tcW w:w="2024" w:type="dxa"/>
          </w:tcPr>
          <w:p w14:paraId="404190BE" w14:textId="129BA50B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718" w:type="dxa"/>
          </w:tcPr>
          <w:p w14:paraId="1DEAEA8D" w14:textId="4148796C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</w:tr>
      <w:tr w:rsidR="000514A5" w14:paraId="0BFF5B54" w14:textId="5834E6E2" w:rsidTr="000514A5">
        <w:tc>
          <w:tcPr>
            <w:tcW w:w="2399" w:type="dxa"/>
          </w:tcPr>
          <w:p w14:paraId="4282BA1F" w14:textId="158721C6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500000</w:t>
            </w:r>
          </w:p>
        </w:tc>
        <w:tc>
          <w:tcPr>
            <w:tcW w:w="2353" w:type="dxa"/>
          </w:tcPr>
          <w:p w14:paraId="2C2B1633" w14:textId="09239258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345</w:t>
            </w:r>
          </w:p>
        </w:tc>
        <w:tc>
          <w:tcPr>
            <w:tcW w:w="2024" w:type="dxa"/>
          </w:tcPr>
          <w:p w14:paraId="64B6DA82" w14:textId="77FD8E29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335</w:t>
            </w:r>
          </w:p>
        </w:tc>
        <w:tc>
          <w:tcPr>
            <w:tcW w:w="1718" w:type="dxa"/>
          </w:tcPr>
          <w:p w14:paraId="008A46C5" w14:textId="338F727D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419</w:t>
            </w:r>
          </w:p>
        </w:tc>
      </w:tr>
      <w:tr w:rsidR="000514A5" w14:paraId="6657F004" w14:textId="53C99ECD" w:rsidTr="000514A5">
        <w:tc>
          <w:tcPr>
            <w:tcW w:w="2399" w:type="dxa"/>
          </w:tcPr>
          <w:p w14:paraId="5E5F4CDA" w14:textId="1CA572FE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1000000</w:t>
            </w:r>
          </w:p>
        </w:tc>
        <w:tc>
          <w:tcPr>
            <w:tcW w:w="2353" w:type="dxa"/>
          </w:tcPr>
          <w:p w14:paraId="09142EE6" w14:textId="0FC52927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721</w:t>
            </w:r>
          </w:p>
        </w:tc>
        <w:tc>
          <w:tcPr>
            <w:tcW w:w="2024" w:type="dxa"/>
          </w:tcPr>
          <w:p w14:paraId="7F2DF7F5" w14:textId="2CEE2279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695</w:t>
            </w:r>
          </w:p>
        </w:tc>
        <w:tc>
          <w:tcPr>
            <w:tcW w:w="1718" w:type="dxa"/>
          </w:tcPr>
          <w:p w14:paraId="78DDF0E4" w14:textId="18B27183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878</w:t>
            </w:r>
          </w:p>
        </w:tc>
      </w:tr>
      <w:tr w:rsidR="000514A5" w14:paraId="6AE9894F" w14:textId="756F5F00" w:rsidTr="000514A5">
        <w:tc>
          <w:tcPr>
            <w:tcW w:w="2399" w:type="dxa"/>
          </w:tcPr>
          <w:p w14:paraId="569FA7B6" w14:textId="7495A4CD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2000000</w:t>
            </w:r>
          </w:p>
        </w:tc>
        <w:tc>
          <w:tcPr>
            <w:tcW w:w="2353" w:type="dxa"/>
          </w:tcPr>
          <w:p w14:paraId="45F1DE4A" w14:textId="5A2A3343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34382">
              <w:rPr>
                <w:lang w:val="en-US"/>
              </w:rPr>
              <w:t>.</w:t>
            </w:r>
            <w:r>
              <w:rPr>
                <w:lang w:val="en-US"/>
              </w:rPr>
              <w:t>432</w:t>
            </w:r>
          </w:p>
        </w:tc>
        <w:tc>
          <w:tcPr>
            <w:tcW w:w="2024" w:type="dxa"/>
          </w:tcPr>
          <w:p w14:paraId="72F393A6" w14:textId="76ACB1B4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34382">
              <w:rPr>
                <w:lang w:val="en-US"/>
              </w:rPr>
              <w:t>.</w:t>
            </w:r>
            <w:r>
              <w:rPr>
                <w:lang w:val="en-US"/>
              </w:rPr>
              <w:t>383</w:t>
            </w:r>
          </w:p>
        </w:tc>
        <w:tc>
          <w:tcPr>
            <w:tcW w:w="1718" w:type="dxa"/>
          </w:tcPr>
          <w:p w14:paraId="4C9C6CB9" w14:textId="2B4076E2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1.758</w:t>
            </w:r>
          </w:p>
        </w:tc>
      </w:tr>
      <w:tr w:rsidR="000514A5" w14:paraId="6C0698D2" w14:textId="2803DA70" w:rsidTr="000514A5">
        <w:tc>
          <w:tcPr>
            <w:tcW w:w="2399" w:type="dxa"/>
          </w:tcPr>
          <w:p w14:paraId="2B83C960" w14:textId="37B4BEA4" w:rsidR="000514A5" w:rsidRP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4000000</w:t>
            </w:r>
          </w:p>
        </w:tc>
        <w:tc>
          <w:tcPr>
            <w:tcW w:w="2353" w:type="dxa"/>
          </w:tcPr>
          <w:p w14:paraId="79D1430F" w14:textId="1FFD6855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34382">
              <w:rPr>
                <w:lang w:val="en-US"/>
              </w:rPr>
              <w:t>.</w:t>
            </w:r>
            <w:r>
              <w:rPr>
                <w:lang w:val="en-US"/>
              </w:rPr>
              <w:t>921</w:t>
            </w:r>
          </w:p>
        </w:tc>
        <w:tc>
          <w:tcPr>
            <w:tcW w:w="2024" w:type="dxa"/>
          </w:tcPr>
          <w:p w14:paraId="5991B06B" w14:textId="6A09025E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34382">
              <w:rPr>
                <w:lang w:val="en-US"/>
              </w:rPr>
              <w:t>.</w:t>
            </w:r>
            <w:r>
              <w:rPr>
                <w:lang w:val="en-US"/>
              </w:rPr>
              <w:t>832</w:t>
            </w:r>
          </w:p>
        </w:tc>
        <w:tc>
          <w:tcPr>
            <w:tcW w:w="1718" w:type="dxa"/>
          </w:tcPr>
          <w:p w14:paraId="36DFBD60" w14:textId="54E1759F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3.606</w:t>
            </w:r>
          </w:p>
        </w:tc>
      </w:tr>
      <w:tr w:rsidR="000514A5" w14:paraId="397BF62D" w14:textId="4070D8AD" w:rsidTr="000514A5">
        <w:tc>
          <w:tcPr>
            <w:tcW w:w="2399" w:type="dxa"/>
          </w:tcPr>
          <w:p w14:paraId="774D9A9C" w14:textId="710D8FD7" w:rsidR="000514A5" w:rsidRP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8000000</w:t>
            </w:r>
          </w:p>
        </w:tc>
        <w:tc>
          <w:tcPr>
            <w:tcW w:w="2353" w:type="dxa"/>
          </w:tcPr>
          <w:p w14:paraId="77314DA0" w14:textId="57985A4C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34382">
              <w:rPr>
                <w:lang w:val="en-US"/>
              </w:rPr>
              <w:t>.</w:t>
            </w:r>
            <w:r>
              <w:rPr>
                <w:lang w:val="en-US"/>
              </w:rPr>
              <w:t>002</w:t>
            </w:r>
          </w:p>
        </w:tc>
        <w:tc>
          <w:tcPr>
            <w:tcW w:w="2024" w:type="dxa"/>
          </w:tcPr>
          <w:p w14:paraId="709980E2" w14:textId="48B1DA1A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34382">
              <w:rPr>
                <w:lang w:val="en-US"/>
              </w:rPr>
              <w:t>.</w:t>
            </w:r>
            <w:r>
              <w:rPr>
                <w:lang w:val="en-US"/>
              </w:rPr>
              <w:t>797</w:t>
            </w:r>
          </w:p>
        </w:tc>
        <w:tc>
          <w:tcPr>
            <w:tcW w:w="1718" w:type="dxa"/>
          </w:tcPr>
          <w:p w14:paraId="443545A8" w14:textId="4497B1E4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7.408</w:t>
            </w:r>
          </w:p>
        </w:tc>
      </w:tr>
      <w:tr w:rsidR="000514A5" w14:paraId="18B4AF96" w14:textId="4ABE0B95" w:rsidTr="000514A5">
        <w:tc>
          <w:tcPr>
            <w:tcW w:w="2399" w:type="dxa"/>
          </w:tcPr>
          <w:p w14:paraId="3588EDD6" w14:textId="70BA47D2" w:rsidR="000514A5" w:rsidRP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16000000</w:t>
            </w:r>
          </w:p>
        </w:tc>
        <w:tc>
          <w:tcPr>
            <w:tcW w:w="2353" w:type="dxa"/>
          </w:tcPr>
          <w:p w14:paraId="61190A80" w14:textId="0538593C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434382">
              <w:rPr>
                <w:lang w:val="en-US"/>
              </w:rPr>
              <w:t>.</w:t>
            </w:r>
            <w:r>
              <w:rPr>
                <w:lang w:val="en-US"/>
              </w:rPr>
              <w:t>330</w:t>
            </w:r>
          </w:p>
        </w:tc>
        <w:tc>
          <w:tcPr>
            <w:tcW w:w="2024" w:type="dxa"/>
          </w:tcPr>
          <w:p w14:paraId="27B4BA93" w14:textId="5E3C41B6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434382">
              <w:rPr>
                <w:lang w:val="en-US"/>
              </w:rPr>
              <w:t>.</w:t>
            </w:r>
            <w:r>
              <w:rPr>
                <w:lang w:val="en-US"/>
              </w:rPr>
              <w:t>908</w:t>
            </w:r>
          </w:p>
        </w:tc>
        <w:tc>
          <w:tcPr>
            <w:tcW w:w="1718" w:type="dxa"/>
          </w:tcPr>
          <w:p w14:paraId="77CF2CE4" w14:textId="6FDA5EE8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15.387</w:t>
            </w:r>
          </w:p>
        </w:tc>
      </w:tr>
      <w:tr w:rsidR="000514A5" w14:paraId="13CDD700" w14:textId="61FA17E5" w:rsidTr="000514A5">
        <w:tc>
          <w:tcPr>
            <w:tcW w:w="2399" w:type="dxa"/>
          </w:tcPr>
          <w:p w14:paraId="575B757E" w14:textId="419D3ED1" w:rsidR="000514A5" w:rsidRP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32000000</w:t>
            </w:r>
          </w:p>
        </w:tc>
        <w:tc>
          <w:tcPr>
            <w:tcW w:w="2353" w:type="dxa"/>
          </w:tcPr>
          <w:p w14:paraId="6AB7448D" w14:textId="5DC40838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434382">
              <w:rPr>
                <w:lang w:val="en-US"/>
              </w:rPr>
              <w:t>.</w:t>
            </w:r>
            <w:r>
              <w:rPr>
                <w:lang w:val="en-US"/>
              </w:rPr>
              <w:t>144</w:t>
            </w:r>
          </w:p>
        </w:tc>
        <w:tc>
          <w:tcPr>
            <w:tcW w:w="2024" w:type="dxa"/>
          </w:tcPr>
          <w:p w14:paraId="045183D9" w14:textId="389F9C4F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24.353</w:t>
            </w:r>
          </w:p>
        </w:tc>
        <w:tc>
          <w:tcPr>
            <w:tcW w:w="1718" w:type="dxa"/>
          </w:tcPr>
          <w:p w14:paraId="527389C7" w14:textId="23000028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31.386</w:t>
            </w:r>
          </w:p>
        </w:tc>
      </w:tr>
      <w:tr w:rsidR="000514A5" w14:paraId="6BD2B17D" w14:textId="35796C1D" w:rsidTr="000514A5">
        <w:tc>
          <w:tcPr>
            <w:tcW w:w="2399" w:type="dxa"/>
          </w:tcPr>
          <w:p w14:paraId="7B8AD297" w14:textId="521D0B89" w:rsidR="000514A5" w:rsidRP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64000000</w:t>
            </w:r>
          </w:p>
        </w:tc>
        <w:tc>
          <w:tcPr>
            <w:tcW w:w="2353" w:type="dxa"/>
          </w:tcPr>
          <w:p w14:paraId="17BDEA50" w14:textId="447C39BD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51</w:t>
            </w:r>
            <w:r w:rsidR="00434382">
              <w:rPr>
                <w:lang w:val="en-US"/>
              </w:rPr>
              <w:t>.</w:t>
            </w:r>
            <w:r>
              <w:rPr>
                <w:lang w:val="en-US"/>
              </w:rPr>
              <w:t>285</w:t>
            </w:r>
          </w:p>
        </w:tc>
        <w:tc>
          <w:tcPr>
            <w:tcW w:w="2024" w:type="dxa"/>
          </w:tcPr>
          <w:p w14:paraId="7CD25ACB" w14:textId="7BD86B77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49.379</w:t>
            </w:r>
          </w:p>
        </w:tc>
        <w:tc>
          <w:tcPr>
            <w:tcW w:w="1718" w:type="dxa"/>
          </w:tcPr>
          <w:p w14:paraId="0E355FB1" w14:textId="74274E9E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64.225</w:t>
            </w:r>
          </w:p>
        </w:tc>
      </w:tr>
      <w:tr w:rsidR="000514A5" w14:paraId="58C2ADE3" w14:textId="30A4C3E5" w:rsidTr="000514A5">
        <w:tc>
          <w:tcPr>
            <w:tcW w:w="2399" w:type="dxa"/>
          </w:tcPr>
          <w:p w14:paraId="7E582574" w14:textId="3D3464DE" w:rsidR="000514A5" w:rsidRP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 w:rsidRPr="000514A5">
              <w:rPr>
                <w:lang w:val="en-US"/>
              </w:rPr>
              <w:t>128000000</w:t>
            </w:r>
          </w:p>
        </w:tc>
        <w:tc>
          <w:tcPr>
            <w:tcW w:w="2353" w:type="dxa"/>
          </w:tcPr>
          <w:p w14:paraId="16A1D059" w14:textId="33F97797" w:rsidR="000514A5" w:rsidRDefault="000514A5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104</w:t>
            </w:r>
            <w:r w:rsidR="00434382">
              <w:rPr>
                <w:lang w:val="en-US"/>
              </w:rPr>
              <w:t>.</w:t>
            </w:r>
            <w:r>
              <w:rPr>
                <w:lang w:val="en-US"/>
              </w:rPr>
              <w:t>929</w:t>
            </w:r>
          </w:p>
        </w:tc>
        <w:tc>
          <w:tcPr>
            <w:tcW w:w="2024" w:type="dxa"/>
          </w:tcPr>
          <w:p w14:paraId="5FFADF05" w14:textId="7E61DB9D" w:rsidR="000514A5" w:rsidRDefault="00434382" w:rsidP="00233862">
            <w:pPr>
              <w:tabs>
                <w:tab w:val="left" w:pos="1836"/>
              </w:tabs>
              <w:rPr>
                <w:lang w:val="en-US"/>
              </w:rPr>
            </w:pPr>
            <w:r>
              <w:rPr>
                <w:lang w:val="en-US"/>
              </w:rPr>
              <w:t>101.631</w:t>
            </w:r>
          </w:p>
        </w:tc>
        <w:tc>
          <w:tcPr>
            <w:tcW w:w="1718" w:type="dxa"/>
          </w:tcPr>
          <w:p w14:paraId="3BFC03AE" w14:textId="50F67E16" w:rsidR="000514A5" w:rsidRDefault="00434382" w:rsidP="00434382">
            <w:pPr>
              <w:tabs>
                <w:tab w:val="left" w:pos="183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131.573</w:t>
            </w:r>
          </w:p>
        </w:tc>
      </w:tr>
    </w:tbl>
    <w:p w14:paraId="7F915417" w14:textId="723A0AA2" w:rsidR="003D5EFD" w:rsidRDefault="003D5EFD" w:rsidP="004D11CE">
      <w:pPr>
        <w:tabs>
          <w:tab w:val="left" w:pos="1836"/>
        </w:tabs>
        <w:rPr>
          <w:lang w:val="en-US"/>
        </w:rPr>
      </w:pPr>
    </w:p>
    <w:p w14:paraId="37B6EC47" w14:textId="7F932A58" w:rsidR="002C54D0" w:rsidRDefault="002C54D0" w:rsidP="004D11CE">
      <w:pPr>
        <w:tabs>
          <w:tab w:val="left" w:pos="1836"/>
        </w:tabs>
        <w:rPr>
          <w:lang w:val="en-US"/>
        </w:rPr>
      </w:pPr>
    </w:p>
    <w:p w14:paraId="7BBB0585" w14:textId="2DBAC867" w:rsidR="002C54D0" w:rsidRPr="002C54D0" w:rsidRDefault="002C54D0" w:rsidP="002C54D0">
      <w:pPr>
        <w:pStyle w:val="TituloApartado1"/>
        <w:rPr>
          <w:lang w:val="en-US"/>
        </w:rPr>
      </w:pPr>
      <w:r>
        <w:rPr>
          <w:lang w:val="en-US"/>
        </w:rPr>
        <w:t>Merge Sort vs Quicksort</w:t>
      </w:r>
    </w:p>
    <w:p w14:paraId="4BCC67E8" w14:textId="77777777" w:rsidR="002C54D0" w:rsidRDefault="002C54D0" w:rsidP="004D11CE">
      <w:pPr>
        <w:tabs>
          <w:tab w:val="left" w:pos="1836"/>
        </w:tabs>
        <w:rPr>
          <w:lang w:val="en-US"/>
        </w:rPr>
      </w:pPr>
    </w:p>
    <w:tbl>
      <w:tblPr>
        <w:tblStyle w:val="Tablaconcuadrcula"/>
        <w:tblW w:w="10756" w:type="dxa"/>
        <w:tblLayout w:type="fixed"/>
        <w:tblLook w:val="06A0" w:firstRow="1" w:lastRow="0" w:firstColumn="1" w:lastColumn="0" w:noHBand="1" w:noVBand="1"/>
      </w:tblPr>
      <w:tblGrid>
        <w:gridCol w:w="2689"/>
        <w:gridCol w:w="2689"/>
        <w:gridCol w:w="2689"/>
        <w:gridCol w:w="2689"/>
      </w:tblGrid>
      <w:tr w:rsidR="00434382" w14:paraId="25639F66" w14:textId="7E1A978B" w:rsidTr="00434382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8692" w14:textId="58ACAC28" w:rsidR="00434382" w:rsidRDefault="00434382" w:rsidP="00434382">
            <w:pPr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 xml:space="preserve">n 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BAA2" w14:textId="14B41CFA" w:rsidR="00434382" w:rsidRDefault="002C54D0" w:rsidP="0043438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Merge Sort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3940D" w14:textId="51D7D468" w:rsidR="00434382" w:rsidRDefault="002C54D0" w:rsidP="0043438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Quicksort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ABF3" w14:textId="443BC80E" w:rsidR="00434382" w:rsidRDefault="00434382" w:rsidP="0043438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M/Q</w:t>
            </w:r>
          </w:p>
        </w:tc>
      </w:tr>
      <w:tr w:rsidR="002C54D0" w14:paraId="28A1444A" w14:textId="48B57E3D" w:rsidTr="001A6457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96E7" w14:textId="04DE6980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160.000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139F" w14:textId="06C97F5E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DC60" w14:textId="6411BB01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82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8D8C0" w14:textId="377D70C7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1,58536585</w:t>
            </w:r>
          </w:p>
        </w:tc>
      </w:tr>
      <w:tr w:rsidR="002C54D0" w14:paraId="3030B732" w14:textId="4F6041D9" w:rsidTr="001A6457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57F3" w14:textId="6382118A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320.000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C791" w14:textId="4CC5BD8F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262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596A3" w14:textId="103D70B7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172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B04AA" w14:textId="625C57C9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1,52325581</w:t>
            </w:r>
          </w:p>
        </w:tc>
      </w:tr>
      <w:tr w:rsidR="002C54D0" w14:paraId="482A1518" w14:textId="197EB7A4" w:rsidTr="001A6457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4823" w14:textId="0FE7C443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640.000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617C" w14:textId="1F8B7B2D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536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B3AF" w14:textId="1809CA2A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367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7C5CD" w14:textId="0BA09D87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1,46049046</w:t>
            </w:r>
          </w:p>
        </w:tc>
      </w:tr>
      <w:tr w:rsidR="002C54D0" w14:paraId="45F22DDD" w14:textId="1B4C1E4B" w:rsidTr="001A6457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36F3" w14:textId="4960EBBF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1.280.000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6F64" w14:textId="4484D488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1.108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0F5D" w14:textId="12B19CAE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797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32EE66" w14:textId="2BC7FFEA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1,3902133</w:t>
            </w:r>
          </w:p>
        </w:tc>
      </w:tr>
      <w:tr w:rsidR="002C54D0" w14:paraId="16F8CA0B" w14:textId="06F0A004" w:rsidTr="001A6457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FDA8" w14:textId="2640DB13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2.560.000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455E0" w14:textId="07042179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2.258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65145" w14:textId="6AC2214C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1.756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376E93" w14:textId="32B16C81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1,28587699</w:t>
            </w:r>
          </w:p>
        </w:tc>
      </w:tr>
      <w:tr w:rsidR="002C54D0" w14:paraId="7BB671A1" w14:textId="6199F549" w:rsidTr="001A6457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5618" w14:textId="212135D4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5.120.000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BC27" w14:textId="1C76B922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4.621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B2C7" w14:textId="53DF301D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4.017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3E355" w14:textId="5B9C690D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1,15036097</w:t>
            </w:r>
          </w:p>
        </w:tc>
      </w:tr>
      <w:tr w:rsidR="002C54D0" w14:paraId="19E51585" w14:textId="151530B6" w:rsidTr="001A6457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F69B" w14:textId="121ADC43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10.240.000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34A2" w14:textId="04A080B8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9.559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21890" w14:textId="724FE20E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9.933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FA811E" w14:textId="1A770FE9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0,96234773</w:t>
            </w:r>
          </w:p>
        </w:tc>
      </w:tr>
      <w:tr w:rsidR="002C54D0" w14:paraId="70F378C4" w14:textId="6D385548" w:rsidTr="001A6457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7B72" w14:textId="2B80AC71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20.480.000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C5F4" w14:textId="751A14E5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19.549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548E" w14:textId="06102D4E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27.226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C8EE3" w14:textId="64AA1E9B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0,71802689</w:t>
            </w:r>
          </w:p>
        </w:tc>
      </w:tr>
      <w:tr w:rsidR="002C54D0" w14:paraId="37A761C5" w14:textId="39726B50" w:rsidTr="001A6457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5071" w14:textId="02642413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40.960.000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D2DA" w14:textId="6F784C75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40.146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E559" w14:textId="5A04F975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82.390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BB586" w14:textId="6D650CA7" w:rsidR="002C54D0" w:rsidRDefault="002C54D0" w:rsidP="002C54D0">
            <w:pPr>
              <w:jc w:val="center"/>
              <w:rPr>
                <w:lang w:val="en-US" w:eastAsia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0,48726787</w:t>
            </w:r>
          </w:p>
        </w:tc>
      </w:tr>
    </w:tbl>
    <w:p w14:paraId="18A6E743" w14:textId="77777777" w:rsidR="00434382" w:rsidRPr="004D11CE" w:rsidRDefault="00434382" w:rsidP="004D11CE">
      <w:pPr>
        <w:tabs>
          <w:tab w:val="left" w:pos="1836"/>
        </w:tabs>
        <w:rPr>
          <w:lang w:val="en-US"/>
        </w:rPr>
      </w:pPr>
    </w:p>
    <w:sectPr w:rsidR="00434382" w:rsidRPr="004D1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27"/>
    <w:rsid w:val="000514A5"/>
    <w:rsid w:val="000C0E0F"/>
    <w:rsid w:val="00240C71"/>
    <w:rsid w:val="0025422E"/>
    <w:rsid w:val="002C54D0"/>
    <w:rsid w:val="003D5EFD"/>
    <w:rsid w:val="00434382"/>
    <w:rsid w:val="004D11CE"/>
    <w:rsid w:val="005E31BD"/>
    <w:rsid w:val="00866A54"/>
    <w:rsid w:val="00AC51BB"/>
    <w:rsid w:val="00B71E54"/>
    <w:rsid w:val="00B75E27"/>
    <w:rsid w:val="00B8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4193"/>
  <w15:chartTrackingRefBased/>
  <w15:docId w15:val="{803C83B2-E7A2-410C-AEE6-CE6B8DD3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C71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11CE"/>
    <w:pPr>
      <w:spacing w:after="0" w:line="240" w:lineRule="auto"/>
    </w:pPr>
    <w:rPr>
      <w:rFonts w:ascii="Calibri" w:eastAsia="Times New Roman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Apartado1">
    <w:name w:val="Titulo Apartado 1"/>
    <w:basedOn w:val="Normal"/>
    <w:next w:val="Normal"/>
    <w:uiPriority w:val="6"/>
    <w:qFormat/>
    <w:rsid w:val="004D11CE"/>
    <w:pPr>
      <w:spacing w:before="360"/>
      <w:jc w:val="left"/>
      <w:outlineLvl w:val="1"/>
    </w:pPr>
    <w:rPr>
      <w:color w:val="0098CD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Carballal</dc:creator>
  <cp:keywords/>
  <dc:description/>
  <cp:lastModifiedBy>juan Carballal</cp:lastModifiedBy>
  <cp:revision>6</cp:revision>
  <dcterms:created xsi:type="dcterms:W3CDTF">2024-02-29T17:15:00Z</dcterms:created>
  <dcterms:modified xsi:type="dcterms:W3CDTF">2024-03-07T17:32:00Z</dcterms:modified>
</cp:coreProperties>
</file>