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C192" w14:textId="36301CEC" w:rsidR="0025422E" w:rsidRDefault="004D11CE" w:rsidP="000E1850">
      <w:pPr>
        <w:pStyle w:val="TituloApartado1"/>
        <w:rPr>
          <w:lang w:val="en-US"/>
        </w:rPr>
      </w:pPr>
      <w:r w:rsidRPr="00245860">
        <w:rPr>
          <w:noProof/>
        </w:rPr>
        <w:drawing>
          <wp:anchor distT="0" distB="0" distL="114300" distR="114300" simplePos="0" relativeHeight="251660288" behindDoc="1" locked="0" layoutInCell="1" allowOverlap="1" wp14:anchorId="3AA5AF9E" wp14:editId="014F1E5D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534C80B8" wp14:editId="38F2EFC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850">
        <w:rPr>
          <w:lang w:val="en-US"/>
        </w:rPr>
        <w:t>Numerical Square</w:t>
      </w:r>
    </w:p>
    <w:p w14:paraId="245C832F" w14:textId="412323E8" w:rsidR="00B71E54" w:rsidRDefault="00B71E54" w:rsidP="00AC51BB">
      <w:pPr>
        <w:tabs>
          <w:tab w:val="left" w:pos="1836"/>
        </w:tabs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1E54" w:rsidRPr="000E1850" w14:paraId="30269F65" w14:textId="77777777" w:rsidTr="004E222C">
        <w:tc>
          <w:tcPr>
            <w:tcW w:w="4247" w:type="dxa"/>
          </w:tcPr>
          <w:p w14:paraId="36187F87" w14:textId="249C8A73" w:rsidR="00B71E54" w:rsidRDefault="000E1850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4247" w:type="dxa"/>
          </w:tcPr>
          <w:p w14:paraId="64E13E79" w14:textId="7C63EDF7" w:rsidR="00B71E54" w:rsidRPr="000E1850" w:rsidRDefault="000E1850" w:rsidP="004E222C">
            <w:pPr>
              <w:tabs>
                <w:tab w:val="left" w:pos="1836"/>
              </w:tabs>
              <w:rPr>
                <w:u w:val="single"/>
                <w:lang w:val="en-US"/>
              </w:rPr>
            </w:pPr>
            <w:r>
              <w:rPr>
                <w:lang w:val="en-US"/>
              </w:rPr>
              <w:t>Time for first solution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71E54" w14:paraId="7E38E4AC" w14:textId="77777777" w:rsidTr="004E222C">
        <w:tc>
          <w:tcPr>
            <w:tcW w:w="4247" w:type="dxa"/>
          </w:tcPr>
          <w:p w14:paraId="54BDADB2" w14:textId="6596C155" w:rsidR="00B71E54" w:rsidRDefault="000E1850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Test00</w:t>
            </w:r>
          </w:p>
        </w:tc>
        <w:tc>
          <w:tcPr>
            <w:tcW w:w="4247" w:type="dxa"/>
          </w:tcPr>
          <w:p w14:paraId="0BBD74DC" w14:textId="3B0B28FC" w:rsidR="00B71E54" w:rsidRPr="000E1850" w:rsidRDefault="000E1850" w:rsidP="004E222C">
            <w:pPr>
              <w:tabs>
                <w:tab w:val="left" w:pos="1836"/>
              </w:tabs>
              <w:rPr>
                <w:u w:val="single"/>
                <w:lang w:val="en-US"/>
              </w:rPr>
            </w:pPr>
            <w:r>
              <w:rPr>
                <w:lang w:val="en-US"/>
              </w:rPr>
              <w:t>0,169</w:t>
            </w:r>
          </w:p>
        </w:tc>
      </w:tr>
      <w:tr w:rsidR="00B71E54" w14:paraId="1111B1EC" w14:textId="77777777" w:rsidTr="004E222C">
        <w:tc>
          <w:tcPr>
            <w:tcW w:w="4247" w:type="dxa"/>
          </w:tcPr>
          <w:p w14:paraId="67A9A8FF" w14:textId="64F90C6F" w:rsidR="00B71E54" w:rsidRDefault="000E1850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Test0</w:t>
            </w:r>
            <w:r>
              <w:rPr>
                <w:lang w:val="en-US"/>
              </w:rPr>
              <w:t>1</w:t>
            </w:r>
          </w:p>
        </w:tc>
        <w:tc>
          <w:tcPr>
            <w:tcW w:w="4247" w:type="dxa"/>
          </w:tcPr>
          <w:p w14:paraId="72C52B0E" w14:textId="54105863" w:rsidR="00B71E54" w:rsidRPr="000E1850" w:rsidRDefault="000E1850" w:rsidP="004E222C">
            <w:pPr>
              <w:tabs>
                <w:tab w:val="left" w:pos="1836"/>
              </w:tabs>
              <w:rPr>
                <w:u w:val="single"/>
                <w:lang w:val="en-US"/>
              </w:rPr>
            </w:pPr>
            <w:r>
              <w:rPr>
                <w:lang w:val="en-US"/>
              </w:rPr>
              <w:t>578,84</w:t>
            </w:r>
          </w:p>
        </w:tc>
      </w:tr>
      <w:tr w:rsidR="00B71E54" w14:paraId="24B3D7BE" w14:textId="77777777" w:rsidTr="004E222C">
        <w:tc>
          <w:tcPr>
            <w:tcW w:w="4247" w:type="dxa"/>
          </w:tcPr>
          <w:p w14:paraId="6EE36BB2" w14:textId="6D24C963" w:rsidR="00B71E54" w:rsidRDefault="000E1850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Test0</w:t>
            </w:r>
            <w:r>
              <w:rPr>
                <w:lang w:val="en-US"/>
              </w:rPr>
              <w:t>2</w:t>
            </w:r>
          </w:p>
        </w:tc>
        <w:tc>
          <w:tcPr>
            <w:tcW w:w="4247" w:type="dxa"/>
          </w:tcPr>
          <w:p w14:paraId="25A77803" w14:textId="4DE6CEA2" w:rsidR="00B71E54" w:rsidRPr="000E1850" w:rsidRDefault="000E1850" w:rsidP="004E222C">
            <w:pPr>
              <w:tabs>
                <w:tab w:val="left" w:pos="1836"/>
              </w:tabs>
              <w:rPr>
                <w:u w:val="single"/>
                <w:lang w:val="en-US"/>
              </w:rPr>
            </w:pPr>
            <w:r>
              <w:rPr>
                <w:lang w:val="en-US"/>
              </w:rPr>
              <w:t>295,00</w:t>
            </w:r>
          </w:p>
        </w:tc>
      </w:tr>
      <w:tr w:rsidR="00B71E54" w14:paraId="2C3D8090" w14:textId="77777777" w:rsidTr="004E222C">
        <w:tc>
          <w:tcPr>
            <w:tcW w:w="4247" w:type="dxa"/>
          </w:tcPr>
          <w:p w14:paraId="226866E5" w14:textId="4AC602C4" w:rsidR="00B71E54" w:rsidRDefault="000E1850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Test0</w:t>
            </w:r>
            <w:r>
              <w:rPr>
                <w:lang w:val="en-US"/>
              </w:rPr>
              <w:t>3</w:t>
            </w:r>
          </w:p>
        </w:tc>
        <w:tc>
          <w:tcPr>
            <w:tcW w:w="4247" w:type="dxa"/>
          </w:tcPr>
          <w:p w14:paraId="1A4034FD" w14:textId="77622564" w:rsidR="00B71E54" w:rsidRDefault="000E1850" w:rsidP="004E222C">
            <w:pPr>
              <w:tabs>
                <w:tab w:val="left" w:pos="183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B71E54" w14:paraId="64C7A84D" w14:textId="77777777" w:rsidTr="004E222C">
        <w:tc>
          <w:tcPr>
            <w:tcW w:w="4247" w:type="dxa"/>
          </w:tcPr>
          <w:p w14:paraId="4E79E60F" w14:textId="73EF13AE" w:rsidR="00B71E54" w:rsidRDefault="000E1850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Test0</w:t>
            </w:r>
            <w:r>
              <w:rPr>
                <w:lang w:val="en-US"/>
              </w:rPr>
              <w:t>4</w:t>
            </w:r>
          </w:p>
        </w:tc>
        <w:tc>
          <w:tcPr>
            <w:tcW w:w="4247" w:type="dxa"/>
          </w:tcPr>
          <w:p w14:paraId="357BADCF" w14:textId="3D1893A2" w:rsidR="00B71E54" w:rsidRDefault="000E1850" w:rsidP="004E222C">
            <w:pPr>
              <w:tabs>
                <w:tab w:val="left" w:pos="183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53079FE3" w14:textId="53C9C502" w:rsidR="004D11CE" w:rsidRDefault="004D11CE" w:rsidP="004D11CE">
      <w:pPr>
        <w:tabs>
          <w:tab w:val="left" w:pos="1836"/>
        </w:tabs>
        <w:rPr>
          <w:lang w:val="en-US"/>
        </w:rPr>
      </w:pPr>
    </w:p>
    <w:sectPr w:rsidR="004D1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27"/>
    <w:rsid w:val="000514A5"/>
    <w:rsid w:val="000C0E0F"/>
    <w:rsid w:val="000E1850"/>
    <w:rsid w:val="00240C71"/>
    <w:rsid w:val="0025422E"/>
    <w:rsid w:val="002C54D0"/>
    <w:rsid w:val="003C758D"/>
    <w:rsid w:val="003D5EFD"/>
    <w:rsid w:val="00434382"/>
    <w:rsid w:val="004D11CE"/>
    <w:rsid w:val="005E31BD"/>
    <w:rsid w:val="00866A54"/>
    <w:rsid w:val="00AC51BB"/>
    <w:rsid w:val="00B71E54"/>
    <w:rsid w:val="00B75E27"/>
    <w:rsid w:val="00B8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4193"/>
  <w15:chartTrackingRefBased/>
  <w15:docId w15:val="{803C83B2-E7A2-410C-AEE6-CE6B8DD3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C71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11CE"/>
    <w:pPr>
      <w:spacing w:after="0" w:line="240" w:lineRule="auto"/>
    </w:pPr>
    <w:rPr>
      <w:rFonts w:ascii="Calibri" w:eastAsia="Times New Roman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Apartado1">
    <w:name w:val="Titulo Apartado 1"/>
    <w:basedOn w:val="Normal"/>
    <w:next w:val="Normal"/>
    <w:uiPriority w:val="6"/>
    <w:qFormat/>
    <w:rsid w:val="004D11CE"/>
    <w:pPr>
      <w:spacing w:before="360"/>
      <w:jc w:val="left"/>
      <w:outlineLvl w:val="1"/>
    </w:pPr>
    <w:rPr>
      <w:color w:val="0098CD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Carballal</dc:creator>
  <cp:keywords/>
  <dc:description/>
  <cp:lastModifiedBy>juan Carballal</cp:lastModifiedBy>
  <cp:revision>8</cp:revision>
  <dcterms:created xsi:type="dcterms:W3CDTF">2024-02-29T17:15:00Z</dcterms:created>
  <dcterms:modified xsi:type="dcterms:W3CDTF">2024-04-17T18:45:00Z</dcterms:modified>
</cp:coreProperties>
</file>