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8466B" w14:textId="77777777" w:rsidR="00D476D2" w:rsidRDefault="00D476D2" w:rsidP="00D47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
    <w:p w14:paraId="1CC10AA7" w14:textId="77777777" w:rsidR="00D476D2" w:rsidRDefault="00D476D2" w:rsidP="00D47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
    <w:p w14:paraId="225B0654" w14:textId="77777777" w:rsidR="00D476D2" w:rsidRDefault="00D476D2" w:rsidP="00D47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
    <w:p w14:paraId="6D41BC4B" w14:textId="25C6D15A" w:rsidR="00D476D2" w:rsidRPr="00D476D2" w:rsidRDefault="00D476D2" w:rsidP="00D47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476D2">
        <w:rPr>
          <w:rFonts w:ascii="Times New Roman" w:eastAsia="Times New Roman" w:hAnsi="Times New Roman" w:cs="Times New Roman"/>
          <w:b/>
          <w:bCs/>
          <w:kern w:val="36"/>
          <w:sz w:val="48"/>
          <w:szCs w:val="48"/>
          <w:lang w:eastAsia="es-ES"/>
          <w14:ligatures w14:val="none"/>
        </w:rPr>
        <w:t xml:space="preserve">Índice del Curso Intermedio: Gerente de </w:t>
      </w:r>
      <w:proofErr w:type="spellStart"/>
      <w:r w:rsidRPr="00D476D2">
        <w:rPr>
          <w:rFonts w:ascii="Times New Roman" w:eastAsia="Times New Roman" w:hAnsi="Times New Roman" w:cs="Times New Roman"/>
          <w:b/>
          <w:bCs/>
          <w:kern w:val="36"/>
          <w:sz w:val="48"/>
          <w:szCs w:val="48"/>
          <w:lang w:eastAsia="es-ES"/>
          <w14:ligatures w14:val="none"/>
        </w:rPr>
        <w:t>Repaart</w:t>
      </w:r>
      <w:proofErr w:type="spellEnd"/>
    </w:p>
    <w:p w14:paraId="0DE17C0A"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1: Estrategias Avanzadas de Relación con Restaurantes</w:t>
      </w:r>
    </w:p>
    <w:p w14:paraId="1E60499A"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2: Optimización de Rutas y Logística Compleja</w:t>
      </w:r>
    </w:p>
    <w:p w14:paraId="6EF454BC"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3: Gestión Financiera de la Franquicia</w:t>
      </w:r>
    </w:p>
    <w:p w14:paraId="2E63AE8D"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4: Técnicas de Liderazgo Situacional</w:t>
      </w:r>
    </w:p>
    <w:p w14:paraId="412C339C"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5: Comunicación Avanzada con Restaurantes</w:t>
      </w:r>
    </w:p>
    <w:p w14:paraId="57C4C016"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6: Innovación Tecnológica en el Negocio</w:t>
      </w:r>
    </w:p>
    <w:p w14:paraId="3209F2B8"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7: Expansión de la Franquicia</w:t>
      </w:r>
    </w:p>
    <w:p w14:paraId="42B157CF"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8: Gestión de Equipos Multidisciplinares</w:t>
      </w:r>
    </w:p>
    <w:p w14:paraId="2882674F"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9: Marketing y Posicionamiento de Marca</w:t>
      </w:r>
    </w:p>
    <w:p w14:paraId="2DC203A3"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10: Manejo Avanzado de Inventarios</w:t>
      </w:r>
    </w:p>
    <w:p w14:paraId="07125810"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11: Resolución de Problemas Complejos</w:t>
      </w:r>
    </w:p>
    <w:p w14:paraId="65C91B1A"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Módulo 12: Evaluación Integral de tu Franquicia</w:t>
      </w:r>
    </w:p>
    <w:p w14:paraId="6F21A49C" w14:textId="77777777" w:rsidR="00D476D2" w:rsidRPr="00D476D2" w:rsidRDefault="00D476D2" w:rsidP="00D476D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476D2">
        <w:rPr>
          <w:rFonts w:ascii="Times New Roman" w:eastAsia="Times New Roman" w:hAnsi="Times New Roman" w:cs="Times New Roman"/>
          <w:kern w:val="0"/>
          <w:sz w:val="24"/>
          <w:szCs w:val="24"/>
          <w:lang w:eastAsia="es-ES"/>
          <w14:ligatures w14:val="none"/>
        </w:rPr>
        <w:t>Examen Final Integrador</w:t>
      </w:r>
    </w:p>
    <w:p w14:paraId="107AF7CA" w14:textId="77777777" w:rsidR="00D476D2" w:rsidRDefault="00D476D2" w:rsidP="00ED2016">
      <w:pPr>
        <w:rPr>
          <w:b/>
          <w:bCs/>
          <w:sz w:val="40"/>
          <w:szCs w:val="40"/>
        </w:rPr>
      </w:pPr>
    </w:p>
    <w:p w14:paraId="5DE260AF" w14:textId="77777777" w:rsidR="00D476D2" w:rsidRDefault="00D476D2" w:rsidP="00ED2016">
      <w:pPr>
        <w:rPr>
          <w:b/>
          <w:bCs/>
          <w:sz w:val="40"/>
          <w:szCs w:val="40"/>
        </w:rPr>
      </w:pPr>
    </w:p>
    <w:p w14:paraId="413327D6" w14:textId="77777777" w:rsidR="00D476D2" w:rsidRDefault="00D476D2" w:rsidP="00ED2016">
      <w:pPr>
        <w:rPr>
          <w:b/>
          <w:bCs/>
          <w:sz w:val="40"/>
          <w:szCs w:val="40"/>
        </w:rPr>
      </w:pPr>
    </w:p>
    <w:p w14:paraId="35422D2B" w14:textId="77777777" w:rsidR="00D476D2" w:rsidRDefault="00D476D2" w:rsidP="00ED2016">
      <w:pPr>
        <w:rPr>
          <w:b/>
          <w:bCs/>
          <w:sz w:val="40"/>
          <w:szCs w:val="40"/>
        </w:rPr>
      </w:pPr>
    </w:p>
    <w:p w14:paraId="0E87E7FF" w14:textId="77777777" w:rsidR="00D476D2" w:rsidRDefault="00D476D2" w:rsidP="00ED2016">
      <w:pPr>
        <w:rPr>
          <w:b/>
          <w:bCs/>
          <w:sz w:val="40"/>
          <w:szCs w:val="40"/>
        </w:rPr>
      </w:pPr>
    </w:p>
    <w:p w14:paraId="25D00593" w14:textId="77777777" w:rsidR="00D476D2" w:rsidRDefault="00D476D2" w:rsidP="00ED2016">
      <w:pPr>
        <w:rPr>
          <w:b/>
          <w:bCs/>
          <w:sz w:val="40"/>
          <w:szCs w:val="40"/>
        </w:rPr>
      </w:pPr>
    </w:p>
    <w:p w14:paraId="219D382C" w14:textId="77777777" w:rsidR="00D476D2" w:rsidRDefault="00D476D2" w:rsidP="00ED2016">
      <w:pPr>
        <w:rPr>
          <w:b/>
          <w:bCs/>
          <w:sz w:val="40"/>
          <w:szCs w:val="40"/>
        </w:rPr>
      </w:pPr>
    </w:p>
    <w:p w14:paraId="2C9B6D61" w14:textId="77777777" w:rsidR="00D476D2" w:rsidRDefault="00D476D2" w:rsidP="00ED2016">
      <w:pPr>
        <w:rPr>
          <w:b/>
          <w:bCs/>
          <w:sz w:val="40"/>
          <w:szCs w:val="40"/>
        </w:rPr>
      </w:pPr>
    </w:p>
    <w:p w14:paraId="31956C4E" w14:textId="3872A7D4" w:rsidR="00ED2016" w:rsidRPr="00ED2016" w:rsidRDefault="00ED2016" w:rsidP="00ED2016">
      <w:pPr>
        <w:rPr>
          <w:b/>
          <w:bCs/>
          <w:sz w:val="40"/>
          <w:szCs w:val="40"/>
        </w:rPr>
      </w:pPr>
      <w:r w:rsidRPr="00ED2016">
        <w:rPr>
          <w:b/>
          <w:bCs/>
          <w:sz w:val="40"/>
          <w:szCs w:val="40"/>
        </w:rPr>
        <w:lastRenderedPageBreak/>
        <w:t>Módulo 1: Estrategias Avanzadas de Relación con Restaurantes</w:t>
      </w:r>
    </w:p>
    <w:p w14:paraId="4C68B158" w14:textId="77777777" w:rsidR="00ED2016" w:rsidRPr="00ED2016" w:rsidRDefault="00ED2016" w:rsidP="00ED2016">
      <w:r w:rsidRPr="00ED2016">
        <w:pict w14:anchorId="2EE42DF7">
          <v:rect id="_x0000_i1115" style="width:0;height:1.5pt" o:hralign="center" o:hrstd="t" o:hr="t" fillcolor="#a0a0a0" stroked="f"/>
        </w:pict>
      </w:r>
    </w:p>
    <w:p w14:paraId="676861F8" w14:textId="2F633F78" w:rsidR="00ED2016" w:rsidRPr="00ED2016" w:rsidRDefault="00ED2016" w:rsidP="00ED2016">
      <w:pPr>
        <w:rPr>
          <w:b/>
          <w:bCs/>
        </w:rPr>
      </w:pPr>
      <w:r w:rsidRPr="00ED2016">
        <w:rPr>
          <w:b/>
          <w:bCs/>
        </w:rPr>
        <w:t>1. Teoría</w:t>
      </w:r>
    </w:p>
    <w:p w14:paraId="2A83619A" w14:textId="77777777" w:rsidR="00ED2016" w:rsidRPr="00ED2016" w:rsidRDefault="00ED2016" w:rsidP="00ED2016">
      <w:pPr>
        <w:rPr>
          <w:b/>
          <w:bCs/>
        </w:rPr>
      </w:pPr>
      <w:r w:rsidRPr="00ED2016">
        <w:rPr>
          <w:b/>
          <w:bCs/>
        </w:rPr>
        <w:t>1.1 Importancia de las relaciones con los restaurantes</w:t>
      </w:r>
    </w:p>
    <w:p w14:paraId="0D442A1D" w14:textId="77777777" w:rsidR="00ED2016" w:rsidRPr="00ED2016" w:rsidRDefault="00ED2016" w:rsidP="00ED2016">
      <w:r w:rsidRPr="00ED2016">
        <w:t>En el nivel intermedio, el enfoque en la relación con los restaurantes no solo se trata de satisfacer sus necesidades básicas, sino de construir una relación de largo plazo basada en la confianza mutua, la fidelización y la generación de valor compartido.</w:t>
      </w:r>
    </w:p>
    <w:p w14:paraId="0B1053DC" w14:textId="77777777" w:rsidR="00ED2016" w:rsidRPr="00ED2016" w:rsidRDefault="00ED2016" w:rsidP="00ED2016">
      <w:pPr>
        <w:rPr>
          <w:b/>
          <w:bCs/>
        </w:rPr>
      </w:pPr>
      <w:r w:rsidRPr="00ED2016">
        <w:rPr>
          <w:b/>
          <w:bCs/>
        </w:rPr>
        <w:t>Objetivos avanzados:</w:t>
      </w:r>
    </w:p>
    <w:p w14:paraId="0C6DD0AE" w14:textId="77777777" w:rsidR="00ED2016" w:rsidRPr="00ED2016" w:rsidRDefault="00ED2016" w:rsidP="00ED2016">
      <w:pPr>
        <w:numPr>
          <w:ilvl w:val="0"/>
          <w:numId w:val="1"/>
        </w:numPr>
      </w:pPr>
      <w:r w:rsidRPr="00ED2016">
        <w:t>Crear programas de fidelización específicos para restaurantes clave.</w:t>
      </w:r>
    </w:p>
    <w:p w14:paraId="6BEB47B3" w14:textId="77777777" w:rsidR="00ED2016" w:rsidRPr="00ED2016" w:rsidRDefault="00ED2016" w:rsidP="00ED2016">
      <w:pPr>
        <w:numPr>
          <w:ilvl w:val="0"/>
          <w:numId w:val="1"/>
        </w:numPr>
      </w:pPr>
      <w:r w:rsidRPr="00ED2016">
        <w:t>Desarrollar estrategias proactivas para manejar conflictos complejos.</w:t>
      </w:r>
    </w:p>
    <w:p w14:paraId="3C2A897A" w14:textId="77777777" w:rsidR="00ED2016" w:rsidRPr="00ED2016" w:rsidRDefault="00ED2016" w:rsidP="00ED2016">
      <w:pPr>
        <w:numPr>
          <w:ilvl w:val="0"/>
          <w:numId w:val="1"/>
        </w:numPr>
      </w:pPr>
      <w:r w:rsidRPr="00ED2016">
        <w:t>Usar métricas para demostrar cómo tu servicio impulsa el éxito de sus negocios.</w:t>
      </w:r>
    </w:p>
    <w:p w14:paraId="46E8D314" w14:textId="77777777" w:rsidR="00ED2016" w:rsidRPr="00ED2016" w:rsidRDefault="00ED2016" w:rsidP="00ED2016">
      <w:r w:rsidRPr="00ED2016">
        <w:pict w14:anchorId="02C42C4F">
          <v:rect id="_x0000_i1116" style="width:0;height:1.5pt" o:hralign="center" o:hrstd="t" o:hr="t" fillcolor="#a0a0a0" stroked="f"/>
        </w:pict>
      </w:r>
    </w:p>
    <w:p w14:paraId="6CF68439" w14:textId="77777777" w:rsidR="00ED2016" w:rsidRPr="00ED2016" w:rsidRDefault="00ED2016" w:rsidP="00ED2016">
      <w:pPr>
        <w:rPr>
          <w:b/>
          <w:bCs/>
        </w:rPr>
      </w:pPr>
      <w:r w:rsidRPr="00ED2016">
        <w:rPr>
          <w:b/>
          <w:bCs/>
        </w:rPr>
        <w:t>1.2 Elementos clave en la relación con los restaurantes</w:t>
      </w:r>
    </w:p>
    <w:p w14:paraId="483B765E" w14:textId="77777777" w:rsidR="00ED2016" w:rsidRPr="00ED2016" w:rsidRDefault="00ED2016" w:rsidP="00ED2016">
      <w:pPr>
        <w:rPr>
          <w:b/>
          <w:bCs/>
        </w:rPr>
      </w:pPr>
      <w:r w:rsidRPr="00ED2016">
        <w:rPr>
          <w:b/>
          <w:bCs/>
        </w:rPr>
        <w:t>1. Personalización del servicio:</w:t>
      </w:r>
    </w:p>
    <w:p w14:paraId="2C38D123" w14:textId="77777777" w:rsidR="00ED2016" w:rsidRPr="00ED2016" w:rsidRDefault="00ED2016" w:rsidP="00ED2016">
      <w:pPr>
        <w:numPr>
          <w:ilvl w:val="0"/>
          <w:numId w:val="2"/>
        </w:numPr>
      </w:pPr>
      <w:r w:rsidRPr="00ED2016">
        <w:t>Adaptar los tiempos de entrega según las necesidades de cada restaurante.</w:t>
      </w:r>
    </w:p>
    <w:p w14:paraId="1ABBEF27" w14:textId="77777777" w:rsidR="00ED2016" w:rsidRPr="00ED2016" w:rsidRDefault="00ED2016" w:rsidP="00ED2016">
      <w:pPr>
        <w:numPr>
          <w:ilvl w:val="0"/>
          <w:numId w:val="2"/>
        </w:numPr>
      </w:pPr>
      <w:r w:rsidRPr="00ED2016">
        <w:t>Crear planes de servicio exclusivo para clientes VIP.</w:t>
      </w:r>
    </w:p>
    <w:p w14:paraId="36D270ED" w14:textId="77777777" w:rsidR="00ED2016" w:rsidRPr="00ED2016" w:rsidRDefault="00ED2016" w:rsidP="00ED2016">
      <w:pPr>
        <w:rPr>
          <w:b/>
          <w:bCs/>
        </w:rPr>
      </w:pPr>
      <w:r w:rsidRPr="00ED2016">
        <w:rPr>
          <w:b/>
          <w:bCs/>
        </w:rPr>
        <w:t>2. Fidelización:</w:t>
      </w:r>
    </w:p>
    <w:p w14:paraId="4243120F" w14:textId="77777777" w:rsidR="00ED2016" w:rsidRPr="00ED2016" w:rsidRDefault="00ED2016" w:rsidP="00ED2016">
      <w:pPr>
        <w:numPr>
          <w:ilvl w:val="0"/>
          <w:numId w:val="3"/>
        </w:numPr>
      </w:pPr>
      <w:r w:rsidRPr="00ED2016">
        <w:t>Diseñar incentivos para mantener a los restaurantes actuales.</w:t>
      </w:r>
    </w:p>
    <w:p w14:paraId="22189AC0" w14:textId="77777777" w:rsidR="00ED2016" w:rsidRPr="00ED2016" w:rsidRDefault="00ED2016" w:rsidP="00ED2016">
      <w:pPr>
        <w:numPr>
          <w:ilvl w:val="0"/>
          <w:numId w:val="3"/>
        </w:numPr>
      </w:pPr>
      <w:r w:rsidRPr="00ED2016">
        <w:t>Ofrecer recompensas por lealtad, como descuentos escalonados o promociones especiales.</w:t>
      </w:r>
    </w:p>
    <w:p w14:paraId="24F56E4D" w14:textId="77777777" w:rsidR="00ED2016" w:rsidRPr="00ED2016" w:rsidRDefault="00ED2016" w:rsidP="00ED2016">
      <w:pPr>
        <w:rPr>
          <w:b/>
          <w:bCs/>
        </w:rPr>
      </w:pPr>
      <w:r w:rsidRPr="00ED2016">
        <w:rPr>
          <w:b/>
          <w:bCs/>
        </w:rPr>
        <w:t>3. Comunicación estratégica:</w:t>
      </w:r>
    </w:p>
    <w:p w14:paraId="76953C70" w14:textId="77777777" w:rsidR="00ED2016" w:rsidRPr="00ED2016" w:rsidRDefault="00ED2016" w:rsidP="00ED2016">
      <w:pPr>
        <w:numPr>
          <w:ilvl w:val="0"/>
          <w:numId w:val="4"/>
        </w:numPr>
      </w:pPr>
      <w:r w:rsidRPr="00ED2016">
        <w:t>Informar con datos: Usa métricas (tiempos de entrega, tasas de éxito) para respaldar tus propuestas.</w:t>
      </w:r>
    </w:p>
    <w:p w14:paraId="563C84EE" w14:textId="77777777" w:rsidR="00ED2016" w:rsidRPr="00ED2016" w:rsidRDefault="00ED2016" w:rsidP="00ED2016">
      <w:pPr>
        <w:numPr>
          <w:ilvl w:val="0"/>
          <w:numId w:val="4"/>
        </w:numPr>
      </w:pPr>
      <w:r w:rsidRPr="00ED2016">
        <w:t>Manejar quejas como oportunidades: Responder rápidamente y ofrecer soluciones visibles.</w:t>
      </w:r>
    </w:p>
    <w:p w14:paraId="6AC47C32" w14:textId="77777777" w:rsidR="00ED2016" w:rsidRPr="00ED2016" w:rsidRDefault="00ED2016" w:rsidP="00ED2016">
      <w:r w:rsidRPr="00ED2016">
        <w:pict w14:anchorId="3AE4826E">
          <v:rect id="_x0000_i1117" style="width:0;height:1.5pt" o:hralign="center" o:hrstd="t" o:hr="t" fillcolor="#a0a0a0" stroked="f"/>
        </w:pict>
      </w:r>
    </w:p>
    <w:p w14:paraId="0EDD6CEC" w14:textId="77777777" w:rsidR="00ED2016" w:rsidRPr="00ED2016" w:rsidRDefault="00ED2016" w:rsidP="00ED2016">
      <w:pPr>
        <w:rPr>
          <w:b/>
          <w:bCs/>
        </w:rPr>
      </w:pPr>
      <w:r w:rsidRPr="00ED2016">
        <w:rPr>
          <w:b/>
          <w:bCs/>
        </w:rPr>
        <w:t>1.3 Cómo medir la relación con los restaurantes</w:t>
      </w:r>
    </w:p>
    <w:p w14:paraId="5FA85CA5" w14:textId="77777777" w:rsidR="00ED2016" w:rsidRPr="00ED2016" w:rsidRDefault="00ED2016" w:rsidP="00ED2016">
      <w:pPr>
        <w:numPr>
          <w:ilvl w:val="0"/>
          <w:numId w:val="5"/>
        </w:numPr>
      </w:pPr>
      <w:r w:rsidRPr="00ED2016">
        <w:rPr>
          <w:b/>
          <w:bCs/>
        </w:rPr>
        <w:t>Encuestas de satisfacción:</w:t>
      </w:r>
      <w:r w:rsidRPr="00ED2016">
        <w:t xml:space="preserve"> Realízalas trimestralmente para obtener </w:t>
      </w:r>
      <w:proofErr w:type="spellStart"/>
      <w:r w:rsidRPr="00ED2016">
        <w:t>feedback</w:t>
      </w:r>
      <w:proofErr w:type="spellEnd"/>
      <w:r w:rsidRPr="00ED2016">
        <w:t>.</w:t>
      </w:r>
    </w:p>
    <w:p w14:paraId="58F707A6" w14:textId="77777777" w:rsidR="00ED2016" w:rsidRPr="00ED2016" w:rsidRDefault="00ED2016" w:rsidP="00ED2016">
      <w:pPr>
        <w:numPr>
          <w:ilvl w:val="0"/>
          <w:numId w:val="5"/>
        </w:numPr>
      </w:pPr>
      <w:r w:rsidRPr="00ED2016">
        <w:rPr>
          <w:b/>
          <w:bCs/>
        </w:rPr>
        <w:t>Análisis de recurrencia:</w:t>
      </w:r>
      <w:r w:rsidRPr="00ED2016">
        <w:t xml:space="preserve"> Evalúa cuántos pedidos genera cada restaurante y cómo han evolucionado con el tiempo.</w:t>
      </w:r>
    </w:p>
    <w:p w14:paraId="17ED3FC0" w14:textId="77777777" w:rsidR="00ED2016" w:rsidRPr="00ED2016" w:rsidRDefault="00ED2016" w:rsidP="00ED2016">
      <w:pPr>
        <w:numPr>
          <w:ilvl w:val="0"/>
          <w:numId w:val="5"/>
        </w:numPr>
      </w:pPr>
      <w:r w:rsidRPr="00ED2016">
        <w:rPr>
          <w:b/>
          <w:bCs/>
        </w:rPr>
        <w:t>Tiempos de resolución de problemas:</w:t>
      </w:r>
      <w:r w:rsidRPr="00ED2016">
        <w:t xml:space="preserve"> Registra cuánto tardas en solucionar quejas o incidencias.</w:t>
      </w:r>
    </w:p>
    <w:p w14:paraId="03B3776E" w14:textId="77777777" w:rsidR="00ED2016" w:rsidRPr="00ED2016" w:rsidRDefault="00ED2016" w:rsidP="00ED2016">
      <w:r w:rsidRPr="00ED2016">
        <w:lastRenderedPageBreak/>
        <w:pict w14:anchorId="6B6C847C">
          <v:rect id="_x0000_i1118" style="width:0;height:1.5pt" o:hralign="center" o:hrstd="t" o:hr="t" fillcolor="#a0a0a0" stroked="f"/>
        </w:pict>
      </w:r>
    </w:p>
    <w:p w14:paraId="16F95FCD" w14:textId="77777777" w:rsidR="00ED2016" w:rsidRPr="00ED2016" w:rsidRDefault="00ED2016" w:rsidP="00ED2016">
      <w:pPr>
        <w:rPr>
          <w:b/>
          <w:bCs/>
        </w:rPr>
      </w:pPr>
      <w:r w:rsidRPr="00ED2016">
        <w:rPr>
          <w:b/>
          <w:bCs/>
        </w:rPr>
        <w:t>2. Ejercicio práctico</w:t>
      </w:r>
    </w:p>
    <w:p w14:paraId="77DCEEB8" w14:textId="77777777" w:rsidR="00ED2016" w:rsidRPr="00ED2016" w:rsidRDefault="00ED2016" w:rsidP="00ED2016">
      <w:r w:rsidRPr="00ED2016">
        <w:rPr>
          <w:b/>
          <w:bCs/>
        </w:rPr>
        <w:t>Título:</w:t>
      </w:r>
      <w:r w:rsidRPr="00ED2016">
        <w:t xml:space="preserve"> Diseña un programa de fidelización</w:t>
      </w:r>
      <w:r w:rsidRPr="00ED2016">
        <w:br/>
      </w:r>
      <w:r w:rsidRPr="00ED2016">
        <w:rPr>
          <w:b/>
          <w:bCs/>
        </w:rPr>
        <w:t>Instrucciones:</w:t>
      </w:r>
    </w:p>
    <w:p w14:paraId="71BF1256" w14:textId="77777777" w:rsidR="00ED2016" w:rsidRPr="00ED2016" w:rsidRDefault="00ED2016" w:rsidP="00ED2016">
      <w:pPr>
        <w:numPr>
          <w:ilvl w:val="0"/>
          <w:numId w:val="6"/>
        </w:numPr>
      </w:pPr>
      <w:r w:rsidRPr="00ED2016">
        <w:t>Imagina que tienes 5 restaurantes clave que generan el 60% de tus ingresos.</w:t>
      </w:r>
    </w:p>
    <w:p w14:paraId="4A2F5312" w14:textId="77777777" w:rsidR="00ED2016" w:rsidRPr="00ED2016" w:rsidRDefault="00ED2016" w:rsidP="00ED2016">
      <w:pPr>
        <w:numPr>
          <w:ilvl w:val="0"/>
          <w:numId w:val="6"/>
        </w:numPr>
      </w:pPr>
      <w:r w:rsidRPr="00ED2016">
        <w:t>Diseña un programa que incluya recompensas por volumen de pedidos, descuentos por lealtad y beneficios exclusivos.</w:t>
      </w:r>
    </w:p>
    <w:p w14:paraId="1492ADB0" w14:textId="77777777" w:rsidR="00ED2016" w:rsidRPr="00ED2016" w:rsidRDefault="00ED2016" w:rsidP="00ED2016">
      <w:r w:rsidRPr="00ED2016">
        <w:rPr>
          <w:b/>
          <w:bCs/>
        </w:rPr>
        <w:t>Ejemplo:</w:t>
      </w:r>
    </w:p>
    <w:p w14:paraId="5A1DEBBD" w14:textId="77777777" w:rsidR="00ED2016" w:rsidRPr="00ED2016" w:rsidRDefault="00ED2016" w:rsidP="00ED2016">
      <w:pPr>
        <w:numPr>
          <w:ilvl w:val="0"/>
          <w:numId w:val="7"/>
        </w:numPr>
      </w:pPr>
      <w:r w:rsidRPr="00ED2016">
        <w:rPr>
          <w:b/>
          <w:bCs/>
        </w:rPr>
        <w:t>Nivel 1:</w:t>
      </w:r>
      <w:r w:rsidRPr="00ED2016">
        <w:t xml:space="preserve"> 50 pedidos al mes = 5% de descuento en el siguiente mes.</w:t>
      </w:r>
    </w:p>
    <w:p w14:paraId="48E99158" w14:textId="77777777" w:rsidR="00ED2016" w:rsidRPr="00ED2016" w:rsidRDefault="00ED2016" w:rsidP="00ED2016">
      <w:pPr>
        <w:numPr>
          <w:ilvl w:val="0"/>
          <w:numId w:val="7"/>
        </w:numPr>
      </w:pPr>
      <w:r w:rsidRPr="00ED2016">
        <w:rPr>
          <w:b/>
          <w:bCs/>
        </w:rPr>
        <w:t>Nivel 2:</w:t>
      </w:r>
      <w:r w:rsidRPr="00ED2016">
        <w:t xml:space="preserve"> 100 pedidos al mes = 10% de descuento + seguimiento personalizado.</w:t>
      </w:r>
    </w:p>
    <w:p w14:paraId="4379B516" w14:textId="77777777" w:rsidR="00ED2016" w:rsidRPr="00ED2016" w:rsidRDefault="00ED2016" w:rsidP="00ED2016">
      <w:r w:rsidRPr="00ED2016">
        <w:pict w14:anchorId="3D2387AD">
          <v:rect id="_x0000_i1119" style="width:0;height:1.5pt" o:hralign="center" o:hrstd="t" o:hr="t" fillcolor="#a0a0a0" stroked="f"/>
        </w:pict>
      </w:r>
    </w:p>
    <w:p w14:paraId="2F24D7D9" w14:textId="77777777" w:rsidR="00ED2016" w:rsidRPr="00ED2016" w:rsidRDefault="00ED2016" w:rsidP="00ED2016">
      <w:pPr>
        <w:rPr>
          <w:b/>
          <w:bCs/>
        </w:rPr>
      </w:pPr>
      <w:r w:rsidRPr="00ED2016">
        <w:rPr>
          <w:b/>
          <w:bCs/>
        </w:rPr>
        <w:t>3. Ejemplo real</w:t>
      </w:r>
    </w:p>
    <w:p w14:paraId="337964EB" w14:textId="77777777" w:rsidR="00ED2016" w:rsidRPr="00ED2016" w:rsidRDefault="00ED2016" w:rsidP="00ED2016">
      <w:r w:rsidRPr="00ED2016">
        <w:rPr>
          <w:b/>
          <w:bCs/>
        </w:rPr>
        <w:t>Caso práctico:</w:t>
      </w:r>
      <w:r w:rsidRPr="00ED2016">
        <w:br/>
        <w:t xml:space="preserve">Enrique, gerente de </w:t>
      </w:r>
      <w:proofErr w:type="spellStart"/>
      <w:r w:rsidRPr="00ED2016">
        <w:t>Repaart</w:t>
      </w:r>
      <w:proofErr w:type="spellEnd"/>
      <w:r w:rsidRPr="00ED2016">
        <w:t xml:space="preserve"> en Sevilla, diseñó un programa de fidelización para restaurantes clave, ofreciendo descuentos por volumen y acceso a soporte exclusivo.</w:t>
      </w:r>
      <w:r w:rsidRPr="00ED2016">
        <w:br/>
      </w:r>
      <w:r w:rsidRPr="00ED2016">
        <w:rPr>
          <w:b/>
          <w:bCs/>
        </w:rPr>
        <w:t>Resultados:</w:t>
      </w:r>
    </w:p>
    <w:p w14:paraId="532150FB" w14:textId="77777777" w:rsidR="00ED2016" w:rsidRPr="00ED2016" w:rsidRDefault="00ED2016" w:rsidP="00ED2016">
      <w:pPr>
        <w:numPr>
          <w:ilvl w:val="0"/>
          <w:numId w:val="8"/>
        </w:numPr>
      </w:pPr>
      <w:r w:rsidRPr="00ED2016">
        <w:t>Incremento del 25% en pedidos de los clientes VIP.</w:t>
      </w:r>
    </w:p>
    <w:p w14:paraId="402C7D35" w14:textId="77777777" w:rsidR="00ED2016" w:rsidRPr="00ED2016" w:rsidRDefault="00ED2016" w:rsidP="00ED2016">
      <w:pPr>
        <w:numPr>
          <w:ilvl w:val="0"/>
          <w:numId w:val="8"/>
        </w:numPr>
      </w:pPr>
      <w:r w:rsidRPr="00ED2016">
        <w:t>Reducción del 15% en quejas gracias a la mejora en la comunicación.</w:t>
      </w:r>
    </w:p>
    <w:p w14:paraId="05CC33CC" w14:textId="77777777" w:rsidR="00ED2016" w:rsidRPr="00ED2016" w:rsidRDefault="00ED2016" w:rsidP="00ED2016">
      <w:r w:rsidRPr="00ED2016">
        <w:pict w14:anchorId="1718D0CA">
          <v:rect id="_x0000_i1120" style="width:0;height:1.5pt" o:hralign="center" o:hrstd="t" o:hr="t" fillcolor="#a0a0a0" stroked="f"/>
        </w:pict>
      </w:r>
    </w:p>
    <w:p w14:paraId="05EBCEE9" w14:textId="77777777" w:rsidR="00ED2016" w:rsidRPr="00ED2016" w:rsidRDefault="00ED2016" w:rsidP="00ED2016">
      <w:pPr>
        <w:rPr>
          <w:b/>
          <w:bCs/>
        </w:rPr>
      </w:pPr>
      <w:r w:rsidRPr="00ED2016">
        <w:rPr>
          <w:b/>
          <w:bCs/>
        </w:rPr>
        <w:t>4. Truco/Estrategia</w:t>
      </w:r>
    </w:p>
    <w:p w14:paraId="426D8428" w14:textId="77777777" w:rsidR="00ED2016" w:rsidRPr="00ED2016" w:rsidRDefault="00ED2016" w:rsidP="00ED2016">
      <w:r w:rsidRPr="00ED2016">
        <w:rPr>
          <w:b/>
          <w:bCs/>
        </w:rPr>
        <w:t>Cómo manejar conflictos complejos con restaurantes:</w:t>
      </w:r>
    </w:p>
    <w:p w14:paraId="7E73BF41" w14:textId="77777777" w:rsidR="00ED2016" w:rsidRPr="00ED2016" w:rsidRDefault="00ED2016" w:rsidP="00ED2016">
      <w:pPr>
        <w:numPr>
          <w:ilvl w:val="0"/>
          <w:numId w:val="9"/>
        </w:numPr>
      </w:pPr>
      <w:r w:rsidRPr="00ED2016">
        <w:rPr>
          <w:b/>
          <w:bCs/>
        </w:rPr>
        <w:t>Sé proactivo:</w:t>
      </w:r>
      <w:r w:rsidRPr="00ED2016">
        <w:t xml:space="preserve"> Identifica problemas antes de que escalen.</w:t>
      </w:r>
    </w:p>
    <w:p w14:paraId="397D20D1" w14:textId="77777777" w:rsidR="00ED2016" w:rsidRPr="00ED2016" w:rsidRDefault="00ED2016" w:rsidP="00ED2016">
      <w:pPr>
        <w:numPr>
          <w:ilvl w:val="0"/>
          <w:numId w:val="9"/>
        </w:numPr>
      </w:pPr>
      <w:r w:rsidRPr="00ED2016">
        <w:rPr>
          <w:b/>
          <w:bCs/>
        </w:rPr>
        <w:t>Ofrece soluciones claras:</w:t>
      </w:r>
      <w:r w:rsidRPr="00ED2016">
        <w:t xml:space="preserve"> Propón acciones específicas para resolver el problema.</w:t>
      </w:r>
    </w:p>
    <w:p w14:paraId="1060C3AD" w14:textId="77777777" w:rsidR="00ED2016" w:rsidRPr="00ED2016" w:rsidRDefault="00ED2016" w:rsidP="00ED2016">
      <w:pPr>
        <w:numPr>
          <w:ilvl w:val="0"/>
          <w:numId w:val="9"/>
        </w:numPr>
      </w:pPr>
      <w:r w:rsidRPr="00ED2016">
        <w:rPr>
          <w:b/>
          <w:bCs/>
        </w:rPr>
        <w:t>Demuestra compromiso:</w:t>
      </w:r>
      <w:r w:rsidRPr="00ED2016">
        <w:t xml:space="preserve"> Realiza un seguimiento constante hasta que el restaurante esté satisfecho.</w:t>
      </w:r>
    </w:p>
    <w:p w14:paraId="6B3F7DD7" w14:textId="77777777" w:rsidR="00ED2016" w:rsidRPr="00ED2016" w:rsidRDefault="00ED2016" w:rsidP="00ED2016">
      <w:r w:rsidRPr="00ED2016">
        <w:pict w14:anchorId="2E0EA02A">
          <v:rect id="_x0000_i1121" style="width:0;height:1.5pt" o:hralign="center" o:hrstd="t" o:hr="t" fillcolor="#a0a0a0" stroked="f"/>
        </w:pict>
      </w:r>
    </w:p>
    <w:p w14:paraId="7DCB9192" w14:textId="77777777" w:rsidR="00ED2016" w:rsidRPr="00ED2016" w:rsidRDefault="00ED2016" w:rsidP="00ED2016">
      <w:pPr>
        <w:rPr>
          <w:b/>
          <w:bCs/>
        </w:rPr>
      </w:pPr>
      <w:r w:rsidRPr="00ED2016">
        <w:rPr>
          <w:b/>
          <w:bCs/>
        </w:rPr>
        <w:t>5. Examen del Módulo 1</w:t>
      </w:r>
    </w:p>
    <w:p w14:paraId="059C809C" w14:textId="77777777" w:rsidR="00ED2016" w:rsidRPr="00ED2016" w:rsidRDefault="00ED2016" w:rsidP="00ED2016">
      <w:pPr>
        <w:numPr>
          <w:ilvl w:val="0"/>
          <w:numId w:val="10"/>
        </w:numPr>
      </w:pPr>
      <w:r w:rsidRPr="00ED2016">
        <w:t>¿Cuál es un elemento clave para fidelizar a los restaurantes?</w:t>
      </w:r>
      <w:r w:rsidRPr="00ED2016">
        <w:br/>
        <w:t>a) Adaptar el servicio a sus necesidades específicas.</w:t>
      </w:r>
      <w:r w:rsidRPr="00ED2016">
        <w:br/>
        <w:t>b) Reducir la comunicación al mínimo.</w:t>
      </w:r>
      <w:r w:rsidRPr="00ED2016">
        <w:br/>
        <w:t>c) Evitar ofrecer incentivos adicionales.</w:t>
      </w:r>
      <w:r w:rsidRPr="00ED2016">
        <w:br/>
      </w:r>
      <w:r w:rsidRPr="00ED2016">
        <w:rPr>
          <w:b/>
          <w:bCs/>
        </w:rPr>
        <w:t>Respuesta:</w:t>
      </w:r>
      <w:r w:rsidRPr="00ED2016">
        <w:t xml:space="preserve"> a</w:t>
      </w:r>
    </w:p>
    <w:p w14:paraId="5FFE89CE" w14:textId="77777777" w:rsidR="00ED2016" w:rsidRPr="00ED2016" w:rsidRDefault="00ED2016" w:rsidP="00ED2016">
      <w:pPr>
        <w:numPr>
          <w:ilvl w:val="0"/>
          <w:numId w:val="10"/>
        </w:numPr>
      </w:pPr>
      <w:r w:rsidRPr="00ED2016">
        <w:t>¿Qué herramienta puede ayudarte a medir la satisfacción de un restaurante?</w:t>
      </w:r>
      <w:r w:rsidRPr="00ED2016">
        <w:br/>
        <w:t>a) Encuestas trimestrales de satisfacción.</w:t>
      </w:r>
      <w:r w:rsidRPr="00ED2016">
        <w:br/>
        <w:t>b) Correos electrónicos genéricos.</w:t>
      </w:r>
      <w:r w:rsidRPr="00ED2016">
        <w:br/>
      </w:r>
      <w:r w:rsidRPr="00ED2016">
        <w:lastRenderedPageBreak/>
        <w:t>c) Registro verbal de quejas.</w:t>
      </w:r>
      <w:r w:rsidRPr="00ED2016">
        <w:br/>
      </w:r>
      <w:r w:rsidRPr="00ED2016">
        <w:rPr>
          <w:b/>
          <w:bCs/>
        </w:rPr>
        <w:t>Respuesta:</w:t>
      </w:r>
      <w:r w:rsidRPr="00ED2016">
        <w:t xml:space="preserve"> a</w:t>
      </w:r>
    </w:p>
    <w:p w14:paraId="42F99953" w14:textId="77777777" w:rsidR="00ED2016" w:rsidRPr="00ED2016" w:rsidRDefault="00ED2016" w:rsidP="00ED2016">
      <w:r w:rsidRPr="00ED2016">
        <w:pict w14:anchorId="02232961">
          <v:rect id="_x0000_i1122" style="width:0;height:1.5pt" o:hralign="center" o:hrstd="t" o:hr="t" fillcolor="#a0a0a0" stroked="f"/>
        </w:pict>
      </w:r>
    </w:p>
    <w:p w14:paraId="7C7BD7CB" w14:textId="77777777" w:rsidR="00ED2016" w:rsidRPr="00ED2016" w:rsidRDefault="00ED2016" w:rsidP="00ED2016">
      <w:pPr>
        <w:rPr>
          <w:b/>
          <w:bCs/>
        </w:rPr>
      </w:pPr>
      <w:r w:rsidRPr="00ED2016">
        <w:rPr>
          <w:b/>
          <w:bCs/>
          <w:sz w:val="40"/>
          <w:szCs w:val="40"/>
        </w:rPr>
        <w:t>Módulo 2: Optimización de Rutas y Logística Compleja</w:t>
      </w:r>
    </w:p>
    <w:p w14:paraId="3612945D" w14:textId="77777777" w:rsidR="00ED2016" w:rsidRPr="00ED2016" w:rsidRDefault="00ED2016" w:rsidP="00ED2016">
      <w:r w:rsidRPr="00ED2016">
        <w:pict w14:anchorId="19F7119B">
          <v:rect id="_x0000_i1123" style="width:0;height:1.5pt" o:hralign="center" o:hrstd="t" o:hr="t" fillcolor="#a0a0a0" stroked="f"/>
        </w:pict>
      </w:r>
    </w:p>
    <w:p w14:paraId="01D272F4" w14:textId="2F6A199B" w:rsidR="00ED2016" w:rsidRPr="00ED2016" w:rsidRDefault="00ED2016" w:rsidP="00ED2016">
      <w:pPr>
        <w:rPr>
          <w:b/>
          <w:bCs/>
        </w:rPr>
      </w:pPr>
      <w:r w:rsidRPr="00ED2016">
        <w:rPr>
          <w:b/>
          <w:bCs/>
        </w:rPr>
        <w:t>1. Teoría</w:t>
      </w:r>
    </w:p>
    <w:p w14:paraId="0190B2D7" w14:textId="77777777" w:rsidR="00ED2016" w:rsidRPr="00ED2016" w:rsidRDefault="00ED2016" w:rsidP="00ED2016">
      <w:pPr>
        <w:rPr>
          <w:b/>
          <w:bCs/>
        </w:rPr>
      </w:pPr>
      <w:r w:rsidRPr="00ED2016">
        <w:rPr>
          <w:b/>
          <w:bCs/>
        </w:rPr>
        <w:t>1.1 ¿Por qué es clave optimizar rutas?</w:t>
      </w:r>
    </w:p>
    <w:p w14:paraId="27299E6D" w14:textId="6B095FAF" w:rsidR="00ED2016" w:rsidRPr="00ED2016" w:rsidRDefault="00ED2016" w:rsidP="00ED2016">
      <w:r w:rsidRPr="00ED2016">
        <w:t>A medida que tu operación crece, la gestión eficiente de rutas se vuelve esencial para mantener cost</w:t>
      </w:r>
      <w:r w:rsidR="00203AAD">
        <w:t>e</w:t>
      </w:r>
      <w:r w:rsidRPr="00ED2016">
        <w:t>s bajos, garantizar entregas rápidas y minimizar el desgaste de los recursos.</w:t>
      </w:r>
    </w:p>
    <w:p w14:paraId="02AF8E8B" w14:textId="77777777" w:rsidR="00ED2016" w:rsidRPr="00ED2016" w:rsidRDefault="00ED2016" w:rsidP="00ED2016">
      <w:pPr>
        <w:rPr>
          <w:b/>
          <w:bCs/>
        </w:rPr>
      </w:pPr>
      <w:r w:rsidRPr="00ED2016">
        <w:rPr>
          <w:b/>
          <w:bCs/>
        </w:rPr>
        <w:t>Objetivos avanzados:</w:t>
      </w:r>
    </w:p>
    <w:p w14:paraId="23FC0DC0" w14:textId="77777777" w:rsidR="00ED2016" w:rsidRPr="00ED2016" w:rsidRDefault="00ED2016" w:rsidP="00ED2016">
      <w:pPr>
        <w:numPr>
          <w:ilvl w:val="0"/>
          <w:numId w:val="11"/>
        </w:numPr>
      </w:pPr>
      <w:r w:rsidRPr="00ED2016">
        <w:t>Implementar herramientas tecnológicas para planificar rutas dinámicas.</w:t>
      </w:r>
    </w:p>
    <w:p w14:paraId="17A85722" w14:textId="77777777" w:rsidR="00ED2016" w:rsidRPr="00ED2016" w:rsidRDefault="00ED2016" w:rsidP="00ED2016">
      <w:pPr>
        <w:numPr>
          <w:ilvl w:val="0"/>
          <w:numId w:val="11"/>
        </w:numPr>
      </w:pPr>
      <w:r w:rsidRPr="00ED2016">
        <w:t>Diseñar estrategias para lidiar con zonas de tráfico denso o dispersión geográfica.</w:t>
      </w:r>
    </w:p>
    <w:p w14:paraId="3023740E" w14:textId="77777777" w:rsidR="00ED2016" w:rsidRPr="00ED2016" w:rsidRDefault="00ED2016" w:rsidP="00ED2016">
      <w:pPr>
        <w:numPr>
          <w:ilvl w:val="0"/>
          <w:numId w:val="11"/>
        </w:numPr>
      </w:pPr>
      <w:r w:rsidRPr="00ED2016">
        <w:t>Asignar recursos (repartidores, vehículos) de manera estratégica.</w:t>
      </w:r>
    </w:p>
    <w:p w14:paraId="5B27FDDC" w14:textId="77777777" w:rsidR="00ED2016" w:rsidRPr="00ED2016" w:rsidRDefault="00ED2016" w:rsidP="00ED2016">
      <w:r w:rsidRPr="00ED2016">
        <w:pict w14:anchorId="366B36F6">
          <v:rect id="_x0000_i1124" style="width:0;height:1.5pt" o:hralign="center" o:hrstd="t" o:hr="t" fillcolor="#a0a0a0" stroked="f"/>
        </w:pict>
      </w:r>
    </w:p>
    <w:p w14:paraId="2842CF08" w14:textId="77777777" w:rsidR="00ED2016" w:rsidRPr="00ED2016" w:rsidRDefault="00ED2016" w:rsidP="00ED2016">
      <w:pPr>
        <w:rPr>
          <w:b/>
          <w:bCs/>
        </w:rPr>
      </w:pPr>
      <w:r w:rsidRPr="00ED2016">
        <w:rPr>
          <w:b/>
          <w:bCs/>
        </w:rPr>
        <w:t>1.2 Estrategias de optimización</w:t>
      </w:r>
    </w:p>
    <w:p w14:paraId="260D297E" w14:textId="77777777" w:rsidR="00ED2016" w:rsidRPr="00ED2016" w:rsidRDefault="00ED2016" w:rsidP="00ED2016">
      <w:pPr>
        <w:rPr>
          <w:b/>
          <w:bCs/>
        </w:rPr>
      </w:pPr>
      <w:r w:rsidRPr="00ED2016">
        <w:rPr>
          <w:b/>
          <w:bCs/>
        </w:rPr>
        <w:t>1. Uso de tecnología avanzada:</w:t>
      </w:r>
    </w:p>
    <w:p w14:paraId="61FD9A77" w14:textId="77777777" w:rsidR="00ED2016" w:rsidRPr="00ED2016" w:rsidRDefault="00ED2016" w:rsidP="00ED2016">
      <w:pPr>
        <w:numPr>
          <w:ilvl w:val="0"/>
          <w:numId w:val="12"/>
        </w:numPr>
      </w:pPr>
      <w:r w:rsidRPr="00ED2016">
        <w:t>Software de optimización que tenga en cuenta tráfico en tiempo real, distancias y priorización de entregas.</w:t>
      </w:r>
    </w:p>
    <w:p w14:paraId="591BC34F" w14:textId="77777777" w:rsidR="00ED2016" w:rsidRPr="00ED2016" w:rsidRDefault="00ED2016" w:rsidP="00ED2016">
      <w:pPr>
        <w:rPr>
          <w:b/>
          <w:bCs/>
        </w:rPr>
      </w:pPr>
      <w:r w:rsidRPr="00ED2016">
        <w:rPr>
          <w:b/>
          <w:bCs/>
        </w:rPr>
        <w:t>2. Agrupación de pedidos:</w:t>
      </w:r>
    </w:p>
    <w:p w14:paraId="1920A61D" w14:textId="5EB61896" w:rsidR="00ED2016" w:rsidRPr="00ED2016" w:rsidRDefault="00ED2016" w:rsidP="00ED2016">
      <w:pPr>
        <w:numPr>
          <w:ilvl w:val="0"/>
          <w:numId w:val="13"/>
        </w:numPr>
      </w:pPr>
      <w:r w:rsidRPr="00ED2016">
        <w:t>Combinar entregas en zonas cercanas para reducir tiempos y cost</w:t>
      </w:r>
      <w:r w:rsidR="00203AAD">
        <w:t>e</w:t>
      </w:r>
      <w:r w:rsidRPr="00ED2016">
        <w:t>s.</w:t>
      </w:r>
    </w:p>
    <w:p w14:paraId="1491560B" w14:textId="77777777" w:rsidR="00ED2016" w:rsidRPr="00ED2016" w:rsidRDefault="00ED2016" w:rsidP="00ED2016">
      <w:pPr>
        <w:rPr>
          <w:b/>
          <w:bCs/>
        </w:rPr>
      </w:pPr>
      <w:r w:rsidRPr="00ED2016">
        <w:rPr>
          <w:b/>
          <w:bCs/>
        </w:rPr>
        <w:t>3. Monitoreo constante:</w:t>
      </w:r>
    </w:p>
    <w:p w14:paraId="269E9D9E" w14:textId="77777777" w:rsidR="00ED2016" w:rsidRPr="00ED2016" w:rsidRDefault="00ED2016" w:rsidP="00ED2016">
      <w:pPr>
        <w:numPr>
          <w:ilvl w:val="0"/>
          <w:numId w:val="14"/>
        </w:numPr>
      </w:pPr>
      <w:r w:rsidRPr="00ED2016">
        <w:t>Implementar un sistema de seguimiento en tiempo real para identificar retrasos y ajustarlos sobre la marcha.</w:t>
      </w:r>
    </w:p>
    <w:p w14:paraId="2E118407" w14:textId="77777777" w:rsidR="00ED2016" w:rsidRPr="00ED2016" w:rsidRDefault="00ED2016" w:rsidP="00ED2016">
      <w:r w:rsidRPr="00ED2016">
        <w:pict w14:anchorId="4A284911">
          <v:rect id="_x0000_i1125" style="width:0;height:1.5pt" o:hralign="center" o:hrstd="t" o:hr="t" fillcolor="#a0a0a0" stroked="f"/>
        </w:pict>
      </w:r>
    </w:p>
    <w:p w14:paraId="7102BAE9" w14:textId="77777777" w:rsidR="00ED2016" w:rsidRPr="00ED2016" w:rsidRDefault="00ED2016" w:rsidP="00ED2016">
      <w:pPr>
        <w:rPr>
          <w:b/>
          <w:bCs/>
        </w:rPr>
      </w:pPr>
      <w:r w:rsidRPr="00ED2016">
        <w:rPr>
          <w:b/>
          <w:bCs/>
        </w:rPr>
        <w:t>1.3 Cómo gestionar la logística en áreas complicadas</w:t>
      </w:r>
    </w:p>
    <w:p w14:paraId="10C96998" w14:textId="77777777" w:rsidR="00ED2016" w:rsidRPr="00ED2016" w:rsidRDefault="00ED2016" w:rsidP="00ED2016">
      <w:pPr>
        <w:numPr>
          <w:ilvl w:val="0"/>
          <w:numId w:val="15"/>
        </w:numPr>
      </w:pPr>
      <w:r w:rsidRPr="00ED2016">
        <w:rPr>
          <w:b/>
          <w:bCs/>
        </w:rPr>
        <w:t>Zonas urbanas con alto tráfico:</w:t>
      </w:r>
    </w:p>
    <w:p w14:paraId="19E4A3E5" w14:textId="77777777" w:rsidR="00ED2016" w:rsidRPr="00ED2016" w:rsidRDefault="00ED2016" w:rsidP="00ED2016">
      <w:pPr>
        <w:numPr>
          <w:ilvl w:val="1"/>
          <w:numId w:val="15"/>
        </w:numPr>
      </w:pPr>
      <w:r w:rsidRPr="00ED2016">
        <w:t>Planificar rutas fuera de las horas pico.</w:t>
      </w:r>
    </w:p>
    <w:p w14:paraId="73703A17" w14:textId="77777777" w:rsidR="00ED2016" w:rsidRPr="00ED2016" w:rsidRDefault="00ED2016" w:rsidP="00ED2016">
      <w:pPr>
        <w:numPr>
          <w:ilvl w:val="1"/>
          <w:numId w:val="15"/>
        </w:numPr>
      </w:pPr>
      <w:r w:rsidRPr="00ED2016">
        <w:t>Priorizar entregas en lugares con mayor densidad de pedidos.</w:t>
      </w:r>
    </w:p>
    <w:p w14:paraId="33718383" w14:textId="77777777" w:rsidR="00ED2016" w:rsidRPr="00ED2016" w:rsidRDefault="00ED2016" w:rsidP="00ED2016">
      <w:pPr>
        <w:numPr>
          <w:ilvl w:val="0"/>
          <w:numId w:val="15"/>
        </w:numPr>
      </w:pPr>
      <w:r w:rsidRPr="00ED2016">
        <w:rPr>
          <w:b/>
          <w:bCs/>
        </w:rPr>
        <w:t>Zonas rurales dispersas:</w:t>
      </w:r>
    </w:p>
    <w:p w14:paraId="24CEF582" w14:textId="77777777" w:rsidR="00ED2016" w:rsidRPr="00ED2016" w:rsidRDefault="00ED2016" w:rsidP="00ED2016">
      <w:pPr>
        <w:numPr>
          <w:ilvl w:val="1"/>
          <w:numId w:val="15"/>
        </w:numPr>
      </w:pPr>
      <w:r w:rsidRPr="00ED2016">
        <w:t>Agrupar pedidos por sectores geográficos.</w:t>
      </w:r>
    </w:p>
    <w:p w14:paraId="32AD498E" w14:textId="77777777" w:rsidR="00ED2016" w:rsidRPr="00ED2016" w:rsidRDefault="00ED2016" w:rsidP="00ED2016">
      <w:pPr>
        <w:numPr>
          <w:ilvl w:val="1"/>
          <w:numId w:val="15"/>
        </w:numPr>
      </w:pPr>
      <w:r w:rsidRPr="00ED2016">
        <w:lastRenderedPageBreak/>
        <w:t>Usar vehículos más adecuados (por ejemplo, motocicletas para trayectos largos).</w:t>
      </w:r>
    </w:p>
    <w:p w14:paraId="3CEB9172" w14:textId="77777777" w:rsidR="00ED2016" w:rsidRPr="00ED2016" w:rsidRDefault="00ED2016" w:rsidP="00ED2016">
      <w:r w:rsidRPr="00ED2016">
        <w:pict w14:anchorId="0687F8E1">
          <v:rect id="_x0000_i1126" style="width:0;height:1.5pt" o:hralign="center" o:hrstd="t" o:hr="t" fillcolor="#a0a0a0" stroked="f"/>
        </w:pict>
      </w:r>
    </w:p>
    <w:p w14:paraId="3437997B" w14:textId="77777777" w:rsidR="00ED2016" w:rsidRPr="00ED2016" w:rsidRDefault="00ED2016" w:rsidP="00ED2016">
      <w:pPr>
        <w:rPr>
          <w:b/>
          <w:bCs/>
        </w:rPr>
      </w:pPr>
      <w:r w:rsidRPr="00ED2016">
        <w:rPr>
          <w:b/>
          <w:bCs/>
        </w:rPr>
        <w:t>2. Ejercicio práctico</w:t>
      </w:r>
    </w:p>
    <w:p w14:paraId="5407E012" w14:textId="77777777" w:rsidR="00ED2016" w:rsidRPr="00ED2016" w:rsidRDefault="00ED2016" w:rsidP="00ED2016">
      <w:r w:rsidRPr="00ED2016">
        <w:rPr>
          <w:b/>
          <w:bCs/>
        </w:rPr>
        <w:t>Título:</w:t>
      </w:r>
      <w:r w:rsidRPr="00ED2016">
        <w:t xml:space="preserve"> Optimiza una ruta</w:t>
      </w:r>
      <w:r w:rsidRPr="00ED2016">
        <w:br/>
      </w:r>
      <w:r w:rsidRPr="00ED2016">
        <w:rPr>
          <w:b/>
          <w:bCs/>
        </w:rPr>
        <w:t>Instrucciones:</w:t>
      </w:r>
    </w:p>
    <w:p w14:paraId="4D2BEAF4" w14:textId="77777777" w:rsidR="00ED2016" w:rsidRPr="00ED2016" w:rsidRDefault="00ED2016" w:rsidP="00ED2016">
      <w:pPr>
        <w:numPr>
          <w:ilvl w:val="0"/>
          <w:numId w:val="16"/>
        </w:numPr>
      </w:pPr>
      <w:r w:rsidRPr="00ED2016">
        <w:t>Imagina que tienes 10 pedidos en una zona urbana con tráfico intenso.</w:t>
      </w:r>
    </w:p>
    <w:p w14:paraId="28E1795E" w14:textId="212B325F" w:rsidR="00ED2016" w:rsidRPr="00ED2016" w:rsidRDefault="00ED2016" w:rsidP="00ED2016">
      <w:pPr>
        <w:numPr>
          <w:ilvl w:val="0"/>
          <w:numId w:val="16"/>
        </w:numPr>
      </w:pPr>
      <w:r w:rsidRPr="00ED2016">
        <w:t>Diseña una estrategia para agrupar y priorizar entregas, minimizando tiempos y cost</w:t>
      </w:r>
      <w:r w:rsidR="00203AAD">
        <w:t>e</w:t>
      </w:r>
      <w:r w:rsidRPr="00ED2016">
        <w:t>s.</w:t>
      </w:r>
    </w:p>
    <w:p w14:paraId="6CF9E61C" w14:textId="77777777" w:rsidR="00ED2016" w:rsidRPr="00ED2016" w:rsidRDefault="00ED2016" w:rsidP="00ED2016">
      <w:r w:rsidRPr="00ED2016">
        <w:rPr>
          <w:b/>
          <w:bCs/>
        </w:rPr>
        <w:t>Ejemplo:</w:t>
      </w:r>
    </w:p>
    <w:p w14:paraId="49FDADA4" w14:textId="77777777" w:rsidR="00ED2016" w:rsidRPr="00ED2016" w:rsidRDefault="00ED2016" w:rsidP="00ED2016">
      <w:pPr>
        <w:numPr>
          <w:ilvl w:val="0"/>
          <w:numId w:val="17"/>
        </w:numPr>
      </w:pPr>
      <w:r w:rsidRPr="00ED2016">
        <w:t>Agrupa los pedidos en 2 lotes según proximidad.</w:t>
      </w:r>
    </w:p>
    <w:p w14:paraId="23FB54F5" w14:textId="77777777" w:rsidR="00ED2016" w:rsidRPr="00ED2016" w:rsidRDefault="00ED2016" w:rsidP="00ED2016">
      <w:pPr>
        <w:numPr>
          <w:ilvl w:val="0"/>
          <w:numId w:val="17"/>
        </w:numPr>
      </w:pPr>
      <w:r w:rsidRPr="00ED2016">
        <w:t>Prioriza los pedidos más cercanos entre sí.</w:t>
      </w:r>
    </w:p>
    <w:p w14:paraId="7BF6EF73" w14:textId="77777777" w:rsidR="00ED2016" w:rsidRPr="00ED2016" w:rsidRDefault="00ED2016" w:rsidP="00ED2016">
      <w:r w:rsidRPr="00ED2016">
        <w:pict w14:anchorId="29639234">
          <v:rect id="_x0000_i1127" style="width:0;height:1.5pt" o:hralign="center" o:hrstd="t" o:hr="t" fillcolor="#a0a0a0" stroked="f"/>
        </w:pict>
      </w:r>
    </w:p>
    <w:p w14:paraId="4B4D14AD" w14:textId="77777777" w:rsidR="00ED2016" w:rsidRPr="00ED2016" w:rsidRDefault="00ED2016" w:rsidP="00ED2016">
      <w:pPr>
        <w:rPr>
          <w:b/>
          <w:bCs/>
        </w:rPr>
      </w:pPr>
      <w:r w:rsidRPr="00ED2016">
        <w:rPr>
          <w:b/>
          <w:bCs/>
        </w:rPr>
        <w:t>3. Ejemplo real</w:t>
      </w:r>
    </w:p>
    <w:p w14:paraId="671EFB19" w14:textId="77777777" w:rsidR="00ED2016" w:rsidRPr="00ED2016" w:rsidRDefault="00ED2016" w:rsidP="00ED2016">
      <w:r w:rsidRPr="00ED2016">
        <w:rPr>
          <w:b/>
          <w:bCs/>
        </w:rPr>
        <w:t>Caso práctico:</w:t>
      </w:r>
      <w:r w:rsidRPr="00ED2016">
        <w:br/>
        <w:t xml:space="preserve">Ana, gerente de </w:t>
      </w:r>
      <w:proofErr w:type="spellStart"/>
      <w:r w:rsidRPr="00ED2016">
        <w:t>Repaart</w:t>
      </w:r>
      <w:proofErr w:type="spellEnd"/>
      <w:r w:rsidRPr="00ED2016">
        <w:t xml:space="preserve"> en Madrid, implementó un software de optimización de rutas para gestionar 50 pedidos diarios en zonas con tráfico denso.</w:t>
      </w:r>
      <w:r w:rsidRPr="00ED2016">
        <w:br/>
      </w:r>
      <w:r w:rsidRPr="00ED2016">
        <w:rPr>
          <w:b/>
          <w:bCs/>
        </w:rPr>
        <w:t>Resultados:</w:t>
      </w:r>
    </w:p>
    <w:p w14:paraId="2A93EE83" w14:textId="77777777" w:rsidR="00ED2016" w:rsidRPr="00ED2016" w:rsidRDefault="00ED2016" w:rsidP="00ED2016">
      <w:pPr>
        <w:numPr>
          <w:ilvl w:val="0"/>
          <w:numId w:val="18"/>
        </w:numPr>
      </w:pPr>
      <w:r w:rsidRPr="00ED2016">
        <w:t>Reducción del 20% en tiempos de entrega.</w:t>
      </w:r>
    </w:p>
    <w:p w14:paraId="0831D7CF" w14:textId="77777777" w:rsidR="00ED2016" w:rsidRPr="00ED2016" w:rsidRDefault="00ED2016" w:rsidP="00ED2016">
      <w:pPr>
        <w:numPr>
          <w:ilvl w:val="0"/>
          <w:numId w:val="18"/>
        </w:numPr>
      </w:pPr>
      <w:r w:rsidRPr="00ED2016">
        <w:t>Aumento del 15% en la satisfacción de los restaurantes.</w:t>
      </w:r>
    </w:p>
    <w:p w14:paraId="7B30C6DC" w14:textId="77777777" w:rsidR="00ED2016" w:rsidRPr="00ED2016" w:rsidRDefault="00ED2016" w:rsidP="00ED2016">
      <w:r w:rsidRPr="00ED2016">
        <w:pict w14:anchorId="6BEC8CC9">
          <v:rect id="_x0000_i1128" style="width:0;height:1.5pt" o:hralign="center" o:hrstd="t" o:hr="t" fillcolor="#a0a0a0" stroked="f"/>
        </w:pict>
      </w:r>
    </w:p>
    <w:p w14:paraId="1949DBA3" w14:textId="77777777" w:rsidR="00ED2016" w:rsidRPr="00ED2016" w:rsidRDefault="00ED2016" w:rsidP="00ED2016">
      <w:pPr>
        <w:rPr>
          <w:b/>
          <w:bCs/>
        </w:rPr>
      </w:pPr>
      <w:r w:rsidRPr="00ED2016">
        <w:rPr>
          <w:b/>
          <w:bCs/>
        </w:rPr>
        <w:t>4. Truco/Estrategia</w:t>
      </w:r>
    </w:p>
    <w:p w14:paraId="417BBD7A" w14:textId="77777777" w:rsidR="00ED2016" w:rsidRPr="00ED2016" w:rsidRDefault="00ED2016" w:rsidP="00ED2016">
      <w:r w:rsidRPr="00ED2016">
        <w:rPr>
          <w:b/>
          <w:bCs/>
        </w:rPr>
        <w:t>Cómo mejorar la logística en tiempo real:</w:t>
      </w:r>
    </w:p>
    <w:p w14:paraId="4320D32D" w14:textId="77777777" w:rsidR="00ED2016" w:rsidRPr="00ED2016" w:rsidRDefault="00ED2016" w:rsidP="00ED2016">
      <w:pPr>
        <w:numPr>
          <w:ilvl w:val="0"/>
          <w:numId w:val="19"/>
        </w:numPr>
      </w:pPr>
      <w:r w:rsidRPr="00ED2016">
        <w:t>Usa sistemas de seguimiento GPS para ajustar rutas dinámicamente.</w:t>
      </w:r>
    </w:p>
    <w:p w14:paraId="5D5247BA" w14:textId="77777777" w:rsidR="00ED2016" w:rsidRPr="00ED2016" w:rsidRDefault="00ED2016" w:rsidP="00ED2016">
      <w:pPr>
        <w:numPr>
          <w:ilvl w:val="0"/>
          <w:numId w:val="19"/>
        </w:numPr>
      </w:pPr>
      <w:r w:rsidRPr="00ED2016">
        <w:t>Capacita a los repartidores en cómo adaptarse rápidamente a cambios en las rutas.</w:t>
      </w:r>
    </w:p>
    <w:p w14:paraId="3896975E" w14:textId="77777777" w:rsidR="00ED2016" w:rsidRPr="00ED2016" w:rsidRDefault="00ED2016" w:rsidP="00ED2016">
      <w:pPr>
        <w:numPr>
          <w:ilvl w:val="0"/>
          <w:numId w:val="19"/>
        </w:numPr>
      </w:pPr>
      <w:r w:rsidRPr="00ED2016">
        <w:t>Realiza análisis diarios de las rutas más efectivas y ajústalas semanalmente.</w:t>
      </w:r>
    </w:p>
    <w:p w14:paraId="0439C11A" w14:textId="77777777" w:rsidR="00ED2016" w:rsidRPr="00ED2016" w:rsidRDefault="00ED2016" w:rsidP="00ED2016">
      <w:r w:rsidRPr="00ED2016">
        <w:pict w14:anchorId="6CE1E830">
          <v:rect id="_x0000_i1129" style="width:0;height:1.5pt" o:hralign="center" o:hrstd="t" o:hr="t" fillcolor="#a0a0a0" stroked="f"/>
        </w:pict>
      </w:r>
    </w:p>
    <w:p w14:paraId="36B1AEA7" w14:textId="77777777" w:rsidR="00ED2016" w:rsidRPr="00ED2016" w:rsidRDefault="00ED2016" w:rsidP="00ED2016">
      <w:pPr>
        <w:rPr>
          <w:b/>
          <w:bCs/>
        </w:rPr>
      </w:pPr>
      <w:r w:rsidRPr="00ED2016">
        <w:rPr>
          <w:b/>
          <w:bCs/>
        </w:rPr>
        <w:t>5. Examen del Módulo 2</w:t>
      </w:r>
    </w:p>
    <w:p w14:paraId="59861CF3" w14:textId="77777777" w:rsidR="00ED2016" w:rsidRPr="00ED2016" w:rsidRDefault="00ED2016" w:rsidP="00ED2016">
      <w:pPr>
        <w:numPr>
          <w:ilvl w:val="0"/>
          <w:numId w:val="20"/>
        </w:numPr>
      </w:pPr>
      <w:r w:rsidRPr="00ED2016">
        <w:t>¿Qué herramienta es clave para optimizar rutas?</w:t>
      </w:r>
      <w:r w:rsidRPr="00ED2016">
        <w:br/>
        <w:t>a) Un software de optimización avanzada.</w:t>
      </w:r>
      <w:r w:rsidRPr="00ED2016">
        <w:br/>
        <w:t>b) Mapas manuales.</w:t>
      </w:r>
      <w:r w:rsidRPr="00ED2016">
        <w:br/>
        <w:t>c) Mensajes verbales a los repartidores.</w:t>
      </w:r>
      <w:r w:rsidRPr="00ED2016">
        <w:br/>
      </w:r>
      <w:r w:rsidRPr="00ED2016">
        <w:rPr>
          <w:b/>
          <w:bCs/>
        </w:rPr>
        <w:t>Respuesta:</w:t>
      </w:r>
      <w:r w:rsidRPr="00ED2016">
        <w:t xml:space="preserve"> a</w:t>
      </w:r>
    </w:p>
    <w:p w14:paraId="09117FC8" w14:textId="77777777" w:rsidR="00ED2016" w:rsidRPr="00ED2016" w:rsidRDefault="00ED2016" w:rsidP="00ED2016">
      <w:pPr>
        <w:numPr>
          <w:ilvl w:val="0"/>
          <w:numId w:val="20"/>
        </w:numPr>
      </w:pPr>
      <w:r w:rsidRPr="00ED2016">
        <w:t>¿Qué estrategia ayuda en zonas rurales dispersas?</w:t>
      </w:r>
      <w:r w:rsidRPr="00ED2016">
        <w:br/>
        <w:t>a) Reducir el número de pedidos.</w:t>
      </w:r>
      <w:r w:rsidRPr="00ED2016">
        <w:br/>
        <w:t>b) Agrupar entregas por sectores geográficos.</w:t>
      </w:r>
      <w:r w:rsidRPr="00ED2016">
        <w:br/>
      </w:r>
      <w:r w:rsidRPr="00ED2016">
        <w:lastRenderedPageBreak/>
        <w:t>c) Ignorar las particularidades de la zona.</w:t>
      </w:r>
      <w:r w:rsidRPr="00ED2016">
        <w:br/>
      </w:r>
      <w:r w:rsidRPr="00ED2016">
        <w:rPr>
          <w:b/>
          <w:bCs/>
        </w:rPr>
        <w:t>Respuesta:</w:t>
      </w:r>
      <w:r w:rsidRPr="00ED2016">
        <w:t xml:space="preserve"> b</w:t>
      </w:r>
    </w:p>
    <w:p w14:paraId="0CABD168" w14:textId="77777777" w:rsidR="00D93FBF" w:rsidRDefault="00D93FBF"/>
    <w:p w14:paraId="15B0698D" w14:textId="77777777" w:rsidR="00ED2016" w:rsidRPr="00ED2016" w:rsidRDefault="00ED2016" w:rsidP="00ED2016">
      <w:pPr>
        <w:rPr>
          <w:b/>
          <w:bCs/>
          <w:sz w:val="40"/>
          <w:szCs w:val="40"/>
        </w:rPr>
      </w:pPr>
      <w:r w:rsidRPr="00ED2016">
        <w:rPr>
          <w:b/>
          <w:bCs/>
          <w:sz w:val="40"/>
          <w:szCs w:val="40"/>
        </w:rPr>
        <w:t>Módulo 3: Gestión Financiera de la Franquicia</w:t>
      </w:r>
    </w:p>
    <w:p w14:paraId="2BCDF1E8" w14:textId="77777777" w:rsidR="00ED2016" w:rsidRPr="00ED2016" w:rsidRDefault="00ED2016" w:rsidP="00ED2016">
      <w:r w:rsidRPr="00ED2016">
        <w:pict w14:anchorId="0F58FF07">
          <v:rect id="_x0000_i1235" style="width:0;height:1.5pt" o:hralign="center" o:hrstd="t" o:hr="t" fillcolor="#a0a0a0" stroked="f"/>
        </w:pict>
      </w:r>
    </w:p>
    <w:p w14:paraId="16C62727" w14:textId="470CEFB3" w:rsidR="00ED2016" w:rsidRPr="00ED2016" w:rsidRDefault="00ED2016" w:rsidP="00ED2016">
      <w:pPr>
        <w:rPr>
          <w:b/>
          <w:bCs/>
        </w:rPr>
      </w:pPr>
      <w:r w:rsidRPr="00ED2016">
        <w:rPr>
          <w:b/>
          <w:bCs/>
        </w:rPr>
        <w:t>1. Teoría</w:t>
      </w:r>
    </w:p>
    <w:p w14:paraId="4AD8BCCA" w14:textId="77777777" w:rsidR="00ED2016" w:rsidRPr="00ED2016" w:rsidRDefault="00ED2016" w:rsidP="00ED2016">
      <w:pPr>
        <w:rPr>
          <w:b/>
          <w:bCs/>
        </w:rPr>
      </w:pPr>
      <w:r w:rsidRPr="00ED2016">
        <w:rPr>
          <w:b/>
          <w:bCs/>
        </w:rPr>
        <w:t>1.1 ¿Por qué es importante la gestión financiera avanzada?</w:t>
      </w:r>
    </w:p>
    <w:p w14:paraId="77CF5F01" w14:textId="059FD21E" w:rsidR="00ED2016" w:rsidRPr="00ED2016" w:rsidRDefault="00ED2016" w:rsidP="00ED2016">
      <w:r w:rsidRPr="00ED2016">
        <w:t>Una gestión financiera sólida permite a los gerentes maximizar los beneficios, minimizar cost</w:t>
      </w:r>
      <w:r>
        <w:t>e</w:t>
      </w:r>
      <w:r w:rsidRPr="00ED2016">
        <w:t>s innecesarios y garantizar la sostenibilidad a largo plazo de la franquicia.</w:t>
      </w:r>
    </w:p>
    <w:p w14:paraId="697CB075" w14:textId="77777777" w:rsidR="00ED2016" w:rsidRPr="00ED2016" w:rsidRDefault="00ED2016" w:rsidP="00ED2016">
      <w:pPr>
        <w:rPr>
          <w:b/>
          <w:bCs/>
        </w:rPr>
      </w:pPr>
      <w:r w:rsidRPr="00ED2016">
        <w:rPr>
          <w:b/>
          <w:bCs/>
        </w:rPr>
        <w:t>Objetivos clave:</w:t>
      </w:r>
    </w:p>
    <w:p w14:paraId="6F8A6586" w14:textId="77777777" w:rsidR="00ED2016" w:rsidRPr="00ED2016" w:rsidRDefault="00ED2016" w:rsidP="00ED2016">
      <w:pPr>
        <w:numPr>
          <w:ilvl w:val="0"/>
          <w:numId w:val="21"/>
        </w:numPr>
      </w:pPr>
      <w:r w:rsidRPr="00ED2016">
        <w:t>Analizar la rentabilidad de cada pedido y ajustar las tarifas según la demanda.</w:t>
      </w:r>
    </w:p>
    <w:p w14:paraId="2B65AA89" w14:textId="30E229BB" w:rsidR="00ED2016" w:rsidRPr="00ED2016" w:rsidRDefault="00ED2016" w:rsidP="00ED2016">
      <w:pPr>
        <w:numPr>
          <w:ilvl w:val="0"/>
          <w:numId w:val="21"/>
        </w:numPr>
      </w:pPr>
      <w:r w:rsidRPr="00ED2016">
        <w:t>Identificar oportunidades para reducir cost</w:t>
      </w:r>
      <w:r w:rsidR="00203AAD">
        <w:t>e</w:t>
      </w:r>
      <w:r w:rsidRPr="00ED2016">
        <w:t>s operativos.</w:t>
      </w:r>
    </w:p>
    <w:p w14:paraId="764C1020" w14:textId="77777777" w:rsidR="00ED2016" w:rsidRPr="00ED2016" w:rsidRDefault="00ED2016" w:rsidP="00ED2016">
      <w:pPr>
        <w:numPr>
          <w:ilvl w:val="0"/>
          <w:numId w:val="21"/>
        </w:numPr>
      </w:pPr>
      <w:r w:rsidRPr="00ED2016">
        <w:t>Preparar un presupuesto anual que permita afrontar épocas de alta y baja demanda.</w:t>
      </w:r>
    </w:p>
    <w:p w14:paraId="5F138AF8" w14:textId="77777777" w:rsidR="00ED2016" w:rsidRPr="00ED2016" w:rsidRDefault="00ED2016" w:rsidP="00ED2016">
      <w:r w:rsidRPr="00ED2016">
        <w:pict w14:anchorId="643C700E">
          <v:rect id="_x0000_i1236" style="width:0;height:1.5pt" o:hralign="center" o:hrstd="t" o:hr="t" fillcolor="#a0a0a0" stroked="f"/>
        </w:pict>
      </w:r>
    </w:p>
    <w:p w14:paraId="0BC722F0" w14:textId="77777777" w:rsidR="00ED2016" w:rsidRPr="00ED2016" w:rsidRDefault="00ED2016" w:rsidP="00ED2016">
      <w:pPr>
        <w:rPr>
          <w:b/>
          <w:bCs/>
        </w:rPr>
      </w:pPr>
      <w:r w:rsidRPr="00ED2016">
        <w:rPr>
          <w:b/>
          <w:bCs/>
        </w:rPr>
        <w:t>1.2 Elementos de la gestión financiera avanzada</w:t>
      </w:r>
    </w:p>
    <w:p w14:paraId="719418AB" w14:textId="76E70049" w:rsidR="00ED2016" w:rsidRPr="00ED2016" w:rsidRDefault="00ED2016" w:rsidP="00ED2016">
      <w:pPr>
        <w:rPr>
          <w:b/>
          <w:bCs/>
        </w:rPr>
      </w:pPr>
      <w:r w:rsidRPr="00ED2016">
        <w:rPr>
          <w:b/>
          <w:bCs/>
        </w:rPr>
        <w:t>1. Análisis de cost</w:t>
      </w:r>
      <w:r w:rsidR="00203AAD">
        <w:rPr>
          <w:b/>
          <w:bCs/>
        </w:rPr>
        <w:t>e</w:t>
      </w:r>
      <w:r w:rsidRPr="00ED2016">
        <w:rPr>
          <w:b/>
          <w:bCs/>
        </w:rPr>
        <w:t>s y beneficios:</w:t>
      </w:r>
    </w:p>
    <w:p w14:paraId="59833CE6" w14:textId="65868A36" w:rsidR="00ED2016" w:rsidRPr="00ED2016" w:rsidRDefault="00ED2016" w:rsidP="00ED2016">
      <w:pPr>
        <w:numPr>
          <w:ilvl w:val="0"/>
          <w:numId w:val="22"/>
        </w:numPr>
      </w:pPr>
      <w:r w:rsidRPr="00ED2016">
        <w:t>Identifica cuáles son los cost</w:t>
      </w:r>
      <w:r w:rsidR="00203AAD">
        <w:t>e</w:t>
      </w:r>
      <w:r w:rsidRPr="00ED2016">
        <w:t>s fijos (licencias, tecnología) y variables (combustible, mantenimiento).</w:t>
      </w:r>
    </w:p>
    <w:p w14:paraId="1AC4293C" w14:textId="77777777" w:rsidR="00ED2016" w:rsidRPr="00ED2016" w:rsidRDefault="00ED2016" w:rsidP="00ED2016">
      <w:pPr>
        <w:numPr>
          <w:ilvl w:val="0"/>
          <w:numId w:val="22"/>
        </w:numPr>
      </w:pPr>
      <w:r w:rsidRPr="00ED2016">
        <w:t>Calcula el margen de beneficio de cada pedido.</w:t>
      </w:r>
    </w:p>
    <w:p w14:paraId="726EA8ED" w14:textId="77777777" w:rsidR="00ED2016" w:rsidRPr="00ED2016" w:rsidRDefault="00ED2016" w:rsidP="00ED2016">
      <w:pPr>
        <w:rPr>
          <w:b/>
          <w:bCs/>
        </w:rPr>
      </w:pPr>
      <w:r w:rsidRPr="00ED2016">
        <w:rPr>
          <w:b/>
          <w:bCs/>
        </w:rPr>
        <w:t>2. Ajustes tarifarios basados en datos:</w:t>
      </w:r>
    </w:p>
    <w:p w14:paraId="1A538CE7" w14:textId="77777777" w:rsidR="00ED2016" w:rsidRPr="00ED2016" w:rsidRDefault="00ED2016" w:rsidP="00ED2016">
      <w:pPr>
        <w:numPr>
          <w:ilvl w:val="0"/>
          <w:numId w:val="23"/>
        </w:numPr>
      </w:pPr>
      <w:r w:rsidRPr="00ED2016">
        <w:t>Usa métricas como el volumen de pedidos por zona y tiempos de entrega promedio para establecer tarifas rentables.</w:t>
      </w:r>
    </w:p>
    <w:p w14:paraId="125136B0" w14:textId="77777777" w:rsidR="00ED2016" w:rsidRPr="00ED2016" w:rsidRDefault="00ED2016" w:rsidP="00ED2016">
      <w:pPr>
        <w:rPr>
          <w:b/>
          <w:bCs/>
        </w:rPr>
      </w:pPr>
      <w:r w:rsidRPr="00ED2016">
        <w:rPr>
          <w:b/>
          <w:bCs/>
        </w:rPr>
        <w:t>3. Gestión de recursos financieros:</w:t>
      </w:r>
    </w:p>
    <w:p w14:paraId="50ABBD53" w14:textId="77777777" w:rsidR="00ED2016" w:rsidRPr="00ED2016" w:rsidRDefault="00ED2016" w:rsidP="00ED2016">
      <w:pPr>
        <w:numPr>
          <w:ilvl w:val="0"/>
          <w:numId w:val="24"/>
        </w:numPr>
      </w:pPr>
      <w:r w:rsidRPr="00ED2016">
        <w:t>Reserva fondos para mantenimiento preventivo de equipos.</w:t>
      </w:r>
    </w:p>
    <w:p w14:paraId="678B0C9D" w14:textId="77777777" w:rsidR="00ED2016" w:rsidRPr="00ED2016" w:rsidRDefault="00ED2016" w:rsidP="00ED2016">
      <w:pPr>
        <w:numPr>
          <w:ilvl w:val="0"/>
          <w:numId w:val="24"/>
        </w:numPr>
      </w:pPr>
      <w:r w:rsidRPr="00ED2016">
        <w:t>Invierte en tecnología o formación del equipo que genere retornos tangibles.</w:t>
      </w:r>
    </w:p>
    <w:p w14:paraId="5C6FDFB7" w14:textId="77777777" w:rsidR="00ED2016" w:rsidRPr="00ED2016" w:rsidRDefault="00ED2016" w:rsidP="00ED2016">
      <w:r w:rsidRPr="00ED2016">
        <w:pict w14:anchorId="7DA3B1FB">
          <v:rect id="_x0000_i1237" style="width:0;height:1.5pt" o:hralign="center" o:hrstd="t" o:hr="t" fillcolor="#a0a0a0" stroked="f"/>
        </w:pict>
      </w:r>
    </w:p>
    <w:p w14:paraId="4AE652E9" w14:textId="77777777" w:rsidR="00ED2016" w:rsidRPr="00ED2016" w:rsidRDefault="00ED2016" w:rsidP="00ED2016">
      <w:pPr>
        <w:rPr>
          <w:b/>
          <w:bCs/>
        </w:rPr>
      </w:pPr>
      <w:r w:rsidRPr="00ED2016">
        <w:rPr>
          <w:b/>
          <w:bCs/>
        </w:rPr>
        <w:t>1.3 Indicadores clave de desempeño financiero</w:t>
      </w:r>
    </w:p>
    <w:p w14:paraId="01078FE9" w14:textId="12E0E92E" w:rsidR="00ED2016" w:rsidRPr="00ED2016" w:rsidRDefault="00ED2016" w:rsidP="00ED2016">
      <w:pPr>
        <w:numPr>
          <w:ilvl w:val="0"/>
          <w:numId w:val="25"/>
        </w:numPr>
      </w:pPr>
      <w:r w:rsidRPr="00ED2016">
        <w:rPr>
          <w:b/>
          <w:bCs/>
        </w:rPr>
        <w:t>Margen de beneficio:</w:t>
      </w:r>
      <w:r w:rsidRPr="00ED2016">
        <w:t xml:space="preserve"> Diferencia entre ingresos y cost</w:t>
      </w:r>
      <w:r w:rsidR="00203AAD">
        <w:t>e</w:t>
      </w:r>
      <w:r w:rsidRPr="00ED2016">
        <w:t>s totales.</w:t>
      </w:r>
    </w:p>
    <w:p w14:paraId="1A289A44" w14:textId="77777777" w:rsidR="00ED2016" w:rsidRPr="00ED2016" w:rsidRDefault="00ED2016" w:rsidP="00ED2016">
      <w:pPr>
        <w:numPr>
          <w:ilvl w:val="0"/>
          <w:numId w:val="25"/>
        </w:numPr>
      </w:pPr>
      <w:r w:rsidRPr="00ED2016">
        <w:rPr>
          <w:b/>
          <w:bCs/>
        </w:rPr>
        <w:t>Retorno sobre la inversión (ROI):</w:t>
      </w:r>
      <w:r w:rsidRPr="00ED2016">
        <w:t xml:space="preserve"> Beneficio generado respecto a la inversión realizada.</w:t>
      </w:r>
    </w:p>
    <w:p w14:paraId="22B2D429" w14:textId="121B8C8F" w:rsidR="00ED2016" w:rsidRPr="00ED2016" w:rsidRDefault="00ED2016" w:rsidP="00ED2016">
      <w:pPr>
        <w:numPr>
          <w:ilvl w:val="0"/>
          <w:numId w:val="25"/>
        </w:numPr>
      </w:pPr>
      <w:r w:rsidRPr="00ED2016">
        <w:rPr>
          <w:b/>
          <w:bCs/>
        </w:rPr>
        <w:t>Costo promedio por pedido:</w:t>
      </w:r>
      <w:r w:rsidRPr="00ED2016">
        <w:t xml:space="preserve"> Divide los cost</w:t>
      </w:r>
      <w:r w:rsidR="00203AAD">
        <w:t>e</w:t>
      </w:r>
      <w:r w:rsidRPr="00ED2016">
        <w:t>s operativos totales por el número de pedidos.</w:t>
      </w:r>
    </w:p>
    <w:p w14:paraId="4181E360" w14:textId="77777777" w:rsidR="00ED2016" w:rsidRPr="00ED2016" w:rsidRDefault="00ED2016" w:rsidP="00ED2016">
      <w:r w:rsidRPr="00ED2016">
        <w:pict w14:anchorId="0BEFF5C7">
          <v:rect id="_x0000_i1238" style="width:0;height:1.5pt" o:hralign="center" o:hrstd="t" o:hr="t" fillcolor="#a0a0a0" stroked="f"/>
        </w:pict>
      </w:r>
    </w:p>
    <w:p w14:paraId="2EFCBE18" w14:textId="77777777" w:rsidR="00ED2016" w:rsidRPr="00ED2016" w:rsidRDefault="00ED2016" w:rsidP="00ED2016">
      <w:pPr>
        <w:rPr>
          <w:b/>
          <w:bCs/>
        </w:rPr>
      </w:pPr>
      <w:r w:rsidRPr="00ED2016">
        <w:rPr>
          <w:b/>
          <w:bCs/>
        </w:rPr>
        <w:lastRenderedPageBreak/>
        <w:t>2. Ejercicio práctico</w:t>
      </w:r>
    </w:p>
    <w:p w14:paraId="31156334" w14:textId="77777777" w:rsidR="00ED2016" w:rsidRPr="00ED2016" w:rsidRDefault="00ED2016" w:rsidP="00ED2016">
      <w:r w:rsidRPr="00ED2016">
        <w:rPr>
          <w:b/>
          <w:bCs/>
        </w:rPr>
        <w:t>Título:</w:t>
      </w:r>
      <w:r w:rsidRPr="00ED2016">
        <w:t xml:space="preserve"> Analiza un caso financiero</w:t>
      </w:r>
      <w:r w:rsidRPr="00ED2016">
        <w:br/>
      </w:r>
      <w:r w:rsidRPr="00ED2016">
        <w:rPr>
          <w:b/>
          <w:bCs/>
        </w:rPr>
        <w:t>Instrucciones:</w:t>
      </w:r>
    </w:p>
    <w:p w14:paraId="1C8B9C7B" w14:textId="77777777" w:rsidR="00ED2016" w:rsidRPr="00ED2016" w:rsidRDefault="00ED2016" w:rsidP="00ED2016">
      <w:pPr>
        <w:numPr>
          <w:ilvl w:val="0"/>
          <w:numId w:val="26"/>
        </w:numPr>
      </w:pPr>
      <w:r w:rsidRPr="00ED2016">
        <w:t>Imagina que tienes los siguientes datos:</w:t>
      </w:r>
    </w:p>
    <w:p w14:paraId="32FEE550" w14:textId="77777777" w:rsidR="00ED2016" w:rsidRPr="00ED2016" w:rsidRDefault="00ED2016" w:rsidP="00ED2016">
      <w:pPr>
        <w:numPr>
          <w:ilvl w:val="1"/>
          <w:numId w:val="26"/>
        </w:numPr>
      </w:pPr>
      <w:r w:rsidRPr="00ED2016">
        <w:rPr>
          <w:b/>
          <w:bCs/>
        </w:rPr>
        <w:t>Ingresos mensuales:</w:t>
      </w:r>
      <w:r w:rsidRPr="00ED2016">
        <w:t xml:space="preserve"> 10,000 €.</w:t>
      </w:r>
    </w:p>
    <w:p w14:paraId="77B0049A" w14:textId="2798F8A2" w:rsidR="00ED2016" w:rsidRPr="00ED2016" w:rsidRDefault="00ED2016" w:rsidP="00ED2016">
      <w:pPr>
        <w:numPr>
          <w:ilvl w:val="1"/>
          <w:numId w:val="26"/>
        </w:numPr>
      </w:pPr>
      <w:r w:rsidRPr="00ED2016">
        <w:rPr>
          <w:b/>
          <w:bCs/>
        </w:rPr>
        <w:t>Cost</w:t>
      </w:r>
      <w:r>
        <w:rPr>
          <w:b/>
          <w:bCs/>
        </w:rPr>
        <w:t>e</w:t>
      </w:r>
      <w:r w:rsidRPr="00ED2016">
        <w:rPr>
          <w:b/>
          <w:bCs/>
        </w:rPr>
        <w:t>s operativos totales:</w:t>
      </w:r>
      <w:r w:rsidRPr="00ED2016">
        <w:t xml:space="preserve"> 7,500 €.</w:t>
      </w:r>
    </w:p>
    <w:p w14:paraId="36AD8048" w14:textId="77777777" w:rsidR="00ED2016" w:rsidRPr="00ED2016" w:rsidRDefault="00ED2016" w:rsidP="00ED2016">
      <w:pPr>
        <w:numPr>
          <w:ilvl w:val="1"/>
          <w:numId w:val="26"/>
        </w:numPr>
      </w:pPr>
      <w:r w:rsidRPr="00ED2016">
        <w:rPr>
          <w:b/>
          <w:bCs/>
        </w:rPr>
        <w:t>Pedidos totales:</w:t>
      </w:r>
      <w:r w:rsidRPr="00ED2016">
        <w:t xml:space="preserve"> 1,000.</w:t>
      </w:r>
    </w:p>
    <w:p w14:paraId="391F1935" w14:textId="77777777" w:rsidR="00ED2016" w:rsidRPr="00ED2016" w:rsidRDefault="00ED2016" w:rsidP="00ED2016">
      <w:pPr>
        <w:numPr>
          <w:ilvl w:val="0"/>
          <w:numId w:val="26"/>
        </w:numPr>
      </w:pPr>
      <w:r w:rsidRPr="00ED2016">
        <w:t>Calcula:</w:t>
      </w:r>
    </w:p>
    <w:p w14:paraId="7916D1EE" w14:textId="77777777" w:rsidR="00ED2016" w:rsidRPr="00ED2016" w:rsidRDefault="00ED2016" w:rsidP="00ED2016">
      <w:pPr>
        <w:numPr>
          <w:ilvl w:val="1"/>
          <w:numId w:val="26"/>
        </w:numPr>
      </w:pPr>
      <w:r w:rsidRPr="00ED2016">
        <w:t>Margen de beneficio.</w:t>
      </w:r>
    </w:p>
    <w:p w14:paraId="7B8082D4" w14:textId="7E1AFDE3" w:rsidR="00ED2016" w:rsidRPr="00ED2016" w:rsidRDefault="00ED2016" w:rsidP="00ED2016">
      <w:pPr>
        <w:numPr>
          <w:ilvl w:val="1"/>
          <w:numId w:val="26"/>
        </w:numPr>
      </w:pPr>
      <w:r w:rsidRPr="00ED2016">
        <w:t>Cost</w:t>
      </w:r>
      <w:r>
        <w:t>e</w:t>
      </w:r>
      <w:r w:rsidRPr="00ED2016">
        <w:t xml:space="preserve"> promedio por pedido.</w:t>
      </w:r>
    </w:p>
    <w:p w14:paraId="0C280A76" w14:textId="77777777" w:rsidR="00ED2016" w:rsidRPr="00ED2016" w:rsidRDefault="00ED2016" w:rsidP="00ED2016">
      <w:pPr>
        <w:numPr>
          <w:ilvl w:val="1"/>
          <w:numId w:val="26"/>
        </w:numPr>
      </w:pPr>
      <w:r w:rsidRPr="00ED2016">
        <w:t>ROI si la inversión inicial fue de 5,000 €.</w:t>
      </w:r>
    </w:p>
    <w:p w14:paraId="772605B0" w14:textId="77777777" w:rsidR="00ED2016" w:rsidRPr="00ED2016" w:rsidRDefault="00ED2016" w:rsidP="00ED2016">
      <w:r w:rsidRPr="00ED2016">
        <w:rPr>
          <w:b/>
          <w:bCs/>
        </w:rPr>
        <w:t>Ejemplo:</w:t>
      </w:r>
    </w:p>
    <w:p w14:paraId="08B53351" w14:textId="081E5F04" w:rsidR="00ED2016" w:rsidRPr="00ED2016" w:rsidRDefault="00ED2016" w:rsidP="00ED2016">
      <w:pPr>
        <w:numPr>
          <w:ilvl w:val="0"/>
          <w:numId w:val="27"/>
        </w:numPr>
      </w:pPr>
      <w:r w:rsidRPr="00ED2016">
        <w:t>Margen de beneficio = Ingresos - Cost</w:t>
      </w:r>
      <w:r w:rsidR="00203AAD">
        <w:t>e</w:t>
      </w:r>
      <w:r w:rsidRPr="00ED2016">
        <w:t>s = 2,500 €.</w:t>
      </w:r>
    </w:p>
    <w:p w14:paraId="2A7E6000" w14:textId="01B1C539" w:rsidR="00ED2016" w:rsidRPr="00ED2016" w:rsidRDefault="00ED2016" w:rsidP="00ED2016">
      <w:pPr>
        <w:numPr>
          <w:ilvl w:val="0"/>
          <w:numId w:val="27"/>
        </w:numPr>
      </w:pPr>
      <w:r w:rsidRPr="00ED2016">
        <w:t>Cost</w:t>
      </w:r>
      <w:r>
        <w:t>e</w:t>
      </w:r>
      <w:r w:rsidRPr="00ED2016">
        <w:t xml:space="preserve"> promedio por pedido = 7,500 € ÷ 1,000 = 7.5 €.</w:t>
      </w:r>
    </w:p>
    <w:p w14:paraId="4D35B4F8" w14:textId="77777777" w:rsidR="00ED2016" w:rsidRPr="00ED2016" w:rsidRDefault="00ED2016" w:rsidP="00ED2016">
      <w:pPr>
        <w:numPr>
          <w:ilvl w:val="0"/>
          <w:numId w:val="27"/>
        </w:numPr>
      </w:pPr>
      <w:r w:rsidRPr="00ED2016">
        <w:t>ROI = (Beneficio / Inversión inicial) × 100 = (2,500 ÷ 5,000) × 100 = 50 %.</w:t>
      </w:r>
    </w:p>
    <w:p w14:paraId="206C6730" w14:textId="77777777" w:rsidR="00ED2016" w:rsidRPr="00ED2016" w:rsidRDefault="00ED2016" w:rsidP="00ED2016">
      <w:r w:rsidRPr="00ED2016">
        <w:pict w14:anchorId="0FB4960F">
          <v:rect id="_x0000_i1239" style="width:0;height:1.5pt" o:hralign="center" o:hrstd="t" o:hr="t" fillcolor="#a0a0a0" stroked="f"/>
        </w:pict>
      </w:r>
    </w:p>
    <w:p w14:paraId="79BF4EC9" w14:textId="77777777" w:rsidR="00ED2016" w:rsidRPr="00ED2016" w:rsidRDefault="00ED2016" w:rsidP="00ED2016">
      <w:pPr>
        <w:rPr>
          <w:b/>
          <w:bCs/>
        </w:rPr>
      </w:pPr>
      <w:r w:rsidRPr="00ED2016">
        <w:rPr>
          <w:b/>
          <w:bCs/>
        </w:rPr>
        <w:t>3. Ejemplo real</w:t>
      </w:r>
    </w:p>
    <w:p w14:paraId="3B3E779F" w14:textId="16A19F9E" w:rsidR="00ED2016" w:rsidRPr="00ED2016" w:rsidRDefault="00ED2016" w:rsidP="00ED2016">
      <w:r w:rsidRPr="00ED2016">
        <w:rPr>
          <w:b/>
          <w:bCs/>
        </w:rPr>
        <w:t>Caso práctico:</w:t>
      </w:r>
      <w:r w:rsidRPr="00ED2016">
        <w:br/>
        <w:t>Carlos, gerente de una franquicia en Valencia, notó que las tarifas en zonas rurales eran más bajas que los cost</w:t>
      </w:r>
      <w:r w:rsidR="00203AAD">
        <w:t>e</w:t>
      </w:r>
      <w:r w:rsidRPr="00ED2016">
        <w:t>s operativos. Tras un análisis detallado, ajustó las tarifas y renegoció contratos con los restaurantes de esas áreas.</w:t>
      </w:r>
      <w:r w:rsidRPr="00ED2016">
        <w:br/>
      </w:r>
      <w:r w:rsidRPr="00ED2016">
        <w:rPr>
          <w:b/>
          <w:bCs/>
        </w:rPr>
        <w:t>Resultados:</w:t>
      </w:r>
    </w:p>
    <w:p w14:paraId="667FD950" w14:textId="77777777" w:rsidR="00ED2016" w:rsidRPr="00ED2016" w:rsidRDefault="00ED2016" w:rsidP="00ED2016">
      <w:pPr>
        <w:numPr>
          <w:ilvl w:val="0"/>
          <w:numId w:val="28"/>
        </w:numPr>
      </w:pPr>
      <w:r w:rsidRPr="00ED2016">
        <w:t>Incremento del 15% en el margen de beneficio en tres meses.</w:t>
      </w:r>
    </w:p>
    <w:p w14:paraId="51C0C800" w14:textId="77777777" w:rsidR="00ED2016" w:rsidRPr="00ED2016" w:rsidRDefault="00ED2016" w:rsidP="00ED2016">
      <w:pPr>
        <w:numPr>
          <w:ilvl w:val="0"/>
          <w:numId w:val="28"/>
        </w:numPr>
      </w:pPr>
      <w:r w:rsidRPr="00ED2016">
        <w:t>Reducción del 10% en pedidos no rentables.</w:t>
      </w:r>
    </w:p>
    <w:p w14:paraId="6BC57E17" w14:textId="77777777" w:rsidR="00ED2016" w:rsidRPr="00ED2016" w:rsidRDefault="00ED2016" w:rsidP="00ED2016">
      <w:r w:rsidRPr="00ED2016">
        <w:pict w14:anchorId="1DED6ADC">
          <v:rect id="_x0000_i1240" style="width:0;height:1.5pt" o:hralign="center" o:hrstd="t" o:hr="t" fillcolor="#a0a0a0" stroked="f"/>
        </w:pict>
      </w:r>
    </w:p>
    <w:p w14:paraId="12832D3F" w14:textId="77777777" w:rsidR="00ED2016" w:rsidRPr="00ED2016" w:rsidRDefault="00ED2016" w:rsidP="00ED2016">
      <w:pPr>
        <w:rPr>
          <w:b/>
          <w:bCs/>
        </w:rPr>
      </w:pPr>
      <w:r w:rsidRPr="00ED2016">
        <w:rPr>
          <w:b/>
          <w:bCs/>
        </w:rPr>
        <w:t>4. Truco/Estrategia</w:t>
      </w:r>
    </w:p>
    <w:p w14:paraId="4D6B8B26" w14:textId="167DD395" w:rsidR="00ED2016" w:rsidRPr="00ED2016" w:rsidRDefault="00ED2016" w:rsidP="00ED2016">
      <w:r w:rsidRPr="00ED2016">
        <w:rPr>
          <w:b/>
          <w:bCs/>
        </w:rPr>
        <w:t>Cómo optimizar cost</w:t>
      </w:r>
      <w:r w:rsidR="00203AAD">
        <w:rPr>
          <w:b/>
          <w:bCs/>
        </w:rPr>
        <w:t>e</w:t>
      </w:r>
      <w:r w:rsidRPr="00ED2016">
        <w:rPr>
          <w:b/>
          <w:bCs/>
        </w:rPr>
        <w:t>s sin sacrificar calidad:</w:t>
      </w:r>
    </w:p>
    <w:p w14:paraId="31C612AA" w14:textId="2805991E" w:rsidR="00ED2016" w:rsidRPr="00ED2016" w:rsidRDefault="00ED2016" w:rsidP="00ED2016">
      <w:pPr>
        <w:numPr>
          <w:ilvl w:val="0"/>
          <w:numId w:val="29"/>
        </w:numPr>
      </w:pPr>
      <w:r w:rsidRPr="00ED2016">
        <w:rPr>
          <w:b/>
          <w:bCs/>
        </w:rPr>
        <w:t>Automatiza procesos:</w:t>
      </w:r>
      <w:r w:rsidRPr="00ED2016">
        <w:t xml:space="preserve"> Usa tecnología para reducir cost</w:t>
      </w:r>
      <w:r w:rsidR="00203AAD">
        <w:t>e</w:t>
      </w:r>
      <w:r w:rsidRPr="00ED2016">
        <w:t>s administrativos.</w:t>
      </w:r>
    </w:p>
    <w:p w14:paraId="16C6BFC7" w14:textId="33657C72" w:rsidR="00ED2016" w:rsidRPr="00ED2016" w:rsidRDefault="00ED2016" w:rsidP="00ED2016">
      <w:pPr>
        <w:numPr>
          <w:ilvl w:val="0"/>
          <w:numId w:val="29"/>
        </w:numPr>
      </w:pPr>
      <w:r w:rsidRPr="00ED2016">
        <w:rPr>
          <w:b/>
          <w:bCs/>
        </w:rPr>
        <w:t>Compra al por mayor:</w:t>
      </w:r>
      <w:r w:rsidRPr="00ED2016">
        <w:t xml:space="preserve"> Adquiere materiales (como mochilas térmicas) en grandes cantidades para reducir cost</w:t>
      </w:r>
      <w:r w:rsidR="00203AAD">
        <w:t>e</w:t>
      </w:r>
      <w:r w:rsidRPr="00ED2016">
        <w:t>s unitarios.</w:t>
      </w:r>
    </w:p>
    <w:p w14:paraId="61B7FBB9" w14:textId="2E4C6516" w:rsidR="00ED2016" w:rsidRPr="00ED2016" w:rsidRDefault="00ED2016" w:rsidP="00ED2016">
      <w:pPr>
        <w:numPr>
          <w:ilvl w:val="0"/>
          <w:numId w:val="29"/>
        </w:numPr>
      </w:pPr>
      <w:r w:rsidRPr="00ED2016">
        <w:rPr>
          <w:b/>
          <w:bCs/>
        </w:rPr>
        <w:t>Evalúa constantemente:</w:t>
      </w:r>
      <w:r w:rsidRPr="00ED2016">
        <w:t xml:space="preserve"> Revisa tus cost</w:t>
      </w:r>
      <w:r w:rsidR="00203AAD">
        <w:t>e</w:t>
      </w:r>
      <w:r w:rsidRPr="00ED2016">
        <w:t>s y busca áreas de mejora cada trimestre.</w:t>
      </w:r>
    </w:p>
    <w:p w14:paraId="6A40DE84" w14:textId="77777777" w:rsidR="00ED2016" w:rsidRPr="00ED2016" w:rsidRDefault="00ED2016" w:rsidP="00ED2016">
      <w:r w:rsidRPr="00ED2016">
        <w:pict w14:anchorId="3829303F">
          <v:rect id="_x0000_i1241" style="width:0;height:1.5pt" o:hralign="center" o:hrstd="t" o:hr="t" fillcolor="#a0a0a0" stroked="f"/>
        </w:pict>
      </w:r>
    </w:p>
    <w:p w14:paraId="7A613B7C" w14:textId="77777777" w:rsidR="00ED2016" w:rsidRDefault="00ED2016" w:rsidP="00ED2016">
      <w:pPr>
        <w:rPr>
          <w:b/>
          <w:bCs/>
        </w:rPr>
      </w:pPr>
    </w:p>
    <w:p w14:paraId="55A566E3" w14:textId="5214933C" w:rsidR="00ED2016" w:rsidRPr="00ED2016" w:rsidRDefault="00ED2016" w:rsidP="00ED2016">
      <w:pPr>
        <w:rPr>
          <w:b/>
          <w:bCs/>
        </w:rPr>
      </w:pPr>
      <w:r w:rsidRPr="00ED2016">
        <w:rPr>
          <w:b/>
          <w:bCs/>
        </w:rPr>
        <w:lastRenderedPageBreak/>
        <w:t>5. Examen del Módulo 3</w:t>
      </w:r>
    </w:p>
    <w:p w14:paraId="4568F2BF" w14:textId="77777777" w:rsidR="00ED2016" w:rsidRPr="00ED2016" w:rsidRDefault="00ED2016" w:rsidP="00ED2016">
      <w:pPr>
        <w:numPr>
          <w:ilvl w:val="0"/>
          <w:numId w:val="30"/>
        </w:numPr>
      </w:pPr>
      <w:r w:rsidRPr="00ED2016">
        <w:t>¿Qué herramienta es útil para analizar la rentabilidad de cada pedido?</w:t>
      </w:r>
      <w:r w:rsidRPr="00ED2016">
        <w:br/>
        <w:t>a) Un software de análisis financiero.</w:t>
      </w:r>
      <w:r w:rsidRPr="00ED2016">
        <w:br/>
        <w:t>b) Estimaciones aproximadas.</w:t>
      </w:r>
      <w:r w:rsidRPr="00ED2016">
        <w:br/>
        <w:t>c) Análisis verbal con el equipo.</w:t>
      </w:r>
      <w:r w:rsidRPr="00ED2016">
        <w:br/>
      </w:r>
      <w:r w:rsidRPr="00ED2016">
        <w:rPr>
          <w:b/>
          <w:bCs/>
        </w:rPr>
        <w:t>Respuesta:</w:t>
      </w:r>
      <w:r w:rsidRPr="00ED2016">
        <w:t xml:space="preserve"> a</w:t>
      </w:r>
    </w:p>
    <w:p w14:paraId="663572E2" w14:textId="6C90EF0A" w:rsidR="00ED2016" w:rsidRPr="00ED2016" w:rsidRDefault="00ED2016" w:rsidP="00ED2016">
      <w:pPr>
        <w:numPr>
          <w:ilvl w:val="0"/>
          <w:numId w:val="30"/>
        </w:numPr>
      </w:pPr>
      <w:r w:rsidRPr="00ED2016">
        <w:t>¿Qué estrategia ayuda a reducir cost</w:t>
      </w:r>
      <w:r w:rsidR="00203AAD">
        <w:t>e</w:t>
      </w:r>
      <w:r w:rsidRPr="00ED2016">
        <w:t>s operativos?</w:t>
      </w:r>
      <w:r w:rsidRPr="00ED2016">
        <w:br/>
        <w:t>a) Ignorar el mantenimiento preventivo.</w:t>
      </w:r>
      <w:r w:rsidRPr="00ED2016">
        <w:br/>
        <w:t>b) Automatizar procesos y comprar al por mayor.</w:t>
      </w:r>
      <w:r w:rsidRPr="00ED2016">
        <w:br/>
        <w:t>c) Reducir la formación del equipo.</w:t>
      </w:r>
      <w:r w:rsidRPr="00ED2016">
        <w:br/>
      </w:r>
      <w:r w:rsidRPr="00ED2016">
        <w:rPr>
          <w:b/>
          <w:bCs/>
        </w:rPr>
        <w:t>Respuesta:</w:t>
      </w:r>
      <w:r w:rsidRPr="00ED2016">
        <w:t xml:space="preserve"> b</w:t>
      </w:r>
    </w:p>
    <w:p w14:paraId="2B853EB7" w14:textId="77777777" w:rsidR="00ED2016" w:rsidRPr="00ED2016" w:rsidRDefault="00ED2016" w:rsidP="00ED2016">
      <w:r w:rsidRPr="00ED2016">
        <w:pict w14:anchorId="1F2CAED1">
          <v:rect id="_x0000_i1242" style="width:0;height:1.5pt" o:hralign="center" o:hrstd="t" o:hr="t" fillcolor="#a0a0a0" stroked="f"/>
        </w:pict>
      </w:r>
    </w:p>
    <w:p w14:paraId="31C3BA90" w14:textId="77777777" w:rsidR="00ED2016" w:rsidRPr="00ED2016" w:rsidRDefault="00ED2016" w:rsidP="00ED2016">
      <w:pPr>
        <w:rPr>
          <w:b/>
          <w:bCs/>
          <w:sz w:val="40"/>
          <w:szCs w:val="40"/>
        </w:rPr>
      </w:pPr>
      <w:r w:rsidRPr="00ED2016">
        <w:rPr>
          <w:b/>
          <w:bCs/>
          <w:sz w:val="40"/>
          <w:szCs w:val="40"/>
        </w:rPr>
        <w:t>Módulo 4: Técnicas de Liderazgo Situacional</w:t>
      </w:r>
    </w:p>
    <w:p w14:paraId="3CD8F61D" w14:textId="77777777" w:rsidR="00ED2016" w:rsidRPr="00ED2016" w:rsidRDefault="00ED2016" w:rsidP="00ED2016">
      <w:r w:rsidRPr="00ED2016">
        <w:pict w14:anchorId="103B37CF">
          <v:rect id="_x0000_i1243" style="width:0;height:1.5pt" o:hralign="center" o:hrstd="t" o:hr="t" fillcolor="#a0a0a0" stroked="f"/>
        </w:pict>
      </w:r>
    </w:p>
    <w:p w14:paraId="6A667B2B" w14:textId="0DAF09D5" w:rsidR="00ED2016" w:rsidRPr="00ED2016" w:rsidRDefault="00ED2016" w:rsidP="00ED2016">
      <w:pPr>
        <w:rPr>
          <w:b/>
          <w:bCs/>
        </w:rPr>
      </w:pPr>
      <w:r w:rsidRPr="00ED2016">
        <w:rPr>
          <w:b/>
          <w:bCs/>
        </w:rPr>
        <w:t>1. Teoría</w:t>
      </w:r>
    </w:p>
    <w:p w14:paraId="78900925" w14:textId="77777777" w:rsidR="00ED2016" w:rsidRPr="00ED2016" w:rsidRDefault="00ED2016" w:rsidP="00ED2016">
      <w:pPr>
        <w:rPr>
          <w:b/>
          <w:bCs/>
        </w:rPr>
      </w:pPr>
      <w:r w:rsidRPr="00ED2016">
        <w:rPr>
          <w:b/>
          <w:bCs/>
        </w:rPr>
        <w:t>1.1 ¿Qué es el liderazgo situacional?</w:t>
      </w:r>
    </w:p>
    <w:p w14:paraId="48BBB931" w14:textId="77777777" w:rsidR="00ED2016" w:rsidRPr="00ED2016" w:rsidRDefault="00ED2016" w:rsidP="00ED2016">
      <w:r w:rsidRPr="00ED2016">
        <w:t>El liderazgo situacional es la capacidad de adaptar tu estilo de liderazgo según las necesidades del equipo y las circunstancias específicas.</w:t>
      </w:r>
    </w:p>
    <w:p w14:paraId="64BC643D" w14:textId="77777777" w:rsidR="00ED2016" w:rsidRPr="00ED2016" w:rsidRDefault="00ED2016" w:rsidP="00ED2016">
      <w:pPr>
        <w:rPr>
          <w:b/>
          <w:bCs/>
        </w:rPr>
      </w:pPr>
      <w:r w:rsidRPr="00ED2016">
        <w:rPr>
          <w:b/>
          <w:bCs/>
        </w:rPr>
        <w:t>Objetivos del liderazgo situacional:</w:t>
      </w:r>
    </w:p>
    <w:p w14:paraId="2A5E7764" w14:textId="77777777" w:rsidR="00ED2016" w:rsidRPr="00ED2016" w:rsidRDefault="00ED2016" w:rsidP="00ED2016">
      <w:pPr>
        <w:numPr>
          <w:ilvl w:val="0"/>
          <w:numId w:val="31"/>
        </w:numPr>
      </w:pPr>
      <w:r w:rsidRPr="00ED2016">
        <w:t>Identificar las necesidades individuales y grupales del equipo.</w:t>
      </w:r>
    </w:p>
    <w:p w14:paraId="0516FB24" w14:textId="77777777" w:rsidR="00ED2016" w:rsidRPr="00ED2016" w:rsidRDefault="00ED2016" w:rsidP="00ED2016">
      <w:pPr>
        <w:numPr>
          <w:ilvl w:val="0"/>
          <w:numId w:val="31"/>
        </w:numPr>
      </w:pPr>
      <w:r w:rsidRPr="00ED2016">
        <w:t>Ajustar tu enfoque para maximizar la motivación y productividad.</w:t>
      </w:r>
    </w:p>
    <w:p w14:paraId="5DAD5650" w14:textId="77777777" w:rsidR="00ED2016" w:rsidRPr="00ED2016" w:rsidRDefault="00ED2016" w:rsidP="00ED2016">
      <w:pPr>
        <w:numPr>
          <w:ilvl w:val="0"/>
          <w:numId w:val="31"/>
        </w:numPr>
      </w:pPr>
      <w:r w:rsidRPr="00ED2016">
        <w:t>Crear un ambiente colaborativo que fomente el desarrollo del equipo.</w:t>
      </w:r>
    </w:p>
    <w:p w14:paraId="5DD52AC7" w14:textId="77777777" w:rsidR="00ED2016" w:rsidRPr="00ED2016" w:rsidRDefault="00ED2016" w:rsidP="00ED2016">
      <w:r w:rsidRPr="00ED2016">
        <w:pict w14:anchorId="4AD8B64C">
          <v:rect id="_x0000_i1244" style="width:0;height:1.5pt" o:hralign="center" o:hrstd="t" o:hr="t" fillcolor="#a0a0a0" stroked="f"/>
        </w:pict>
      </w:r>
    </w:p>
    <w:p w14:paraId="55D70DD3" w14:textId="77777777" w:rsidR="00ED2016" w:rsidRPr="00ED2016" w:rsidRDefault="00ED2016" w:rsidP="00ED2016">
      <w:pPr>
        <w:rPr>
          <w:b/>
          <w:bCs/>
        </w:rPr>
      </w:pPr>
      <w:r w:rsidRPr="00ED2016">
        <w:rPr>
          <w:b/>
          <w:bCs/>
        </w:rPr>
        <w:t>1.2 Estilos de liderazgo según el contexto</w:t>
      </w:r>
    </w:p>
    <w:p w14:paraId="363A4952" w14:textId="77777777" w:rsidR="00ED2016" w:rsidRPr="00ED2016" w:rsidRDefault="00ED2016" w:rsidP="00ED2016">
      <w:pPr>
        <w:rPr>
          <w:b/>
          <w:bCs/>
        </w:rPr>
      </w:pPr>
      <w:r w:rsidRPr="00ED2016">
        <w:rPr>
          <w:b/>
          <w:bCs/>
        </w:rPr>
        <w:t>1. Directivo:</w:t>
      </w:r>
    </w:p>
    <w:p w14:paraId="751B9751" w14:textId="77777777" w:rsidR="00ED2016" w:rsidRPr="00ED2016" w:rsidRDefault="00ED2016" w:rsidP="00ED2016">
      <w:pPr>
        <w:numPr>
          <w:ilvl w:val="0"/>
          <w:numId w:val="32"/>
        </w:numPr>
      </w:pPr>
      <w:r w:rsidRPr="00ED2016">
        <w:t>Útil para empleados nuevos que necesitan instrucciones claras.</w:t>
      </w:r>
    </w:p>
    <w:p w14:paraId="3E88F809" w14:textId="77777777" w:rsidR="00ED2016" w:rsidRPr="00ED2016" w:rsidRDefault="00ED2016" w:rsidP="00ED2016">
      <w:pPr>
        <w:numPr>
          <w:ilvl w:val="0"/>
          <w:numId w:val="32"/>
        </w:numPr>
      </w:pPr>
      <w:r w:rsidRPr="00ED2016">
        <w:t>Enfocado en tareas específicas y supervisión constante.</w:t>
      </w:r>
    </w:p>
    <w:p w14:paraId="27A0439E" w14:textId="77777777" w:rsidR="00ED2016" w:rsidRPr="00ED2016" w:rsidRDefault="00ED2016" w:rsidP="00ED2016">
      <w:pPr>
        <w:rPr>
          <w:b/>
          <w:bCs/>
        </w:rPr>
      </w:pPr>
      <w:r w:rsidRPr="00ED2016">
        <w:rPr>
          <w:b/>
          <w:bCs/>
        </w:rPr>
        <w:t>2. Apoyo:</w:t>
      </w:r>
    </w:p>
    <w:p w14:paraId="4A4ECFC7" w14:textId="77777777" w:rsidR="00ED2016" w:rsidRPr="00ED2016" w:rsidRDefault="00ED2016" w:rsidP="00ED2016">
      <w:pPr>
        <w:numPr>
          <w:ilvl w:val="0"/>
          <w:numId w:val="33"/>
        </w:numPr>
      </w:pPr>
      <w:r w:rsidRPr="00ED2016">
        <w:t>Ideal para empleados con experiencia que necesitan motivación o reconocimiento.</w:t>
      </w:r>
    </w:p>
    <w:p w14:paraId="4C85D4CB" w14:textId="77777777" w:rsidR="00ED2016" w:rsidRPr="00ED2016" w:rsidRDefault="00ED2016" w:rsidP="00ED2016">
      <w:pPr>
        <w:numPr>
          <w:ilvl w:val="0"/>
          <w:numId w:val="33"/>
        </w:numPr>
      </w:pPr>
      <w:r w:rsidRPr="00ED2016">
        <w:t>Promueve la participación activa en la toma de decisiones.</w:t>
      </w:r>
    </w:p>
    <w:p w14:paraId="45413EDF" w14:textId="77777777" w:rsidR="00ED2016" w:rsidRPr="00ED2016" w:rsidRDefault="00ED2016" w:rsidP="00ED2016">
      <w:pPr>
        <w:rPr>
          <w:b/>
          <w:bCs/>
        </w:rPr>
      </w:pPr>
      <w:r w:rsidRPr="00ED2016">
        <w:rPr>
          <w:b/>
          <w:bCs/>
        </w:rPr>
        <w:t>3. Delegativo:</w:t>
      </w:r>
    </w:p>
    <w:p w14:paraId="7315C3A8" w14:textId="77777777" w:rsidR="00ED2016" w:rsidRPr="00ED2016" w:rsidRDefault="00ED2016" w:rsidP="00ED2016">
      <w:pPr>
        <w:numPr>
          <w:ilvl w:val="0"/>
          <w:numId w:val="34"/>
        </w:numPr>
      </w:pPr>
      <w:r w:rsidRPr="00ED2016">
        <w:t>Adecuado para equipos autónomos que funcionan bien sin supervisión constante.</w:t>
      </w:r>
    </w:p>
    <w:p w14:paraId="24FFEB49" w14:textId="77777777" w:rsidR="00ED2016" w:rsidRPr="00ED2016" w:rsidRDefault="00ED2016" w:rsidP="00ED2016">
      <w:pPr>
        <w:numPr>
          <w:ilvl w:val="0"/>
          <w:numId w:val="34"/>
        </w:numPr>
      </w:pPr>
      <w:r w:rsidRPr="00ED2016">
        <w:t>Permite a los empleados tomar decisiones independientes.</w:t>
      </w:r>
    </w:p>
    <w:p w14:paraId="08F20EB0" w14:textId="77777777" w:rsidR="00ED2016" w:rsidRPr="00ED2016" w:rsidRDefault="00ED2016" w:rsidP="00ED2016">
      <w:r w:rsidRPr="00ED2016">
        <w:pict w14:anchorId="76D660FD">
          <v:rect id="_x0000_i1245" style="width:0;height:1.5pt" o:hralign="center" o:hrstd="t" o:hr="t" fillcolor="#a0a0a0" stroked="f"/>
        </w:pict>
      </w:r>
    </w:p>
    <w:p w14:paraId="492A2E22" w14:textId="77777777" w:rsidR="00ED2016" w:rsidRPr="00ED2016" w:rsidRDefault="00ED2016" w:rsidP="00ED2016">
      <w:pPr>
        <w:rPr>
          <w:b/>
          <w:bCs/>
        </w:rPr>
      </w:pPr>
      <w:r w:rsidRPr="00ED2016">
        <w:rPr>
          <w:b/>
          <w:bCs/>
        </w:rPr>
        <w:lastRenderedPageBreak/>
        <w:t>1.3 Cómo implementar el liderazgo situacional</w:t>
      </w:r>
    </w:p>
    <w:p w14:paraId="7238B108" w14:textId="77777777" w:rsidR="00ED2016" w:rsidRPr="00ED2016" w:rsidRDefault="00ED2016" w:rsidP="00ED2016">
      <w:pPr>
        <w:numPr>
          <w:ilvl w:val="0"/>
          <w:numId w:val="35"/>
        </w:numPr>
      </w:pPr>
      <w:r w:rsidRPr="00ED2016">
        <w:t>Evalúa el nivel de competencia y compromiso de cada empleado.</w:t>
      </w:r>
    </w:p>
    <w:p w14:paraId="03EC6237" w14:textId="77777777" w:rsidR="00ED2016" w:rsidRPr="00ED2016" w:rsidRDefault="00ED2016" w:rsidP="00ED2016">
      <w:pPr>
        <w:numPr>
          <w:ilvl w:val="0"/>
          <w:numId w:val="35"/>
        </w:numPr>
      </w:pPr>
      <w:r w:rsidRPr="00ED2016">
        <w:t>Adapta tu estilo de liderazgo a la situación:</w:t>
      </w:r>
    </w:p>
    <w:p w14:paraId="1E809772" w14:textId="77777777" w:rsidR="00ED2016" w:rsidRPr="00ED2016" w:rsidRDefault="00ED2016" w:rsidP="00ED2016">
      <w:pPr>
        <w:numPr>
          <w:ilvl w:val="1"/>
          <w:numId w:val="35"/>
        </w:numPr>
      </w:pPr>
      <w:r w:rsidRPr="00ED2016">
        <w:rPr>
          <w:b/>
          <w:bCs/>
        </w:rPr>
        <w:t>Bajo compromiso y competencia:</w:t>
      </w:r>
      <w:r w:rsidRPr="00ED2016">
        <w:t xml:space="preserve"> Liderazgo directivo.</w:t>
      </w:r>
    </w:p>
    <w:p w14:paraId="463EC47C" w14:textId="77777777" w:rsidR="00ED2016" w:rsidRPr="00ED2016" w:rsidRDefault="00ED2016" w:rsidP="00ED2016">
      <w:pPr>
        <w:numPr>
          <w:ilvl w:val="1"/>
          <w:numId w:val="35"/>
        </w:numPr>
      </w:pPr>
      <w:r w:rsidRPr="00ED2016">
        <w:rPr>
          <w:b/>
          <w:bCs/>
        </w:rPr>
        <w:t>Alta competencia y compromiso:</w:t>
      </w:r>
      <w:r w:rsidRPr="00ED2016">
        <w:t xml:space="preserve"> Liderazgo delegativo.</w:t>
      </w:r>
    </w:p>
    <w:p w14:paraId="71049B3E" w14:textId="77777777" w:rsidR="00ED2016" w:rsidRPr="00ED2016" w:rsidRDefault="00ED2016" w:rsidP="00ED2016">
      <w:pPr>
        <w:numPr>
          <w:ilvl w:val="0"/>
          <w:numId w:val="35"/>
        </w:numPr>
      </w:pPr>
      <w:r w:rsidRPr="00ED2016">
        <w:t>Realiza evaluaciones regulares para ajustar tu enfoque según el progreso del equipo.</w:t>
      </w:r>
    </w:p>
    <w:p w14:paraId="58C47D54" w14:textId="77777777" w:rsidR="00ED2016" w:rsidRPr="00ED2016" w:rsidRDefault="00ED2016" w:rsidP="00ED2016">
      <w:r w:rsidRPr="00ED2016">
        <w:pict w14:anchorId="1953D2E2">
          <v:rect id="_x0000_i1246" style="width:0;height:1.5pt" o:hralign="center" o:hrstd="t" o:hr="t" fillcolor="#a0a0a0" stroked="f"/>
        </w:pict>
      </w:r>
    </w:p>
    <w:p w14:paraId="0508D743" w14:textId="77777777" w:rsidR="00ED2016" w:rsidRPr="00ED2016" w:rsidRDefault="00ED2016" w:rsidP="00ED2016">
      <w:pPr>
        <w:rPr>
          <w:b/>
          <w:bCs/>
        </w:rPr>
      </w:pPr>
      <w:r w:rsidRPr="00ED2016">
        <w:rPr>
          <w:b/>
          <w:bCs/>
        </w:rPr>
        <w:t>2. Ejercicio práctico</w:t>
      </w:r>
    </w:p>
    <w:p w14:paraId="3F36CD5A" w14:textId="77777777" w:rsidR="00ED2016" w:rsidRPr="00ED2016" w:rsidRDefault="00ED2016" w:rsidP="00ED2016">
      <w:r w:rsidRPr="00ED2016">
        <w:rPr>
          <w:b/>
          <w:bCs/>
        </w:rPr>
        <w:t>Título:</w:t>
      </w:r>
      <w:r w:rsidRPr="00ED2016">
        <w:t xml:space="preserve"> Aplica el liderazgo situacional</w:t>
      </w:r>
      <w:r w:rsidRPr="00ED2016">
        <w:br/>
      </w:r>
      <w:r w:rsidRPr="00ED2016">
        <w:rPr>
          <w:b/>
          <w:bCs/>
        </w:rPr>
        <w:t>Instrucciones:</w:t>
      </w:r>
    </w:p>
    <w:p w14:paraId="3470CF63" w14:textId="77777777" w:rsidR="00ED2016" w:rsidRPr="00ED2016" w:rsidRDefault="00ED2016" w:rsidP="00ED2016">
      <w:pPr>
        <w:numPr>
          <w:ilvl w:val="0"/>
          <w:numId w:val="36"/>
        </w:numPr>
      </w:pPr>
      <w:r w:rsidRPr="00ED2016">
        <w:t>Imagina que tienes tres repartidores:</w:t>
      </w:r>
    </w:p>
    <w:p w14:paraId="66D0CCB3" w14:textId="77777777" w:rsidR="00ED2016" w:rsidRPr="00ED2016" w:rsidRDefault="00ED2016" w:rsidP="00ED2016">
      <w:pPr>
        <w:numPr>
          <w:ilvl w:val="1"/>
          <w:numId w:val="36"/>
        </w:numPr>
      </w:pPr>
      <w:r w:rsidRPr="00ED2016">
        <w:rPr>
          <w:b/>
          <w:bCs/>
        </w:rPr>
        <w:t>Pedro:</w:t>
      </w:r>
      <w:r w:rsidRPr="00ED2016">
        <w:t xml:space="preserve"> Nuevo en el equipo, necesita supervisión constante.</w:t>
      </w:r>
    </w:p>
    <w:p w14:paraId="7349D0A8" w14:textId="77777777" w:rsidR="00ED2016" w:rsidRPr="00ED2016" w:rsidRDefault="00ED2016" w:rsidP="00ED2016">
      <w:pPr>
        <w:numPr>
          <w:ilvl w:val="1"/>
          <w:numId w:val="36"/>
        </w:numPr>
      </w:pPr>
      <w:r w:rsidRPr="00ED2016">
        <w:rPr>
          <w:b/>
          <w:bCs/>
        </w:rPr>
        <w:t>Ana:</w:t>
      </w:r>
      <w:r w:rsidRPr="00ED2016">
        <w:t xml:space="preserve"> Experimentada pero poco motivada últimamente.</w:t>
      </w:r>
    </w:p>
    <w:p w14:paraId="71D6B0DE" w14:textId="77777777" w:rsidR="00ED2016" w:rsidRPr="00ED2016" w:rsidRDefault="00ED2016" w:rsidP="00ED2016">
      <w:pPr>
        <w:numPr>
          <w:ilvl w:val="1"/>
          <w:numId w:val="36"/>
        </w:numPr>
      </w:pPr>
      <w:r w:rsidRPr="00ED2016">
        <w:rPr>
          <w:b/>
          <w:bCs/>
        </w:rPr>
        <w:t>Luis:</w:t>
      </w:r>
      <w:r w:rsidRPr="00ED2016">
        <w:t xml:space="preserve"> Autónomo y siempre cumple con sus tareas.</w:t>
      </w:r>
    </w:p>
    <w:p w14:paraId="544C2DF5" w14:textId="77777777" w:rsidR="00ED2016" w:rsidRPr="00ED2016" w:rsidRDefault="00ED2016" w:rsidP="00ED2016">
      <w:pPr>
        <w:numPr>
          <w:ilvl w:val="0"/>
          <w:numId w:val="36"/>
        </w:numPr>
      </w:pPr>
      <w:r w:rsidRPr="00ED2016">
        <w:t>Diseña un plan de liderazgo para cada uno de ellos:</w:t>
      </w:r>
    </w:p>
    <w:p w14:paraId="098BECD8" w14:textId="77777777" w:rsidR="00ED2016" w:rsidRPr="00ED2016" w:rsidRDefault="00ED2016" w:rsidP="00ED2016">
      <w:pPr>
        <w:numPr>
          <w:ilvl w:val="1"/>
          <w:numId w:val="36"/>
        </w:numPr>
      </w:pPr>
      <w:r w:rsidRPr="00ED2016">
        <w:t>¿Qué estilo usarás con cada uno?</w:t>
      </w:r>
    </w:p>
    <w:p w14:paraId="5809CFF7" w14:textId="77777777" w:rsidR="00ED2016" w:rsidRPr="00ED2016" w:rsidRDefault="00ED2016" w:rsidP="00ED2016">
      <w:pPr>
        <w:numPr>
          <w:ilvl w:val="1"/>
          <w:numId w:val="36"/>
        </w:numPr>
      </w:pPr>
      <w:r w:rsidRPr="00ED2016">
        <w:t>¿Qué acciones específicas tomarás para motivarlos?</w:t>
      </w:r>
    </w:p>
    <w:p w14:paraId="0B7C2B19" w14:textId="77777777" w:rsidR="00ED2016" w:rsidRPr="00ED2016" w:rsidRDefault="00ED2016" w:rsidP="00ED2016">
      <w:r w:rsidRPr="00ED2016">
        <w:pict w14:anchorId="3FCDDD14">
          <v:rect id="_x0000_i1247" style="width:0;height:1.5pt" o:hralign="center" o:hrstd="t" o:hr="t" fillcolor="#a0a0a0" stroked="f"/>
        </w:pict>
      </w:r>
    </w:p>
    <w:p w14:paraId="358E14EE" w14:textId="77777777" w:rsidR="00ED2016" w:rsidRPr="00ED2016" w:rsidRDefault="00ED2016" w:rsidP="00ED2016">
      <w:pPr>
        <w:rPr>
          <w:b/>
          <w:bCs/>
        </w:rPr>
      </w:pPr>
      <w:r w:rsidRPr="00ED2016">
        <w:rPr>
          <w:b/>
          <w:bCs/>
        </w:rPr>
        <w:t>3. Ejemplo real</w:t>
      </w:r>
    </w:p>
    <w:p w14:paraId="26C5C6CE" w14:textId="77777777" w:rsidR="00ED2016" w:rsidRPr="00ED2016" w:rsidRDefault="00ED2016" w:rsidP="00ED2016">
      <w:r w:rsidRPr="00ED2016">
        <w:rPr>
          <w:b/>
          <w:bCs/>
        </w:rPr>
        <w:t>Caso práctico:</w:t>
      </w:r>
      <w:r w:rsidRPr="00ED2016">
        <w:br/>
        <w:t>Marta, gerente de una franquicia en Barcelona, utilizó el liderazgo situacional para mejorar la productividad de su equipo.</w:t>
      </w:r>
      <w:r w:rsidRPr="00ED2016">
        <w:br/>
      </w:r>
      <w:r w:rsidRPr="00ED2016">
        <w:rPr>
          <w:b/>
          <w:bCs/>
        </w:rPr>
        <w:t>Acciones:</w:t>
      </w:r>
    </w:p>
    <w:p w14:paraId="0C68863C" w14:textId="77777777" w:rsidR="00ED2016" w:rsidRPr="00ED2016" w:rsidRDefault="00ED2016" w:rsidP="00ED2016">
      <w:pPr>
        <w:numPr>
          <w:ilvl w:val="0"/>
          <w:numId w:val="37"/>
        </w:numPr>
      </w:pPr>
      <w:r w:rsidRPr="00ED2016">
        <w:t>Supervisó directamente a los empleados nuevos.</w:t>
      </w:r>
    </w:p>
    <w:p w14:paraId="20F26485" w14:textId="77777777" w:rsidR="00ED2016" w:rsidRPr="00ED2016" w:rsidRDefault="00ED2016" w:rsidP="00ED2016">
      <w:pPr>
        <w:numPr>
          <w:ilvl w:val="0"/>
          <w:numId w:val="37"/>
        </w:numPr>
      </w:pPr>
      <w:r w:rsidRPr="00ED2016">
        <w:t>Ofreció incentivos a los experimentados para motivarlos.</w:t>
      </w:r>
    </w:p>
    <w:p w14:paraId="0E07090D" w14:textId="77777777" w:rsidR="00ED2016" w:rsidRPr="00ED2016" w:rsidRDefault="00ED2016" w:rsidP="00ED2016">
      <w:pPr>
        <w:numPr>
          <w:ilvl w:val="0"/>
          <w:numId w:val="37"/>
        </w:numPr>
      </w:pPr>
      <w:r w:rsidRPr="00ED2016">
        <w:t>Delegó tareas clave a los empleados más autónomos.</w:t>
      </w:r>
      <w:r w:rsidRPr="00ED2016">
        <w:br/>
      </w:r>
      <w:r w:rsidRPr="00ED2016">
        <w:rPr>
          <w:b/>
          <w:bCs/>
        </w:rPr>
        <w:t>Resultados:</w:t>
      </w:r>
    </w:p>
    <w:p w14:paraId="3EF2FD2E" w14:textId="77777777" w:rsidR="00ED2016" w:rsidRPr="00ED2016" w:rsidRDefault="00ED2016" w:rsidP="00ED2016">
      <w:pPr>
        <w:numPr>
          <w:ilvl w:val="0"/>
          <w:numId w:val="37"/>
        </w:numPr>
      </w:pPr>
      <w:r w:rsidRPr="00ED2016">
        <w:t>Incremento del 20% en la eficiencia operativa en seis semanas.</w:t>
      </w:r>
    </w:p>
    <w:p w14:paraId="0AE7B62A" w14:textId="77777777" w:rsidR="00ED2016" w:rsidRPr="00ED2016" w:rsidRDefault="00ED2016" w:rsidP="00ED2016">
      <w:r w:rsidRPr="00ED2016">
        <w:pict w14:anchorId="57A70BDA">
          <v:rect id="_x0000_i1248" style="width:0;height:1.5pt" o:hralign="center" o:hrstd="t" o:hr="t" fillcolor="#a0a0a0" stroked="f"/>
        </w:pict>
      </w:r>
    </w:p>
    <w:p w14:paraId="764424AC" w14:textId="77777777" w:rsidR="00ED2016" w:rsidRPr="00ED2016" w:rsidRDefault="00ED2016" w:rsidP="00ED2016">
      <w:pPr>
        <w:rPr>
          <w:b/>
          <w:bCs/>
        </w:rPr>
      </w:pPr>
      <w:r w:rsidRPr="00ED2016">
        <w:rPr>
          <w:b/>
          <w:bCs/>
        </w:rPr>
        <w:t>4. Truco/Estrategia</w:t>
      </w:r>
    </w:p>
    <w:p w14:paraId="2F3FDC43" w14:textId="77777777" w:rsidR="00ED2016" w:rsidRPr="00ED2016" w:rsidRDefault="00ED2016" w:rsidP="00ED2016">
      <w:r w:rsidRPr="00ED2016">
        <w:rPr>
          <w:b/>
          <w:bCs/>
        </w:rPr>
        <w:t>Cómo mejorar tu liderazgo en diferentes situaciones:</w:t>
      </w:r>
    </w:p>
    <w:p w14:paraId="3FF1C0E5" w14:textId="77777777" w:rsidR="00ED2016" w:rsidRPr="00ED2016" w:rsidRDefault="00ED2016" w:rsidP="00ED2016">
      <w:pPr>
        <w:numPr>
          <w:ilvl w:val="0"/>
          <w:numId w:val="38"/>
        </w:numPr>
      </w:pPr>
      <w:r w:rsidRPr="00ED2016">
        <w:rPr>
          <w:b/>
          <w:bCs/>
        </w:rPr>
        <w:t>Escucha activamente:</w:t>
      </w:r>
      <w:r w:rsidRPr="00ED2016">
        <w:t xml:space="preserve"> Pregunta a tu equipo qué necesitan para rendir mejor.</w:t>
      </w:r>
    </w:p>
    <w:p w14:paraId="3881E0C4" w14:textId="77777777" w:rsidR="00ED2016" w:rsidRPr="00ED2016" w:rsidRDefault="00ED2016" w:rsidP="00ED2016">
      <w:pPr>
        <w:numPr>
          <w:ilvl w:val="0"/>
          <w:numId w:val="38"/>
        </w:numPr>
      </w:pPr>
      <w:r w:rsidRPr="00ED2016">
        <w:rPr>
          <w:b/>
          <w:bCs/>
        </w:rPr>
        <w:t>Sé flexible:</w:t>
      </w:r>
      <w:r w:rsidRPr="00ED2016">
        <w:t xml:space="preserve"> Cambia tu enfoque según la situación.</w:t>
      </w:r>
    </w:p>
    <w:p w14:paraId="6998954B" w14:textId="77777777" w:rsidR="00ED2016" w:rsidRPr="00ED2016" w:rsidRDefault="00ED2016" w:rsidP="00ED2016">
      <w:pPr>
        <w:numPr>
          <w:ilvl w:val="0"/>
          <w:numId w:val="38"/>
        </w:numPr>
      </w:pPr>
      <w:r w:rsidRPr="00ED2016">
        <w:rPr>
          <w:b/>
          <w:bCs/>
        </w:rPr>
        <w:lastRenderedPageBreak/>
        <w:t>Reconoce logros:</w:t>
      </w:r>
      <w:r w:rsidRPr="00ED2016">
        <w:t xml:space="preserve"> Motiva a tu equipo destacando sus contribuciones.</w:t>
      </w:r>
    </w:p>
    <w:p w14:paraId="1DA45323" w14:textId="77777777" w:rsidR="00ED2016" w:rsidRPr="00ED2016" w:rsidRDefault="00ED2016" w:rsidP="00ED2016">
      <w:r w:rsidRPr="00ED2016">
        <w:pict w14:anchorId="3E7E7DE4">
          <v:rect id="_x0000_i1249" style="width:0;height:1.5pt" o:hralign="center" o:hrstd="t" o:hr="t" fillcolor="#a0a0a0" stroked="f"/>
        </w:pict>
      </w:r>
    </w:p>
    <w:p w14:paraId="441626FA" w14:textId="77777777" w:rsidR="00ED2016" w:rsidRPr="00ED2016" w:rsidRDefault="00ED2016" w:rsidP="00ED2016">
      <w:pPr>
        <w:rPr>
          <w:b/>
          <w:bCs/>
        </w:rPr>
      </w:pPr>
      <w:r w:rsidRPr="00ED2016">
        <w:rPr>
          <w:b/>
          <w:bCs/>
        </w:rPr>
        <w:t>5. Examen del Módulo 4</w:t>
      </w:r>
    </w:p>
    <w:p w14:paraId="20E226AE" w14:textId="77777777" w:rsidR="00ED2016" w:rsidRPr="00ED2016" w:rsidRDefault="00ED2016" w:rsidP="00ED2016">
      <w:pPr>
        <w:numPr>
          <w:ilvl w:val="0"/>
          <w:numId w:val="39"/>
        </w:numPr>
      </w:pPr>
      <w:r w:rsidRPr="00ED2016">
        <w:t>¿Qué estilo de liderazgo es ideal para empleados nuevos?</w:t>
      </w:r>
      <w:r w:rsidRPr="00ED2016">
        <w:br/>
        <w:t>a) Apoyo.</w:t>
      </w:r>
      <w:r w:rsidRPr="00ED2016">
        <w:br/>
        <w:t>b) Directivo.</w:t>
      </w:r>
      <w:r w:rsidRPr="00ED2016">
        <w:br/>
        <w:t>c) Delegativo.</w:t>
      </w:r>
      <w:r w:rsidRPr="00ED2016">
        <w:br/>
      </w:r>
      <w:r w:rsidRPr="00ED2016">
        <w:rPr>
          <w:b/>
          <w:bCs/>
        </w:rPr>
        <w:t>Respuesta:</w:t>
      </w:r>
      <w:r w:rsidRPr="00ED2016">
        <w:t xml:space="preserve"> b</w:t>
      </w:r>
    </w:p>
    <w:p w14:paraId="1EF29D3B" w14:textId="77777777" w:rsidR="00ED2016" w:rsidRPr="00ED2016" w:rsidRDefault="00ED2016" w:rsidP="00ED2016">
      <w:pPr>
        <w:numPr>
          <w:ilvl w:val="0"/>
          <w:numId w:val="39"/>
        </w:numPr>
      </w:pPr>
      <w:r w:rsidRPr="00ED2016">
        <w:t>¿Qué acción es clave para aplicar el liderazgo situacional?</w:t>
      </w:r>
      <w:r w:rsidRPr="00ED2016">
        <w:br/>
        <w:t>a) Evaluar el nivel de competencia y compromiso del equipo.</w:t>
      </w:r>
      <w:r w:rsidRPr="00ED2016">
        <w:br/>
        <w:t>b) Usar el mismo estilo de liderazgo en todas las situaciones.</w:t>
      </w:r>
      <w:r w:rsidRPr="00ED2016">
        <w:br/>
        <w:t>c) Reducir la comunicación con el equipo.</w:t>
      </w:r>
      <w:r w:rsidRPr="00ED2016">
        <w:br/>
      </w:r>
      <w:r w:rsidRPr="00ED2016">
        <w:rPr>
          <w:b/>
          <w:bCs/>
        </w:rPr>
        <w:t>Respuesta:</w:t>
      </w:r>
      <w:r w:rsidRPr="00ED2016">
        <w:t xml:space="preserve"> a</w:t>
      </w:r>
    </w:p>
    <w:p w14:paraId="05420700" w14:textId="77777777" w:rsidR="00ED2016" w:rsidRDefault="00ED2016"/>
    <w:p w14:paraId="164BE988" w14:textId="77777777" w:rsidR="00ED2016" w:rsidRDefault="00ED2016"/>
    <w:p w14:paraId="51076BE9" w14:textId="77777777" w:rsidR="00ED2016" w:rsidRPr="00ED2016" w:rsidRDefault="00ED2016" w:rsidP="00ED2016">
      <w:pPr>
        <w:rPr>
          <w:b/>
          <w:bCs/>
          <w:sz w:val="40"/>
          <w:szCs w:val="40"/>
        </w:rPr>
      </w:pPr>
      <w:r w:rsidRPr="00ED2016">
        <w:rPr>
          <w:b/>
          <w:bCs/>
          <w:sz w:val="40"/>
          <w:szCs w:val="40"/>
        </w:rPr>
        <w:t>Módulo 5: Comunicación Avanzada con Restaurantes</w:t>
      </w:r>
    </w:p>
    <w:p w14:paraId="24C3AE33" w14:textId="77777777" w:rsidR="00ED2016" w:rsidRPr="00ED2016" w:rsidRDefault="00ED2016" w:rsidP="00ED2016">
      <w:r w:rsidRPr="00ED2016">
        <w:pict w14:anchorId="44593A9E">
          <v:rect id="_x0000_i1355" style="width:0;height:1.5pt" o:hralign="center" o:hrstd="t" o:hr="t" fillcolor="#a0a0a0" stroked="f"/>
        </w:pict>
      </w:r>
    </w:p>
    <w:p w14:paraId="01FEAB3B" w14:textId="3A2FAD35" w:rsidR="00ED2016" w:rsidRPr="00ED2016" w:rsidRDefault="00ED2016" w:rsidP="00ED2016">
      <w:pPr>
        <w:rPr>
          <w:b/>
          <w:bCs/>
        </w:rPr>
      </w:pPr>
      <w:r w:rsidRPr="00ED2016">
        <w:rPr>
          <w:b/>
          <w:bCs/>
        </w:rPr>
        <w:t>1. Teoría</w:t>
      </w:r>
    </w:p>
    <w:p w14:paraId="21FB9B9A" w14:textId="77777777" w:rsidR="00ED2016" w:rsidRPr="00ED2016" w:rsidRDefault="00ED2016" w:rsidP="00ED2016">
      <w:pPr>
        <w:rPr>
          <w:b/>
          <w:bCs/>
        </w:rPr>
      </w:pPr>
      <w:r w:rsidRPr="00ED2016">
        <w:rPr>
          <w:b/>
          <w:bCs/>
        </w:rPr>
        <w:t>1.1 La importancia de la comunicación avanzada</w:t>
      </w:r>
    </w:p>
    <w:p w14:paraId="4C8D1A05" w14:textId="77777777" w:rsidR="00ED2016" w:rsidRPr="00ED2016" w:rsidRDefault="00ED2016" w:rsidP="00ED2016">
      <w:r w:rsidRPr="00ED2016">
        <w:t>En este nivel, la comunicación con los restaurantes no solo debe ser clara y efectiva, sino estratégica. El objetivo es construir relaciones de confianza y resolver problemas con rapidez y profesionalismo.</w:t>
      </w:r>
    </w:p>
    <w:p w14:paraId="5C2C0FB3" w14:textId="77777777" w:rsidR="00ED2016" w:rsidRPr="00ED2016" w:rsidRDefault="00ED2016" w:rsidP="00ED2016">
      <w:pPr>
        <w:rPr>
          <w:b/>
          <w:bCs/>
        </w:rPr>
      </w:pPr>
      <w:r w:rsidRPr="00ED2016">
        <w:rPr>
          <w:b/>
          <w:bCs/>
        </w:rPr>
        <w:t>Objetivos avanzados:</w:t>
      </w:r>
    </w:p>
    <w:p w14:paraId="216336B9" w14:textId="77777777" w:rsidR="00ED2016" w:rsidRPr="00ED2016" w:rsidRDefault="00ED2016" w:rsidP="00ED2016">
      <w:pPr>
        <w:numPr>
          <w:ilvl w:val="0"/>
          <w:numId w:val="40"/>
        </w:numPr>
      </w:pPr>
      <w:r w:rsidRPr="00ED2016">
        <w:t>Personalizar la comunicación según el perfil del restaurante.</w:t>
      </w:r>
    </w:p>
    <w:p w14:paraId="763711DF" w14:textId="77777777" w:rsidR="00ED2016" w:rsidRPr="00ED2016" w:rsidRDefault="00ED2016" w:rsidP="00ED2016">
      <w:pPr>
        <w:numPr>
          <w:ilvl w:val="0"/>
          <w:numId w:val="40"/>
        </w:numPr>
      </w:pPr>
      <w:r w:rsidRPr="00ED2016">
        <w:t>Manejar clientes exigentes o situaciones tensas con tacto.</w:t>
      </w:r>
    </w:p>
    <w:p w14:paraId="39B5A0D5" w14:textId="77777777" w:rsidR="00ED2016" w:rsidRPr="00ED2016" w:rsidRDefault="00ED2016" w:rsidP="00ED2016">
      <w:pPr>
        <w:numPr>
          <w:ilvl w:val="0"/>
          <w:numId w:val="40"/>
        </w:numPr>
      </w:pPr>
      <w:r w:rsidRPr="00ED2016">
        <w:t>Usar métricas y datos para respaldar propuestas y decisiones.</w:t>
      </w:r>
    </w:p>
    <w:p w14:paraId="07E7D8EF" w14:textId="77777777" w:rsidR="00ED2016" w:rsidRPr="00ED2016" w:rsidRDefault="00ED2016" w:rsidP="00ED2016">
      <w:r w:rsidRPr="00ED2016">
        <w:pict w14:anchorId="2E2A8BE7">
          <v:rect id="_x0000_i1356" style="width:0;height:1.5pt" o:hralign="center" o:hrstd="t" o:hr="t" fillcolor="#a0a0a0" stroked="f"/>
        </w:pict>
      </w:r>
    </w:p>
    <w:p w14:paraId="6479FC39" w14:textId="77777777" w:rsidR="00ED2016" w:rsidRPr="00ED2016" w:rsidRDefault="00ED2016" w:rsidP="00ED2016">
      <w:pPr>
        <w:rPr>
          <w:b/>
          <w:bCs/>
        </w:rPr>
      </w:pPr>
      <w:r w:rsidRPr="00ED2016">
        <w:rPr>
          <w:b/>
          <w:bCs/>
        </w:rPr>
        <w:t>1.2 Elementos clave de la comunicación estratégica</w:t>
      </w:r>
    </w:p>
    <w:p w14:paraId="36CE07C6" w14:textId="77777777" w:rsidR="00ED2016" w:rsidRPr="00ED2016" w:rsidRDefault="00ED2016" w:rsidP="00ED2016">
      <w:pPr>
        <w:rPr>
          <w:b/>
          <w:bCs/>
        </w:rPr>
      </w:pPr>
      <w:r w:rsidRPr="00ED2016">
        <w:rPr>
          <w:b/>
          <w:bCs/>
        </w:rPr>
        <w:t>1. Adaptación del mensaje:</w:t>
      </w:r>
    </w:p>
    <w:p w14:paraId="190D1471" w14:textId="77777777" w:rsidR="00ED2016" w:rsidRPr="00ED2016" w:rsidRDefault="00ED2016" w:rsidP="00ED2016">
      <w:pPr>
        <w:numPr>
          <w:ilvl w:val="0"/>
          <w:numId w:val="41"/>
        </w:numPr>
      </w:pPr>
      <w:r w:rsidRPr="00ED2016">
        <w:t>Personaliza tu enfoque según el tamaño y tipo de restaurante (pequeño local vs. cadena grande).</w:t>
      </w:r>
    </w:p>
    <w:p w14:paraId="25D600E7" w14:textId="77777777" w:rsidR="00ED2016" w:rsidRPr="00ED2016" w:rsidRDefault="00ED2016" w:rsidP="00ED2016">
      <w:pPr>
        <w:numPr>
          <w:ilvl w:val="0"/>
          <w:numId w:val="41"/>
        </w:numPr>
      </w:pPr>
      <w:r w:rsidRPr="00ED2016">
        <w:t>Usa un lenguaje claro, pero profesional, en todas tus interacciones.</w:t>
      </w:r>
    </w:p>
    <w:p w14:paraId="1DED6D32" w14:textId="77777777" w:rsidR="00ED2016" w:rsidRPr="00ED2016" w:rsidRDefault="00ED2016" w:rsidP="00ED2016">
      <w:pPr>
        <w:rPr>
          <w:b/>
          <w:bCs/>
        </w:rPr>
      </w:pPr>
      <w:r w:rsidRPr="00ED2016">
        <w:rPr>
          <w:b/>
          <w:bCs/>
        </w:rPr>
        <w:t>2. Resolución de conflictos:</w:t>
      </w:r>
    </w:p>
    <w:p w14:paraId="3882D162" w14:textId="77777777" w:rsidR="00ED2016" w:rsidRPr="00ED2016" w:rsidRDefault="00ED2016" w:rsidP="00ED2016">
      <w:pPr>
        <w:numPr>
          <w:ilvl w:val="0"/>
          <w:numId w:val="42"/>
        </w:numPr>
      </w:pPr>
      <w:r w:rsidRPr="00ED2016">
        <w:lastRenderedPageBreak/>
        <w:t>Escucha activamente las quejas antes de ofrecer una solución.</w:t>
      </w:r>
    </w:p>
    <w:p w14:paraId="0DA77B9D" w14:textId="77777777" w:rsidR="00ED2016" w:rsidRPr="00ED2016" w:rsidRDefault="00ED2016" w:rsidP="00ED2016">
      <w:pPr>
        <w:numPr>
          <w:ilvl w:val="0"/>
          <w:numId w:val="42"/>
        </w:numPr>
      </w:pPr>
      <w:r w:rsidRPr="00ED2016">
        <w:t xml:space="preserve">Mantén la calma y muestra empatía para </w:t>
      </w:r>
      <w:proofErr w:type="spellStart"/>
      <w:r w:rsidRPr="00ED2016">
        <w:t>desescalar</w:t>
      </w:r>
      <w:proofErr w:type="spellEnd"/>
      <w:r w:rsidRPr="00ED2016">
        <w:t xml:space="preserve"> tensiones.</w:t>
      </w:r>
    </w:p>
    <w:p w14:paraId="6D3DF5CC" w14:textId="77777777" w:rsidR="00ED2016" w:rsidRPr="00ED2016" w:rsidRDefault="00ED2016" w:rsidP="00ED2016">
      <w:pPr>
        <w:rPr>
          <w:b/>
          <w:bCs/>
        </w:rPr>
      </w:pPr>
      <w:r w:rsidRPr="00ED2016">
        <w:rPr>
          <w:b/>
          <w:bCs/>
        </w:rPr>
        <w:t>3. Uso de datos:</w:t>
      </w:r>
    </w:p>
    <w:p w14:paraId="7D0B830D" w14:textId="77777777" w:rsidR="00ED2016" w:rsidRPr="00ED2016" w:rsidRDefault="00ED2016" w:rsidP="00ED2016">
      <w:pPr>
        <w:numPr>
          <w:ilvl w:val="0"/>
          <w:numId w:val="43"/>
        </w:numPr>
      </w:pPr>
      <w:r w:rsidRPr="00ED2016">
        <w:t>Presenta métricas clave como tiempos de entrega, tasas de éxito y volúmenes de pedidos para justificar ajustes o propuestas.</w:t>
      </w:r>
    </w:p>
    <w:p w14:paraId="3DAF71F3" w14:textId="77777777" w:rsidR="00ED2016" w:rsidRPr="00ED2016" w:rsidRDefault="00ED2016" w:rsidP="00ED2016">
      <w:r w:rsidRPr="00ED2016">
        <w:pict w14:anchorId="3145E1DA">
          <v:rect id="_x0000_i1357" style="width:0;height:1.5pt" o:hralign="center" o:hrstd="t" o:hr="t" fillcolor="#a0a0a0" stroked="f"/>
        </w:pict>
      </w:r>
    </w:p>
    <w:p w14:paraId="0EB3443B" w14:textId="77777777" w:rsidR="00ED2016" w:rsidRPr="00ED2016" w:rsidRDefault="00ED2016" w:rsidP="00ED2016">
      <w:pPr>
        <w:rPr>
          <w:b/>
          <w:bCs/>
        </w:rPr>
      </w:pPr>
      <w:r w:rsidRPr="00ED2016">
        <w:rPr>
          <w:b/>
          <w:bCs/>
        </w:rPr>
        <w:t>1.3 Herramientas y canales de comunicación</w:t>
      </w:r>
    </w:p>
    <w:p w14:paraId="0E4D53D1" w14:textId="77777777" w:rsidR="00ED2016" w:rsidRPr="00ED2016" w:rsidRDefault="00ED2016" w:rsidP="00ED2016">
      <w:pPr>
        <w:numPr>
          <w:ilvl w:val="0"/>
          <w:numId w:val="44"/>
        </w:numPr>
      </w:pPr>
      <w:r w:rsidRPr="00ED2016">
        <w:rPr>
          <w:b/>
          <w:bCs/>
        </w:rPr>
        <w:t>WhatsApp Business:</w:t>
      </w:r>
      <w:r w:rsidRPr="00ED2016">
        <w:t xml:space="preserve"> Ideal para mensajes rápidos y actualizaciones.</w:t>
      </w:r>
    </w:p>
    <w:p w14:paraId="47953E3C" w14:textId="77777777" w:rsidR="00ED2016" w:rsidRPr="00ED2016" w:rsidRDefault="00ED2016" w:rsidP="00ED2016">
      <w:pPr>
        <w:numPr>
          <w:ilvl w:val="0"/>
          <w:numId w:val="44"/>
        </w:numPr>
      </w:pPr>
      <w:r w:rsidRPr="00ED2016">
        <w:rPr>
          <w:b/>
          <w:bCs/>
        </w:rPr>
        <w:t>Correos electrónicos personalizados:</w:t>
      </w:r>
      <w:r w:rsidRPr="00ED2016">
        <w:t xml:space="preserve"> Perfectos para comunicaciones más formales o informes de rendimiento.</w:t>
      </w:r>
    </w:p>
    <w:p w14:paraId="43815E4F" w14:textId="77777777" w:rsidR="00ED2016" w:rsidRPr="00ED2016" w:rsidRDefault="00ED2016" w:rsidP="00ED2016">
      <w:pPr>
        <w:numPr>
          <w:ilvl w:val="0"/>
          <w:numId w:val="44"/>
        </w:numPr>
      </w:pPr>
      <w:r w:rsidRPr="00ED2016">
        <w:rPr>
          <w:b/>
          <w:bCs/>
        </w:rPr>
        <w:t>Reuniones periódicas:</w:t>
      </w:r>
      <w:r w:rsidRPr="00ED2016">
        <w:t xml:space="preserve"> Fomentan la confianza y el intercambio de </w:t>
      </w:r>
      <w:proofErr w:type="spellStart"/>
      <w:r w:rsidRPr="00ED2016">
        <w:t>feedback</w:t>
      </w:r>
      <w:proofErr w:type="spellEnd"/>
      <w:r w:rsidRPr="00ED2016">
        <w:t>.</w:t>
      </w:r>
    </w:p>
    <w:p w14:paraId="550BE6B9" w14:textId="77777777" w:rsidR="00ED2016" w:rsidRPr="00ED2016" w:rsidRDefault="00ED2016" w:rsidP="00ED2016">
      <w:r w:rsidRPr="00ED2016">
        <w:pict w14:anchorId="60F6463B">
          <v:rect id="_x0000_i1358" style="width:0;height:1.5pt" o:hralign="center" o:hrstd="t" o:hr="t" fillcolor="#a0a0a0" stroked="f"/>
        </w:pict>
      </w:r>
    </w:p>
    <w:p w14:paraId="449F21DF" w14:textId="77777777" w:rsidR="00ED2016" w:rsidRPr="00ED2016" w:rsidRDefault="00ED2016" w:rsidP="00ED2016">
      <w:pPr>
        <w:rPr>
          <w:b/>
          <w:bCs/>
        </w:rPr>
      </w:pPr>
      <w:r w:rsidRPr="00ED2016">
        <w:rPr>
          <w:b/>
          <w:bCs/>
        </w:rPr>
        <w:t>2. Ejercicio práctico</w:t>
      </w:r>
    </w:p>
    <w:p w14:paraId="27E3399C" w14:textId="77777777" w:rsidR="00ED2016" w:rsidRPr="00ED2016" w:rsidRDefault="00ED2016" w:rsidP="00ED2016">
      <w:r w:rsidRPr="00ED2016">
        <w:rPr>
          <w:b/>
          <w:bCs/>
        </w:rPr>
        <w:t>Título:</w:t>
      </w:r>
      <w:r w:rsidRPr="00ED2016">
        <w:t xml:space="preserve"> Redacta un correo para resolver una queja</w:t>
      </w:r>
      <w:r w:rsidRPr="00ED2016">
        <w:br/>
      </w:r>
      <w:r w:rsidRPr="00ED2016">
        <w:rPr>
          <w:b/>
          <w:bCs/>
        </w:rPr>
        <w:t>Instrucciones:</w:t>
      </w:r>
    </w:p>
    <w:p w14:paraId="5325E818" w14:textId="77777777" w:rsidR="00ED2016" w:rsidRPr="00ED2016" w:rsidRDefault="00ED2016" w:rsidP="00ED2016">
      <w:pPr>
        <w:numPr>
          <w:ilvl w:val="0"/>
          <w:numId w:val="45"/>
        </w:numPr>
      </w:pPr>
      <w:r w:rsidRPr="00ED2016">
        <w:t>Imagina que un restaurante se queja de retrasos en los pedidos durante la última semana.</w:t>
      </w:r>
    </w:p>
    <w:p w14:paraId="7045B310" w14:textId="77777777" w:rsidR="00ED2016" w:rsidRPr="00ED2016" w:rsidRDefault="00ED2016" w:rsidP="00ED2016">
      <w:pPr>
        <w:numPr>
          <w:ilvl w:val="0"/>
          <w:numId w:val="45"/>
        </w:numPr>
      </w:pPr>
      <w:r w:rsidRPr="00ED2016">
        <w:t>Escribe un correo que incluya:</w:t>
      </w:r>
    </w:p>
    <w:p w14:paraId="3CF35E8E" w14:textId="77777777" w:rsidR="00ED2016" w:rsidRPr="00ED2016" w:rsidRDefault="00ED2016" w:rsidP="00ED2016">
      <w:pPr>
        <w:numPr>
          <w:ilvl w:val="1"/>
          <w:numId w:val="45"/>
        </w:numPr>
      </w:pPr>
      <w:r w:rsidRPr="00ED2016">
        <w:t>Reconocimiento del problema.</w:t>
      </w:r>
    </w:p>
    <w:p w14:paraId="5F7F3D3C" w14:textId="77777777" w:rsidR="00ED2016" w:rsidRPr="00ED2016" w:rsidRDefault="00ED2016" w:rsidP="00ED2016">
      <w:pPr>
        <w:numPr>
          <w:ilvl w:val="1"/>
          <w:numId w:val="45"/>
        </w:numPr>
      </w:pPr>
      <w:r w:rsidRPr="00ED2016">
        <w:t>Explicación breve de lo ocurrido.</w:t>
      </w:r>
    </w:p>
    <w:p w14:paraId="2F5D03DC" w14:textId="77777777" w:rsidR="00ED2016" w:rsidRPr="00ED2016" w:rsidRDefault="00ED2016" w:rsidP="00ED2016">
      <w:pPr>
        <w:numPr>
          <w:ilvl w:val="1"/>
          <w:numId w:val="45"/>
        </w:numPr>
      </w:pPr>
      <w:r w:rsidRPr="00ED2016">
        <w:t>Solución propuesta y cómo evitarás que ocurra nuevamente.</w:t>
      </w:r>
    </w:p>
    <w:p w14:paraId="1E69D954" w14:textId="77777777" w:rsidR="00ED2016" w:rsidRPr="00ED2016" w:rsidRDefault="00ED2016" w:rsidP="00ED2016">
      <w:r w:rsidRPr="00ED2016">
        <w:rPr>
          <w:b/>
          <w:bCs/>
        </w:rPr>
        <w:t>Ejemplo:</w:t>
      </w:r>
      <w:r w:rsidRPr="00ED2016">
        <w:br/>
      </w:r>
      <w:r w:rsidRPr="00ED2016">
        <w:rPr>
          <w:i/>
          <w:iCs/>
        </w:rPr>
        <w:t>"Estimado [Nombre del Restaurante], lamentamos sinceramente los retrasos recientes en las entregas. Esto se debió a [razón]. Hemos implementado [solución] para garantizar que no vuelva a ocurrir. Agradecemos su comprensión y estamos disponibles para discutir cualquier inquietud."</w:t>
      </w:r>
    </w:p>
    <w:p w14:paraId="5DC32D27" w14:textId="77777777" w:rsidR="00ED2016" w:rsidRPr="00ED2016" w:rsidRDefault="00ED2016" w:rsidP="00ED2016">
      <w:r w:rsidRPr="00ED2016">
        <w:pict w14:anchorId="62F11DB3">
          <v:rect id="_x0000_i1359" style="width:0;height:1.5pt" o:hralign="center" o:hrstd="t" o:hr="t" fillcolor="#a0a0a0" stroked="f"/>
        </w:pict>
      </w:r>
    </w:p>
    <w:p w14:paraId="23A80F81" w14:textId="77777777" w:rsidR="00ED2016" w:rsidRPr="00ED2016" w:rsidRDefault="00ED2016" w:rsidP="00ED2016">
      <w:pPr>
        <w:rPr>
          <w:b/>
          <w:bCs/>
        </w:rPr>
      </w:pPr>
      <w:r w:rsidRPr="00ED2016">
        <w:rPr>
          <w:b/>
          <w:bCs/>
        </w:rPr>
        <w:t>3. Ejemplo real</w:t>
      </w:r>
    </w:p>
    <w:p w14:paraId="016795A5" w14:textId="77777777" w:rsidR="00ED2016" w:rsidRPr="00ED2016" w:rsidRDefault="00ED2016" w:rsidP="00ED2016">
      <w:r w:rsidRPr="00ED2016">
        <w:rPr>
          <w:b/>
          <w:bCs/>
        </w:rPr>
        <w:t>Caso práctico:</w:t>
      </w:r>
      <w:r w:rsidRPr="00ED2016">
        <w:br/>
        <w:t xml:space="preserve">Lucía, gerente de </w:t>
      </w:r>
      <w:proofErr w:type="spellStart"/>
      <w:r w:rsidRPr="00ED2016">
        <w:t>Repaart</w:t>
      </w:r>
      <w:proofErr w:type="spellEnd"/>
      <w:r w:rsidRPr="00ED2016">
        <w:t xml:space="preserve"> en Málaga, utilizó métricas detalladas para justificar un ajuste en las tarifas de un restaurante grande.</w:t>
      </w:r>
      <w:r w:rsidRPr="00ED2016">
        <w:br/>
      </w:r>
      <w:r w:rsidRPr="00ED2016">
        <w:rPr>
          <w:b/>
          <w:bCs/>
        </w:rPr>
        <w:t>Acciones:</w:t>
      </w:r>
    </w:p>
    <w:p w14:paraId="7DE47CE1" w14:textId="77777777" w:rsidR="00ED2016" w:rsidRPr="00ED2016" w:rsidRDefault="00ED2016" w:rsidP="00ED2016">
      <w:pPr>
        <w:numPr>
          <w:ilvl w:val="0"/>
          <w:numId w:val="46"/>
        </w:numPr>
      </w:pPr>
      <w:r w:rsidRPr="00ED2016">
        <w:t>Presentó datos de los tiempos de entrega promedio.</w:t>
      </w:r>
    </w:p>
    <w:p w14:paraId="4197CECE" w14:textId="77777777" w:rsidR="00ED2016" w:rsidRPr="00ED2016" w:rsidRDefault="00ED2016" w:rsidP="00ED2016">
      <w:pPr>
        <w:numPr>
          <w:ilvl w:val="0"/>
          <w:numId w:val="46"/>
        </w:numPr>
      </w:pPr>
      <w:r w:rsidRPr="00ED2016">
        <w:t>Mostró cómo el volumen de pedidos había crecido significativamente.</w:t>
      </w:r>
      <w:r w:rsidRPr="00ED2016">
        <w:br/>
      </w:r>
      <w:r w:rsidRPr="00ED2016">
        <w:rPr>
          <w:b/>
          <w:bCs/>
        </w:rPr>
        <w:t>Resultados:</w:t>
      </w:r>
    </w:p>
    <w:p w14:paraId="77E59F02" w14:textId="77777777" w:rsidR="00ED2016" w:rsidRPr="00ED2016" w:rsidRDefault="00ED2016" w:rsidP="00ED2016">
      <w:pPr>
        <w:numPr>
          <w:ilvl w:val="0"/>
          <w:numId w:val="46"/>
        </w:numPr>
      </w:pPr>
      <w:r w:rsidRPr="00ED2016">
        <w:lastRenderedPageBreak/>
        <w:t>El restaurante aceptó las nuevas tarifas sin problemas.</w:t>
      </w:r>
    </w:p>
    <w:p w14:paraId="3F11F854" w14:textId="77777777" w:rsidR="00ED2016" w:rsidRPr="00ED2016" w:rsidRDefault="00ED2016" w:rsidP="00ED2016">
      <w:pPr>
        <w:numPr>
          <w:ilvl w:val="0"/>
          <w:numId w:val="46"/>
        </w:numPr>
      </w:pPr>
      <w:r w:rsidRPr="00ED2016">
        <w:t>La relación se fortaleció gracias a la transparencia.</w:t>
      </w:r>
    </w:p>
    <w:p w14:paraId="2F7077DF" w14:textId="77777777" w:rsidR="00ED2016" w:rsidRPr="00ED2016" w:rsidRDefault="00ED2016" w:rsidP="00ED2016">
      <w:r w:rsidRPr="00ED2016">
        <w:pict w14:anchorId="570D34D1">
          <v:rect id="_x0000_i1360" style="width:0;height:1.5pt" o:hralign="center" o:hrstd="t" o:hr="t" fillcolor="#a0a0a0" stroked="f"/>
        </w:pict>
      </w:r>
    </w:p>
    <w:p w14:paraId="08B37930" w14:textId="77777777" w:rsidR="00ED2016" w:rsidRPr="00ED2016" w:rsidRDefault="00ED2016" w:rsidP="00ED2016">
      <w:pPr>
        <w:rPr>
          <w:b/>
          <w:bCs/>
        </w:rPr>
      </w:pPr>
      <w:r w:rsidRPr="00ED2016">
        <w:rPr>
          <w:b/>
          <w:bCs/>
        </w:rPr>
        <w:t>4. Truco/Estrategia</w:t>
      </w:r>
    </w:p>
    <w:p w14:paraId="683CCB60" w14:textId="77777777" w:rsidR="00ED2016" w:rsidRPr="00ED2016" w:rsidRDefault="00ED2016" w:rsidP="00ED2016">
      <w:r w:rsidRPr="00ED2016">
        <w:rPr>
          <w:b/>
          <w:bCs/>
        </w:rPr>
        <w:t>Cómo convertir quejas en oportunidades:</w:t>
      </w:r>
    </w:p>
    <w:p w14:paraId="7F5310C4" w14:textId="77777777" w:rsidR="00ED2016" w:rsidRPr="00ED2016" w:rsidRDefault="00ED2016" w:rsidP="00ED2016">
      <w:pPr>
        <w:numPr>
          <w:ilvl w:val="0"/>
          <w:numId w:val="47"/>
        </w:numPr>
      </w:pPr>
      <w:r w:rsidRPr="00ED2016">
        <w:rPr>
          <w:b/>
          <w:bCs/>
        </w:rPr>
        <w:t>Responde rápido:</w:t>
      </w:r>
      <w:r w:rsidRPr="00ED2016">
        <w:t xml:space="preserve"> No dejes que las quejas escalen.</w:t>
      </w:r>
    </w:p>
    <w:p w14:paraId="30B728D0" w14:textId="77777777" w:rsidR="00ED2016" w:rsidRPr="00ED2016" w:rsidRDefault="00ED2016" w:rsidP="00ED2016">
      <w:pPr>
        <w:numPr>
          <w:ilvl w:val="0"/>
          <w:numId w:val="47"/>
        </w:numPr>
      </w:pPr>
      <w:r w:rsidRPr="00ED2016">
        <w:rPr>
          <w:b/>
          <w:bCs/>
        </w:rPr>
        <w:t>Sé transparente:</w:t>
      </w:r>
      <w:r w:rsidRPr="00ED2016">
        <w:t xml:space="preserve"> Explica el problema y qué harás para solucionarlo.</w:t>
      </w:r>
    </w:p>
    <w:p w14:paraId="7DA585E8" w14:textId="77777777" w:rsidR="00ED2016" w:rsidRPr="00ED2016" w:rsidRDefault="00ED2016" w:rsidP="00ED2016">
      <w:pPr>
        <w:numPr>
          <w:ilvl w:val="0"/>
          <w:numId w:val="47"/>
        </w:numPr>
      </w:pPr>
      <w:r w:rsidRPr="00ED2016">
        <w:rPr>
          <w:b/>
          <w:bCs/>
        </w:rPr>
        <w:t>Ofrece algo más:</w:t>
      </w:r>
      <w:r w:rsidRPr="00ED2016">
        <w:t xml:space="preserve"> Considera ofrecer un beneficio adicional para demostrar tu compromiso.</w:t>
      </w:r>
    </w:p>
    <w:p w14:paraId="520F0706" w14:textId="77777777" w:rsidR="00ED2016" w:rsidRPr="00ED2016" w:rsidRDefault="00ED2016" w:rsidP="00ED2016">
      <w:r w:rsidRPr="00ED2016">
        <w:pict w14:anchorId="30B01922">
          <v:rect id="_x0000_i1361" style="width:0;height:1.5pt" o:hralign="center" o:hrstd="t" o:hr="t" fillcolor="#a0a0a0" stroked="f"/>
        </w:pict>
      </w:r>
    </w:p>
    <w:p w14:paraId="258D40D5" w14:textId="77777777" w:rsidR="00ED2016" w:rsidRPr="00ED2016" w:rsidRDefault="00ED2016" w:rsidP="00ED2016">
      <w:pPr>
        <w:rPr>
          <w:b/>
          <w:bCs/>
        </w:rPr>
      </w:pPr>
      <w:r w:rsidRPr="00ED2016">
        <w:rPr>
          <w:b/>
          <w:bCs/>
        </w:rPr>
        <w:t>5. Examen del Módulo 5</w:t>
      </w:r>
    </w:p>
    <w:p w14:paraId="36FCE214" w14:textId="77777777" w:rsidR="00ED2016" w:rsidRPr="00ED2016" w:rsidRDefault="00ED2016" w:rsidP="00ED2016">
      <w:pPr>
        <w:numPr>
          <w:ilvl w:val="0"/>
          <w:numId w:val="48"/>
        </w:numPr>
      </w:pPr>
      <w:r w:rsidRPr="00ED2016">
        <w:t>¿Qué canal es ideal para resolver problemas urgentes con un restaurante?</w:t>
      </w:r>
      <w:r w:rsidRPr="00ED2016">
        <w:br/>
        <w:t>a) WhatsApp Business.</w:t>
      </w:r>
      <w:r w:rsidRPr="00ED2016">
        <w:br/>
        <w:t>b) Correos electrónicos trimestrales.</w:t>
      </w:r>
      <w:r w:rsidRPr="00ED2016">
        <w:br/>
        <w:t>c) Mensajes verbales sin seguimiento.</w:t>
      </w:r>
      <w:r w:rsidRPr="00ED2016">
        <w:br/>
      </w:r>
      <w:r w:rsidRPr="00ED2016">
        <w:rPr>
          <w:b/>
          <w:bCs/>
        </w:rPr>
        <w:t>Respuesta:</w:t>
      </w:r>
      <w:r w:rsidRPr="00ED2016">
        <w:t xml:space="preserve"> a</w:t>
      </w:r>
    </w:p>
    <w:p w14:paraId="1E79E3AC" w14:textId="77777777" w:rsidR="00ED2016" w:rsidRPr="00ED2016" w:rsidRDefault="00ED2016" w:rsidP="00ED2016">
      <w:pPr>
        <w:numPr>
          <w:ilvl w:val="0"/>
          <w:numId w:val="48"/>
        </w:numPr>
      </w:pPr>
      <w:r w:rsidRPr="00ED2016">
        <w:t>¿Qué elemento fortalece la relación con un restaurante?</w:t>
      </w:r>
      <w:r w:rsidRPr="00ED2016">
        <w:br/>
        <w:t>a) Escuchar activamente y usar datos para justificar decisiones.</w:t>
      </w:r>
      <w:r w:rsidRPr="00ED2016">
        <w:br/>
        <w:t>b) Evitar responder a quejas rápidamente.</w:t>
      </w:r>
      <w:r w:rsidRPr="00ED2016">
        <w:br/>
        <w:t>c) Reducir la comunicación a lo mínimo necesario.</w:t>
      </w:r>
      <w:r w:rsidRPr="00ED2016">
        <w:br/>
      </w:r>
      <w:r w:rsidRPr="00ED2016">
        <w:rPr>
          <w:b/>
          <w:bCs/>
        </w:rPr>
        <w:t>Respuesta:</w:t>
      </w:r>
      <w:r w:rsidRPr="00ED2016">
        <w:t xml:space="preserve"> a</w:t>
      </w:r>
    </w:p>
    <w:p w14:paraId="451FFF1F" w14:textId="77777777" w:rsidR="00ED2016" w:rsidRPr="00ED2016" w:rsidRDefault="00ED2016" w:rsidP="00ED2016">
      <w:r w:rsidRPr="00ED2016">
        <w:pict w14:anchorId="6EC0F3B5">
          <v:rect id="_x0000_i1362" style="width:0;height:1.5pt" o:hralign="center" o:hrstd="t" o:hr="t" fillcolor="#a0a0a0" stroked="f"/>
        </w:pict>
      </w:r>
    </w:p>
    <w:p w14:paraId="778B2698" w14:textId="77777777" w:rsidR="00ED2016" w:rsidRPr="00ED2016" w:rsidRDefault="00ED2016" w:rsidP="00ED2016">
      <w:pPr>
        <w:rPr>
          <w:b/>
          <w:bCs/>
          <w:sz w:val="40"/>
          <w:szCs w:val="40"/>
        </w:rPr>
      </w:pPr>
      <w:r w:rsidRPr="00ED2016">
        <w:rPr>
          <w:b/>
          <w:bCs/>
          <w:sz w:val="40"/>
          <w:szCs w:val="40"/>
        </w:rPr>
        <w:t>Módulo 6: Innovación Tecnológica en el Negocio</w:t>
      </w:r>
    </w:p>
    <w:p w14:paraId="3054895C" w14:textId="77777777" w:rsidR="00ED2016" w:rsidRPr="00ED2016" w:rsidRDefault="00ED2016" w:rsidP="00ED2016">
      <w:r w:rsidRPr="00ED2016">
        <w:pict w14:anchorId="7B525618">
          <v:rect id="_x0000_i1363" style="width:0;height:1.5pt" o:hralign="center" o:hrstd="t" o:hr="t" fillcolor="#a0a0a0" stroked="f"/>
        </w:pict>
      </w:r>
    </w:p>
    <w:p w14:paraId="362656E1" w14:textId="357C56F0" w:rsidR="00ED2016" w:rsidRPr="00ED2016" w:rsidRDefault="00ED2016" w:rsidP="00ED2016">
      <w:pPr>
        <w:rPr>
          <w:b/>
          <w:bCs/>
        </w:rPr>
      </w:pPr>
      <w:r w:rsidRPr="00ED2016">
        <w:rPr>
          <w:b/>
          <w:bCs/>
        </w:rPr>
        <w:t>1. Teoría</w:t>
      </w:r>
    </w:p>
    <w:p w14:paraId="77DFC203" w14:textId="77777777" w:rsidR="00ED2016" w:rsidRPr="00ED2016" w:rsidRDefault="00ED2016" w:rsidP="00ED2016">
      <w:pPr>
        <w:rPr>
          <w:b/>
          <w:bCs/>
        </w:rPr>
      </w:pPr>
      <w:r w:rsidRPr="00ED2016">
        <w:rPr>
          <w:b/>
          <w:bCs/>
        </w:rPr>
        <w:t xml:space="preserve">1.1 La importancia de la tecnología en </w:t>
      </w:r>
      <w:proofErr w:type="spellStart"/>
      <w:r w:rsidRPr="00ED2016">
        <w:rPr>
          <w:b/>
          <w:bCs/>
        </w:rPr>
        <w:t>Repaart</w:t>
      </w:r>
      <w:proofErr w:type="spellEnd"/>
    </w:p>
    <w:p w14:paraId="5E22E9D8" w14:textId="77777777" w:rsidR="00ED2016" w:rsidRPr="00ED2016" w:rsidRDefault="00ED2016" w:rsidP="00ED2016">
      <w:r w:rsidRPr="00ED2016">
        <w:t xml:space="preserve">La tecnología es el corazón de las operaciones modernas de </w:t>
      </w:r>
      <w:proofErr w:type="spellStart"/>
      <w:r w:rsidRPr="00ED2016">
        <w:t>Repaart</w:t>
      </w:r>
      <w:proofErr w:type="spellEnd"/>
      <w:r w:rsidRPr="00ED2016">
        <w:t>. Permite optimizar procesos, aumentar la eficiencia y ofrecer un servicio superior a los restaurantes.</w:t>
      </w:r>
    </w:p>
    <w:p w14:paraId="7C71EDF0" w14:textId="77777777" w:rsidR="00ED2016" w:rsidRPr="00ED2016" w:rsidRDefault="00ED2016" w:rsidP="00ED2016">
      <w:pPr>
        <w:rPr>
          <w:b/>
          <w:bCs/>
        </w:rPr>
      </w:pPr>
      <w:r w:rsidRPr="00ED2016">
        <w:rPr>
          <w:b/>
          <w:bCs/>
        </w:rPr>
        <w:t>Objetivos avanzados:</w:t>
      </w:r>
    </w:p>
    <w:p w14:paraId="39C214A9" w14:textId="77777777" w:rsidR="00ED2016" w:rsidRPr="00ED2016" w:rsidRDefault="00ED2016" w:rsidP="00ED2016">
      <w:pPr>
        <w:numPr>
          <w:ilvl w:val="0"/>
          <w:numId w:val="49"/>
        </w:numPr>
      </w:pPr>
      <w:r w:rsidRPr="00ED2016">
        <w:t>Implementar tecnologías que predigan picos de demanda.</w:t>
      </w:r>
    </w:p>
    <w:p w14:paraId="659F76A0" w14:textId="77777777" w:rsidR="00ED2016" w:rsidRPr="00ED2016" w:rsidRDefault="00ED2016" w:rsidP="00ED2016">
      <w:pPr>
        <w:numPr>
          <w:ilvl w:val="0"/>
          <w:numId w:val="49"/>
        </w:numPr>
      </w:pPr>
      <w:r w:rsidRPr="00ED2016">
        <w:t>Automatizar tareas para reducir errores humanos.</w:t>
      </w:r>
    </w:p>
    <w:p w14:paraId="3196D329" w14:textId="77777777" w:rsidR="00ED2016" w:rsidRPr="00ED2016" w:rsidRDefault="00ED2016" w:rsidP="00ED2016">
      <w:pPr>
        <w:numPr>
          <w:ilvl w:val="0"/>
          <w:numId w:val="49"/>
        </w:numPr>
      </w:pPr>
      <w:r w:rsidRPr="00ED2016">
        <w:t>Usar analítica avanzada para tomar decisiones basadas en datos.</w:t>
      </w:r>
    </w:p>
    <w:p w14:paraId="022F891D" w14:textId="77777777" w:rsidR="00ED2016" w:rsidRPr="00ED2016" w:rsidRDefault="00ED2016" w:rsidP="00ED2016">
      <w:r w:rsidRPr="00ED2016">
        <w:pict w14:anchorId="20BDD3ED">
          <v:rect id="_x0000_i1364" style="width:0;height:1.5pt" o:hralign="center" o:hrstd="t" o:hr="t" fillcolor="#a0a0a0" stroked="f"/>
        </w:pict>
      </w:r>
    </w:p>
    <w:p w14:paraId="74ABE05E" w14:textId="77777777" w:rsidR="00ED2016" w:rsidRPr="00ED2016" w:rsidRDefault="00ED2016" w:rsidP="00ED2016">
      <w:pPr>
        <w:rPr>
          <w:b/>
          <w:bCs/>
        </w:rPr>
      </w:pPr>
      <w:r w:rsidRPr="00ED2016">
        <w:rPr>
          <w:b/>
          <w:bCs/>
        </w:rPr>
        <w:t>1.2 Herramientas tecnológicas avanzadas</w:t>
      </w:r>
    </w:p>
    <w:p w14:paraId="00CB7742" w14:textId="77777777" w:rsidR="00ED2016" w:rsidRPr="00ED2016" w:rsidRDefault="00ED2016" w:rsidP="00ED2016">
      <w:pPr>
        <w:rPr>
          <w:b/>
          <w:bCs/>
        </w:rPr>
      </w:pPr>
      <w:r w:rsidRPr="00ED2016">
        <w:rPr>
          <w:b/>
          <w:bCs/>
        </w:rPr>
        <w:lastRenderedPageBreak/>
        <w:t>1. Software de predicción de demanda:</w:t>
      </w:r>
    </w:p>
    <w:p w14:paraId="18AAC1D2" w14:textId="77777777" w:rsidR="00ED2016" w:rsidRPr="00ED2016" w:rsidRDefault="00ED2016" w:rsidP="00ED2016">
      <w:pPr>
        <w:numPr>
          <w:ilvl w:val="0"/>
          <w:numId w:val="50"/>
        </w:numPr>
      </w:pPr>
      <w:r w:rsidRPr="00ED2016">
        <w:t>Analiza datos históricos para anticipar cuándo y dónde habrá más pedidos.</w:t>
      </w:r>
    </w:p>
    <w:p w14:paraId="69DA5A86" w14:textId="77777777" w:rsidR="00ED2016" w:rsidRPr="00ED2016" w:rsidRDefault="00ED2016" w:rsidP="00ED2016">
      <w:pPr>
        <w:rPr>
          <w:b/>
          <w:bCs/>
        </w:rPr>
      </w:pPr>
      <w:r w:rsidRPr="00ED2016">
        <w:rPr>
          <w:b/>
          <w:bCs/>
        </w:rPr>
        <w:t>2. Plataformas de gestión automatizada:</w:t>
      </w:r>
    </w:p>
    <w:p w14:paraId="78CFA5B9" w14:textId="77777777" w:rsidR="00ED2016" w:rsidRPr="00ED2016" w:rsidRDefault="00ED2016" w:rsidP="00ED2016">
      <w:pPr>
        <w:numPr>
          <w:ilvl w:val="0"/>
          <w:numId w:val="51"/>
        </w:numPr>
      </w:pPr>
      <w:r w:rsidRPr="00ED2016">
        <w:t>Facilitan la asignación de pedidos y la planificación de rutas dinámicas.</w:t>
      </w:r>
    </w:p>
    <w:p w14:paraId="5115A709" w14:textId="77777777" w:rsidR="00ED2016" w:rsidRPr="00ED2016" w:rsidRDefault="00ED2016" w:rsidP="00ED2016">
      <w:pPr>
        <w:rPr>
          <w:b/>
          <w:bCs/>
        </w:rPr>
      </w:pPr>
      <w:r w:rsidRPr="00ED2016">
        <w:rPr>
          <w:b/>
          <w:bCs/>
        </w:rPr>
        <w:t>3. Análisis de datos:</w:t>
      </w:r>
    </w:p>
    <w:p w14:paraId="46B5F5C9" w14:textId="20C6E453" w:rsidR="00ED2016" w:rsidRPr="00ED2016" w:rsidRDefault="00ED2016" w:rsidP="00ED2016">
      <w:pPr>
        <w:numPr>
          <w:ilvl w:val="0"/>
          <w:numId w:val="52"/>
        </w:numPr>
      </w:pPr>
      <w:proofErr w:type="spellStart"/>
      <w:r w:rsidRPr="00ED2016">
        <w:t>Dashboards</w:t>
      </w:r>
      <w:proofErr w:type="spellEnd"/>
      <w:r w:rsidRPr="00ED2016">
        <w:t xml:space="preserve"> que permiten visualizar métricas clave como tiempos de entrega, cost</w:t>
      </w:r>
      <w:r w:rsidR="00203AAD">
        <w:t>e</w:t>
      </w:r>
      <w:r w:rsidRPr="00ED2016">
        <w:t>s operativos y satisfacción del cliente.</w:t>
      </w:r>
    </w:p>
    <w:p w14:paraId="4DA300FA" w14:textId="77777777" w:rsidR="00ED2016" w:rsidRPr="00ED2016" w:rsidRDefault="00ED2016" w:rsidP="00ED2016">
      <w:r w:rsidRPr="00ED2016">
        <w:pict w14:anchorId="2D77F2A8">
          <v:rect id="_x0000_i1365" style="width:0;height:1.5pt" o:hralign="center" o:hrstd="t" o:hr="t" fillcolor="#a0a0a0" stroked="f"/>
        </w:pict>
      </w:r>
    </w:p>
    <w:p w14:paraId="01695250" w14:textId="77777777" w:rsidR="00ED2016" w:rsidRPr="00ED2016" w:rsidRDefault="00ED2016" w:rsidP="00ED2016">
      <w:pPr>
        <w:rPr>
          <w:b/>
          <w:bCs/>
        </w:rPr>
      </w:pPr>
      <w:r w:rsidRPr="00ED2016">
        <w:rPr>
          <w:b/>
          <w:bCs/>
        </w:rPr>
        <w:t>1.3 Cómo implementar nuevas tecnologías</w:t>
      </w:r>
    </w:p>
    <w:p w14:paraId="40877239" w14:textId="77777777" w:rsidR="00ED2016" w:rsidRPr="00ED2016" w:rsidRDefault="00ED2016" w:rsidP="00ED2016">
      <w:pPr>
        <w:numPr>
          <w:ilvl w:val="0"/>
          <w:numId w:val="53"/>
        </w:numPr>
      </w:pPr>
      <w:r w:rsidRPr="00ED2016">
        <w:rPr>
          <w:b/>
          <w:bCs/>
        </w:rPr>
        <w:t>Identifica necesidades:</w:t>
      </w:r>
      <w:r w:rsidRPr="00ED2016">
        <w:t xml:space="preserve"> ¿Qué área del negocio puede mejorarse con tecnología?</w:t>
      </w:r>
    </w:p>
    <w:p w14:paraId="2735C02A" w14:textId="77777777" w:rsidR="00ED2016" w:rsidRPr="00ED2016" w:rsidRDefault="00ED2016" w:rsidP="00ED2016">
      <w:pPr>
        <w:numPr>
          <w:ilvl w:val="0"/>
          <w:numId w:val="53"/>
        </w:numPr>
      </w:pPr>
      <w:r w:rsidRPr="00ED2016">
        <w:rPr>
          <w:b/>
          <w:bCs/>
        </w:rPr>
        <w:t>Capacita a tu equipo:</w:t>
      </w:r>
      <w:r w:rsidRPr="00ED2016">
        <w:t xml:space="preserve"> Asegúrate de que todos sepan cómo usar las herramientas.</w:t>
      </w:r>
    </w:p>
    <w:p w14:paraId="5419C6D3" w14:textId="77777777" w:rsidR="00ED2016" w:rsidRPr="00ED2016" w:rsidRDefault="00ED2016" w:rsidP="00ED2016">
      <w:pPr>
        <w:numPr>
          <w:ilvl w:val="0"/>
          <w:numId w:val="53"/>
        </w:numPr>
      </w:pPr>
      <w:r w:rsidRPr="00ED2016">
        <w:rPr>
          <w:b/>
          <w:bCs/>
        </w:rPr>
        <w:t>Evalúa resultados:</w:t>
      </w:r>
      <w:r w:rsidRPr="00ED2016">
        <w:t xml:space="preserve"> Mide el impacto de la tecnología y ajusta si es necesario.</w:t>
      </w:r>
    </w:p>
    <w:p w14:paraId="7BED7600" w14:textId="77777777" w:rsidR="00ED2016" w:rsidRPr="00ED2016" w:rsidRDefault="00ED2016" w:rsidP="00ED2016">
      <w:r w:rsidRPr="00ED2016">
        <w:pict w14:anchorId="6DA4DC6A">
          <v:rect id="_x0000_i1366" style="width:0;height:1.5pt" o:hralign="center" o:hrstd="t" o:hr="t" fillcolor="#a0a0a0" stroked="f"/>
        </w:pict>
      </w:r>
    </w:p>
    <w:p w14:paraId="5FD4C6AC" w14:textId="77777777" w:rsidR="00ED2016" w:rsidRPr="00ED2016" w:rsidRDefault="00ED2016" w:rsidP="00ED2016">
      <w:pPr>
        <w:rPr>
          <w:b/>
          <w:bCs/>
        </w:rPr>
      </w:pPr>
      <w:r w:rsidRPr="00ED2016">
        <w:rPr>
          <w:b/>
          <w:bCs/>
        </w:rPr>
        <w:t>2. Ejercicio práctico</w:t>
      </w:r>
    </w:p>
    <w:p w14:paraId="00D6AB40" w14:textId="77777777" w:rsidR="00ED2016" w:rsidRPr="00ED2016" w:rsidRDefault="00ED2016" w:rsidP="00ED2016">
      <w:r w:rsidRPr="00ED2016">
        <w:rPr>
          <w:b/>
          <w:bCs/>
        </w:rPr>
        <w:t>Título:</w:t>
      </w:r>
      <w:r w:rsidRPr="00ED2016">
        <w:t xml:space="preserve"> Diseña un flujo de trabajo automatizado</w:t>
      </w:r>
      <w:r w:rsidRPr="00ED2016">
        <w:br/>
      </w:r>
      <w:r w:rsidRPr="00ED2016">
        <w:rPr>
          <w:b/>
          <w:bCs/>
        </w:rPr>
        <w:t>Instrucciones:</w:t>
      </w:r>
    </w:p>
    <w:p w14:paraId="467465E8" w14:textId="77777777" w:rsidR="00ED2016" w:rsidRPr="00ED2016" w:rsidRDefault="00ED2016" w:rsidP="00ED2016">
      <w:pPr>
        <w:numPr>
          <w:ilvl w:val="0"/>
          <w:numId w:val="54"/>
        </w:numPr>
      </w:pPr>
      <w:r w:rsidRPr="00ED2016">
        <w:t>Crea un esquema de cómo automatizarías la asignación de pedidos.</w:t>
      </w:r>
    </w:p>
    <w:p w14:paraId="7A763CD6" w14:textId="77777777" w:rsidR="00ED2016" w:rsidRPr="00ED2016" w:rsidRDefault="00ED2016" w:rsidP="00ED2016">
      <w:pPr>
        <w:numPr>
          <w:ilvl w:val="0"/>
          <w:numId w:val="54"/>
        </w:numPr>
      </w:pPr>
      <w:r w:rsidRPr="00ED2016">
        <w:t>Incluye los pasos clave:</w:t>
      </w:r>
    </w:p>
    <w:p w14:paraId="2508D4F4" w14:textId="77777777" w:rsidR="00ED2016" w:rsidRPr="00ED2016" w:rsidRDefault="00ED2016" w:rsidP="00ED2016">
      <w:pPr>
        <w:numPr>
          <w:ilvl w:val="1"/>
          <w:numId w:val="54"/>
        </w:numPr>
      </w:pPr>
      <w:r w:rsidRPr="00ED2016">
        <w:t>Recepción del pedido.</w:t>
      </w:r>
    </w:p>
    <w:p w14:paraId="5EDE6E2E" w14:textId="77777777" w:rsidR="00ED2016" w:rsidRPr="00ED2016" w:rsidRDefault="00ED2016" w:rsidP="00ED2016">
      <w:pPr>
        <w:numPr>
          <w:ilvl w:val="1"/>
          <w:numId w:val="54"/>
        </w:numPr>
      </w:pPr>
      <w:r w:rsidRPr="00ED2016">
        <w:t>Asignación al repartidor más cercano.</w:t>
      </w:r>
    </w:p>
    <w:p w14:paraId="1635B6E0" w14:textId="77777777" w:rsidR="00ED2016" w:rsidRPr="00ED2016" w:rsidRDefault="00ED2016" w:rsidP="00ED2016">
      <w:pPr>
        <w:numPr>
          <w:ilvl w:val="1"/>
          <w:numId w:val="54"/>
        </w:numPr>
      </w:pPr>
      <w:r w:rsidRPr="00ED2016">
        <w:t>Seguimiento en tiempo real.</w:t>
      </w:r>
    </w:p>
    <w:p w14:paraId="25B572E3" w14:textId="77777777" w:rsidR="00ED2016" w:rsidRPr="00ED2016" w:rsidRDefault="00ED2016" w:rsidP="00ED2016">
      <w:r w:rsidRPr="00ED2016">
        <w:rPr>
          <w:b/>
          <w:bCs/>
        </w:rPr>
        <w:t>Ejemplo:</w:t>
      </w:r>
    </w:p>
    <w:p w14:paraId="3D053B31" w14:textId="77777777" w:rsidR="00ED2016" w:rsidRPr="00ED2016" w:rsidRDefault="00ED2016" w:rsidP="00ED2016">
      <w:pPr>
        <w:numPr>
          <w:ilvl w:val="0"/>
          <w:numId w:val="55"/>
        </w:numPr>
      </w:pPr>
      <w:r w:rsidRPr="00ED2016">
        <w:rPr>
          <w:b/>
          <w:bCs/>
        </w:rPr>
        <w:t>Paso 1:</w:t>
      </w:r>
      <w:r w:rsidRPr="00ED2016">
        <w:t xml:space="preserve"> El restaurante carga el pedido en la plataforma.</w:t>
      </w:r>
    </w:p>
    <w:p w14:paraId="0CBCA0A5" w14:textId="77777777" w:rsidR="00ED2016" w:rsidRPr="00ED2016" w:rsidRDefault="00ED2016" w:rsidP="00ED2016">
      <w:pPr>
        <w:numPr>
          <w:ilvl w:val="0"/>
          <w:numId w:val="55"/>
        </w:numPr>
      </w:pPr>
      <w:r w:rsidRPr="00ED2016">
        <w:rPr>
          <w:b/>
          <w:bCs/>
        </w:rPr>
        <w:t>Paso 2:</w:t>
      </w:r>
      <w:r w:rsidRPr="00ED2016">
        <w:t xml:space="preserve"> El sistema asigna automáticamente el pedido al repartidor disponible más cercano.</w:t>
      </w:r>
    </w:p>
    <w:p w14:paraId="3B6B8540" w14:textId="77777777" w:rsidR="00ED2016" w:rsidRPr="00ED2016" w:rsidRDefault="00ED2016" w:rsidP="00ED2016">
      <w:pPr>
        <w:numPr>
          <w:ilvl w:val="0"/>
          <w:numId w:val="55"/>
        </w:numPr>
      </w:pPr>
      <w:r w:rsidRPr="00ED2016">
        <w:rPr>
          <w:b/>
          <w:bCs/>
        </w:rPr>
        <w:t>Paso 3:</w:t>
      </w:r>
      <w:r w:rsidRPr="00ED2016">
        <w:t xml:space="preserve"> El restaurante y el cliente reciben actualizaciones en tiempo real.</w:t>
      </w:r>
    </w:p>
    <w:p w14:paraId="26E3C1A4" w14:textId="77777777" w:rsidR="00ED2016" w:rsidRPr="00ED2016" w:rsidRDefault="00ED2016" w:rsidP="00ED2016">
      <w:r w:rsidRPr="00ED2016">
        <w:pict w14:anchorId="68A8AFFD">
          <v:rect id="_x0000_i1367" style="width:0;height:1.5pt" o:hralign="center" o:hrstd="t" o:hr="t" fillcolor="#a0a0a0" stroked="f"/>
        </w:pict>
      </w:r>
    </w:p>
    <w:p w14:paraId="0A887ECF" w14:textId="77777777" w:rsidR="00ED2016" w:rsidRPr="00ED2016" w:rsidRDefault="00ED2016" w:rsidP="00ED2016">
      <w:pPr>
        <w:rPr>
          <w:b/>
          <w:bCs/>
        </w:rPr>
      </w:pPr>
      <w:r w:rsidRPr="00ED2016">
        <w:rPr>
          <w:b/>
          <w:bCs/>
        </w:rPr>
        <w:t>3. Ejemplo real</w:t>
      </w:r>
    </w:p>
    <w:p w14:paraId="31757097" w14:textId="77777777" w:rsidR="00ED2016" w:rsidRPr="00ED2016" w:rsidRDefault="00ED2016" w:rsidP="00ED2016">
      <w:r w:rsidRPr="00ED2016">
        <w:rPr>
          <w:b/>
          <w:bCs/>
        </w:rPr>
        <w:t>Caso práctico:</w:t>
      </w:r>
      <w:r w:rsidRPr="00ED2016">
        <w:br/>
        <w:t>Javier, gerente de una franquicia en Zaragoza, implementó un software para predicción de picos de demanda.</w:t>
      </w:r>
      <w:r w:rsidRPr="00ED2016">
        <w:br/>
      </w:r>
      <w:r w:rsidRPr="00ED2016">
        <w:rPr>
          <w:b/>
          <w:bCs/>
        </w:rPr>
        <w:t>Resultados:</w:t>
      </w:r>
    </w:p>
    <w:p w14:paraId="016D1CD6" w14:textId="77777777" w:rsidR="00ED2016" w:rsidRPr="00ED2016" w:rsidRDefault="00ED2016" w:rsidP="00ED2016">
      <w:pPr>
        <w:numPr>
          <w:ilvl w:val="0"/>
          <w:numId w:val="56"/>
        </w:numPr>
      </w:pPr>
      <w:r w:rsidRPr="00ED2016">
        <w:t>Reducción del 25% en retrasos durante horas pico.</w:t>
      </w:r>
    </w:p>
    <w:p w14:paraId="51F7F843" w14:textId="77777777" w:rsidR="00ED2016" w:rsidRPr="00ED2016" w:rsidRDefault="00ED2016" w:rsidP="00ED2016">
      <w:pPr>
        <w:numPr>
          <w:ilvl w:val="0"/>
          <w:numId w:val="56"/>
        </w:numPr>
      </w:pPr>
      <w:r w:rsidRPr="00ED2016">
        <w:lastRenderedPageBreak/>
        <w:t>Aumento del 10% en la satisfacción de los restaurantes.</w:t>
      </w:r>
    </w:p>
    <w:p w14:paraId="30FBF6DD" w14:textId="77777777" w:rsidR="00ED2016" w:rsidRPr="00ED2016" w:rsidRDefault="00ED2016" w:rsidP="00ED2016">
      <w:r w:rsidRPr="00ED2016">
        <w:pict w14:anchorId="2A7462E4">
          <v:rect id="_x0000_i1368" style="width:0;height:1.5pt" o:hralign="center" o:hrstd="t" o:hr="t" fillcolor="#a0a0a0" stroked="f"/>
        </w:pict>
      </w:r>
    </w:p>
    <w:p w14:paraId="4D3A3707" w14:textId="77777777" w:rsidR="00ED2016" w:rsidRPr="00ED2016" w:rsidRDefault="00ED2016" w:rsidP="00ED2016">
      <w:pPr>
        <w:rPr>
          <w:b/>
          <w:bCs/>
        </w:rPr>
      </w:pPr>
      <w:r w:rsidRPr="00ED2016">
        <w:rPr>
          <w:b/>
          <w:bCs/>
        </w:rPr>
        <w:t>4. Truco/Estrategia</w:t>
      </w:r>
    </w:p>
    <w:p w14:paraId="4D5DF0F7" w14:textId="77777777" w:rsidR="00ED2016" w:rsidRPr="00ED2016" w:rsidRDefault="00ED2016" w:rsidP="00ED2016">
      <w:r w:rsidRPr="00ED2016">
        <w:rPr>
          <w:b/>
          <w:bCs/>
        </w:rPr>
        <w:t>Cómo aprovechar al máximo la tecnología:</w:t>
      </w:r>
    </w:p>
    <w:p w14:paraId="27F22360" w14:textId="77777777" w:rsidR="00ED2016" w:rsidRPr="00ED2016" w:rsidRDefault="00ED2016" w:rsidP="00ED2016">
      <w:pPr>
        <w:numPr>
          <w:ilvl w:val="0"/>
          <w:numId w:val="57"/>
        </w:numPr>
      </w:pPr>
      <w:r w:rsidRPr="00ED2016">
        <w:rPr>
          <w:b/>
          <w:bCs/>
        </w:rPr>
        <w:t>Evalúa tus métricas:</w:t>
      </w:r>
      <w:r w:rsidRPr="00ED2016">
        <w:t xml:space="preserve"> Usa </w:t>
      </w:r>
      <w:proofErr w:type="spellStart"/>
      <w:r w:rsidRPr="00ED2016">
        <w:t>dashboards</w:t>
      </w:r>
      <w:proofErr w:type="spellEnd"/>
      <w:r w:rsidRPr="00ED2016">
        <w:t xml:space="preserve"> para identificar áreas de mejora.</w:t>
      </w:r>
    </w:p>
    <w:p w14:paraId="0F43E615" w14:textId="77777777" w:rsidR="00ED2016" w:rsidRPr="00ED2016" w:rsidRDefault="00ED2016" w:rsidP="00ED2016">
      <w:pPr>
        <w:numPr>
          <w:ilvl w:val="0"/>
          <w:numId w:val="57"/>
        </w:numPr>
      </w:pPr>
      <w:r w:rsidRPr="00ED2016">
        <w:rPr>
          <w:b/>
          <w:bCs/>
        </w:rPr>
        <w:t>Capacita constantemente:</w:t>
      </w:r>
      <w:r w:rsidRPr="00ED2016">
        <w:t xml:space="preserve"> Mantén a tu equipo actualizado en las nuevas herramientas.</w:t>
      </w:r>
    </w:p>
    <w:p w14:paraId="3ADE5CB1" w14:textId="77777777" w:rsidR="00ED2016" w:rsidRPr="00ED2016" w:rsidRDefault="00ED2016" w:rsidP="00ED2016">
      <w:pPr>
        <w:numPr>
          <w:ilvl w:val="0"/>
          <w:numId w:val="57"/>
        </w:numPr>
      </w:pPr>
      <w:r w:rsidRPr="00ED2016">
        <w:rPr>
          <w:b/>
          <w:bCs/>
        </w:rPr>
        <w:t>Haz pruebas:</w:t>
      </w:r>
      <w:r w:rsidRPr="00ED2016">
        <w:t xml:space="preserve"> Implementa tecnologías en fases para minimizar riesgos.</w:t>
      </w:r>
    </w:p>
    <w:p w14:paraId="7F96BA74" w14:textId="77777777" w:rsidR="00ED2016" w:rsidRPr="00ED2016" w:rsidRDefault="00ED2016" w:rsidP="00ED2016">
      <w:r w:rsidRPr="00ED2016">
        <w:pict w14:anchorId="4E028078">
          <v:rect id="_x0000_i1369" style="width:0;height:1.5pt" o:hralign="center" o:hrstd="t" o:hr="t" fillcolor="#a0a0a0" stroked="f"/>
        </w:pict>
      </w:r>
    </w:p>
    <w:p w14:paraId="547BF145" w14:textId="77777777" w:rsidR="00ED2016" w:rsidRPr="00ED2016" w:rsidRDefault="00ED2016" w:rsidP="00ED2016">
      <w:pPr>
        <w:rPr>
          <w:b/>
          <w:bCs/>
        </w:rPr>
      </w:pPr>
      <w:r w:rsidRPr="00ED2016">
        <w:rPr>
          <w:b/>
          <w:bCs/>
        </w:rPr>
        <w:t>5. Examen del Módulo 6</w:t>
      </w:r>
    </w:p>
    <w:p w14:paraId="31E3CB18" w14:textId="77777777" w:rsidR="00ED2016" w:rsidRPr="00ED2016" w:rsidRDefault="00ED2016" w:rsidP="00ED2016">
      <w:pPr>
        <w:numPr>
          <w:ilvl w:val="0"/>
          <w:numId w:val="58"/>
        </w:numPr>
      </w:pPr>
      <w:r w:rsidRPr="00ED2016">
        <w:t>¿Qué herramienta ayuda a anticipar picos de demanda?</w:t>
      </w:r>
      <w:r w:rsidRPr="00ED2016">
        <w:br/>
        <w:t>a) Software de predicción de demanda.</w:t>
      </w:r>
      <w:r w:rsidRPr="00ED2016">
        <w:br/>
        <w:t>b) Informes manuales.</w:t>
      </w:r>
      <w:r w:rsidRPr="00ED2016">
        <w:br/>
        <w:t>c) Encuestas de satisfacción.</w:t>
      </w:r>
      <w:r w:rsidRPr="00ED2016">
        <w:br/>
      </w:r>
      <w:r w:rsidRPr="00ED2016">
        <w:rPr>
          <w:b/>
          <w:bCs/>
        </w:rPr>
        <w:t>Respuesta:</w:t>
      </w:r>
      <w:r w:rsidRPr="00ED2016">
        <w:t xml:space="preserve"> a</w:t>
      </w:r>
    </w:p>
    <w:p w14:paraId="0AF32832" w14:textId="77777777" w:rsidR="00ED2016" w:rsidRPr="00ED2016" w:rsidRDefault="00ED2016" w:rsidP="00ED2016">
      <w:pPr>
        <w:numPr>
          <w:ilvl w:val="0"/>
          <w:numId w:val="58"/>
        </w:numPr>
      </w:pPr>
      <w:r w:rsidRPr="00ED2016">
        <w:t>¿Qué es clave al implementar nuevas tecnologías?</w:t>
      </w:r>
      <w:r w:rsidRPr="00ED2016">
        <w:br/>
        <w:t>a) Capacitar al equipo y evaluar resultados.</w:t>
      </w:r>
      <w:r w:rsidRPr="00ED2016">
        <w:br/>
        <w:t>b) Evitar la capacitación para ahorrar tiempo.</w:t>
      </w:r>
      <w:r w:rsidRPr="00ED2016">
        <w:br/>
        <w:t>c) Usar solo herramientas gratuitas.</w:t>
      </w:r>
      <w:r w:rsidRPr="00ED2016">
        <w:br/>
      </w:r>
      <w:r w:rsidRPr="00ED2016">
        <w:rPr>
          <w:b/>
          <w:bCs/>
        </w:rPr>
        <w:t>Respuesta:</w:t>
      </w:r>
      <w:r w:rsidRPr="00ED2016">
        <w:t xml:space="preserve"> a</w:t>
      </w:r>
    </w:p>
    <w:p w14:paraId="42066D91" w14:textId="77777777" w:rsidR="00ED2016" w:rsidRDefault="00ED2016"/>
    <w:p w14:paraId="45642AB7" w14:textId="77777777" w:rsidR="00ED2016" w:rsidRPr="00ED2016" w:rsidRDefault="00ED2016" w:rsidP="00ED2016">
      <w:pPr>
        <w:rPr>
          <w:b/>
          <w:bCs/>
          <w:sz w:val="40"/>
          <w:szCs w:val="40"/>
        </w:rPr>
      </w:pPr>
      <w:r w:rsidRPr="00ED2016">
        <w:rPr>
          <w:b/>
          <w:bCs/>
          <w:sz w:val="40"/>
          <w:szCs w:val="40"/>
        </w:rPr>
        <w:t>Módulo 7: Expansión de la Franquicia</w:t>
      </w:r>
    </w:p>
    <w:p w14:paraId="2EC77690" w14:textId="77777777" w:rsidR="00ED2016" w:rsidRPr="00ED2016" w:rsidRDefault="00ED2016" w:rsidP="00ED2016">
      <w:r w:rsidRPr="00ED2016">
        <w:pict w14:anchorId="3A48FE5F">
          <v:rect id="_x0000_i1475" style="width:0;height:1.5pt" o:hralign="center" o:hrstd="t" o:hr="t" fillcolor="#a0a0a0" stroked="f"/>
        </w:pict>
      </w:r>
    </w:p>
    <w:p w14:paraId="351C421D" w14:textId="39F274C8" w:rsidR="00ED2016" w:rsidRPr="00ED2016" w:rsidRDefault="00ED2016" w:rsidP="00ED2016">
      <w:pPr>
        <w:rPr>
          <w:b/>
          <w:bCs/>
        </w:rPr>
      </w:pPr>
      <w:r w:rsidRPr="00ED2016">
        <w:rPr>
          <w:b/>
          <w:bCs/>
        </w:rPr>
        <w:t>1. Teoría</w:t>
      </w:r>
    </w:p>
    <w:p w14:paraId="1821172C" w14:textId="77777777" w:rsidR="00ED2016" w:rsidRPr="00ED2016" w:rsidRDefault="00ED2016" w:rsidP="00ED2016">
      <w:pPr>
        <w:rPr>
          <w:b/>
          <w:bCs/>
        </w:rPr>
      </w:pPr>
      <w:r w:rsidRPr="00ED2016">
        <w:rPr>
          <w:b/>
          <w:bCs/>
        </w:rPr>
        <w:t>1.1 La importancia de la expansión</w:t>
      </w:r>
    </w:p>
    <w:p w14:paraId="4882B525" w14:textId="77777777" w:rsidR="00ED2016" w:rsidRPr="00ED2016" w:rsidRDefault="00ED2016" w:rsidP="00ED2016">
      <w:r w:rsidRPr="00ED2016">
        <w:t>A medida que una franquicia madura, identificar oportunidades para crecer en nuevas áreas es clave para aumentar ingresos, fortalecer la marca y alcanzar nuevos clientes.</w:t>
      </w:r>
    </w:p>
    <w:p w14:paraId="596C3531" w14:textId="77777777" w:rsidR="00ED2016" w:rsidRPr="00ED2016" w:rsidRDefault="00ED2016" w:rsidP="00ED2016">
      <w:pPr>
        <w:rPr>
          <w:b/>
          <w:bCs/>
        </w:rPr>
      </w:pPr>
      <w:r w:rsidRPr="00ED2016">
        <w:rPr>
          <w:b/>
          <w:bCs/>
        </w:rPr>
        <w:t>Objetivos avanzados:</w:t>
      </w:r>
    </w:p>
    <w:p w14:paraId="27417018" w14:textId="77777777" w:rsidR="00ED2016" w:rsidRPr="00ED2016" w:rsidRDefault="00ED2016" w:rsidP="00ED2016">
      <w:pPr>
        <w:numPr>
          <w:ilvl w:val="0"/>
          <w:numId w:val="59"/>
        </w:numPr>
      </w:pPr>
      <w:r w:rsidRPr="00ED2016">
        <w:t>Analizar el mercado para determinar dónde expandirse.</w:t>
      </w:r>
    </w:p>
    <w:p w14:paraId="147613A6" w14:textId="77777777" w:rsidR="00ED2016" w:rsidRPr="00ED2016" w:rsidRDefault="00ED2016" w:rsidP="00ED2016">
      <w:pPr>
        <w:numPr>
          <w:ilvl w:val="0"/>
          <w:numId w:val="59"/>
        </w:numPr>
      </w:pPr>
      <w:r w:rsidRPr="00ED2016">
        <w:t>Negociar con restaurantes y socios en nuevas zonas.</w:t>
      </w:r>
    </w:p>
    <w:p w14:paraId="10DC935C" w14:textId="77777777" w:rsidR="00ED2016" w:rsidRPr="00ED2016" w:rsidRDefault="00ED2016" w:rsidP="00ED2016">
      <w:pPr>
        <w:numPr>
          <w:ilvl w:val="0"/>
          <w:numId w:val="59"/>
        </w:numPr>
      </w:pPr>
      <w:r w:rsidRPr="00ED2016">
        <w:t>Minimizar riesgos al planificar la expansión territorial.</w:t>
      </w:r>
    </w:p>
    <w:p w14:paraId="790DF1E8" w14:textId="77777777" w:rsidR="00ED2016" w:rsidRPr="00ED2016" w:rsidRDefault="00ED2016" w:rsidP="00ED2016">
      <w:r w:rsidRPr="00ED2016">
        <w:pict w14:anchorId="1D536139">
          <v:rect id="_x0000_i1476" style="width:0;height:1.5pt" o:hralign="center" o:hrstd="t" o:hr="t" fillcolor="#a0a0a0" stroked="f"/>
        </w:pict>
      </w:r>
    </w:p>
    <w:p w14:paraId="2706480B" w14:textId="77777777" w:rsidR="00ED2016" w:rsidRPr="00ED2016" w:rsidRDefault="00ED2016" w:rsidP="00ED2016">
      <w:pPr>
        <w:rPr>
          <w:b/>
          <w:bCs/>
        </w:rPr>
      </w:pPr>
      <w:r w:rsidRPr="00ED2016">
        <w:rPr>
          <w:b/>
          <w:bCs/>
        </w:rPr>
        <w:t>1.2 Estrategias para una expansión efectiva</w:t>
      </w:r>
    </w:p>
    <w:p w14:paraId="3706A417" w14:textId="77777777" w:rsidR="00ED2016" w:rsidRPr="00ED2016" w:rsidRDefault="00ED2016" w:rsidP="00ED2016">
      <w:pPr>
        <w:rPr>
          <w:b/>
          <w:bCs/>
        </w:rPr>
      </w:pPr>
      <w:r w:rsidRPr="00ED2016">
        <w:rPr>
          <w:b/>
          <w:bCs/>
        </w:rPr>
        <w:t>1. Análisis de mercado:</w:t>
      </w:r>
    </w:p>
    <w:p w14:paraId="14D1D4E2" w14:textId="77777777" w:rsidR="00ED2016" w:rsidRPr="00ED2016" w:rsidRDefault="00ED2016" w:rsidP="00ED2016">
      <w:pPr>
        <w:numPr>
          <w:ilvl w:val="0"/>
          <w:numId w:val="60"/>
        </w:numPr>
      </w:pPr>
      <w:r w:rsidRPr="00ED2016">
        <w:lastRenderedPageBreak/>
        <w:t>Estudia datos demográficos, nivel de competencia y demanda potencial en la zona.</w:t>
      </w:r>
    </w:p>
    <w:p w14:paraId="50E0A35D" w14:textId="77777777" w:rsidR="00ED2016" w:rsidRPr="00ED2016" w:rsidRDefault="00ED2016" w:rsidP="00ED2016">
      <w:pPr>
        <w:numPr>
          <w:ilvl w:val="0"/>
          <w:numId w:val="60"/>
        </w:numPr>
      </w:pPr>
      <w:r w:rsidRPr="00ED2016">
        <w:t>Identifica áreas con alta concentración de restaurantes y consumidores finales.</w:t>
      </w:r>
    </w:p>
    <w:p w14:paraId="54E808A4" w14:textId="77777777" w:rsidR="00ED2016" w:rsidRPr="00ED2016" w:rsidRDefault="00ED2016" w:rsidP="00ED2016">
      <w:pPr>
        <w:rPr>
          <w:b/>
          <w:bCs/>
        </w:rPr>
      </w:pPr>
      <w:r w:rsidRPr="00ED2016">
        <w:rPr>
          <w:b/>
          <w:bCs/>
        </w:rPr>
        <w:t>2. Evaluación de recursos:</w:t>
      </w:r>
    </w:p>
    <w:p w14:paraId="64A05DF5" w14:textId="77777777" w:rsidR="00ED2016" w:rsidRPr="00ED2016" w:rsidRDefault="00ED2016" w:rsidP="00ED2016">
      <w:pPr>
        <w:numPr>
          <w:ilvl w:val="0"/>
          <w:numId w:val="61"/>
        </w:numPr>
      </w:pPr>
      <w:r w:rsidRPr="00ED2016">
        <w:t>Asegúrate de contar con suficientes repartidores y equipos para operar en la nueva zona.</w:t>
      </w:r>
    </w:p>
    <w:p w14:paraId="77416CCC" w14:textId="61149DB2" w:rsidR="00ED2016" w:rsidRPr="00ED2016" w:rsidRDefault="00ED2016" w:rsidP="00ED2016">
      <w:pPr>
        <w:numPr>
          <w:ilvl w:val="0"/>
          <w:numId w:val="61"/>
        </w:numPr>
      </w:pPr>
      <w:r w:rsidRPr="00ED2016">
        <w:t>Considera los cost</w:t>
      </w:r>
      <w:r w:rsidR="00203AAD">
        <w:t>e</w:t>
      </w:r>
      <w:r w:rsidRPr="00ED2016">
        <w:t>s de infraestructura y transporte.</w:t>
      </w:r>
    </w:p>
    <w:p w14:paraId="23F7C46C" w14:textId="77777777" w:rsidR="00ED2016" w:rsidRPr="00ED2016" w:rsidRDefault="00ED2016" w:rsidP="00ED2016">
      <w:pPr>
        <w:rPr>
          <w:b/>
          <w:bCs/>
        </w:rPr>
      </w:pPr>
      <w:r w:rsidRPr="00ED2016">
        <w:rPr>
          <w:b/>
          <w:bCs/>
        </w:rPr>
        <w:t>3. Prueba piloto:</w:t>
      </w:r>
    </w:p>
    <w:p w14:paraId="733735E1" w14:textId="77777777" w:rsidR="00ED2016" w:rsidRPr="00ED2016" w:rsidRDefault="00ED2016" w:rsidP="00ED2016">
      <w:pPr>
        <w:numPr>
          <w:ilvl w:val="0"/>
          <w:numId w:val="62"/>
        </w:numPr>
      </w:pPr>
      <w:r w:rsidRPr="00ED2016">
        <w:t>Antes de comprometerte completamente, realiza una operación piloto en la zona seleccionada.</w:t>
      </w:r>
    </w:p>
    <w:p w14:paraId="281ADFFE" w14:textId="77777777" w:rsidR="00ED2016" w:rsidRPr="00ED2016" w:rsidRDefault="00ED2016" w:rsidP="00ED2016">
      <w:r w:rsidRPr="00ED2016">
        <w:pict w14:anchorId="22C591F7">
          <v:rect id="_x0000_i1477" style="width:0;height:1.5pt" o:hralign="center" o:hrstd="t" o:hr="t" fillcolor="#a0a0a0" stroked="f"/>
        </w:pict>
      </w:r>
    </w:p>
    <w:p w14:paraId="2A0FD271" w14:textId="77777777" w:rsidR="00ED2016" w:rsidRPr="00ED2016" w:rsidRDefault="00ED2016" w:rsidP="00ED2016">
      <w:pPr>
        <w:rPr>
          <w:b/>
          <w:bCs/>
        </w:rPr>
      </w:pPr>
      <w:r w:rsidRPr="00ED2016">
        <w:rPr>
          <w:b/>
          <w:bCs/>
        </w:rPr>
        <w:t>1.3 Negociación con nuevos restaurantes</w:t>
      </w:r>
    </w:p>
    <w:p w14:paraId="3C08F13F" w14:textId="77777777" w:rsidR="00ED2016" w:rsidRPr="00ED2016" w:rsidRDefault="00ED2016" w:rsidP="00ED2016">
      <w:pPr>
        <w:numPr>
          <w:ilvl w:val="0"/>
          <w:numId w:val="63"/>
        </w:numPr>
      </w:pPr>
      <w:r w:rsidRPr="00ED2016">
        <w:t xml:space="preserve">Proporciona datos que demuestren el valor que </w:t>
      </w:r>
      <w:proofErr w:type="spellStart"/>
      <w:r w:rsidRPr="00ED2016">
        <w:t>Repaart</w:t>
      </w:r>
      <w:proofErr w:type="spellEnd"/>
      <w:r w:rsidRPr="00ED2016">
        <w:t xml:space="preserve"> puede aportar.</w:t>
      </w:r>
    </w:p>
    <w:p w14:paraId="3E1BE091" w14:textId="77777777" w:rsidR="00ED2016" w:rsidRPr="00ED2016" w:rsidRDefault="00ED2016" w:rsidP="00ED2016">
      <w:pPr>
        <w:numPr>
          <w:ilvl w:val="0"/>
          <w:numId w:val="63"/>
        </w:numPr>
      </w:pPr>
      <w:r w:rsidRPr="00ED2016">
        <w:t>Ofrece descuentos iniciales o promociones para atraer a nuevos socios.</w:t>
      </w:r>
    </w:p>
    <w:p w14:paraId="4E82FCFB" w14:textId="77777777" w:rsidR="00ED2016" w:rsidRPr="00ED2016" w:rsidRDefault="00ED2016" w:rsidP="00ED2016">
      <w:pPr>
        <w:numPr>
          <w:ilvl w:val="0"/>
          <w:numId w:val="63"/>
        </w:numPr>
      </w:pPr>
      <w:r w:rsidRPr="00ED2016">
        <w:t>Mantén un seguimiento cercano durante las primeras semanas para asegurar la satisfacción.</w:t>
      </w:r>
    </w:p>
    <w:p w14:paraId="12300F04" w14:textId="77777777" w:rsidR="00ED2016" w:rsidRPr="00ED2016" w:rsidRDefault="00ED2016" w:rsidP="00ED2016">
      <w:r w:rsidRPr="00ED2016">
        <w:pict w14:anchorId="107D646F">
          <v:rect id="_x0000_i1478" style="width:0;height:1.5pt" o:hralign="center" o:hrstd="t" o:hr="t" fillcolor="#a0a0a0" stroked="f"/>
        </w:pict>
      </w:r>
    </w:p>
    <w:p w14:paraId="58BCBA29" w14:textId="77777777" w:rsidR="00ED2016" w:rsidRPr="00ED2016" w:rsidRDefault="00ED2016" w:rsidP="00ED2016">
      <w:pPr>
        <w:rPr>
          <w:b/>
          <w:bCs/>
        </w:rPr>
      </w:pPr>
      <w:r w:rsidRPr="00ED2016">
        <w:rPr>
          <w:b/>
          <w:bCs/>
        </w:rPr>
        <w:t>2. Ejercicio práctico</w:t>
      </w:r>
    </w:p>
    <w:p w14:paraId="5B3E8917" w14:textId="77777777" w:rsidR="00ED2016" w:rsidRPr="00ED2016" w:rsidRDefault="00ED2016" w:rsidP="00ED2016">
      <w:r w:rsidRPr="00ED2016">
        <w:rPr>
          <w:b/>
          <w:bCs/>
        </w:rPr>
        <w:t>Título:</w:t>
      </w:r>
      <w:r w:rsidRPr="00ED2016">
        <w:t xml:space="preserve"> Planifica tu expansión</w:t>
      </w:r>
      <w:r w:rsidRPr="00ED2016">
        <w:br/>
      </w:r>
      <w:r w:rsidRPr="00ED2016">
        <w:rPr>
          <w:b/>
          <w:bCs/>
        </w:rPr>
        <w:t>Instrucciones:</w:t>
      </w:r>
    </w:p>
    <w:p w14:paraId="091E1B2A" w14:textId="77777777" w:rsidR="00ED2016" w:rsidRPr="00ED2016" w:rsidRDefault="00ED2016" w:rsidP="00ED2016">
      <w:pPr>
        <w:numPr>
          <w:ilvl w:val="0"/>
          <w:numId w:val="64"/>
        </w:numPr>
      </w:pPr>
      <w:r w:rsidRPr="00ED2016">
        <w:t>Imagina que quieres expandirte a una nueva ciudad.</w:t>
      </w:r>
    </w:p>
    <w:p w14:paraId="6304CBA2" w14:textId="77777777" w:rsidR="00ED2016" w:rsidRPr="00ED2016" w:rsidRDefault="00ED2016" w:rsidP="00ED2016">
      <w:pPr>
        <w:numPr>
          <w:ilvl w:val="0"/>
          <w:numId w:val="64"/>
        </w:numPr>
      </w:pPr>
      <w:r w:rsidRPr="00ED2016">
        <w:t>Diseña un plan que incluya:</w:t>
      </w:r>
    </w:p>
    <w:p w14:paraId="4A04FA97" w14:textId="77777777" w:rsidR="00ED2016" w:rsidRPr="00ED2016" w:rsidRDefault="00ED2016" w:rsidP="00ED2016">
      <w:pPr>
        <w:numPr>
          <w:ilvl w:val="1"/>
          <w:numId w:val="64"/>
        </w:numPr>
      </w:pPr>
      <w:r w:rsidRPr="00ED2016">
        <w:t>Evaluación del mercado.</w:t>
      </w:r>
    </w:p>
    <w:p w14:paraId="3C0E4C8C" w14:textId="77777777" w:rsidR="00ED2016" w:rsidRPr="00ED2016" w:rsidRDefault="00ED2016" w:rsidP="00ED2016">
      <w:pPr>
        <w:numPr>
          <w:ilvl w:val="1"/>
          <w:numId w:val="64"/>
        </w:numPr>
      </w:pPr>
      <w:r w:rsidRPr="00ED2016">
        <w:t>Recursos necesarios.</w:t>
      </w:r>
    </w:p>
    <w:p w14:paraId="0B9B5A99" w14:textId="77777777" w:rsidR="00ED2016" w:rsidRPr="00ED2016" w:rsidRDefault="00ED2016" w:rsidP="00ED2016">
      <w:pPr>
        <w:numPr>
          <w:ilvl w:val="1"/>
          <w:numId w:val="64"/>
        </w:numPr>
      </w:pPr>
      <w:r w:rsidRPr="00ED2016">
        <w:t>Cronograma de actividades para la expansión.</w:t>
      </w:r>
    </w:p>
    <w:p w14:paraId="61EF5AD9" w14:textId="77777777" w:rsidR="00ED2016" w:rsidRPr="00ED2016" w:rsidRDefault="00ED2016" w:rsidP="00ED2016">
      <w:r w:rsidRPr="00ED2016">
        <w:rPr>
          <w:b/>
          <w:bCs/>
        </w:rPr>
        <w:t>Ejemplo:</w:t>
      </w:r>
    </w:p>
    <w:p w14:paraId="367D2AAC" w14:textId="77777777" w:rsidR="00ED2016" w:rsidRPr="00ED2016" w:rsidRDefault="00ED2016" w:rsidP="00ED2016">
      <w:pPr>
        <w:numPr>
          <w:ilvl w:val="0"/>
          <w:numId w:val="65"/>
        </w:numPr>
      </w:pPr>
      <w:r w:rsidRPr="00ED2016">
        <w:rPr>
          <w:b/>
          <w:bCs/>
        </w:rPr>
        <w:t>Paso 1:</w:t>
      </w:r>
      <w:r w:rsidRPr="00ED2016">
        <w:t xml:space="preserve"> Investigar datos de restaurantes en la ciudad objetivo.</w:t>
      </w:r>
    </w:p>
    <w:p w14:paraId="7ADADB47" w14:textId="77777777" w:rsidR="00ED2016" w:rsidRPr="00ED2016" w:rsidRDefault="00ED2016" w:rsidP="00ED2016">
      <w:pPr>
        <w:numPr>
          <w:ilvl w:val="0"/>
          <w:numId w:val="65"/>
        </w:numPr>
      </w:pPr>
      <w:r w:rsidRPr="00ED2016">
        <w:rPr>
          <w:b/>
          <w:bCs/>
        </w:rPr>
        <w:t>Paso 2:</w:t>
      </w:r>
      <w:r w:rsidRPr="00ED2016">
        <w:t xml:space="preserve"> Contactar a 10 restaurantes potenciales para presentar la propuesta.</w:t>
      </w:r>
    </w:p>
    <w:p w14:paraId="391B27FB" w14:textId="77777777" w:rsidR="00ED2016" w:rsidRPr="00ED2016" w:rsidRDefault="00ED2016" w:rsidP="00ED2016">
      <w:pPr>
        <w:numPr>
          <w:ilvl w:val="0"/>
          <w:numId w:val="65"/>
        </w:numPr>
      </w:pPr>
      <w:r w:rsidRPr="00ED2016">
        <w:rPr>
          <w:b/>
          <w:bCs/>
        </w:rPr>
        <w:t>Paso 3:</w:t>
      </w:r>
      <w:r w:rsidRPr="00ED2016">
        <w:t xml:space="preserve"> Realizar una operación piloto con 2 repartidores y evaluar resultados tras 2 semanas.</w:t>
      </w:r>
    </w:p>
    <w:p w14:paraId="61D9A551" w14:textId="77777777" w:rsidR="00ED2016" w:rsidRPr="00ED2016" w:rsidRDefault="00ED2016" w:rsidP="00ED2016">
      <w:r w:rsidRPr="00ED2016">
        <w:pict w14:anchorId="3582B68A">
          <v:rect id="_x0000_i1479" style="width:0;height:1.5pt" o:hralign="center" o:hrstd="t" o:hr="t" fillcolor="#a0a0a0" stroked="f"/>
        </w:pict>
      </w:r>
    </w:p>
    <w:p w14:paraId="75A80C29" w14:textId="77777777" w:rsidR="00ED2016" w:rsidRPr="00ED2016" w:rsidRDefault="00ED2016" w:rsidP="00ED2016">
      <w:pPr>
        <w:rPr>
          <w:b/>
          <w:bCs/>
        </w:rPr>
      </w:pPr>
      <w:r w:rsidRPr="00ED2016">
        <w:rPr>
          <w:b/>
          <w:bCs/>
        </w:rPr>
        <w:t>3. Ejemplo real</w:t>
      </w:r>
    </w:p>
    <w:p w14:paraId="4AE764C6" w14:textId="77777777" w:rsidR="00ED2016" w:rsidRPr="00ED2016" w:rsidRDefault="00ED2016" w:rsidP="00ED2016">
      <w:r w:rsidRPr="00ED2016">
        <w:rPr>
          <w:b/>
          <w:bCs/>
        </w:rPr>
        <w:t>Caso práctico:</w:t>
      </w:r>
      <w:r w:rsidRPr="00ED2016">
        <w:br/>
        <w:t xml:space="preserve">Fernando, gerente de </w:t>
      </w:r>
      <w:proofErr w:type="spellStart"/>
      <w:r w:rsidRPr="00ED2016">
        <w:t>Repaart</w:t>
      </w:r>
      <w:proofErr w:type="spellEnd"/>
      <w:r w:rsidRPr="00ED2016">
        <w:t xml:space="preserve"> en Sevilla, planeó expandirse a una ciudad vecina con alta </w:t>
      </w:r>
      <w:r w:rsidRPr="00ED2016">
        <w:lastRenderedPageBreak/>
        <w:t>demanda de servicios de reparto.</w:t>
      </w:r>
      <w:r w:rsidRPr="00ED2016">
        <w:br/>
      </w:r>
      <w:r w:rsidRPr="00ED2016">
        <w:rPr>
          <w:b/>
          <w:bCs/>
        </w:rPr>
        <w:t>Acciones tomadas:</w:t>
      </w:r>
    </w:p>
    <w:p w14:paraId="2A11DEB7" w14:textId="77777777" w:rsidR="00ED2016" w:rsidRPr="00ED2016" w:rsidRDefault="00ED2016" w:rsidP="00ED2016">
      <w:pPr>
        <w:numPr>
          <w:ilvl w:val="0"/>
          <w:numId w:val="66"/>
        </w:numPr>
      </w:pPr>
      <w:r w:rsidRPr="00ED2016">
        <w:t>Analizó el mercado y detectó un área con más de 50 restaurantes activos.</w:t>
      </w:r>
    </w:p>
    <w:p w14:paraId="0A99E3B5" w14:textId="77777777" w:rsidR="00ED2016" w:rsidRPr="00ED2016" w:rsidRDefault="00ED2016" w:rsidP="00ED2016">
      <w:pPr>
        <w:numPr>
          <w:ilvl w:val="0"/>
          <w:numId w:val="66"/>
        </w:numPr>
      </w:pPr>
      <w:r w:rsidRPr="00ED2016">
        <w:t>Negoció tarifas preferenciales con 5 restaurantes clave.</w:t>
      </w:r>
      <w:r w:rsidRPr="00ED2016">
        <w:br/>
      </w:r>
      <w:r w:rsidRPr="00ED2016">
        <w:rPr>
          <w:b/>
          <w:bCs/>
        </w:rPr>
        <w:t>Resultados:</w:t>
      </w:r>
    </w:p>
    <w:p w14:paraId="4CC14655" w14:textId="77777777" w:rsidR="00ED2016" w:rsidRPr="00ED2016" w:rsidRDefault="00ED2016" w:rsidP="00ED2016">
      <w:pPr>
        <w:numPr>
          <w:ilvl w:val="0"/>
          <w:numId w:val="66"/>
        </w:numPr>
      </w:pPr>
      <w:r w:rsidRPr="00ED2016">
        <w:t>Incremento del 30% en los ingresos en 3 meses.</w:t>
      </w:r>
    </w:p>
    <w:p w14:paraId="2DB411D5" w14:textId="77777777" w:rsidR="00ED2016" w:rsidRPr="00ED2016" w:rsidRDefault="00ED2016" w:rsidP="00ED2016">
      <w:pPr>
        <w:numPr>
          <w:ilvl w:val="0"/>
          <w:numId w:val="66"/>
        </w:numPr>
      </w:pPr>
      <w:r w:rsidRPr="00ED2016">
        <w:t>Fidelización de restaurantes clave en la nueva zona.</w:t>
      </w:r>
    </w:p>
    <w:p w14:paraId="701CE1E2" w14:textId="77777777" w:rsidR="00ED2016" w:rsidRPr="00ED2016" w:rsidRDefault="00ED2016" w:rsidP="00ED2016">
      <w:r w:rsidRPr="00ED2016">
        <w:pict w14:anchorId="72A19928">
          <v:rect id="_x0000_i1480" style="width:0;height:1.5pt" o:hralign="center" o:hrstd="t" o:hr="t" fillcolor="#a0a0a0" stroked="f"/>
        </w:pict>
      </w:r>
    </w:p>
    <w:p w14:paraId="1F127C36" w14:textId="77777777" w:rsidR="00ED2016" w:rsidRPr="00ED2016" w:rsidRDefault="00ED2016" w:rsidP="00ED2016">
      <w:pPr>
        <w:rPr>
          <w:b/>
          <w:bCs/>
        </w:rPr>
      </w:pPr>
      <w:r w:rsidRPr="00ED2016">
        <w:rPr>
          <w:b/>
          <w:bCs/>
        </w:rPr>
        <w:t>4. Truco/Estrategia</w:t>
      </w:r>
    </w:p>
    <w:p w14:paraId="2333E6AE" w14:textId="77777777" w:rsidR="00ED2016" w:rsidRPr="00ED2016" w:rsidRDefault="00ED2016" w:rsidP="00ED2016">
      <w:r w:rsidRPr="00ED2016">
        <w:rPr>
          <w:b/>
          <w:bCs/>
        </w:rPr>
        <w:t>Cómo minimizar riesgos al expandirte:</w:t>
      </w:r>
    </w:p>
    <w:p w14:paraId="19256A7E" w14:textId="77777777" w:rsidR="00ED2016" w:rsidRPr="00ED2016" w:rsidRDefault="00ED2016" w:rsidP="00ED2016">
      <w:pPr>
        <w:numPr>
          <w:ilvl w:val="0"/>
          <w:numId w:val="67"/>
        </w:numPr>
      </w:pPr>
      <w:r w:rsidRPr="00ED2016">
        <w:rPr>
          <w:b/>
          <w:bCs/>
        </w:rPr>
        <w:t>Investiga bien:</w:t>
      </w:r>
      <w:r w:rsidRPr="00ED2016">
        <w:t xml:space="preserve"> Usa datos para respaldar tu decisión.</w:t>
      </w:r>
    </w:p>
    <w:p w14:paraId="4B732FFA" w14:textId="77777777" w:rsidR="00ED2016" w:rsidRPr="00ED2016" w:rsidRDefault="00ED2016" w:rsidP="00ED2016">
      <w:pPr>
        <w:numPr>
          <w:ilvl w:val="0"/>
          <w:numId w:val="67"/>
        </w:numPr>
      </w:pPr>
      <w:r w:rsidRPr="00ED2016">
        <w:rPr>
          <w:b/>
          <w:bCs/>
        </w:rPr>
        <w:t>Comienza pequeño:</w:t>
      </w:r>
      <w:r w:rsidRPr="00ED2016">
        <w:t xml:space="preserve"> Lanza una prueba piloto antes de escalar.</w:t>
      </w:r>
    </w:p>
    <w:p w14:paraId="1D04593F" w14:textId="77777777" w:rsidR="00ED2016" w:rsidRPr="00ED2016" w:rsidRDefault="00ED2016" w:rsidP="00ED2016">
      <w:pPr>
        <w:numPr>
          <w:ilvl w:val="0"/>
          <w:numId w:val="67"/>
        </w:numPr>
      </w:pPr>
      <w:r w:rsidRPr="00ED2016">
        <w:rPr>
          <w:b/>
          <w:bCs/>
        </w:rPr>
        <w:t>Ajusta rápidamente:</w:t>
      </w:r>
      <w:r w:rsidRPr="00ED2016">
        <w:t xml:space="preserve"> Monitorea el progreso y haz ajustes según sea necesario.</w:t>
      </w:r>
    </w:p>
    <w:p w14:paraId="4AE08E0B" w14:textId="77777777" w:rsidR="00ED2016" w:rsidRPr="00ED2016" w:rsidRDefault="00ED2016" w:rsidP="00ED2016">
      <w:r w:rsidRPr="00ED2016">
        <w:pict w14:anchorId="3C7D893F">
          <v:rect id="_x0000_i1481" style="width:0;height:1.5pt" o:hralign="center" o:hrstd="t" o:hr="t" fillcolor="#a0a0a0" stroked="f"/>
        </w:pict>
      </w:r>
    </w:p>
    <w:p w14:paraId="23B612C4" w14:textId="77777777" w:rsidR="00ED2016" w:rsidRPr="00ED2016" w:rsidRDefault="00ED2016" w:rsidP="00ED2016">
      <w:pPr>
        <w:rPr>
          <w:b/>
          <w:bCs/>
        </w:rPr>
      </w:pPr>
      <w:r w:rsidRPr="00ED2016">
        <w:rPr>
          <w:b/>
          <w:bCs/>
        </w:rPr>
        <w:t>5. Examen del Módulo 7</w:t>
      </w:r>
    </w:p>
    <w:p w14:paraId="1AFAA9B8" w14:textId="77777777" w:rsidR="00ED2016" w:rsidRPr="00ED2016" w:rsidRDefault="00ED2016" w:rsidP="00ED2016">
      <w:pPr>
        <w:numPr>
          <w:ilvl w:val="0"/>
          <w:numId w:val="68"/>
        </w:numPr>
      </w:pPr>
      <w:r w:rsidRPr="00ED2016">
        <w:t>¿Qué es clave al planificar una expansión?</w:t>
      </w:r>
      <w:r w:rsidRPr="00ED2016">
        <w:br/>
        <w:t>a) Hacer un análisis de mercado y evaluar recursos.</w:t>
      </w:r>
      <w:r w:rsidRPr="00ED2016">
        <w:br/>
        <w:t>b) Comenzar operaciones sin planificación.</w:t>
      </w:r>
      <w:r w:rsidRPr="00ED2016">
        <w:br/>
        <w:t>c) Evitar la negociación con restaurantes.</w:t>
      </w:r>
      <w:r w:rsidRPr="00ED2016">
        <w:br/>
      </w:r>
      <w:r w:rsidRPr="00ED2016">
        <w:rPr>
          <w:b/>
          <w:bCs/>
        </w:rPr>
        <w:t>Respuesta:</w:t>
      </w:r>
      <w:r w:rsidRPr="00ED2016">
        <w:t xml:space="preserve"> a</w:t>
      </w:r>
    </w:p>
    <w:p w14:paraId="1D4DBA62" w14:textId="77777777" w:rsidR="00ED2016" w:rsidRPr="00ED2016" w:rsidRDefault="00ED2016" w:rsidP="00ED2016">
      <w:pPr>
        <w:numPr>
          <w:ilvl w:val="0"/>
          <w:numId w:val="68"/>
        </w:numPr>
      </w:pPr>
      <w:r w:rsidRPr="00ED2016">
        <w:t>¿Qué acción ayuda a atraer restaurantes en una nueva zona?</w:t>
      </w:r>
      <w:r w:rsidRPr="00ED2016">
        <w:br/>
        <w:t>a) Ofrecer datos y promociones iniciales.</w:t>
      </w:r>
      <w:r w:rsidRPr="00ED2016">
        <w:br/>
        <w:t>b) Cobrar tarifas más altas desde el principio.</w:t>
      </w:r>
      <w:r w:rsidRPr="00ED2016">
        <w:br/>
        <w:t>c) Limitar el seguimiento después de firmar un contrato.</w:t>
      </w:r>
      <w:r w:rsidRPr="00ED2016">
        <w:br/>
      </w:r>
      <w:r w:rsidRPr="00ED2016">
        <w:rPr>
          <w:b/>
          <w:bCs/>
        </w:rPr>
        <w:t>Respuesta:</w:t>
      </w:r>
      <w:r w:rsidRPr="00ED2016">
        <w:t xml:space="preserve"> a</w:t>
      </w:r>
    </w:p>
    <w:p w14:paraId="49F40077" w14:textId="77777777" w:rsidR="00ED2016" w:rsidRPr="00ED2016" w:rsidRDefault="00ED2016" w:rsidP="00ED2016">
      <w:r w:rsidRPr="00ED2016">
        <w:pict w14:anchorId="3706F726">
          <v:rect id="_x0000_i1482" style="width:0;height:1.5pt" o:hralign="center" o:hrstd="t" o:hr="t" fillcolor="#a0a0a0" stroked="f"/>
        </w:pict>
      </w:r>
    </w:p>
    <w:p w14:paraId="30C2BE48" w14:textId="77777777" w:rsidR="00ED2016" w:rsidRPr="00ED2016" w:rsidRDefault="00ED2016" w:rsidP="00ED2016">
      <w:pPr>
        <w:rPr>
          <w:b/>
          <w:bCs/>
          <w:sz w:val="40"/>
          <w:szCs w:val="40"/>
        </w:rPr>
      </w:pPr>
      <w:r w:rsidRPr="00ED2016">
        <w:rPr>
          <w:b/>
          <w:bCs/>
          <w:sz w:val="40"/>
          <w:szCs w:val="40"/>
        </w:rPr>
        <w:t>Módulo 8: Gestión de Equipos Multidisciplinares</w:t>
      </w:r>
    </w:p>
    <w:p w14:paraId="3A0A9CF5" w14:textId="77777777" w:rsidR="00ED2016" w:rsidRPr="00ED2016" w:rsidRDefault="00ED2016" w:rsidP="00ED2016">
      <w:r w:rsidRPr="00ED2016">
        <w:pict w14:anchorId="21444EAA">
          <v:rect id="_x0000_i1483" style="width:0;height:1.5pt" o:hralign="center" o:hrstd="t" o:hr="t" fillcolor="#a0a0a0" stroked="f"/>
        </w:pict>
      </w:r>
    </w:p>
    <w:p w14:paraId="443443D0" w14:textId="318E066C" w:rsidR="00ED2016" w:rsidRPr="00ED2016" w:rsidRDefault="00ED2016" w:rsidP="00ED2016">
      <w:pPr>
        <w:rPr>
          <w:b/>
          <w:bCs/>
        </w:rPr>
      </w:pPr>
      <w:r w:rsidRPr="00ED2016">
        <w:rPr>
          <w:b/>
          <w:bCs/>
        </w:rPr>
        <w:t>1. Teoría</w:t>
      </w:r>
    </w:p>
    <w:p w14:paraId="241A501E" w14:textId="77777777" w:rsidR="00ED2016" w:rsidRPr="00ED2016" w:rsidRDefault="00ED2016" w:rsidP="00ED2016">
      <w:pPr>
        <w:rPr>
          <w:b/>
          <w:bCs/>
        </w:rPr>
      </w:pPr>
      <w:r w:rsidRPr="00ED2016">
        <w:rPr>
          <w:b/>
          <w:bCs/>
        </w:rPr>
        <w:t>1.1 Retos de gestionar equipos grandes y diversos</w:t>
      </w:r>
    </w:p>
    <w:p w14:paraId="2080424D" w14:textId="77777777" w:rsidR="00ED2016" w:rsidRPr="00ED2016" w:rsidRDefault="00ED2016" w:rsidP="00ED2016">
      <w:r w:rsidRPr="00ED2016">
        <w:t>A medida que una franquicia crece, los equipos se diversifican. Gerentes deben liderar repartidores, personal de soporte y otros roles clave, manteniendo una operación eficiente y colaborativa.</w:t>
      </w:r>
    </w:p>
    <w:p w14:paraId="737C4EAC" w14:textId="77777777" w:rsidR="00ED2016" w:rsidRPr="00ED2016" w:rsidRDefault="00ED2016" w:rsidP="00ED2016">
      <w:pPr>
        <w:rPr>
          <w:b/>
          <w:bCs/>
        </w:rPr>
      </w:pPr>
      <w:r w:rsidRPr="00ED2016">
        <w:rPr>
          <w:b/>
          <w:bCs/>
        </w:rPr>
        <w:t>Objetivos avanzados:</w:t>
      </w:r>
    </w:p>
    <w:p w14:paraId="02E3205D" w14:textId="77777777" w:rsidR="00ED2016" w:rsidRPr="00ED2016" w:rsidRDefault="00ED2016" w:rsidP="00ED2016">
      <w:pPr>
        <w:numPr>
          <w:ilvl w:val="0"/>
          <w:numId w:val="69"/>
        </w:numPr>
      </w:pPr>
      <w:r w:rsidRPr="00ED2016">
        <w:t>Coordinar roles y responsabilidades en equipos grandes.</w:t>
      </w:r>
    </w:p>
    <w:p w14:paraId="5E5D3745" w14:textId="77777777" w:rsidR="00ED2016" w:rsidRPr="00ED2016" w:rsidRDefault="00ED2016" w:rsidP="00ED2016">
      <w:pPr>
        <w:numPr>
          <w:ilvl w:val="0"/>
          <w:numId w:val="69"/>
        </w:numPr>
      </w:pPr>
      <w:r w:rsidRPr="00ED2016">
        <w:lastRenderedPageBreak/>
        <w:t>Resolver conflictos entre diferentes áreas del equipo.</w:t>
      </w:r>
    </w:p>
    <w:p w14:paraId="391E47B5" w14:textId="77777777" w:rsidR="00ED2016" w:rsidRPr="00ED2016" w:rsidRDefault="00ED2016" w:rsidP="00ED2016">
      <w:pPr>
        <w:numPr>
          <w:ilvl w:val="0"/>
          <w:numId w:val="69"/>
        </w:numPr>
      </w:pPr>
      <w:r w:rsidRPr="00ED2016">
        <w:t>Diseñar estrategias para motivar y retener a los mejores empleados.</w:t>
      </w:r>
    </w:p>
    <w:p w14:paraId="59B1BBFA" w14:textId="77777777" w:rsidR="00ED2016" w:rsidRPr="00ED2016" w:rsidRDefault="00ED2016" w:rsidP="00ED2016">
      <w:r w:rsidRPr="00ED2016">
        <w:pict w14:anchorId="548A8BC6">
          <v:rect id="_x0000_i1484" style="width:0;height:1.5pt" o:hralign="center" o:hrstd="t" o:hr="t" fillcolor="#a0a0a0" stroked="f"/>
        </w:pict>
      </w:r>
    </w:p>
    <w:p w14:paraId="12853BC4" w14:textId="77777777" w:rsidR="00ED2016" w:rsidRPr="00ED2016" w:rsidRDefault="00ED2016" w:rsidP="00ED2016">
      <w:pPr>
        <w:rPr>
          <w:b/>
          <w:bCs/>
        </w:rPr>
      </w:pPr>
      <w:r w:rsidRPr="00ED2016">
        <w:rPr>
          <w:b/>
          <w:bCs/>
        </w:rPr>
        <w:t>1.2 Claves para liderar equipos multidisciplinares</w:t>
      </w:r>
    </w:p>
    <w:p w14:paraId="1C528ECB" w14:textId="77777777" w:rsidR="00ED2016" w:rsidRPr="00ED2016" w:rsidRDefault="00ED2016" w:rsidP="00ED2016">
      <w:pPr>
        <w:rPr>
          <w:b/>
          <w:bCs/>
        </w:rPr>
      </w:pPr>
      <w:r w:rsidRPr="00ED2016">
        <w:rPr>
          <w:b/>
          <w:bCs/>
        </w:rPr>
        <w:t>1. Comunicación efectiva:</w:t>
      </w:r>
    </w:p>
    <w:p w14:paraId="263CCB41" w14:textId="77777777" w:rsidR="00ED2016" w:rsidRPr="00ED2016" w:rsidRDefault="00ED2016" w:rsidP="00ED2016">
      <w:pPr>
        <w:numPr>
          <w:ilvl w:val="0"/>
          <w:numId w:val="70"/>
        </w:numPr>
      </w:pPr>
      <w:r w:rsidRPr="00ED2016">
        <w:t>Organiza reuniones regulares para alinear objetivos y resolver problemas.</w:t>
      </w:r>
    </w:p>
    <w:p w14:paraId="054E375C" w14:textId="77777777" w:rsidR="00ED2016" w:rsidRPr="00ED2016" w:rsidRDefault="00ED2016" w:rsidP="00ED2016">
      <w:pPr>
        <w:numPr>
          <w:ilvl w:val="0"/>
          <w:numId w:val="70"/>
        </w:numPr>
      </w:pPr>
      <w:r w:rsidRPr="00ED2016">
        <w:t>Usa herramientas como grupos de WhatsApp para actualizaciones rápidas.</w:t>
      </w:r>
    </w:p>
    <w:p w14:paraId="24AE877C" w14:textId="77777777" w:rsidR="00ED2016" w:rsidRPr="00ED2016" w:rsidRDefault="00ED2016" w:rsidP="00ED2016">
      <w:pPr>
        <w:rPr>
          <w:b/>
          <w:bCs/>
        </w:rPr>
      </w:pPr>
      <w:r w:rsidRPr="00ED2016">
        <w:rPr>
          <w:b/>
          <w:bCs/>
        </w:rPr>
        <w:t>2. Delegación inteligente:</w:t>
      </w:r>
    </w:p>
    <w:p w14:paraId="56906953" w14:textId="77777777" w:rsidR="00ED2016" w:rsidRPr="00ED2016" w:rsidRDefault="00ED2016" w:rsidP="00ED2016">
      <w:pPr>
        <w:numPr>
          <w:ilvl w:val="0"/>
          <w:numId w:val="71"/>
        </w:numPr>
      </w:pPr>
      <w:r w:rsidRPr="00ED2016">
        <w:t>Asigna responsabilidades según las fortalezas y competencias de cada miembro del equipo.</w:t>
      </w:r>
    </w:p>
    <w:p w14:paraId="7D2587B7" w14:textId="77777777" w:rsidR="00ED2016" w:rsidRPr="00ED2016" w:rsidRDefault="00ED2016" w:rsidP="00ED2016">
      <w:pPr>
        <w:rPr>
          <w:b/>
          <w:bCs/>
        </w:rPr>
      </w:pPr>
      <w:r w:rsidRPr="00ED2016">
        <w:rPr>
          <w:b/>
          <w:bCs/>
        </w:rPr>
        <w:t>3. Incentivos personalizados:</w:t>
      </w:r>
    </w:p>
    <w:p w14:paraId="23D46D45" w14:textId="77777777" w:rsidR="00ED2016" w:rsidRPr="00ED2016" w:rsidRDefault="00ED2016" w:rsidP="00ED2016">
      <w:pPr>
        <w:numPr>
          <w:ilvl w:val="0"/>
          <w:numId w:val="72"/>
        </w:numPr>
      </w:pPr>
      <w:r w:rsidRPr="00ED2016">
        <w:t>Ofrece incentivos económicos y no económicos (reconocimientos, días libres).</w:t>
      </w:r>
    </w:p>
    <w:p w14:paraId="2770B839" w14:textId="77777777" w:rsidR="00ED2016" w:rsidRPr="00ED2016" w:rsidRDefault="00ED2016" w:rsidP="00ED2016">
      <w:r w:rsidRPr="00ED2016">
        <w:pict w14:anchorId="622117B9">
          <v:rect id="_x0000_i1485" style="width:0;height:1.5pt" o:hralign="center" o:hrstd="t" o:hr="t" fillcolor="#a0a0a0" stroked="f"/>
        </w:pict>
      </w:r>
    </w:p>
    <w:p w14:paraId="2A58397A" w14:textId="77777777" w:rsidR="00ED2016" w:rsidRPr="00ED2016" w:rsidRDefault="00ED2016" w:rsidP="00ED2016">
      <w:pPr>
        <w:rPr>
          <w:b/>
          <w:bCs/>
        </w:rPr>
      </w:pPr>
      <w:r w:rsidRPr="00ED2016">
        <w:rPr>
          <w:b/>
          <w:bCs/>
        </w:rPr>
        <w:t>1.3 Resolución de conflictos en equipos grandes</w:t>
      </w:r>
    </w:p>
    <w:p w14:paraId="15A1BDD6" w14:textId="77777777" w:rsidR="00ED2016" w:rsidRPr="00ED2016" w:rsidRDefault="00ED2016" w:rsidP="00ED2016">
      <w:pPr>
        <w:numPr>
          <w:ilvl w:val="0"/>
          <w:numId w:val="73"/>
        </w:numPr>
      </w:pPr>
      <w:r w:rsidRPr="00ED2016">
        <w:rPr>
          <w:b/>
          <w:bCs/>
        </w:rPr>
        <w:t>Identifica la causa raíz:</w:t>
      </w:r>
      <w:r w:rsidRPr="00ED2016">
        <w:t xml:space="preserve"> Escucha las perspectivas de todas las partes involucradas.</w:t>
      </w:r>
    </w:p>
    <w:p w14:paraId="78FC7D46" w14:textId="77777777" w:rsidR="00ED2016" w:rsidRPr="00ED2016" w:rsidRDefault="00ED2016" w:rsidP="00ED2016">
      <w:pPr>
        <w:numPr>
          <w:ilvl w:val="0"/>
          <w:numId w:val="73"/>
        </w:numPr>
      </w:pPr>
      <w:r w:rsidRPr="00ED2016">
        <w:rPr>
          <w:b/>
          <w:bCs/>
        </w:rPr>
        <w:t>Medía imparcialmente:</w:t>
      </w:r>
      <w:r w:rsidRPr="00ED2016">
        <w:t xml:space="preserve"> Actúa como un facilitador para encontrar soluciones.</w:t>
      </w:r>
    </w:p>
    <w:p w14:paraId="095EF206" w14:textId="77777777" w:rsidR="00ED2016" w:rsidRPr="00ED2016" w:rsidRDefault="00ED2016" w:rsidP="00ED2016">
      <w:pPr>
        <w:numPr>
          <w:ilvl w:val="0"/>
          <w:numId w:val="73"/>
        </w:numPr>
      </w:pPr>
      <w:r w:rsidRPr="00ED2016">
        <w:rPr>
          <w:b/>
          <w:bCs/>
        </w:rPr>
        <w:t>Haz seguimiento:</w:t>
      </w:r>
      <w:r w:rsidRPr="00ED2016">
        <w:t xml:space="preserve"> Asegúrate de que el conflicto no vuelva a surgir.</w:t>
      </w:r>
    </w:p>
    <w:p w14:paraId="1A7792F2" w14:textId="77777777" w:rsidR="00ED2016" w:rsidRPr="00ED2016" w:rsidRDefault="00ED2016" w:rsidP="00ED2016">
      <w:r w:rsidRPr="00ED2016">
        <w:pict w14:anchorId="2A980A85">
          <v:rect id="_x0000_i1486" style="width:0;height:1.5pt" o:hralign="center" o:hrstd="t" o:hr="t" fillcolor="#a0a0a0" stroked="f"/>
        </w:pict>
      </w:r>
    </w:p>
    <w:p w14:paraId="784CFB51" w14:textId="77777777" w:rsidR="00ED2016" w:rsidRPr="00ED2016" w:rsidRDefault="00ED2016" w:rsidP="00ED2016">
      <w:pPr>
        <w:rPr>
          <w:b/>
          <w:bCs/>
        </w:rPr>
      </w:pPr>
      <w:r w:rsidRPr="00ED2016">
        <w:rPr>
          <w:b/>
          <w:bCs/>
        </w:rPr>
        <w:t>2. Ejercicio práctico</w:t>
      </w:r>
    </w:p>
    <w:p w14:paraId="3C52557A" w14:textId="77777777" w:rsidR="00ED2016" w:rsidRPr="00ED2016" w:rsidRDefault="00ED2016" w:rsidP="00ED2016">
      <w:r w:rsidRPr="00ED2016">
        <w:rPr>
          <w:b/>
          <w:bCs/>
        </w:rPr>
        <w:t>Título:</w:t>
      </w:r>
      <w:r w:rsidRPr="00ED2016">
        <w:t xml:space="preserve"> Diseña un plan de incentivos</w:t>
      </w:r>
      <w:r w:rsidRPr="00ED2016">
        <w:br/>
      </w:r>
      <w:r w:rsidRPr="00ED2016">
        <w:rPr>
          <w:b/>
          <w:bCs/>
        </w:rPr>
        <w:t>Instrucciones:</w:t>
      </w:r>
    </w:p>
    <w:p w14:paraId="3DA5F752" w14:textId="77777777" w:rsidR="00ED2016" w:rsidRPr="00ED2016" w:rsidRDefault="00ED2016" w:rsidP="00ED2016">
      <w:pPr>
        <w:numPr>
          <w:ilvl w:val="0"/>
          <w:numId w:val="74"/>
        </w:numPr>
      </w:pPr>
      <w:r w:rsidRPr="00ED2016">
        <w:t>Imagina que tienes un equipo de 10 personas:</w:t>
      </w:r>
    </w:p>
    <w:p w14:paraId="230DE200" w14:textId="77777777" w:rsidR="00ED2016" w:rsidRPr="00ED2016" w:rsidRDefault="00ED2016" w:rsidP="00ED2016">
      <w:pPr>
        <w:numPr>
          <w:ilvl w:val="1"/>
          <w:numId w:val="74"/>
        </w:numPr>
      </w:pPr>
      <w:r w:rsidRPr="00ED2016">
        <w:t>6 repartidores.</w:t>
      </w:r>
    </w:p>
    <w:p w14:paraId="66A3F257" w14:textId="77777777" w:rsidR="00ED2016" w:rsidRPr="00ED2016" w:rsidRDefault="00ED2016" w:rsidP="00ED2016">
      <w:pPr>
        <w:numPr>
          <w:ilvl w:val="1"/>
          <w:numId w:val="74"/>
        </w:numPr>
      </w:pPr>
      <w:r w:rsidRPr="00ED2016">
        <w:t>2 supervisores de operación.</w:t>
      </w:r>
    </w:p>
    <w:p w14:paraId="3A94D35D" w14:textId="77777777" w:rsidR="00ED2016" w:rsidRPr="00ED2016" w:rsidRDefault="00ED2016" w:rsidP="00ED2016">
      <w:pPr>
        <w:numPr>
          <w:ilvl w:val="1"/>
          <w:numId w:val="74"/>
        </w:numPr>
      </w:pPr>
      <w:r w:rsidRPr="00ED2016">
        <w:t>2 asistentes administrativos.</w:t>
      </w:r>
    </w:p>
    <w:p w14:paraId="7A7D75DE" w14:textId="77777777" w:rsidR="00ED2016" w:rsidRPr="00ED2016" w:rsidRDefault="00ED2016" w:rsidP="00ED2016">
      <w:pPr>
        <w:numPr>
          <w:ilvl w:val="0"/>
          <w:numId w:val="74"/>
        </w:numPr>
      </w:pPr>
      <w:r w:rsidRPr="00ED2016">
        <w:t>Diseña un plan que incluya:</w:t>
      </w:r>
    </w:p>
    <w:p w14:paraId="3A1FB2BF" w14:textId="77777777" w:rsidR="00ED2016" w:rsidRPr="00ED2016" w:rsidRDefault="00ED2016" w:rsidP="00ED2016">
      <w:pPr>
        <w:numPr>
          <w:ilvl w:val="1"/>
          <w:numId w:val="74"/>
        </w:numPr>
      </w:pPr>
      <w:r w:rsidRPr="00ED2016">
        <w:t>Incentivos económicos y no económicos para cada rol.</w:t>
      </w:r>
    </w:p>
    <w:p w14:paraId="6D190ED8" w14:textId="77777777" w:rsidR="00ED2016" w:rsidRPr="00ED2016" w:rsidRDefault="00ED2016" w:rsidP="00ED2016">
      <w:pPr>
        <w:numPr>
          <w:ilvl w:val="1"/>
          <w:numId w:val="74"/>
        </w:numPr>
      </w:pPr>
      <w:r w:rsidRPr="00ED2016">
        <w:t>Estrategias para mejorar la colaboración entre áreas.</w:t>
      </w:r>
    </w:p>
    <w:p w14:paraId="755B5CEA" w14:textId="77777777" w:rsidR="00ED2016" w:rsidRPr="00ED2016" w:rsidRDefault="00ED2016" w:rsidP="00ED2016">
      <w:r w:rsidRPr="00ED2016">
        <w:rPr>
          <w:b/>
          <w:bCs/>
        </w:rPr>
        <w:t>Ejemplo:</w:t>
      </w:r>
    </w:p>
    <w:p w14:paraId="4D08854D" w14:textId="77777777" w:rsidR="00ED2016" w:rsidRPr="00ED2016" w:rsidRDefault="00ED2016" w:rsidP="00ED2016">
      <w:pPr>
        <w:numPr>
          <w:ilvl w:val="0"/>
          <w:numId w:val="75"/>
        </w:numPr>
      </w:pPr>
      <w:r w:rsidRPr="00ED2016">
        <w:rPr>
          <w:b/>
          <w:bCs/>
        </w:rPr>
        <w:t>Repartidores:</w:t>
      </w:r>
      <w:r w:rsidRPr="00ED2016">
        <w:t xml:space="preserve"> Bono por tiempos de entrega excelentes.</w:t>
      </w:r>
    </w:p>
    <w:p w14:paraId="5AEEC465" w14:textId="77777777" w:rsidR="00ED2016" w:rsidRPr="00ED2016" w:rsidRDefault="00ED2016" w:rsidP="00ED2016">
      <w:pPr>
        <w:numPr>
          <w:ilvl w:val="0"/>
          <w:numId w:val="75"/>
        </w:numPr>
      </w:pPr>
      <w:r w:rsidRPr="00ED2016">
        <w:rPr>
          <w:b/>
          <w:bCs/>
        </w:rPr>
        <w:t>Supervisores:</w:t>
      </w:r>
      <w:r w:rsidRPr="00ED2016">
        <w:t xml:space="preserve"> Día libre adicional por desempeño destacado.</w:t>
      </w:r>
    </w:p>
    <w:p w14:paraId="14F14656" w14:textId="77777777" w:rsidR="00ED2016" w:rsidRPr="00ED2016" w:rsidRDefault="00ED2016" w:rsidP="00ED2016">
      <w:pPr>
        <w:numPr>
          <w:ilvl w:val="0"/>
          <w:numId w:val="75"/>
        </w:numPr>
      </w:pPr>
      <w:r w:rsidRPr="00ED2016">
        <w:rPr>
          <w:b/>
          <w:bCs/>
        </w:rPr>
        <w:t>Asistentes administrativos:</w:t>
      </w:r>
      <w:r w:rsidRPr="00ED2016">
        <w:t xml:space="preserve"> Reconocimiento público por mantener el flujo de pedidos.</w:t>
      </w:r>
    </w:p>
    <w:p w14:paraId="07241D73" w14:textId="77777777" w:rsidR="00ED2016" w:rsidRPr="00ED2016" w:rsidRDefault="00ED2016" w:rsidP="00ED2016">
      <w:r w:rsidRPr="00ED2016">
        <w:lastRenderedPageBreak/>
        <w:pict w14:anchorId="25D862E4">
          <v:rect id="_x0000_i1487" style="width:0;height:1.5pt" o:hralign="center" o:hrstd="t" o:hr="t" fillcolor="#a0a0a0" stroked="f"/>
        </w:pict>
      </w:r>
    </w:p>
    <w:p w14:paraId="0F8A6DD7" w14:textId="77777777" w:rsidR="00ED2016" w:rsidRPr="00ED2016" w:rsidRDefault="00ED2016" w:rsidP="00ED2016">
      <w:pPr>
        <w:rPr>
          <w:b/>
          <w:bCs/>
        </w:rPr>
      </w:pPr>
      <w:r w:rsidRPr="00ED2016">
        <w:rPr>
          <w:b/>
          <w:bCs/>
        </w:rPr>
        <w:t>3. Ejemplo real</w:t>
      </w:r>
    </w:p>
    <w:p w14:paraId="4CA49943" w14:textId="77777777" w:rsidR="00ED2016" w:rsidRPr="00ED2016" w:rsidRDefault="00ED2016" w:rsidP="00ED2016">
      <w:r w:rsidRPr="00ED2016">
        <w:rPr>
          <w:b/>
          <w:bCs/>
        </w:rPr>
        <w:t>Caso práctico:</w:t>
      </w:r>
      <w:r w:rsidRPr="00ED2016">
        <w:br/>
        <w:t>Andrea, gerente en Madrid, enfrentaba problemas de colaboración entre los repartidores y el personal administrativo.</w:t>
      </w:r>
      <w:r w:rsidRPr="00ED2016">
        <w:br/>
      </w:r>
      <w:r w:rsidRPr="00ED2016">
        <w:rPr>
          <w:b/>
          <w:bCs/>
        </w:rPr>
        <w:t>Acciones:</w:t>
      </w:r>
    </w:p>
    <w:p w14:paraId="6198761B" w14:textId="77777777" w:rsidR="00ED2016" w:rsidRPr="00ED2016" w:rsidRDefault="00ED2016" w:rsidP="00ED2016">
      <w:pPr>
        <w:numPr>
          <w:ilvl w:val="0"/>
          <w:numId w:val="76"/>
        </w:numPr>
      </w:pPr>
      <w:r w:rsidRPr="00ED2016">
        <w:t>Implementó reuniones semanales para alinear expectativas.</w:t>
      </w:r>
    </w:p>
    <w:p w14:paraId="30F7D0B0" w14:textId="77777777" w:rsidR="00ED2016" w:rsidRPr="00ED2016" w:rsidRDefault="00ED2016" w:rsidP="00ED2016">
      <w:pPr>
        <w:numPr>
          <w:ilvl w:val="0"/>
          <w:numId w:val="76"/>
        </w:numPr>
      </w:pPr>
      <w:r w:rsidRPr="00ED2016">
        <w:t>Ofreció bonos grupales por alcanzar metas conjuntas.</w:t>
      </w:r>
      <w:r w:rsidRPr="00ED2016">
        <w:br/>
      </w:r>
      <w:r w:rsidRPr="00ED2016">
        <w:rPr>
          <w:b/>
          <w:bCs/>
        </w:rPr>
        <w:t>Resultados:</w:t>
      </w:r>
    </w:p>
    <w:p w14:paraId="2E0DB27A" w14:textId="77777777" w:rsidR="00ED2016" w:rsidRPr="00ED2016" w:rsidRDefault="00ED2016" w:rsidP="00ED2016">
      <w:pPr>
        <w:numPr>
          <w:ilvl w:val="0"/>
          <w:numId w:val="76"/>
        </w:numPr>
      </w:pPr>
      <w:r w:rsidRPr="00ED2016">
        <w:t>Incremento del 20% en la eficiencia operativa.</w:t>
      </w:r>
    </w:p>
    <w:p w14:paraId="5E84B12F" w14:textId="77777777" w:rsidR="00ED2016" w:rsidRPr="00ED2016" w:rsidRDefault="00ED2016" w:rsidP="00ED2016">
      <w:pPr>
        <w:numPr>
          <w:ilvl w:val="0"/>
          <w:numId w:val="76"/>
        </w:numPr>
      </w:pPr>
      <w:r w:rsidRPr="00ED2016">
        <w:t>Mejora en la satisfacción del equipo en encuestas internas.</w:t>
      </w:r>
    </w:p>
    <w:p w14:paraId="238E4120" w14:textId="77777777" w:rsidR="00ED2016" w:rsidRPr="00ED2016" w:rsidRDefault="00ED2016" w:rsidP="00ED2016">
      <w:r w:rsidRPr="00ED2016">
        <w:pict w14:anchorId="79567EBF">
          <v:rect id="_x0000_i1488" style="width:0;height:1.5pt" o:hralign="center" o:hrstd="t" o:hr="t" fillcolor="#a0a0a0" stroked="f"/>
        </w:pict>
      </w:r>
    </w:p>
    <w:p w14:paraId="2365356E" w14:textId="77777777" w:rsidR="00ED2016" w:rsidRPr="00ED2016" w:rsidRDefault="00ED2016" w:rsidP="00ED2016">
      <w:pPr>
        <w:rPr>
          <w:b/>
          <w:bCs/>
        </w:rPr>
      </w:pPr>
      <w:r w:rsidRPr="00ED2016">
        <w:rPr>
          <w:b/>
          <w:bCs/>
        </w:rPr>
        <w:t>4. Truco/Estrategia</w:t>
      </w:r>
    </w:p>
    <w:p w14:paraId="7CBF7767" w14:textId="77777777" w:rsidR="00ED2016" w:rsidRPr="00ED2016" w:rsidRDefault="00ED2016" w:rsidP="00ED2016">
      <w:r w:rsidRPr="00ED2016">
        <w:rPr>
          <w:b/>
          <w:bCs/>
        </w:rPr>
        <w:t>Cómo liderar equipos diversos con éxito:</w:t>
      </w:r>
    </w:p>
    <w:p w14:paraId="58549E55" w14:textId="77777777" w:rsidR="00ED2016" w:rsidRPr="00ED2016" w:rsidRDefault="00ED2016" w:rsidP="00ED2016">
      <w:pPr>
        <w:numPr>
          <w:ilvl w:val="0"/>
          <w:numId w:val="77"/>
        </w:numPr>
      </w:pPr>
      <w:r w:rsidRPr="00ED2016">
        <w:rPr>
          <w:b/>
          <w:bCs/>
        </w:rPr>
        <w:t>Fomenta la empatía:</w:t>
      </w:r>
      <w:r w:rsidRPr="00ED2016">
        <w:t xml:space="preserve"> Asegúrate de que cada miembro del equipo comprenda el rol de los demás.</w:t>
      </w:r>
    </w:p>
    <w:p w14:paraId="414AFCB8" w14:textId="77777777" w:rsidR="00ED2016" w:rsidRPr="00ED2016" w:rsidRDefault="00ED2016" w:rsidP="00ED2016">
      <w:pPr>
        <w:numPr>
          <w:ilvl w:val="0"/>
          <w:numId w:val="77"/>
        </w:numPr>
      </w:pPr>
      <w:r w:rsidRPr="00ED2016">
        <w:rPr>
          <w:b/>
          <w:bCs/>
        </w:rPr>
        <w:t>Establece metas claras:</w:t>
      </w:r>
      <w:r w:rsidRPr="00ED2016">
        <w:t xml:space="preserve"> Define objetivos compartidos que motiven la colaboración.</w:t>
      </w:r>
    </w:p>
    <w:p w14:paraId="74CDF083" w14:textId="77777777" w:rsidR="00ED2016" w:rsidRPr="00ED2016" w:rsidRDefault="00ED2016" w:rsidP="00ED2016">
      <w:pPr>
        <w:numPr>
          <w:ilvl w:val="0"/>
          <w:numId w:val="77"/>
        </w:numPr>
      </w:pPr>
      <w:r w:rsidRPr="00ED2016">
        <w:rPr>
          <w:b/>
          <w:bCs/>
        </w:rPr>
        <w:t>Recompensa el esfuerzo conjunto:</w:t>
      </w:r>
      <w:r w:rsidRPr="00ED2016">
        <w:t xml:space="preserve"> Reconoce logros individuales y grupales.</w:t>
      </w:r>
    </w:p>
    <w:p w14:paraId="1B90D158" w14:textId="77777777" w:rsidR="00ED2016" w:rsidRPr="00ED2016" w:rsidRDefault="00ED2016" w:rsidP="00ED2016">
      <w:r w:rsidRPr="00ED2016">
        <w:pict w14:anchorId="06494EE4">
          <v:rect id="_x0000_i1489" style="width:0;height:1.5pt" o:hralign="center" o:hrstd="t" o:hr="t" fillcolor="#a0a0a0" stroked="f"/>
        </w:pict>
      </w:r>
    </w:p>
    <w:p w14:paraId="1DBBEB45" w14:textId="77777777" w:rsidR="00ED2016" w:rsidRPr="00ED2016" w:rsidRDefault="00ED2016" w:rsidP="00ED2016">
      <w:pPr>
        <w:rPr>
          <w:b/>
          <w:bCs/>
        </w:rPr>
      </w:pPr>
      <w:r w:rsidRPr="00ED2016">
        <w:rPr>
          <w:b/>
          <w:bCs/>
        </w:rPr>
        <w:t>5. Examen del Módulo 8</w:t>
      </w:r>
    </w:p>
    <w:p w14:paraId="4D3D88C9" w14:textId="77777777" w:rsidR="00ED2016" w:rsidRPr="00ED2016" w:rsidRDefault="00ED2016" w:rsidP="00ED2016">
      <w:pPr>
        <w:numPr>
          <w:ilvl w:val="0"/>
          <w:numId w:val="78"/>
        </w:numPr>
      </w:pPr>
      <w:r w:rsidRPr="00ED2016">
        <w:t>¿Qué acción mejora la colaboración en un equipo multidisciplinar?</w:t>
      </w:r>
      <w:r w:rsidRPr="00ED2016">
        <w:br/>
        <w:t>a) Ofrecer incentivos personalizados y reuniones regulares.</w:t>
      </w:r>
      <w:r w:rsidRPr="00ED2016">
        <w:br/>
        <w:t>b) Limitar la comunicación entre áreas.</w:t>
      </w:r>
      <w:r w:rsidRPr="00ED2016">
        <w:br/>
        <w:t>c) Delegar tareas sin criterio.</w:t>
      </w:r>
      <w:r w:rsidRPr="00ED2016">
        <w:br/>
      </w:r>
      <w:r w:rsidRPr="00ED2016">
        <w:rPr>
          <w:b/>
          <w:bCs/>
        </w:rPr>
        <w:t>Respuesta:</w:t>
      </w:r>
      <w:r w:rsidRPr="00ED2016">
        <w:t xml:space="preserve"> a</w:t>
      </w:r>
    </w:p>
    <w:p w14:paraId="4CB5753D" w14:textId="77777777" w:rsidR="00ED2016" w:rsidRPr="00ED2016" w:rsidRDefault="00ED2016" w:rsidP="00ED2016">
      <w:pPr>
        <w:numPr>
          <w:ilvl w:val="0"/>
          <w:numId w:val="78"/>
        </w:numPr>
      </w:pPr>
      <w:r w:rsidRPr="00ED2016">
        <w:t>¿Qué es clave para resolver conflictos en equipos grandes?</w:t>
      </w:r>
      <w:r w:rsidRPr="00ED2016">
        <w:br/>
        <w:t>a) Identificar la causa raíz y mediar imparcialmente.</w:t>
      </w:r>
      <w:r w:rsidRPr="00ED2016">
        <w:br/>
        <w:t>b) Evitar involucrarte directamente.</w:t>
      </w:r>
      <w:r w:rsidRPr="00ED2016">
        <w:br/>
        <w:t>c) Ignorar las quejas para no escalarlas.</w:t>
      </w:r>
      <w:r w:rsidRPr="00ED2016">
        <w:br/>
      </w:r>
      <w:r w:rsidRPr="00ED2016">
        <w:rPr>
          <w:b/>
          <w:bCs/>
        </w:rPr>
        <w:t>Respuesta:</w:t>
      </w:r>
      <w:r w:rsidRPr="00ED2016">
        <w:t xml:space="preserve"> a</w:t>
      </w:r>
    </w:p>
    <w:p w14:paraId="0A7CB273" w14:textId="77777777" w:rsidR="00ED2016" w:rsidRDefault="00ED2016"/>
    <w:p w14:paraId="3E612102" w14:textId="77777777" w:rsidR="00203AAD" w:rsidRPr="00203AAD" w:rsidRDefault="00203AAD">
      <w:pPr>
        <w:rPr>
          <w:sz w:val="40"/>
          <w:szCs w:val="40"/>
        </w:rPr>
      </w:pPr>
    </w:p>
    <w:p w14:paraId="57D6BD5C" w14:textId="77777777" w:rsidR="00203AAD" w:rsidRDefault="00203AAD" w:rsidP="00203AAD">
      <w:pPr>
        <w:rPr>
          <w:b/>
          <w:bCs/>
          <w:sz w:val="40"/>
          <w:szCs w:val="40"/>
        </w:rPr>
      </w:pPr>
    </w:p>
    <w:p w14:paraId="6BD47B1D" w14:textId="77777777" w:rsidR="00203AAD" w:rsidRDefault="00203AAD" w:rsidP="00203AAD">
      <w:pPr>
        <w:rPr>
          <w:b/>
          <w:bCs/>
          <w:sz w:val="40"/>
          <w:szCs w:val="40"/>
        </w:rPr>
      </w:pPr>
    </w:p>
    <w:p w14:paraId="3C4A4322" w14:textId="642B4A76" w:rsidR="00203AAD" w:rsidRPr="00203AAD" w:rsidRDefault="00203AAD" w:rsidP="00203AAD">
      <w:pPr>
        <w:rPr>
          <w:b/>
          <w:bCs/>
          <w:sz w:val="40"/>
          <w:szCs w:val="40"/>
        </w:rPr>
      </w:pPr>
      <w:r w:rsidRPr="00203AAD">
        <w:rPr>
          <w:b/>
          <w:bCs/>
          <w:sz w:val="40"/>
          <w:szCs w:val="40"/>
        </w:rPr>
        <w:lastRenderedPageBreak/>
        <w:t>M</w:t>
      </w:r>
      <w:r w:rsidRPr="00203AAD">
        <w:rPr>
          <w:b/>
          <w:bCs/>
          <w:sz w:val="40"/>
          <w:szCs w:val="40"/>
        </w:rPr>
        <w:t>ódulo 9: Marketing y Posicionamiento de Marca</w:t>
      </w:r>
    </w:p>
    <w:p w14:paraId="07FE4E37" w14:textId="77777777" w:rsidR="00203AAD" w:rsidRPr="00203AAD" w:rsidRDefault="00203AAD" w:rsidP="00203AAD">
      <w:r w:rsidRPr="00203AAD">
        <w:pict w14:anchorId="0CE6F2A0">
          <v:rect id="_x0000_i1595" style="width:0;height:1.5pt" o:hralign="center" o:hrstd="t" o:hr="t" fillcolor="#a0a0a0" stroked="f"/>
        </w:pict>
      </w:r>
    </w:p>
    <w:p w14:paraId="420B45CF" w14:textId="3D1A33F7" w:rsidR="00203AAD" w:rsidRPr="00203AAD" w:rsidRDefault="00203AAD" w:rsidP="00203AAD">
      <w:pPr>
        <w:rPr>
          <w:b/>
          <w:bCs/>
        </w:rPr>
      </w:pPr>
      <w:r w:rsidRPr="00203AAD">
        <w:rPr>
          <w:b/>
          <w:bCs/>
        </w:rPr>
        <w:t>1. Teoría</w:t>
      </w:r>
    </w:p>
    <w:p w14:paraId="4581E805" w14:textId="77777777" w:rsidR="00203AAD" w:rsidRPr="00203AAD" w:rsidRDefault="00203AAD" w:rsidP="00203AAD">
      <w:pPr>
        <w:rPr>
          <w:b/>
          <w:bCs/>
        </w:rPr>
      </w:pPr>
      <w:r w:rsidRPr="00203AAD">
        <w:rPr>
          <w:b/>
          <w:bCs/>
        </w:rPr>
        <w:t xml:space="preserve">1.1 La importancia del marketing para una franquicia </w:t>
      </w:r>
      <w:proofErr w:type="spellStart"/>
      <w:r w:rsidRPr="00203AAD">
        <w:rPr>
          <w:b/>
          <w:bCs/>
        </w:rPr>
        <w:t>Repaart</w:t>
      </w:r>
      <w:proofErr w:type="spellEnd"/>
    </w:p>
    <w:p w14:paraId="23AEEF25" w14:textId="77777777" w:rsidR="00203AAD" w:rsidRPr="00203AAD" w:rsidRDefault="00203AAD" w:rsidP="00203AAD">
      <w:r w:rsidRPr="00203AAD">
        <w:t>El marketing no solo ayuda a captar nuevos restaurantes, sino también a fortalecer la relación con los clientes existentes. Además, un buen posicionamiento de marca hace que la franquicia sea reconocida y preferida en su área de operación.</w:t>
      </w:r>
    </w:p>
    <w:p w14:paraId="0919246E" w14:textId="77777777" w:rsidR="00203AAD" w:rsidRPr="00203AAD" w:rsidRDefault="00203AAD" w:rsidP="00203AAD">
      <w:pPr>
        <w:rPr>
          <w:b/>
          <w:bCs/>
        </w:rPr>
      </w:pPr>
      <w:r w:rsidRPr="00203AAD">
        <w:rPr>
          <w:b/>
          <w:bCs/>
        </w:rPr>
        <w:t>Objetivos avanzados:</w:t>
      </w:r>
    </w:p>
    <w:p w14:paraId="2497361A" w14:textId="77777777" w:rsidR="00203AAD" w:rsidRPr="00203AAD" w:rsidRDefault="00203AAD" w:rsidP="00203AAD">
      <w:pPr>
        <w:numPr>
          <w:ilvl w:val="0"/>
          <w:numId w:val="79"/>
        </w:numPr>
      </w:pPr>
      <w:r w:rsidRPr="00203AAD">
        <w:t>Diseñar campañas específicas para atraer nuevos restaurantes.</w:t>
      </w:r>
    </w:p>
    <w:p w14:paraId="58034861" w14:textId="77777777" w:rsidR="00203AAD" w:rsidRPr="00203AAD" w:rsidRDefault="00203AAD" w:rsidP="00203AAD">
      <w:pPr>
        <w:numPr>
          <w:ilvl w:val="0"/>
          <w:numId w:val="79"/>
        </w:numPr>
      </w:pPr>
      <w:r w:rsidRPr="00203AAD">
        <w:t>Fortalecer el reconocimiento de la marca en el mercado local.</w:t>
      </w:r>
    </w:p>
    <w:p w14:paraId="10FC8F47" w14:textId="77777777" w:rsidR="00203AAD" w:rsidRPr="00203AAD" w:rsidRDefault="00203AAD" w:rsidP="00203AAD">
      <w:pPr>
        <w:numPr>
          <w:ilvl w:val="0"/>
          <w:numId w:val="79"/>
        </w:numPr>
      </w:pPr>
      <w:r w:rsidRPr="00203AAD">
        <w:t>Usar métricas para medir la efectividad de las estrategias de marketing.</w:t>
      </w:r>
    </w:p>
    <w:p w14:paraId="441148B2" w14:textId="77777777" w:rsidR="00203AAD" w:rsidRPr="00203AAD" w:rsidRDefault="00203AAD" w:rsidP="00203AAD">
      <w:r w:rsidRPr="00203AAD">
        <w:pict w14:anchorId="12F6A9E3">
          <v:rect id="_x0000_i1596" style="width:0;height:1.5pt" o:hralign="center" o:hrstd="t" o:hr="t" fillcolor="#a0a0a0" stroked="f"/>
        </w:pict>
      </w:r>
    </w:p>
    <w:p w14:paraId="661EAD74" w14:textId="77777777" w:rsidR="00203AAD" w:rsidRPr="00203AAD" w:rsidRDefault="00203AAD" w:rsidP="00203AAD">
      <w:pPr>
        <w:rPr>
          <w:b/>
          <w:bCs/>
        </w:rPr>
      </w:pPr>
      <w:r w:rsidRPr="00203AAD">
        <w:rPr>
          <w:b/>
          <w:bCs/>
        </w:rPr>
        <w:t>1.2 Estrategias de marketing avanzadas</w:t>
      </w:r>
    </w:p>
    <w:p w14:paraId="41F11E59" w14:textId="77777777" w:rsidR="00203AAD" w:rsidRPr="00203AAD" w:rsidRDefault="00203AAD" w:rsidP="00203AAD">
      <w:pPr>
        <w:rPr>
          <w:b/>
          <w:bCs/>
        </w:rPr>
      </w:pPr>
      <w:r w:rsidRPr="00203AAD">
        <w:rPr>
          <w:b/>
          <w:bCs/>
        </w:rPr>
        <w:t>1. Campañas locales específicas:</w:t>
      </w:r>
    </w:p>
    <w:p w14:paraId="5A2602B0" w14:textId="77777777" w:rsidR="00203AAD" w:rsidRPr="00203AAD" w:rsidRDefault="00203AAD" w:rsidP="00203AAD">
      <w:pPr>
        <w:numPr>
          <w:ilvl w:val="0"/>
          <w:numId w:val="80"/>
        </w:numPr>
      </w:pPr>
      <w:r w:rsidRPr="00203AAD">
        <w:t>Promociona tu franquicia en zonas donde haya alta concentración de restaurantes.</w:t>
      </w:r>
    </w:p>
    <w:p w14:paraId="7F420947" w14:textId="77777777" w:rsidR="00203AAD" w:rsidRPr="00203AAD" w:rsidRDefault="00203AAD" w:rsidP="00203AAD">
      <w:pPr>
        <w:numPr>
          <w:ilvl w:val="0"/>
          <w:numId w:val="80"/>
        </w:numPr>
      </w:pPr>
      <w:r w:rsidRPr="00203AAD">
        <w:t>Usa redes sociales para destacar testimonios y casos de éxito.</w:t>
      </w:r>
    </w:p>
    <w:p w14:paraId="236AE5DA" w14:textId="77777777" w:rsidR="00203AAD" w:rsidRPr="00203AAD" w:rsidRDefault="00203AAD" w:rsidP="00203AAD">
      <w:pPr>
        <w:rPr>
          <w:b/>
          <w:bCs/>
        </w:rPr>
      </w:pPr>
      <w:r w:rsidRPr="00203AAD">
        <w:rPr>
          <w:b/>
          <w:bCs/>
        </w:rPr>
        <w:t>2. Branding efectivo:</w:t>
      </w:r>
    </w:p>
    <w:p w14:paraId="570095D0" w14:textId="77777777" w:rsidR="00203AAD" w:rsidRPr="00203AAD" w:rsidRDefault="00203AAD" w:rsidP="00203AAD">
      <w:pPr>
        <w:numPr>
          <w:ilvl w:val="0"/>
          <w:numId w:val="81"/>
        </w:numPr>
      </w:pPr>
      <w:r w:rsidRPr="00203AAD">
        <w:t>Define una imagen clara y consistente para tu franquicia (colores, logotipo, mensajes clave).</w:t>
      </w:r>
    </w:p>
    <w:p w14:paraId="4C80408D" w14:textId="77777777" w:rsidR="00203AAD" w:rsidRPr="00203AAD" w:rsidRDefault="00203AAD" w:rsidP="00203AAD">
      <w:pPr>
        <w:numPr>
          <w:ilvl w:val="0"/>
          <w:numId w:val="81"/>
        </w:numPr>
      </w:pPr>
      <w:r w:rsidRPr="00203AAD">
        <w:t>Aprovecha las recomendaciones de otros restaurantes como parte de tu estrategia.</w:t>
      </w:r>
    </w:p>
    <w:p w14:paraId="6F3941F4" w14:textId="77777777" w:rsidR="00203AAD" w:rsidRPr="00203AAD" w:rsidRDefault="00203AAD" w:rsidP="00203AAD">
      <w:pPr>
        <w:rPr>
          <w:b/>
          <w:bCs/>
        </w:rPr>
      </w:pPr>
      <w:r w:rsidRPr="00203AAD">
        <w:rPr>
          <w:b/>
          <w:bCs/>
        </w:rPr>
        <w:t>3. Publicidad basada en datos:</w:t>
      </w:r>
    </w:p>
    <w:p w14:paraId="02A41A97" w14:textId="77777777" w:rsidR="00203AAD" w:rsidRPr="00203AAD" w:rsidRDefault="00203AAD" w:rsidP="00203AAD">
      <w:pPr>
        <w:numPr>
          <w:ilvl w:val="0"/>
          <w:numId w:val="82"/>
        </w:numPr>
      </w:pPr>
      <w:r w:rsidRPr="00203AAD">
        <w:t>Identifica las necesidades de los restaurantes mediante encuestas o entrevistas.</w:t>
      </w:r>
    </w:p>
    <w:p w14:paraId="6C9CCA86" w14:textId="77777777" w:rsidR="00203AAD" w:rsidRPr="00203AAD" w:rsidRDefault="00203AAD" w:rsidP="00203AAD">
      <w:pPr>
        <w:numPr>
          <w:ilvl w:val="0"/>
          <w:numId w:val="82"/>
        </w:numPr>
      </w:pPr>
      <w:r w:rsidRPr="00203AAD">
        <w:t>Utiliza datos sobre picos de demanda para ajustar la publicidad en horarios clave.</w:t>
      </w:r>
    </w:p>
    <w:p w14:paraId="5612754F" w14:textId="77777777" w:rsidR="00203AAD" w:rsidRPr="00203AAD" w:rsidRDefault="00203AAD" w:rsidP="00203AAD">
      <w:r w:rsidRPr="00203AAD">
        <w:pict w14:anchorId="1BE02110">
          <v:rect id="_x0000_i1597" style="width:0;height:1.5pt" o:hralign="center" o:hrstd="t" o:hr="t" fillcolor="#a0a0a0" stroked="f"/>
        </w:pict>
      </w:r>
    </w:p>
    <w:p w14:paraId="1D2B4792" w14:textId="77777777" w:rsidR="00203AAD" w:rsidRPr="00203AAD" w:rsidRDefault="00203AAD" w:rsidP="00203AAD">
      <w:pPr>
        <w:rPr>
          <w:b/>
          <w:bCs/>
        </w:rPr>
      </w:pPr>
      <w:r w:rsidRPr="00203AAD">
        <w:rPr>
          <w:b/>
          <w:bCs/>
        </w:rPr>
        <w:t>1.3 Herramientas de marketing clave</w:t>
      </w:r>
    </w:p>
    <w:p w14:paraId="206566C9" w14:textId="77777777" w:rsidR="00203AAD" w:rsidRPr="00203AAD" w:rsidRDefault="00203AAD" w:rsidP="00203AAD">
      <w:pPr>
        <w:numPr>
          <w:ilvl w:val="0"/>
          <w:numId w:val="83"/>
        </w:numPr>
      </w:pPr>
      <w:r w:rsidRPr="00203AAD">
        <w:rPr>
          <w:b/>
          <w:bCs/>
        </w:rPr>
        <w:t xml:space="preserve">Google </w:t>
      </w:r>
      <w:proofErr w:type="spellStart"/>
      <w:r w:rsidRPr="00203AAD">
        <w:rPr>
          <w:b/>
          <w:bCs/>
        </w:rPr>
        <w:t>My</w:t>
      </w:r>
      <w:proofErr w:type="spellEnd"/>
      <w:r w:rsidRPr="00203AAD">
        <w:rPr>
          <w:b/>
          <w:bCs/>
        </w:rPr>
        <w:t xml:space="preserve"> Business:</w:t>
      </w:r>
      <w:r w:rsidRPr="00203AAD">
        <w:t xml:space="preserve"> Facilita la búsqueda de tu franquicia por parte de nuevos clientes.</w:t>
      </w:r>
    </w:p>
    <w:p w14:paraId="6D24F014" w14:textId="77777777" w:rsidR="00203AAD" w:rsidRPr="00203AAD" w:rsidRDefault="00203AAD" w:rsidP="00203AAD">
      <w:pPr>
        <w:numPr>
          <w:ilvl w:val="0"/>
          <w:numId w:val="83"/>
        </w:numPr>
      </w:pPr>
      <w:r w:rsidRPr="00203AAD">
        <w:rPr>
          <w:b/>
          <w:bCs/>
        </w:rPr>
        <w:t>Redes sociales:</w:t>
      </w:r>
      <w:r w:rsidRPr="00203AAD">
        <w:t xml:space="preserve"> Instagram y Facebook son ideales para mostrar entregas exitosas y atraer restaurantes.</w:t>
      </w:r>
    </w:p>
    <w:p w14:paraId="3D1B1EE9" w14:textId="77777777" w:rsidR="00203AAD" w:rsidRPr="00203AAD" w:rsidRDefault="00203AAD" w:rsidP="00203AAD">
      <w:pPr>
        <w:numPr>
          <w:ilvl w:val="0"/>
          <w:numId w:val="83"/>
        </w:numPr>
      </w:pPr>
      <w:r w:rsidRPr="00203AAD">
        <w:rPr>
          <w:b/>
          <w:bCs/>
        </w:rPr>
        <w:t>Anuncios pagados:</w:t>
      </w:r>
      <w:r w:rsidRPr="00203AAD">
        <w:t xml:space="preserve"> Usa campañas segmentadas para llegar a públicos específicos.</w:t>
      </w:r>
    </w:p>
    <w:p w14:paraId="547D9CFF" w14:textId="77777777" w:rsidR="00203AAD" w:rsidRPr="00203AAD" w:rsidRDefault="00203AAD" w:rsidP="00203AAD">
      <w:r w:rsidRPr="00203AAD">
        <w:pict w14:anchorId="0061341D">
          <v:rect id="_x0000_i1598" style="width:0;height:1.5pt" o:hralign="center" o:hrstd="t" o:hr="t" fillcolor="#a0a0a0" stroked="f"/>
        </w:pict>
      </w:r>
    </w:p>
    <w:p w14:paraId="71FCBFFF" w14:textId="77777777" w:rsidR="00203AAD" w:rsidRPr="00203AAD" w:rsidRDefault="00203AAD" w:rsidP="00203AAD">
      <w:pPr>
        <w:rPr>
          <w:b/>
          <w:bCs/>
        </w:rPr>
      </w:pPr>
      <w:r w:rsidRPr="00203AAD">
        <w:rPr>
          <w:b/>
          <w:bCs/>
        </w:rPr>
        <w:t>2. Ejercicio práctico</w:t>
      </w:r>
    </w:p>
    <w:p w14:paraId="085E7FEB" w14:textId="77777777" w:rsidR="00203AAD" w:rsidRPr="00203AAD" w:rsidRDefault="00203AAD" w:rsidP="00203AAD">
      <w:r w:rsidRPr="00203AAD">
        <w:rPr>
          <w:b/>
          <w:bCs/>
        </w:rPr>
        <w:lastRenderedPageBreak/>
        <w:t>Título:</w:t>
      </w:r>
      <w:r w:rsidRPr="00203AAD">
        <w:t xml:space="preserve"> Diseña una campaña publicitaria</w:t>
      </w:r>
      <w:r w:rsidRPr="00203AAD">
        <w:br/>
      </w:r>
      <w:r w:rsidRPr="00203AAD">
        <w:rPr>
          <w:b/>
          <w:bCs/>
        </w:rPr>
        <w:t>Instrucciones:</w:t>
      </w:r>
    </w:p>
    <w:p w14:paraId="2C5E0B9A" w14:textId="77777777" w:rsidR="00203AAD" w:rsidRPr="00203AAD" w:rsidRDefault="00203AAD" w:rsidP="00203AAD">
      <w:pPr>
        <w:numPr>
          <w:ilvl w:val="0"/>
          <w:numId w:val="84"/>
        </w:numPr>
      </w:pPr>
      <w:r w:rsidRPr="00203AAD">
        <w:t>Imagina que estás lanzando una campaña para captar nuevos restaurantes.</w:t>
      </w:r>
    </w:p>
    <w:p w14:paraId="2EEFD363" w14:textId="77777777" w:rsidR="00203AAD" w:rsidRPr="00203AAD" w:rsidRDefault="00203AAD" w:rsidP="00203AAD">
      <w:pPr>
        <w:numPr>
          <w:ilvl w:val="0"/>
          <w:numId w:val="84"/>
        </w:numPr>
      </w:pPr>
      <w:r w:rsidRPr="00203AAD">
        <w:t>Crea un anuncio que destaque:</w:t>
      </w:r>
    </w:p>
    <w:p w14:paraId="418D3888" w14:textId="77777777" w:rsidR="00203AAD" w:rsidRPr="00203AAD" w:rsidRDefault="00203AAD" w:rsidP="00203AAD">
      <w:pPr>
        <w:numPr>
          <w:ilvl w:val="1"/>
          <w:numId w:val="84"/>
        </w:numPr>
      </w:pPr>
      <w:r w:rsidRPr="00203AAD">
        <w:t xml:space="preserve">Los beneficios de trabajar con </w:t>
      </w:r>
      <w:proofErr w:type="spellStart"/>
      <w:r w:rsidRPr="00203AAD">
        <w:t>Repaart</w:t>
      </w:r>
      <w:proofErr w:type="spellEnd"/>
      <w:r w:rsidRPr="00203AAD">
        <w:t>.</w:t>
      </w:r>
    </w:p>
    <w:p w14:paraId="61BEA2C1" w14:textId="77777777" w:rsidR="00203AAD" w:rsidRPr="00203AAD" w:rsidRDefault="00203AAD" w:rsidP="00203AAD">
      <w:pPr>
        <w:numPr>
          <w:ilvl w:val="1"/>
          <w:numId w:val="84"/>
        </w:numPr>
      </w:pPr>
      <w:r w:rsidRPr="00203AAD">
        <w:t>Casos de éxito de restaurantes actuales.</w:t>
      </w:r>
    </w:p>
    <w:p w14:paraId="6976AEC9" w14:textId="77777777" w:rsidR="00203AAD" w:rsidRPr="00203AAD" w:rsidRDefault="00203AAD" w:rsidP="00203AAD">
      <w:pPr>
        <w:numPr>
          <w:ilvl w:val="1"/>
          <w:numId w:val="84"/>
        </w:numPr>
      </w:pPr>
      <w:r w:rsidRPr="00203AAD">
        <w:t>Promociones para nuevos clientes.</w:t>
      </w:r>
    </w:p>
    <w:p w14:paraId="091C4BB6" w14:textId="62ACE72B" w:rsidR="00203AAD" w:rsidRPr="00203AAD" w:rsidRDefault="00203AAD" w:rsidP="00203AAD">
      <w:r w:rsidRPr="00203AAD">
        <w:rPr>
          <w:b/>
          <w:bCs/>
        </w:rPr>
        <w:t>Ejemplo:</w:t>
      </w:r>
      <w:r w:rsidRPr="00203AAD">
        <w:br/>
      </w:r>
      <w:r w:rsidRPr="00203AAD">
        <w:rPr>
          <w:i/>
          <w:iCs/>
        </w:rPr>
        <w:t xml:space="preserve">"¡Únete a </w:t>
      </w:r>
      <w:proofErr w:type="spellStart"/>
      <w:r w:rsidRPr="00203AAD">
        <w:rPr>
          <w:i/>
          <w:iCs/>
        </w:rPr>
        <w:t>Repaart</w:t>
      </w:r>
      <w:proofErr w:type="spellEnd"/>
      <w:r w:rsidRPr="00203AAD">
        <w:rPr>
          <w:i/>
          <w:iCs/>
        </w:rPr>
        <w:t xml:space="preserve"> y lleva tu restaurante al siguiente nivel! Más de </w:t>
      </w:r>
      <w:r>
        <w:rPr>
          <w:i/>
          <w:iCs/>
        </w:rPr>
        <w:t>50</w:t>
      </w:r>
      <w:r w:rsidRPr="00203AAD">
        <w:rPr>
          <w:i/>
          <w:iCs/>
        </w:rPr>
        <w:t xml:space="preserve"> restaurantes ya confían en nosotros. Benefíciate de un 10% de descuento en el primer mes de servicio."</w:t>
      </w:r>
    </w:p>
    <w:p w14:paraId="1D912DCE" w14:textId="77777777" w:rsidR="00203AAD" w:rsidRPr="00203AAD" w:rsidRDefault="00203AAD" w:rsidP="00203AAD">
      <w:r w:rsidRPr="00203AAD">
        <w:pict w14:anchorId="2C18F316">
          <v:rect id="_x0000_i1599" style="width:0;height:1.5pt" o:hralign="center" o:hrstd="t" o:hr="t" fillcolor="#a0a0a0" stroked="f"/>
        </w:pict>
      </w:r>
    </w:p>
    <w:p w14:paraId="65970383" w14:textId="77777777" w:rsidR="00203AAD" w:rsidRPr="00203AAD" w:rsidRDefault="00203AAD" w:rsidP="00203AAD">
      <w:pPr>
        <w:rPr>
          <w:b/>
          <w:bCs/>
        </w:rPr>
      </w:pPr>
      <w:r w:rsidRPr="00203AAD">
        <w:rPr>
          <w:b/>
          <w:bCs/>
        </w:rPr>
        <w:t>3. Ejemplo real</w:t>
      </w:r>
    </w:p>
    <w:p w14:paraId="6D6EA3F6" w14:textId="77777777" w:rsidR="00203AAD" w:rsidRPr="00203AAD" w:rsidRDefault="00203AAD" w:rsidP="00203AAD">
      <w:r w:rsidRPr="00203AAD">
        <w:rPr>
          <w:b/>
          <w:bCs/>
        </w:rPr>
        <w:t>Caso práctico:</w:t>
      </w:r>
      <w:r w:rsidRPr="00203AAD">
        <w:br/>
        <w:t>Juan, gerente de una franquicia en Alicante, diseñó una campaña en Instagram enfocada en captar restaurantes pequeños.</w:t>
      </w:r>
      <w:r w:rsidRPr="00203AAD">
        <w:br/>
      </w:r>
      <w:r w:rsidRPr="00203AAD">
        <w:rPr>
          <w:b/>
          <w:bCs/>
        </w:rPr>
        <w:t>Acciones:</w:t>
      </w:r>
    </w:p>
    <w:p w14:paraId="4894F95F" w14:textId="77777777" w:rsidR="00203AAD" w:rsidRPr="00203AAD" w:rsidRDefault="00203AAD" w:rsidP="00203AAD">
      <w:pPr>
        <w:numPr>
          <w:ilvl w:val="0"/>
          <w:numId w:val="85"/>
        </w:numPr>
      </w:pPr>
      <w:r w:rsidRPr="00203AAD">
        <w:t>Publicó videos cortos con testimonios de gerentes de restaurantes satisfechos.</w:t>
      </w:r>
    </w:p>
    <w:p w14:paraId="162F85A9" w14:textId="77777777" w:rsidR="00203AAD" w:rsidRPr="00203AAD" w:rsidRDefault="00203AAD" w:rsidP="00203AAD">
      <w:pPr>
        <w:numPr>
          <w:ilvl w:val="0"/>
          <w:numId w:val="85"/>
        </w:numPr>
      </w:pPr>
      <w:r w:rsidRPr="00203AAD">
        <w:t>Ofreció una promoción del 15% en el primer mes.</w:t>
      </w:r>
      <w:r w:rsidRPr="00203AAD">
        <w:br/>
      </w:r>
      <w:r w:rsidRPr="00203AAD">
        <w:rPr>
          <w:b/>
          <w:bCs/>
        </w:rPr>
        <w:t>Resultados:</w:t>
      </w:r>
    </w:p>
    <w:p w14:paraId="38275732" w14:textId="77777777" w:rsidR="00203AAD" w:rsidRPr="00203AAD" w:rsidRDefault="00203AAD" w:rsidP="00203AAD">
      <w:pPr>
        <w:numPr>
          <w:ilvl w:val="0"/>
          <w:numId w:val="85"/>
        </w:numPr>
      </w:pPr>
      <w:r w:rsidRPr="00203AAD">
        <w:t>Captó 10 nuevos restaurantes en un mes.</w:t>
      </w:r>
    </w:p>
    <w:p w14:paraId="5848F8D9" w14:textId="77777777" w:rsidR="00203AAD" w:rsidRPr="00203AAD" w:rsidRDefault="00203AAD" w:rsidP="00203AAD">
      <w:pPr>
        <w:numPr>
          <w:ilvl w:val="0"/>
          <w:numId w:val="85"/>
        </w:numPr>
      </w:pPr>
      <w:r w:rsidRPr="00203AAD">
        <w:t>Incrementó los pedidos diarios en un 25%.</w:t>
      </w:r>
    </w:p>
    <w:p w14:paraId="027F74F4" w14:textId="77777777" w:rsidR="00203AAD" w:rsidRPr="00203AAD" w:rsidRDefault="00203AAD" w:rsidP="00203AAD">
      <w:r w:rsidRPr="00203AAD">
        <w:pict w14:anchorId="54324F76">
          <v:rect id="_x0000_i1600" style="width:0;height:1.5pt" o:hralign="center" o:hrstd="t" o:hr="t" fillcolor="#a0a0a0" stroked="f"/>
        </w:pict>
      </w:r>
    </w:p>
    <w:p w14:paraId="6EB65921" w14:textId="77777777" w:rsidR="00203AAD" w:rsidRPr="00203AAD" w:rsidRDefault="00203AAD" w:rsidP="00203AAD">
      <w:pPr>
        <w:rPr>
          <w:b/>
          <w:bCs/>
        </w:rPr>
      </w:pPr>
      <w:r w:rsidRPr="00203AAD">
        <w:rPr>
          <w:b/>
          <w:bCs/>
        </w:rPr>
        <w:t>4. Truco/Estrategia</w:t>
      </w:r>
    </w:p>
    <w:p w14:paraId="64863270" w14:textId="77777777" w:rsidR="00203AAD" w:rsidRPr="00203AAD" w:rsidRDefault="00203AAD" w:rsidP="00203AAD">
      <w:r w:rsidRPr="00203AAD">
        <w:rPr>
          <w:b/>
          <w:bCs/>
        </w:rPr>
        <w:t>Cómo destacar tu franquicia en un mercado competitivo:</w:t>
      </w:r>
    </w:p>
    <w:p w14:paraId="0B49CF61" w14:textId="77777777" w:rsidR="00203AAD" w:rsidRPr="00203AAD" w:rsidRDefault="00203AAD" w:rsidP="00203AAD">
      <w:pPr>
        <w:numPr>
          <w:ilvl w:val="0"/>
          <w:numId w:val="86"/>
        </w:numPr>
      </w:pPr>
      <w:r w:rsidRPr="00203AAD">
        <w:rPr>
          <w:b/>
          <w:bCs/>
        </w:rPr>
        <w:t>Sé constante:</w:t>
      </w:r>
      <w:r w:rsidRPr="00203AAD">
        <w:t xml:space="preserve"> Publica contenido regularmente en redes sociales.</w:t>
      </w:r>
    </w:p>
    <w:p w14:paraId="29A563CD" w14:textId="77777777" w:rsidR="00203AAD" w:rsidRPr="00203AAD" w:rsidRDefault="00203AAD" w:rsidP="00203AAD">
      <w:pPr>
        <w:numPr>
          <w:ilvl w:val="0"/>
          <w:numId w:val="86"/>
        </w:numPr>
      </w:pPr>
      <w:r w:rsidRPr="00203AAD">
        <w:rPr>
          <w:b/>
          <w:bCs/>
        </w:rPr>
        <w:t>Usa datos reales:</w:t>
      </w:r>
      <w:r w:rsidRPr="00203AAD">
        <w:t xml:space="preserve"> Destaca métricas como tiempos de entrega promedio o satisfacción de clientes.</w:t>
      </w:r>
    </w:p>
    <w:p w14:paraId="48F285B7" w14:textId="77777777" w:rsidR="00203AAD" w:rsidRPr="00203AAD" w:rsidRDefault="00203AAD" w:rsidP="00203AAD">
      <w:pPr>
        <w:numPr>
          <w:ilvl w:val="0"/>
          <w:numId w:val="86"/>
        </w:numPr>
      </w:pPr>
      <w:r w:rsidRPr="00203AAD">
        <w:rPr>
          <w:b/>
          <w:bCs/>
        </w:rPr>
        <w:t>Apóyate en historias:</w:t>
      </w:r>
      <w:r w:rsidRPr="00203AAD">
        <w:t xml:space="preserve"> Los casos de éxito generan confianza en nuevos restaurantes.</w:t>
      </w:r>
    </w:p>
    <w:p w14:paraId="1B0099F2" w14:textId="77777777" w:rsidR="00203AAD" w:rsidRPr="00203AAD" w:rsidRDefault="00203AAD" w:rsidP="00203AAD">
      <w:r w:rsidRPr="00203AAD">
        <w:pict w14:anchorId="291F3A22">
          <v:rect id="_x0000_i1601" style="width:0;height:1.5pt" o:hralign="center" o:hrstd="t" o:hr="t" fillcolor="#a0a0a0" stroked="f"/>
        </w:pict>
      </w:r>
    </w:p>
    <w:p w14:paraId="011E91F0" w14:textId="77777777" w:rsidR="00203AAD" w:rsidRPr="00203AAD" w:rsidRDefault="00203AAD" w:rsidP="00203AAD">
      <w:pPr>
        <w:rPr>
          <w:b/>
          <w:bCs/>
        </w:rPr>
      </w:pPr>
      <w:r w:rsidRPr="00203AAD">
        <w:rPr>
          <w:b/>
          <w:bCs/>
        </w:rPr>
        <w:t>5. Examen del Módulo 9</w:t>
      </w:r>
    </w:p>
    <w:p w14:paraId="0CD1606F" w14:textId="77777777" w:rsidR="00203AAD" w:rsidRPr="00203AAD" w:rsidRDefault="00203AAD" w:rsidP="00203AAD">
      <w:pPr>
        <w:numPr>
          <w:ilvl w:val="0"/>
          <w:numId w:val="87"/>
        </w:numPr>
      </w:pPr>
      <w:r w:rsidRPr="00203AAD">
        <w:t>¿Qué herramienta es ideal para captar restaurantes en tu zona?</w:t>
      </w:r>
      <w:r w:rsidRPr="00203AAD">
        <w:br/>
        <w:t>a) Redes sociales como Instagram y Facebook.</w:t>
      </w:r>
      <w:r w:rsidRPr="00203AAD">
        <w:br/>
        <w:t>b) Correos electrónicos genéricos.</w:t>
      </w:r>
      <w:r w:rsidRPr="00203AAD">
        <w:br/>
        <w:t>c) Publicidad en periódicos nacionales.</w:t>
      </w:r>
      <w:r w:rsidRPr="00203AAD">
        <w:br/>
      </w:r>
      <w:r w:rsidRPr="00203AAD">
        <w:rPr>
          <w:b/>
          <w:bCs/>
        </w:rPr>
        <w:t>Respuesta:</w:t>
      </w:r>
      <w:r w:rsidRPr="00203AAD">
        <w:t xml:space="preserve"> a</w:t>
      </w:r>
    </w:p>
    <w:p w14:paraId="576D374C" w14:textId="77777777" w:rsidR="00203AAD" w:rsidRPr="00203AAD" w:rsidRDefault="00203AAD" w:rsidP="00203AAD">
      <w:pPr>
        <w:numPr>
          <w:ilvl w:val="0"/>
          <w:numId w:val="87"/>
        </w:numPr>
      </w:pPr>
      <w:r w:rsidRPr="00203AAD">
        <w:lastRenderedPageBreak/>
        <w:t>¿Qué acción ayuda a fortalecer el reconocimiento de tu franquicia?</w:t>
      </w:r>
      <w:r w:rsidRPr="00203AAD">
        <w:br/>
        <w:t>a) Diseñar una imagen clara y promocionarla consistentemente.</w:t>
      </w:r>
      <w:r w:rsidRPr="00203AAD">
        <w:br/>
        <w:t>b) Reducir la inversión en marketing.</w:t>
      </w:r>
      <w:r w:rsidRPr="00203AAD">
        <w:br/>
        <w:t>c) Limitar la comunicación con restaurantes actuales.</w:t>
      </w:r>
      <w:r w:rsidRPr="00203AAD">
        <w:br/>
      </w:r>
      <w:r w:rsidRPr="00203AAD">
        <w:rPr>
          <w:b/>
          <w:bCs/>
        </w:rPr>
        <w:t>Respuesta:</w:t>
      </w:r>
      <w:r w:rsidRPr="00203AAD">
        <w:t xml:space="preserve"> a</w:t>
      </w:r>
    </w:p>
    <w:p w14:paraId="13EF5410" w14:textId="77777777" w:rsidR="00203AAD" w:rsidRPr="00203AAD" w:rsidRDefault="00203AAD" w:rsidP="00203AAD">
      <w:r w:rsidRPr="00203AAD">
        <w:pict w14:anchorId="2E060325">
          <v:rect id="_x0000_i1602" style="width:0;height:1.5pt" o:hralign="center" o:hrstd="t" o:hr="t" fillcolor="#a0a0a0" stroked="f"/>
        </w:pict>
      </w:r>
    </w:p>
    <w:p w14:paraId="5F78A5C1" w14:textId="77777777" w:rsidR="00203AAD" w:rsidRPr="00203AAD" w:rsidRDefault="00203AAD" w:rsidP="00203AAD">
      <w:pPr>
        <w:rPr>
          <w:b/>
          <w:bCs/>
          <w:sz w:val="40"/>
          <w:szCs w:val="40"/>
        </w:rPr>
      </w:pPr>
      <w:r w:rsidRPr="00203AAD">
        <w:rPr>
          <w:b/>
          <w:bCs/>
          <w:sz w:val="40"/>
          <w:szCs w:val="40"/>
        </w:rPr>
        <w:t>Módulo 10: Manejo Avanzado de Inventarios</w:t>
      </w:r>
    </w:p>
    <w:p w14:paraId="327BC2F1" w14:textId="77777777" w:rsidR="00203AAD" w:rsidRPr="00203AAD" w:rsidRDefault="00203AAD" w:rsidP="00203AAD">
      <w:r w:rsidRPr="00203AAD">
        <w:pict w14:anchorId="37B35F49">
          <v:rect id="_x0000_i1603" style="width:0;height:1.5pt" o:hralign="center" o:hrstd="t" o:hr="t" fillcolor="#a0a0a0" stroked="f"/>
        </w:pict>
      </w:r>
    </w:p>
    <w:p w14:paraId="50F26B9F" w14:textId="1599FA53" w:rsidR="00203AAD" w:rsidRPr="00203AAD" w:rsidRDefault="00203AAD" w:rsidP="00203AAD">
      <w:pPr>
        <w:rPr>
          <w:b/>
          <w:bCs/>
        </w:rPr>
      </w:pPr>
      <w:r w:rsidRPr="00203AAD">
        <w:rPr>
          <w:b/>
          <w:bCs/>
        </w:rPr>
        <w:t>1. Teoría</w:t>
      </w:r>
    </w:p>
    <w:p w14:paraId="7F1784F4" w14:textId="77777777" w:rsidR="00203AAD" w:rsidRPr="00203AAD" w:rsidRDefault="00203AAD" w:rsidP="00203AAD">
      <w:pPr>
        <w:rPr>
          <w:b/>
          <w:bCs/>
        </w:rPr>
      </w:pPr>
      <w:r w:rsidRPr="00203AAD">
        <w:rPr>
          <w:b/>
          <w:bCs/>
        </w:rPr>
        <w:t>1.1 La importancia de la gestión avanzada de inventarios</w:t>
      </w:r>
    </w:p>
    <w:p w14:paraId="44548ECF" w14:textId="77777777" w:rsidR="00203AAD" w:rsidRPr="00203AAD" w:rsidRDefault="00203AAD" w:rsidP="00203AAD">
      <w:r w:rsidRPr="00203AAD">
        <w:t>Un manejo eficiente de los recursos operativos, como vehículos y equipos tecnológicos, es crucial para garantizar el éxito de la franquicia.</w:t>
      </w:r>
    </w:p>
    <w:p w14:paraId="7AF772F0" w14:textId="77777777" w:rsidR="00203AAD" w:rsidRPr="00203AAD" w:rsidRDefault="00203AAD" w:rsidP="00203AAD">
      <w:pPr>
        <w:rPr>
          <w:b/>
          <w:bCs/>
        </w:rPr>
      </w:pPr>
      <w:r w:rsidRPr="00203AAD">
        <w:rPr>
          <w:b/>
          <w:bCs/>
        </w:rPr>
        <w:t>Objetivos avanzados:</w:t>
      </w:r>
    </w:p>
    <w:p w14:paraId="020155EE" w14:textId="6DB6D428" w:rsidR="00203AAD" w:rsidRPr="00203AAD" w:rsidRDefault="00203AAD" w:rsidP="00203AAD">
      <w:pPr>
        <w:numPr>
          <w:ilvl w:val="0"/>
          <w:numId w:val="88"/>
        </w:numPr>
      </w:pPr>
      <w:r w:rsidRPr="00203AAD">
        <w:t>Prevenir cost</w:t>
      </w:r>
      <w:r>
        <w:t>e</w:t>
      </w:r>
      <w:r w:rsidRPr="00203AAD">
        <w:t>s innecesarios por desgaste o pérdida de recursos.</w:t>
      </w:r>
    </w:p>
    <w:p w14:paraId="084A3EF1" w14:textId="77777777" w:rsidR="00203AAD" w:rsidRPr="00203AAD" w:rsidRDefault="00203AAD" w:rsidP="00203AAD">
      <w:pPr>
        <w:numPr>
          <w:ilvl w:val="0"/>
          <w:numId w:val="88"/>
        </w:numPr>
      </w:pPr>
      <w:r w:rsidRPr="00203AAD">
        <w:t>Planificar la reposición de equipos según la demanda futura.</w:t>
      </w:r>
    </w:p>
    <w:p w14:paraId="235D4EDD" w14:textId="77777777" w:rsidR="00203AAD" w:rsidRPr="00203AAD" w:rsidRDefault="00203AAD" w:rsidP="00203AAD">
      <w:pPr>
        <w:numPr>
          <w:ilvl w:val="0"/>
          <w:numId w:val="88"/>
        </w:numPr>
      </w:pPr>
      <w:r w:rsidRPr="00203AAD">
        <w:t>Establecer planes de contingencia para imprevistos.</w:t>
      </w:r>
    </w:p>
    <w:p w14:paraId="4DA73E4E" w14:textId="77777777" w:rsidR="00203AAD" w:rsidRPr="00203AAD" w:rsidRDefault="00203AAD" w:rsidP="00203AAD">
      <w:r w:rsidRPr="00203AAD">
        <w:pict w14:anchorId="775B39E0">
          <v:rect id="_x0000_i1604" style="width:0;height:1.5pt" o:hralign="center" o:hrstd="t" o:hr="t" fillcolor="#a0a0a0" stroked="f"/>
        </w:pict>
      </w:r>
    </w:p>
    <w:p w14:paraId="240E129D" w14:textId="77777777" w:rsidR="00203AAD" w:rsidRPr="00203AAD" w:rsidRDefault="00203AAD" w:rsidP="00203AAD">
      <w:pPr>
        <w:rPr>
          <w:b/>
          <w:bCs/>
        </w:rPr>
      </w:pPr>
      <w:r w:rsidRPr="00203AAD">
        <w:rPr>
          <w:b/>
          <w:bCs/>
        </w:rPr>
        <w:t>1.2 Elementos clave en la gestión de inventarios</w:t>
      </w:r>
    </w:p>
    <w:p w14:paraId="4AECCBC7" w14:textId="77777777" w:rsidR="00203AAD" w:rsidRPr="00203AAD" w:rsidRDefault="00203AAD" w:rsidP="00203AAD">
      <w:pPr>
        <w:rPr>
          <w:b/>
          <w:bCs/>
        </w:rPr>
      </w:pPr>
      <w:r w:rsidRPr="00203AAD">
        <w:rPr>
          <w:b/>
          <w:bCs/>
        </w:rPr>
        <w:t>1. Mantenimiento preventivo:</w:t>
      </w:r>
    </w:p>
    <w:p w14:paraId="79527AB7" w14:textId="77777777" w:rsidR="00203AAD" w:rsidRPr="00203AAD" w:rsidRDefault="00203AAD" w:rsidP="00203AAD">
      <w:pPr>
        <w:numPr>
          <w:ilvl w:val="0"/>
          <w:numId w:val="89"/>
        </w:numPr>
      </w:pPr>
      <w:r w:rsidRPr="00203AAD">
        <w:t>Realiza inspecciones periódicas en vehículos y equipos.</w:t>
      </w:r>
    </w:p>
    <w:p w14:paraId="6C3AAE1F" w14:textId="77777777" w:rsidR="00203AAD" w:rsidRPr="00203AAD" w:rsidRDefault="00203AAD" w:rsidP="00203AAD">
      <w:pPr>
        <w:numPr>
          <w:ilvl w:val="0"/>
          <w:numId w:val="89"/>
        </w:numPr>
      </w:pPr>
      <w:r w:rsidRPr="00203AAD">
        <w:t>Lleva un registro detallado de reparaciones y reemplazos.</w:t>
      </w:r>
    </w:p>
    <w:p w14:paraId="2236CDFB" w14:textId="77777777" w:rsidR="00203AAD" w:rsidRPr="00203AAD" w:rsidRDefault="00203AAD" w:rsidP="00203AAD">
      <w:pPr>
        <w:rPr>
          <w:b/>
          <w:bCs/>
        </w:rPr>
      </w:pPr>
      <w:r w:rsidRPr="00203AAD">
        <w:rPr>
          <w:b/>
          <w:bCs/>
        </w:rPr>
        <w:t>2. Predicción de necesidades:</w:t>
      </w:r>
    </w:p>
    <w:p w14:paraId="2B88CD42" w14:textId="77777777" w:rsidR="00203AAD" w:rsidRPr="00203AAD" w:rsidRDefault="00203AAD" w:rsidP="00203AAD">
      <w:pPr>
        <w:numPr>
          <w:ilvl w:val="0"/>
          <w:numId w:val="90"/>
        </w:numPr>
      </w:pPr>
      <w:r w:rsidRPr="00203AAD">
        <w:t>Usa datos históricos para anticipar el desgaste de recursos y planificar su reposición.</w:t>
      </w:r>
    </w:p>
    <w:p w14:paraId="3A3723DC" w14:textId="77777777" w:rsidR="00203AAD" w:rsidRPr="00203AAD" w:rsidRDefault="00203AAD" w:rsidP="00203AAD">
      <w:pPr>
        <w:rPr>
          <w:b/>
          <w:bCs/>
        </w:rPr>
      </w:pPr>
      <w:r w:rsidRPr="00203AAD">
        <w:rPr>
          <w:b/>
          <w:bCs/>
        </w:rPr>
        <w:t>3. Contingencias:</w:t>
      </w:r>
    </w:p>
    <w:p w14:paraId="70678250" w14:textId="77777777" w:rsidR="00203AAD" w:rsidRPr="00203AAD" w:rsidRDefault="00203AAD" w:rsidP="00203AAD">
      <w:pPr>
        <w:numPr>
          <w:ilvl w:val="0"/>
          <w:numId w:val="91"/>
        </w:numPr>
      </w:pPr>
      <w:r w:rsidRPr="00203AAD">
        <w:t>Ten siempre equipos de respaldo (vehículos adicionales, mochilas térmicas).</w:t>
      </w:r>
    </w:p>
    <w:p w14:paraId="4DFF3DA2" w14:textId="77777777" w:rsidR="00203AAD" w:rsidRPr="00203AAD" w:rsidRDefault="00203AAD" w:rsidP="00203AAD">
      <w:pPr>
        <w:numPr>
          <w:ilvl w:val="0"/>
          <w:numId w:val="91"/>
        </w:numPr>
      </w:pPr>
      <w:r w:rsidRPr="00203AAD">
        <w:t>Diseña un plan para mitigar el impacto de fallos imprevistos.</w:t>
      </w:r>
    </w:p>
    <w:p w14:paraId="53EC5262" w14:textId="77777777" w:rsidR="00203AAD" w:rsidRPr="00203AAD" w:rsidRDefault="00203AAD" w:rsidP="00203AAD">
      <w:r w:rsidRPr="00203AAD">
        <w:pict w14:anchorId="01C835B9">
          <v:rect id="_x0000_i1605" style="width:0;height:1.5pt" o:hralign="center" o:hrstd="t" o:hr="t" fillcolor="#a0a0a0" stroked="f"/>
        </w:pict>
      </w:r>
    </w:p>
    <w:p w14:paraId="2C214DF9" w14:textId="77777777" w:rsidR="00203AAD" w:rsidRPr="00203AAD" w:rsidRDefault="00203AAD" w:rsidP="00203AAD">
      <w:pPr>
        <w:rPr>
          <w:b/>
          <w:bCs/>
        </w:rPr>
      </w:pPr>
      <w:r w:rsidRPr="00203AAD">
        <w:rPr>
          <w:b/>
          <w:bCs/>
        </w:rPr>
        <w:t>1.3 Uso de tecnología en inventarios</w:t>
      </w:r>
    </w:p>
    <w:p w14:paraId="14B9112B" w14:textId="77777777" w:rsidR="00203AAD" w:rsidRPr="00203AAD" w:rsidRDefault="00203AAD" w:rsidP="00203AAD">
      <w:pPr>
        <w:numPr>
          <w:ilvl w:val="0"/>
          <w:numId w:val="92"/>
        </w:numPr>
      </w:pPr>
      <w:r w:rsidRPr="00203AAD">
        <w:rPr>
          <w:b/>
          <w:bCs/>
        </w:rPr>
        <w:t>Software de gestión:</w:t>
      </w:r>
      <w:r w:rsidRPr="00203AAD">
        <w:t xml:space="preserve"> Registra y controla todos los recursos en tiempo real.</w:t>
      </w:r>
    </w:p>
    <w:p w14:paraId="1AD44B95" w14:textId="77777777" w:rsidR="00203AAD" w:rsidRPr="00203AAD" w:rsidRDefault="00203AAD" w:rsidP="00203AAD">
      <w:pPr>
        <w:numPr>
          <w:ilvl w:val="0"/>
          <w:numId w:val="92"/>
        </w:numPr>
      </w:pPr>
      <w:r w:rsidRPr="00203AAD">
        <w:rPr>
          <w:b/>
          <w:bCs/>
        </w:rPr>
        <w:t>Alertas automáticas:</w:t>
      </w:r>
      <w:r w:rsidRPr="00203AAD">
        <w:t xml:space="preserve"> Configura notificaciones para realizar mantenimientos o reposiciones.</w:t>
      </w:r>
    </w:p>
    <w:p w14:paraId="5D644601" w14:textId="77777777" w:rsidR="00203AAD" w:rsidRPr="00203AAD" w:rsidRDefault="00203AAD" w:rsidP="00203AAD">
      <w:pPr>
        <w:numPr>
          <w:ilvl w:val="0"/>
          <w:numId w:val="92"/>
        </w:numPr>
      </w:pPr>
      <w:r w:rsidRPr="00203AAD">
        <w:rPr>
          <w:b/>
          <w:bCs/>
        </w:rPr>
        <w:t>Informes detallados:</w:t>
      </w:r>
      <w:r w:rsidRPr="00203AAD">
        <w:t xml:space="preserve"> Genera reportes mensuales para evaluar el estado del inventario.</w:t>
      </w:r>
    </w:p>
    <w:p w14:paraId="6ADE7B03" w14:textId="77777777" w:rsidR="00203AAD" w:rsidRPr="00203AAD" w:rsidRDefault="00203AAD" w:rsidP="00203AAD">
      <w:r w:rsidRPr="00203AAD">
        <w:pict w14:anchorId="78C1AAAF">
          <v:rect id="_x0000_i1606" style="width:0;height:1.5pt" o:hralign="center" o:hrstd="t" o:hr="t" fillcolor="#a0a0a0" stroked="f"/>
        </w:pict>
      </w:r>
    </w:p>
    <w:p w14:paraId="74221C72" w14:textId="77777777" w:rsidR="00203AAD" w:rsidRPr="00203AAD" w:rsidRDefault="00203AAD" w:rsidP="00203AAD">
      <w:pPr>
        <w:rPr>
          <w:b/>
          <w:bCs/>
        </w:rPr>
      </w:pPr>
      <w:r w:rsidRPr="00203AAD">
        <w:rPr>
          <w:b/>
          <w:bCs/>
        </w:rPr>
        <w:lastRenderedPageBreak/>
        <w:t>2. Ejercicio práctico</w:t>
      </w:r>
    </w:p>
    <w:p w14:paraId="5BAA3314" w14:textId="77777777" w:rsidR="00203AAD" w:rsidRPr="00203AAD" w:rsidRDefault="00203AAD" w:rsidP="00203AAD">
      <w:r w:rsidRPr="00203AAD">
        <w:rPr>
          <w:b/>
          <w:bCs/>
        </w:rPr>
        <w:t>Título:</w:t>
      </w:r>
      <w:r w:rsidRPr="00203AAD">
        <w:t xml:space="preserve"> Crea un plan de gestión de inventarios</w:t>
      </w:r>
      <w:r w:rsidRPr="00203AAD">
        <w:br/>
      </w:r>
      <w:r w:rsidRPr="00203AAD">
        <w:rPr>
          <w:b/>
          <w:bCs/>
        </w:rPr>
        <w:t>Instrucciones:</w:t>
      </w:r>
    </w:p>
    <w:p w14:paraId="2B76753C" w14:textId="77777777" w:rsidR="00203AAD" w:rsidRPr="00203AAD" w:rsidRDefault="00203AAD" w:rsidP="00203AAD">
      <w:pPr>
        <w:numPr>
          <w:ilvl w:val="0"/>
          <w:numId w:val="93"/>
        </w:numPr>
      </w:pPr>
      <w:r w:rsidRPr="00203AAD">
        <w:t>Identifica los recursos más críticos de tu franquicia (vehículos, mochilas térmicas, dispositivos).</w:t>
      </w:r>
    </w:p>
    <w:p w14:paraId="7A7C5902" w14:textId="77777777" w:rsidR="00203AAD" w:rsidRPr="00203AAD" w:rsidRDefault="00203AAD" w:rsidP="00203AAD">
      <w:pPr>
        <w:numPr>
          <w:ilvl w:val="0"/>
          <w:numId w:val="93"/>
        </w:numPr>
      </w:pPr>
      <w:r w:rsidRPr="00203AAD">
        <w:t>Diseña un plan que incluya:</w:t>
      </w:r>
    </w:p>
    <w:p w14:paraId="0F6F963E" w14:textId="77777777" w:rsidR="00203AAD" w:rsidRPr="00203AAD" w:rsidRDefault="00203AAD" w:rsidP="00203AAD">
      <w:pPr>
        <w:numPr>
          <w:ilvl w:val="1"/>
          <w:numId w:val="93"/>
        </w:numPr>
      </w:pPr>
      <w:r w:rsidRPr="00203AAD">
        <w:t>Frecuencia de mantenimiento.</w:t>
      </w:r>
    </w:p>
    <w:p w14:paraId="46E38D62" w14:textId="77777777" w:rsidR="00203AAD" w:rsidRPr="00203AAD" w:rsidRDefault="00203AAD" w:rsidP="00203AAD">
      <w:pPr>
        <w:numPr>
          <w:ilvl w:val="1"/>
          <w:numId w:val="93"/>
        </w:numPr>
      </w:pPr>
      <w:r w:rsidRPr="00203AAD">
        <w:t>Estrategias para reposición.</w:t>
      </w:r>
    </w:p>
    <w:p w14:paraId="22B3BFAC" w14:textId="77777777" w:rsidR="00203AAD" w:rsidRPr="00203AAD" w:rsidRDefault="00203AAD" w:rsidP="00203AAD">
      <w:pPr>
        <w:numPr>
          <w:ilvl w:val="1"/>
          <w:numId w:val="93"/>
        </w:numPr>
      </w:pPr>
      <w:r w:rsidRPr="00203AAD">
        <w:t>Equipos de respaldo necesarios.</w:t>
      </w:r>
    </w:p>
    <w:p w14:paraId="64CCDF81" w14:textId="77777777" w:rsidR="00203AAD" w:rsidRPr="00203AAD" w:rsidRDefault="00203AAD" w:rsidP="00203AAD">
      <w:r w:rsidRPr="00203AAD">
        <w:rPr>
          <w:b/>
          <w:bCs/>
        </w:rPr>
        <w:t>Ejemplo:</w:t>
      </w:r>
    </w:p>
    <w:p w14:paraId="22A756A5" w14:textId="77777777" w:rsidR="00203AAD" w:rsidRPr="00203AAD" w:rsidRDefault="00203AAD" w:rsidP="00203AAD">
      <w:pPr>
        <w:numPr>
          <w:ilvl w:val="0"/>
          <w:numId w:val="94"/>
        </w:numPr>
      </w:pPr>
      <w:r w:rsidRPr="00203AAD">
        <w:rPr>
          <w:b/>
          <w:bCs/>
        </w:rPr>
        <w:t>Vehículos:</w:t>
      </w:r>
      <w:r w:rsidRPr="00203AAD">
        <w:t xml:space="preserve"> Inspección mensual, reemplazo cada 3 años.</w:t>
      </w:r>
    </w:p>
    <w:p w14:paraId="08B3B84F" w14:textId="77777777" w:rsidR="00203AAD" w:rsidRPr="00203AAD" w:rsidRDefault="00203AAD" w:rsidP="00203AAD">
      <w:pPr>
        <w:numPr>
          <w:ilvl w:val="0"/>
          <w:numId w:val="94"/>
        </w:numPr>
      </w:pPr>
      <w:r w:rsidRPr="00203AAD">
        <w:rPr>
          <w:b/>
          <w:bCs/>
        </w:rPr>
        <w:t>Mochilas térmicas:</w:t>
      </w:r>
      <w:r w:rsidRPr="00203AAD">
        <w:t xml:space="preserve"> Revisión trimestral, mínimo 2 unidades de respaldo por repartidor.</w:t>
      </w:r>
    </w:p>
    <w:p w14:paraId="71B2634C" w14:textId="77777777" w:rsidR="00203AAD" w:rsidRPr="00203AAD" w:rsidRDefault="00203AAD" w:rsidP="00203AAD">
      <w:pPr>
        <w:numPr>
          <w:ilvl w:val="0"/>
          <w:numId w:val="94"/>
        </w:numPr>
      </w:pPr>
      <w:r w:rsidRPr="00203AAD">
        <w:rPr>
          <w:b/>
          <w:bCs/>
        </w:rPr>
        <w:t>Dispositivos:</w:t>
      </w:r>
      <w:r w:rsidRPr="00203AAD">
        <w:t xml:space="preserve"> Revisión semestral, renovación cada 2 años.</w:t>
      </w:r>
    </w:p>
    <w:p w14:paraId="63984814" w14:textId="77777777" w:rsidR="00203AAD" w:rsidRPr="00203AAD" w:rsidRDefault="00203AAD" w:rsidP="00203AAD">
      <w:r w:rsidRPr="00203AAD">
        <w:pict w14:anchorId="38BDE96C">
          <v:rect id="_x0000_i1607" style="width:0;height:1.5pt" o:hralign="center" o:hrstd="t" o:hr="t" fillcolor="#a0a0a0" stroked="f"/>
        </w:pict>
      </w:r>
    </w:p>
    <w:p w14:paraId="64120FA4" w14:textId="77777777" w:rsidR="00203AAD" w:rsidRPr="00203AAD" w:rsidRDefault="00203AAD" w:rsidP="00203AAD">
      <w:pPr>
        <w:rPr>
          <w:b/>
          <w:bCs/>
        </w:rPr>
      </w:pPr>
      <w:r w:rsidRPr="00203AAD">
        <w:rPr>
          <w:b/>
          <w:bCs/>
        </w:rPr>
        <w:t>3. Ejemplo real</w:t>
      </w:r>
    </w:p>
    <w:p w14:paraId="23EEE165" w14:textId="77777777" w:rsidR="00203AAD" w:rsidRPr="00203AAD" w:rsidRDefault="00203AAD" w:rsidP="00203AAD">
      <w:r w:rsidRPr="00203AAD">
        <w:rPr>
          <w:b/>
          <w:bCs/>
        </w:rPr>
        <w:t>Caso práctico:</w:t>
      </w:r>
      <w:r w:rsidRPr="00203AAD">
        <w:br/>
        <w:t>María, gerente en Valencia, implementó un sistema de alertas automáticas para realizar mantenimiento preventivo en su flota.</w:t>
      </w:r>
      <w:r w:rsidRPr="00203AAD">
        <w:br/>
      </w:r>
      <w:r w:rsidRPr="00203AAD">
        <w:rPr>
          <w:b/>
          <w:bCs/>
        </w:rPr>
        <w:t>Resultados:</w:t>
      </w:r>
    </w:p>
    <w:p w14:paraId="1E4998DD" w14:textId="77777777" w:rsidR="00203AAD" w:rsidRPr="00203AAD" w:rsidRDefault="00203AAD" w:rsidP="00203AAD">
      <w:pPr>
        <w:numPr>
          <w:ilvl w:val="0"/>
          <w:numId w:val="95"/>
        </w:numPr>
      </w:pPr>
      <w:r w:rsidRPr="00203AAD">
        <w:t>Reducción del 30% en fallos operativos.</w:t>
      </w:r>
    </w:p>
    <w:p w14:paraId="087A2078" w14:textId="77777777" w:rsidR="00203AAD" w:rsidRPr="00203AAD" w:rsidRDefault="00203AAD" w:rsidP="00203AAD">
      <w:pPr>
        <w:numPr>
          <w:ilvl w:val="0"/>
          <w:numId w:val="95"/>
        </w:numPr>
      </w:pPr>
      <w:r w:rsidRPr="00203AAD">
        <w:t>Incremento en la vida útil de los vehículos en un 15%.</w:t>
      </w:r>
    </w:p>
    <w:p w14:paraId="503C4853" w14:textId="77777777" w:rsidR="00203AAD" w:rsidRPr="00203AAD" w:rsidRDefault="00203AAD" w:rsidP="00203AAD">
      <w:r w:rsidRPr="00203AAD">
        <w:pict w14:anchorId="68B0A9BA">
          <v:rect id="_x0000_i1608" style="width:0;height:1.5pt" o:hralign="center" o:hrstd="t" o:hr="t" fillcolor="#a0a0a0" stroked="f"/>
        </w:pict>
      </w:r>
    </w:p>
    <w:p w14:paraId="33AF82DA" w14:textId="77777777" w:rsidR="00203AAD" w:rsidRPr="00203AAD" w:rsidRDefault="00203AAD" w:rsidP="00203AAD">
      <w:pPr>
        <w:rPr>
          <w:b/>
          <w:bCs/>
        </w:rPr>
      </w:pPr>
      <w:r w:rsidRPr="00203AAD">
        <w:rPr>
          <w:b/>
          <w:bCs/>
        </w:rPr>
        <w:t>4. Truco/Estrategia</w:t>
      </w:r>
    </w:p>
    <w:p w14:paraId="6F3BB1D8" w14:textId="77777777" w:rsidR="00203AAD" w:rsidRPr="00203AAD" w:rsidRDefault="00203AAD" w:rsidP="00203AAD">
      <w:r w:rsidRPr="00203AAD">
        <w:rPr>
          <w:b/>
          <w:bCs/>
        </w:rPr>
        <w:t>Cómo garantizar un inventario eficiente:</w:t>
      </w:r>
    </w:p>
    <w:p w14:paraId="6022A4B3" w14:textId="77777777" w:rsidR="00203AAD" w:rsidRPr="00203AAD" w:rsidRDefault="00203AAD" w:rsidP="00203AAD">
      <w:pPr>
        <w:numPr>
          <w:ilvl w:val="0"/>
          <w:numId w:val="96"/>
        </w:numPr>
      </w:pPr>
      <w:r w:rsidRPr="00203AAD">
        <w:rPr>
          <w:b/>
          <w:bCs/>
        </w:rPr>
        <w:t>Documenta todo:</w:t>
      </w:r>
      <w:r w:rsidRPr="00203AAD">
        <w:t xml:space="preserve"> Mantén registros claros de cada recurso.</w:t>
      </w:r>
    </w:p>
    <w:p w14:paraId="2C156356" w14:textId="77777777" w:rsidR="00203AAD" w:rsidRPr="00203AAD" w:rsidRDefault="00203AAD" w:rsidP="00203AAD">
      <w:pPr>
        <w:numPr>
          <w:ilvl w:val="0"/>
          <w:numId w:val="96"/>
        </w:numPr>
      </w:pPr>
      <w:r w:rsidRPr="00203AAD">
        <w:rPr>
          <w:b/>
          <w:bCs/>
        </w:rPr>
        <w:t>Usa tecnología:</w:t>
      </w:r>
      <w:r w:rsidRPr="00203AAD">
        <w:t xml:space="preserve"> Apóyate en software para automatizar procesos.</w:t>
      </w:r>
    </w:p>
    <w:p w14:paraId="4B909AD4" w14:textId="77777777" w:rsidR="00203AAD" w:rsidRPr="00203AAD" w:rsidRDefault="00203AAD" w:rsidP="00203AAD">
      <w:pPr>
        <w:numPr>
          <w:ilvl w:val="0"/>
          <w:numId w:val="96"/>
        </w:numPr>
      </w:pPr>
      <w:r w:rsidRPr="00203AAD">
        <w:rPr>
          <w:b/>
          <w:bCs/>
        </w:rPr>
        <w:t>Revisa periódicamente:</w:t>
      </w:r>
      <w:r w:rsidRPr="00203AAD">
        <w:t xml:space="preserve"> Evalúa el estado de los recursos y ajusta tu plan según sea necesario.</w:t>
      </w:r>
    </w:p>
    <w:p w14:paraId="0590A6E3" w14:textId="77777777" w:rsidR="00203AAD" w:rsidRPr="00203AAD" w:rsidRDefault="00203AAD" w:rsidP="00203AAD">
      <w:r w:rsidRPr="00203AAD">
        <w:pict w14:anchorId="5C6C2813">
          <v:rect id="_x0000_i1609" style="width:0;height:1.5pt" o:hralign="center" o:hrstd="t" o:hr="t" fillcolor="#a0a0a0" stroked="f"/>
        </w:pict>
      </w:r>
    </w:p>
    <w:p w14:paraId="195F0D36" w14:textId="77777777" w:rsidR="00203AAD" w:rsidRPr="00203AAD" w:rsidRDefault="00203AAD" w:rsidP="00203AAD">
      <w:pPr>
        <w:rPr>
          <w:b/>
          <w:bCs/>
        </w:rPr>
      </w:pPr>
      <w:r w:rsidRPr="00203AAD">
        <w:rPr>
          <w:b/>
          <w:bCs/>
        </w:rPr>
        <w:t>5. Examen del Módulo 10</w:t>
      </w:r>
    </w:p>
    <w:p w14:paraId="6E8A93AD" w14:textId="77777777" w:rsidR="00203AAD" w:rsidRPr="00203AAD" w:rsidRDefault="00203AAD" w:rsidP="00203AAD">
      <w:pPr>
        <w:numPr>
          <w:ilvl w:val="0"/>
          <w:numId w:val="97"/>
        </w:numPr>
      </w:pPr>
      <w:r w:rsidRPr="00203AAD">
        <w:t>¿Qué acción ayuda a prevenir problemas de inventario?</w:t>
      </w:r>
      <w:r w:rsidRPr="00203AAD">
        <w:br/>
        <w:t>a) Realizar mantenimiento preventivo regularmente.</w:t>
      </w:r>
      <w:r w:rsidRPr="00203AAD">
        <w:br/>
        <w:t>b) Reaccionar solo cuando ocurren fallos.</w:t>
      </w:r>
      <w:r w:rsidRPr="00203AAD">
        <w:br/>
        <w:t>c) Ignorar los datos históricos de desgaste.</w:t>
      </w:r>
      <w:r w:rsidRPr="00203AAD">
        <w:br/>
      </w:r>
      <w:r w:rsidRPr="00203AAD">
        <w:rPr>
          <w:b/>
          <w:bCs/>
        </w:rPr>
        <w:t>Respuesta:</w:t>
      </w:r>
      <w:r w:rsidRPr="00203AAD">
        <w:t xml:space="preserve"> a</w:t>
      </w:r>
    </w:p>
    <w:p w14:paraId="5550437D" w14:textId="77777777" w:rsidR="00203AAD" w:rsidRDefault="00203AAD" w:rsidP="00203AAD">
      <w:pPr>
        <w:numPr>
          <w:ilvl w:val="0"/>
          <w:numId w:val="97"/>
        </w:numPr>
      </w:pPr>
      <w:r w:rsidRPr="00203AAD">
        <w:lastRenderedPageBreak/>
        <w:t>¿Qué es clave para manejar imprevistos en inventarios?</w:t>
      </w:r>
      <w:r w:rsidRPr="00203AAD">
        <w:br/>
        <w:t>a) Contar con equipos de respaldo.</w:t>
      </w:r>
      <w:r w:rsidRPr="00203AAD">
        <w:br/>
        <w:t>b) Reducir la cantidad de recursos disponibles.</w:t>
      </w:r>
      <w:r w:rsidRPr="00203AAD">
        <w:br/>
        <w:t>c) Evitar planes de contingencia.</w:t>
      </w:r>
      <w:r w:rsidRPr="00203AAD">
        <w:br/>
      </w:r>
      <w:r w:rsidRPr="00203AAD">
        <w:rPr>
          <w:b/>
          <w:bCs/>
        </w:rPr>
        <w:t>Respuesta:</w:t>
      </w:r>
      <w:r w:rsidRPr="00203AAD">
        <w:t xml:space="preserve"> a</w:t>
      </w:r>
    </w:p>
    <w:p w14:paraId="36C70A62" w14:textId="77777777" w:rsidR="00203AAD" w:rsidRPr="00203AAD" w:rsidRDefault="00203AAD" w:rsidP="00203AAD"/>
    <w:p w14:paraId="38D02962" w14:textId="77777777" w:rsidR="00203AAD" w:rsidRPr="00203AAD" w:rsidRDefault="00203AAD" w:rsidP="00203AAD">
      <w:pPr>
        <w:rPr>
          <w:b/>
          <w:bCs/>
          <w:sz w:val="40"/>
          <w:szCs w:val="40"/>
        </w:rPr>
      </w:pPr>
      <w:r w:rsidRPr="00203AAD">
        <w:rPr>
          <w:b/>
          <w:bCs/>
          <w:sz w:val="40"/>
          <w:szCs w:val="40"/>
        </w:rPr>
        <w:t>Módulo 11: Resolución de Problemas Complejos</w:t>
      </w:r>
    </w:p>
    <w:p w14:paraId="24D06779" w14:textId="77777777" w:rsidR="00203AAD" w:rsidRPr="00203AAD" w:rsidRDefault="00203AAD" w:rsidP="00203AAD">
      <w:r w:rsidRPr="00203AAD">
        <w:pict w14:anchorId="18EA757D">
          <v:rect id="_x0000_i1715" style="width:0;height:1.5pt" o:hralign="center" o:hrstd="t" o:hr="t" fillcolor="#a0a0a0" stroked="f"/>
        </w:pict>
      </w:r>
    </w:p>
    <w:p w14:paraId="6A1E62BF" w14:textId="0ED3E269" w:rsidR="00203AAD" w:rsidRPr="00203AAD" w:rsidRDefault="00203AAD" w:rsidP="00203AAD">
      <w:pPr>
        <w:rPr>
          <w:b/>
          <w:bCs/>
        </w:rPr>
      </w:pPr>
      <w:r w:rsidRPr="00203AAD">
        <w:rPr>
          <w:b/>
          <w:bCs/>
        </w:rPr>
        <w:t>1. Teoría</w:t>
      </w:r>
    </w:p>
    <w:p w14:paraId="2ABF38C4" w14:textId="77777777" w:rsidR="00203AAD" w:rsidRPr="00203AAD" w:rsidRDefault="00203AAD" w:rsidP="00203AAD">
      <w:pPr>
        <w:rPr>
          <w:b/>
          <w:bCs/>
        </w:rPr>
      </w:pPr>
      <w:r w:rsidRPr="00203AAD">
        <w:rPr>
          <w:b/>
          <w:bCs/>
        </w:rPr>
        <w:t>1.1 La importancia de la resolución de problemas</w:t>
      </w:r>
    </w:p>
    <w:p w14:paraId="04F188F4" w14:textId="77777777" w:rsidR="00203AAD" w:rsidRPr="00203AAD" w:rsidRDefault="00203AAD" w:rsidP="00203AAD">
      <w:r w:rsidRPr="00203AAD">
        <w:t>En el nivel intermedio, los problemas pueden ser más complejos y multifacéticos, como fallos tecnológicos, retrasos significativos en entregas o insatisfacción recurrente de los restaurantes. Saber enfrentarlos de manera efectiva es clave para mantener operaciones fluidas y relaciones saludables con los clientes.</w:t>
      </w:r>
    </w:p>
    <w:p w14:paraId="411FB2A3" w14:textId="77777777" w:rsidR="00203AAD" w:rsidRPr="00203AAD" w:rsidRDefault="00203AAD" w:rsidP="00203AAD">
      <w:pPr>
        <w:rPr>
          <w:b/>
          <w:bCs/>
        </w:rPr>
      </w:pPr>
      <w:r w:rsidRPr="00203AAD">
        <w:rPr>
          <w:b/>
          <w:bCs/>
        </w:rPr>
        <w:t>Objetivos avanzados:</w:t>
      </w:r>
    </w:p>
    <w:p w14:paraId="7814E151" w14:textId="77777777" w:rsidR="00203AAD" w:rsidRPr="00203AAD" w:rsidRDefault="00203AAD" w:rsidP="00203AAD">
      <w:pPr>
        <w:numPr>
          <w:ilvl w:val="0"/>
          <w:numId w:val="98"/>
        </w:numPr>
      </w:pPr>
      <w:r w:rsidRPr="00203AAD">
        <w:t>Identificar rápidamente las causas raíz de problemas operativos.</w:t>
      </w:r>
    </w:p>
    <w:p w14:paraId="5414D2EA" w14:textId="77777777" w:rsidR="00203AAD" w:rsidRPr="00203AAD" w:rsidRDefault="00203AAD" w:rsidP="00203AAD">
      <w:pPr>
        <w:numPr>
          <w:ilvl w:val="0"/>
          <w:numId w:val="98"/>
        </w:numPr>
      </w:pPr>
      <w:r w:rsidRPr="00203AAD">
        <w:t>Diseñar soluciones efectivas y sostenibles.</w:t>
      </w:r>
    </w:p>
    <w:p w14:paraId="3DEC49D4" w14:textId="77777777" w:rsidR="00203AAD" w:rsidRPr="00203AAD" w:rsidRDefault="00203AAD" w:rsidP="00203AAD">
      <w:pPr>
        <w:numPr>
          <w:ilvl w:val="0"/>
          <w:numId w:val="98"/>
        </w:numPr>
      </w:pPr>
      <w:r w:rsidRPr="00203AAD">
        <w:t>Crear sistemas para prevenir problemas similares en el futuro.</w:t>
      </w:r>
    </w:p>
    <w:p w14:paraId="2CD9164B" w14:textId="77777777" w:rsidR="00203AAD" w:rsidRPr="00203AAD" w:rsidRDefault="00203AAD" w:rsidP="00203AAD">
      <w:r w:rsidRPr="00203AAD">
        <w:pict w14:anchorId="75A9FDD2">
          <v:rect id="_x0000_i1716" style="width:0;height:1.5pt" o:hralign="center" o:hrstd="t" o:hr="t" fillcolor="#a0a0a0" stroked="f"/>
        </w:pict>
      </w:r>
    </w:p>
    <w:p w14:paraId="1F3911A4" w14:textId="77777777" w:rsidR="00203AAD" w:rsidRPr="00203AAD" w:rsidRDefault="00203AAD" w:rsidP="00203AAD">
      <w:pPr>
        <w:rPr>
          <w:b/>
          <w:bCs/>
        </w:rPr>
      </w:pPr>
      <w:r w:rsidRPr="00203AAD">
        <w:rPr>
          <w:b/>
          <w:bCs/>
        </w:rPr>
        <w:t>1.2 Tipos de problemas complejos y cómo abordarlos</w:t>
      </w:r>
    </w:p>
    <w:p w14:paraId="6B66849C" w14:textId="77777777" w:rsidR="00203AAD" w:rsidRPr="00203AAD" w:rsidRDefault="00203AAD" w:rsidP="00203AAD">
      <w:pPr>
        <w:rPr>
          <w:b/>
          <w:bCs/>
        </w:rPr>
      </w:pPr>
      <w:r w:rsidRPr="00203AAD">
        <w:rPr>
          <w:b/>
          <w:bCs/>
        </w:rPr>
        <w:t>1. Problemas operativos:</w:t>
      </w:r>
    </w:p>
    <w:p w14:paraId="56FA522D" w14:textId="77777777" w:rsidR="00203AAD" w:rsidRPr="00203AAD" w:rsidRDefault="00203AAD" w:rsidP="00203AAD">
      <w:pPr>
        <w:numPr>
          <w:ilvl w:val="0"/>
          <w:numId w:val="99"/>
        </w:numPr>
      </w:pPr>
      <w:r w:rsidRPr="00203AAD">
        <w:rPr>
          <w:b/>
          <w:bCs/>
        </w:rPr>
        <w:t>Ejemplo:</w:t>
      </w:r>
      <w:r w:rsidRPr="00203AAD">
        <w:t xml:space="preserve"> Retrasos masivos en entregas.</w:t>
      </w:r>
    </w:p>
    <w:p w14:paraId="5C2F6BC7" w14:textId="77777777" w:rsidR="00203AAD" w:rsidRPr="00203AAD" w:rsidRDefault="00203AAD" w:rsidP="00203AAD">
      <w:pPr>
        <w:numPr>
          <w:ilvl w:val="1"/>
          <w:numId w:val="99"/>
        </w:numPr>
      </w:pPr>
      <w:r w:rsidRPr="00203AAD">
        <w:rPr>
          <w:b/>
          <w:bCs/>
        </w:rPr>
        <w:t>Solución:</w:t>
      </w:r>
      <w:r w:rsidRPr="00203AAD">
        <w:t xml:space="preserve"> Reasigna repartidores, ajusta rutas y comunica claramente con los restaurantes afectados.</w:t>
      </w:r>
    </w:p>
    <w:p w14:paraId="22468C8F" w14:textId="77777777" w:rsidR="00203AAD" w:rsidRPr="00203AAD" w:rsidRDefault="00203AAD" w:rsidP="00203AAD">
      <w:pPr>
        <w:rPr>
          <w:b/>
          <w:bCs/>
        </w:rPr>
      </w:pPr>
      <w:r w:rsidRPr="00203AAD">
        <w:rPr>
          <w:b/>
          <w:bCs/>
        </w:rPr>
        <w:t>2. Problemas tecnológicos:</w:t>
      </w:r>
    </w:p>
    <w:p w14:paraId="078B0692" w14:textId="77777777" w:rsidR="00203AAD" w:rsidRPr="00203AAD" w:rsidRDefault="00203AAD" w:rsidP="00203AAD">
      <w:pPr>
        <w:numPr>
          <w:ilvl w:val="0"/>
          <w:numId w:val="100"/>
        </w:numPr>
      </w:pPr>
      <w:r w:rsidRPr="00203AAD">
        <w:rPr>
          <w:b/>
          <w:bCs/>
        </w:rPr>
        <w:t>Ejemplo:</w:t>
      </w:r>
      <w:r w:rsidRPr="00203AAD">
        <w:t xml:space="preserve"> Fallos en el sistema de asignación de pedidos.</w:t>
      </w:r>
    </w:p>
    <w:p w14:paraId="7B87C07D" w14:textId="3EAF80B6" w:rsidR="00203AAD" w:rsidRPr="00203AAD" w:rsidRDefault="00203AAD" w:rsidP="00203AAD">
      <w:pPr>
        <w:numPr>
          <w:ilvl w:val="1"/>
          <w:numId w:val="100"/>
        </w:numPr>
      </w:pPr>
      <w:r w:rsidRPr="00203AAD">
        <w:rPr>
          <w:b/>
          <w:bCs/>
        </w:rPr>
        <w:t>Solución:</w:t>
      </w:r>
      <w:r w:rsidRPr="00203AAD">
        <w:t xml:space="preserve"> Ten un plan alternativo manual o </w:t>
      </w:r>
      <w:r w:rsidRPr="00203AAD">
        <w:t>semiautomatizado</w:t>
      </w:r>
      <w:r w:rsidRPr="00203AAD">
        <w:t xml:space="preserve"> mientras se resuelve el problema principal.</w:t>
      </w:r>
    </w:p>
    <w:p w14:paraId="21F0771E" w14:textId="77777777" w:rsidR="00203AAD" w:rsidRPr="00203AAD" w:rsidRDefault="00203AAD" w:rsidP="00203AAD">
      <w:pPr>
        <w:rPr>
          <w:b/>
          <w:bCs/>
        </w:rPr>
      </w:pPr>
      <w:r w:rsidRPr="00203AAD">
        <w:rPr>
          <w:b/>
          <w:bCs/>
        </w:rPr>
        <w:t>3. Problemas de satisfacción del cliente:</w:t>
      </w:r>
    </w:p>
    <w:p w14:paraId="21168F8B" w14:textId="77777777" w:rsidR="00203AAD" w:rsidRPr="00203AAD" w:rsidRDefault="00203AAD" w:rsidP="00203AAD">
      <w:pPr>
        <w:numPr>
          <w:ilvl w:val="0"/>
          <w:numId w:val="101"/>
        </w:numPr>
      </w:pPr>
      <w:r w:rsidRPr="00203AAD">
        <w:rPr>
          <w:b/>
          <w:bCs/>
        </w:rPr>
        <w:t>Ejemplo:</w:t>
      </w:r>
      <w:r w:rsidRPr="00203AAD">
        <w:t xml:space="preserve"> Quejas reiteradas de un restaurante.</w:t>
      </w:r>
    </w:p>
    <w:p w14:paraId="798D9292" w14:textId="77777777" w:rsidR="00203AAD" w:rsidRPr="00203AAD" w:rsidRDefault="00203AAD" w:rsidP="00203AAD">
      <w:pPr>
        <w:numPr>
          <w:ilvl w:val="1"/>
          <w:numId w:val="101"/>
        </w:numPr>
      </w:pPr>
      <w:r w:rsidRPr="00203AAD">
        <w:rPr>
          <w:b/>
          <w:bCs/>
        </w:rPr>
        <w:t>Solución:</w:t>
      </w:r>
      <w:r w:rsidRPr="00203AAD">
        <w:t xml:space="preserve"> Escucha activamente, ofrece soluciones rápidas y demuestra compromiso con el cliente.</w:t>
      </w:r>
    </w:p>
    <w:p w14:paraId="473CEB64" w14:textId="77777777" w:rsidR="00203AAD" w:rsidRPr="00203AAD" w:rsidRDefault="00203AAD" w:rsidP="00203AAD">
      <w:r w:rsidRPr="00203AAD">
        <w:pict w14:anchorId="157B5116">
          <v:rect id="_x0000_i1717" style="width:0;height:1.5pt" o:hralign="center" o:hrstd="t" o:hr="t" fillcolor="#a0a0a0" stroked="f"/>
        </w:pict>
      </w:r>
    </w:p>
    <w:p w14:paraId="071F3B04" w14:textId="77777777" w:rsidR="00203AAD" w:rsidRPr="00203AAD" w:rsidRDefault="00203AAD" w:rsidP="00203AAD">
      <w:pPr>
        <w:rPr>
          <w:b/>
          <w:bCs/>
        </w:rPr>
      </w:pPr>
      <w:r w:rsidRPr="00203AAD">
        <w:rPr>
          <w:b/>
          <w:bCs/>
        </w:rPr>
        <w:t>1.3 Metodología para resolver problemas complejos</w:t>
      </w:r>
    </w:p>
    <w:p w14:paraId="5427BA34" w14:textId="77777777" w:rsidR="00203AAD" w:rsidRPr="00203AAD" w:rsidRDefault="00203AAD" w:rsidP="00203AAD">
      <w:pPr>
        <w:numPr>
          <w:ilvl w:val="0"/>
          <w:numId w:val="102"/>
        </w:numPr>
      </w:pPr>
      <w:r w:rsidRPr="00203AAD">
        <w:rPr>
          <w:b/>
          <w:bCs/>
        </w:rPr>
        <w:lastRenderedPageBreak/>
        <w:t>Identificación del problema:</w:t>
      </w:r>
      <w:r w:rsidRPr="00203AAD">
        <w:t xml:space="preserve"> Recopila información de todas las partes involucradas.</w:t>
      </w:r>
    </w:p>
    <w:p w14:paraId="131F4E1C" w14:textId="77777777" w:rsidR="00203AAD" w:rsidRPr="00203AAD" w:rsidRDefault="00203AAD" w:rsidP="00203AAD">
      <w:pPr>
        <w:numPr>
          <w:ilvl w:val="0"/>
          <w:numId w:val="102"/>
        </w:numPr>
      </w:pPr>
      <w:r w:rsidRPr="00203AAD">
        <w:rPr>
          <w:b/>
          <w:bCs/>
        </w:rPr>
        <w:t>Análisis de causas raíz:</w:t>
      </w:r>
      <w:r w:rsidRPr="00203AAD">
        <w:t xml:space="preserve"> Utiliza herramientas como el diagrama de Ishikawa (causa-efecto).</w:t>
      </w:r>
    </w:p>
    <w:p w14:paraId="33044D42" w14:textId="77777777" w:rsidR="00203AAD" w:rsidRPr="00203AAD" w:rsidRDefault="00203AAD" w:rsidP="00203AAD">
      <w:pPr>
        <w:numPr>
          <w:ilvl w:val="0"/>
          <w:numId w:val="102"/>
        </w:numPr>
      </w:pPr>
      <w:r w:rsidRPr="00203AAD">
        <w:rPr>
          <w:b/>
          <w:bCs/>
        </w:rPr>
        <w:t>Diseño de soluciones:</w:t>
      </w:r>
      <w:r w:rsidRPr="00203AAD">
        <w:t xml:space="preserve"> Crea planes específicos con pasos claros.</w:t>
      </w:r>
    </w:p>
    <w:p w14:paraId="4714A296" w14:textId="77777777" w:rsidR="00203AAD" w:rsidRPr="00203AAD" w:rsidRDefault="00203AAD" w:rsidP="00203AAD">
      <w:pPr>
        <w:numPr>
          <w:ilvl w:val="0"/>
          <w:numId w:val="102"/>
        </w:numPr>
      </w:pPr>
      <w:r w:rsidRPr="00203AAD">
        <w:rPr>
          <w:b/>
          <w:bCs/>
        </w:rPr>
        <w:t>Implementación y seguimiento:</w:t>
      </w:r>
      <w:r w:rsidRPr="00203AAD">
        <w:t xml:space="preserve"> Asegúrate de que las soluciones funcionen y evalúa su efectividad.</w:t>
      </w:r>
    </w:p>
    <w:p w14:paraId="7DAE2483" w14:textId="77777777" w:rsidR="00203AAD" w:rsidRPr="00203AAD" w:rsidRDefault="00203AAD" w:rsidP="00203AAD">
      <w:r w:rsidRPr="00203AAD">
        <w:pict w14:anchorId="36E26CC5">
          <v:rect id="_x0000_i1718" style="width:0;height:1.5pt" o:hralign="center" o:hrstd="t" o:hr="t" fillcolor="#a0a0a0" stroked="f"/>
        </w:pict>
      </w:r>
    </w:p>
    <w:p w14:paraId="1CBBB57F" w14:textId="77777777" w:rsidR="00203AAD" w:rsidRPr="00203AAD" w:rsidRDefault="00203AAD" w:rsidP="00203AAD">
      <w:pPr>
        <w:rPr>
          <w:b/>
          <w:bCs/>
        </w:rPr>
      </w:pPr>
      <w:r w:rsidRPr="00203AAD">
        <w:rPr>
          <w:b/>
          <w:bCs/>
        </w:rPr>
        <w:t>2. Ejercicio práctico</w:t>
      </w:r>
    </w:p>
    <w:p w14:paraId="682E7F02" w14:textId="77777777" w:rsidR="00203AAD" w:rsidRPr="00203AAD" w:rsidRDefault="00203AAD" w:rsidP="00203AAD">
      <w:r w:rsidRPr="00203AAD">
        <w:rPr>
          <w:b/>
          <w:bCs/>
        </w:rPr>
        <w:t>Título:</w:t>
      </w:r>
      <w:r w:rsidRPr="00203AAD">
        <w:t xml:space="preserve"> Resuelve un problema complejo</w:t>
      </w:r>
      <w:r w:rsidRPr="00203AAD">
        <w:br/>
      </w:r>
      <w:r w:rsidRPr="00203AAD">
        <w:rPr>
          <w:b/>
          <w:bCs/>
        </w:rPr>
        <w:t>Instrucciones:</w:t>
      </w:r>
    </w:p>
    <w:p w14:paraId="5ACB6091" w14:textId="77777777" w:rsidR="00203AAD" w:rsidRPr="00203AAD" w:rsidRDefault="00203AAD" w:rsidP="00203AAD">
      <w:pPr>
        <w:numPr>
          <w:ilvl w:val="0"/>
          <w:numId w:val="103"/>
        </w:numPr>
      </w:pPr>
      <w:r w:rsidRPr="00203AAD">
        <w:t>Imagina que un fallo en el sistema de asignación de pedidos ha generado retrasos significativos durante un día de alta demanda.</w:t>
      </w:r>
    </w:p>
    <w:p w14:paraId="474489A5" w14:textId="77777777" w:rsidR="00203AAD" w:rsidRPr="00203AAD" w:rsidRDefault="00203AAD" w:rsidP="00203AAD">
      <w:pPr>
        <w:numPr>
          <w:ilvl w:val="0"/>
          <w:numId w:val="103"/>
        </w:numPr>
      </w:pPr>
      <w:r w:rsidRPr="00203AAD">
        <w:t>Diseña un plan para:</w:t>
      </w:r>
    </w:p>
    <w:p w14:paraId="2B615928" w14:textId="77777777" w:rsidR="00203AAD" w:rsidRPr="00203AAD" w:rsidRDefault="00203AAD" w:rsidP="00203AAD">
      <w:pPr>
        <w:numPr>
          <w:ilvl w:val="1"/>
          <w:numId w:val="103"/>
        </w:numPr>
      </w:pPr>
      <w:r w:rsidRPr="00203AAD">
        <w:t>Gestionar las entregas pendientes.</w:t>
      </w:r>
    </w:p>
    <w:p w14:paraId="50A621AE" w14:textId="77777777" w:rsidR="00203AAD" w:rsidRPr="00203AAD" w:rsidRDefault="00203AAD" w:rsidP="00203AAD">
      <w:pPr>
        <w:numPr>
          <w:ilvl w:val="1"/>
          <w:numId w:val="103"/>
        </w:numPr>
      </w:pPr>
      <w:r w:rsidRPr="00203AAD">
        <w:t>Comunicarte con los restaurantes afectados.</w:t>
      </w:r>
    </w:p>
    <w:p w14:paraId="1066FB5D" w14:textId="77777777" w:rsidR="00203AAD" w:rsidRPr="00203AAD" w:rsidRDefault="00203AAD" w:rsidP="00203AAD">
      <w:pPr>
        <w:numPr>
          <w:ilvl w:val="1"/>
          <w:numId w:val="103"/>
        </w:numPr>
      </w:pPr>
      <w:r w:rsidRPr="00203AAD">
        <w:t>Prevenir problemas similares en el futuro.</w:t>
      </w:r>
    </w:p>
    <w:p w14:paraId="59C5C885" w14:textId="77777777" w:rsidR="00203AAD" w:rsidRPr="00203AAD" w:rsidRDefault="00203AAD" w:rsidP="00203AAD">
      <w:r w:rsidRPr="00203AAD">
        <w:rPr>
          <w:b/>
          <w:bCs/>
        </w:rPr>
        <w:t>Ejemplo:</w:t>
      </w:r>
    </w:p>
    <w:p w14:paraId="13AA76D4" w14:textId="77777777" w:rsidR="00203AAD" w:rsidRPr="00203AAD" w:rsidRDefault="00203AAD" w:rsidP="00203AAD">
      <w:pPr>
        <w:numPr>
          <w:ilvl w:val="0"/>
          <w:numId w:val="104"/>
        </w:numPr>
      </w:pPr>
      <w:r w:rsidRPr="00203AAD">
        <w:rPr>
          <w:b/>
          <w:bCs/>
        </w:rPr>
        <w:t>Paso 1:</w:t>
      </w:r>
      <w:r w:rsidRPr="00203AAD">
        <w:t xml:space="preserve"> Activa un plan manual para asignar pedidos.</w:t>
      </w:r>
    </w:p>
    <w:p w14:paraId="0D9D54B2" w14:textId="77777777" w:rsidR="00203AAD" w:rsidRPr="00203AAD" w:rsidRDefault="00203AAD" w:rsidP="00203AAD">
      <w:pPr>
        <w:numPr>
          <w:ilvl w:val="0"/>
          <w:numId w:val="104"/>
        </w:numPr>
      </w:pPr>
      <w:r w:rsidRPr="00203AAD">
        <w:rPr>
          <w:b/>
          <w:bCs/>
        </w:rPr>
        <w:t>Paso 2:</w:t>
      </w:r>
      <w:r w:rsidRPr="00203AAD">
        <w:t xml:space="preserve"> Envía actualizaciones a los restaurantes con tiempos estimados de entrega.</w:t>
      </w:r>
    </w:p>
    <w:p w14:paraId="67C6F48C" w14:textId="77777777" w:rsidR="00203AAD" w:rsidRPr="00203AAD" w:rsidRDefault="00203AAD" w:rsidP="00203AAD">
      <w:pPr>
        <w:numPr>
          <w:ilvl w:val="0"/>
          <w:numId w:val="104"/>
        </w:numPr>
      </w:pPr>
      <w:r w:rsidRPr="00203AAD">
        <w:rPr>
          <w:b/>
          <w:bCs/>
        </w:rPr>
        <w:t>Paso 3:</w:t>
      </w:r>
      <w:r w:rsidRPr="00203AAD">
        <w:t xml:space="preserve"> Realiza pruebas en el sistema para identificar y corregir la falla.</w:t>
      </w:r>
    </w:p>
    <w:p w14:paraId="56A08E6D" w14:textId="77777777" w:rsidR="00203AAD" w:rsidRPr="00203AAD" w:rsidRDefault="00203AAD" w:rsidP="00203AAD">
      <w:r w:rsidRPr="00203AAD">
        <w:pict w14:anchorId="277388C0">
          <v:rect id="_x0000_i1719" style="width:0;height:1.5pt" o:hralign="center" o:hrstd="t" o:hr="t" fillcolor="#a0a0a0" stroked="f"/>
        </w:pict>
      </w:r>
    </w:p>
    <w:p w14:paraId="6884D731" w14:textId="77777777" w:rsidR="00203AAD" w:rsidRPr="00203AAD" w:rsidRDefault="00203AAD" w:rsidP="00203AAD">
      <w:pPr>
        <w:rPr>
          <w:b/>
          <w:bCs/>
        </w:rPr>
      </w:pPr>
      <w:r w:rsidRPr="00203AAD">
        <w:rPr>
          <w:b/>
          <w:bCs/>
        </w:rPr>
        <w:t>3. Ejemplo real</w:t>
      </w:r>
    </w:p>
    <w:p w14:paraId="4B406CB5" w14:textId="77777777" w:rsidR="00203AAD" w:rsidRPr="00203AAD" w:rsidRDefault="00203AAD" w:rsidP="00203AAD">
      <w:r w:rsidRPr="00203AAD">
        <w:rPr>
          <w:b/>
          <w:bCs/>
        </w:rPr>
        <w:t>Caso práctico:</w:t>
      </w:r>
      <w:r w:rsidRPr="00203AAD">
        <w:br/>
        <w:t>Un gerente en Madrid enfrentó un fallo masivo en el sistema de seguimiento de repartidores durante un día de promociones.</w:t>
      </w:r>
      <w:r w:rsidRPr="00203AAD">
        <w:br/>
      </w:r>
      <w:r w:rsidRPr="00203AAD">
        <w:rPr>
          <w:b/>
          <w:bCs/>
        </w:rPr>
        <w:t>Acciones tomadas:</w:t>
      </w:r>
    </w:p>
    <w:p w14:paraId="019749E7" w14:textId="77777777" w:rsidR="00203AAD" w:rsidRPr="00203AAD" w:rsidRDefault="00203AAD" w:rsidP="00203AAD">
      <w:pPr>
        <w:numPr>
          <w:ilvl w:val="0"/>
          <w:numId w:val="105"/>
        </w:numPr>
      </w:pPr>
      <w:r w:rsidRPr="00203AAD">
        <w:t>Recurrió a un sistema manual para asignar pedidos.</w:t>
      </w:r>
    </w:p>
    <w:p w14:paraId="23FAD6D8" w14:textId="77777777" w:rsidR="00203AAD" w:rsidRPr="00203AAD" w:rsidRDefault="00203AAD" w:rsidP="00203AAD">
      <w:pPr>
        <w:numPr>
          <w:ilvl w:val="0"/>
          <w:numId w:val="105"/>
        </w:numPr>
      </w:pPr>
      <w:r w:rsidRPr="00203AAD">
        <w:t>Informó a los restaurantes sobre los retrasos y ofreció soluciones personalizadas.</w:t>
      </w:r>
      <w:r w:rsidRPr="00203AAD">
        <w:br/>
      </w:r>
      <w:r w:rsidRPr="00203AAD">
        <w:rPr>
          <w:b/>
          <w:bCs/>
        </w:rPr>
        <w:t>Resultados:</w:t>
      </w:r>
    </w:p>
    <w:p w14:paraId="6910F196" w14:textId="77777777" w:rsidR="00203AAD" w:rsidRPr="00203AAD" w:rsidRDefault="00203AAD" w:rsidP="00203AAD">
      <w:pPr>
        <w:numPr>
          <w:ilvl w:val="0"/>
          <w:numId w:val="105"/>
        </w:numPr>
      </w:pPr>
      <w:r w:rsidRPr="00203AAD">
        <w:t>Reducción del impacto negativo en la satisfacción de los restaurantes.</w:t>
      </w:r>
    </w:p>
    <w:p w14:paraId="4A10FA05" w14:textId="77777777" w:rsidR="00203AAD" w:rsidRPr="00203AAD" w:rsidRDefault="00203AAD" w:rsidP="00203AAD">
      <w:pPr>
        <w:numPr>
          <w:ilvl w:val="0"/>
          <w:numId w:val="105"/>
        </w:numPr>
      </w:pPr>
      <w:r w:rsidRPr="00203AAD">
        <w:t>Implementación de medidas preventivas para mejorar la estabilidad del sistema.</w:t>
      </w:r>
    </w:p>
    <w:p w14:paraId="085470FB" w14:textId="77777777" w:rsidR="00203AAD" w:rsidRPr="00203AAD" w:rsidRDefault="00203AAD" w:rsidP="00203AAD">
      <w:r w:rsidRPr="00203AAD">
        <w:pict w14:anchorId="1651F6A8">
          <v:rect id="_x0000_i1720" style="width:0;height:1.5pt" o:hralign="center" o:hrstd="t" o:hr="t" fillcolor="#a0a0a0" stroked="f"/>
        </w:pict>
      </w:r>
    </w:p>
    <w:p w14:paraId="2A7EF486" w14:textId="77777777" w:rsidR="00203AAD" w:rsidRPr="00203AAD" w:rsidRDefault="00203AAD" w:rsidP="00203AAD">
      <w:pPr>
        <w:rPr>
          <w:b/>
          <w:bCs/>
        </w:rPr>
      </w:pPr>
      <w:r w:rsidRPr="00203AAD">
        <w:rPr>
          <w:b/>
          <w:bCs/>
        </w:rPr>
        <w:t>4. Truco/Estrategia</w:t>
      </w:r>
    </w:p>
    <w:p w14:paraId="63777A04" w14:textId="77777777" w:rsidR="00203AAD" w:rsidRPr="00203AAD" w:rsidRDefault="00203AAD" w:rsidP="00203AAD">
      <w:r w:rsidRPr="00203AAD">
        <w:rPr>
          <w:b/>
          <w:bCs/>
        </w:rPr>
        <w:t>Cómo manejar problemas complejos con eficacia:</w:t>
      </w:r>
    </w:p>
    <w:p w14:paraId="7990D446" w14:textId="77777777" w:rsidR="00203AAD" w:rsidRPr="00203AAD" w:rsidRDefault="00203AAD" w:rsidP="00203AAD">
      <w:pPr>
        <w:numPr>
          <w:ilvl w:val="0"/>
          <w:numId w:val="106"/>
        </w:numPr>
      </w:pPr>
      <w:r w:rsidRPr="00203AAD">
        <w:rPr>
          <w:b/>
          <w:bCs/>
        </w:rPr>
        <w:lastRenderedPageBreak/>
        <w:t>Actúa rápido:</w:t>
      </w:r>
      <w:r w:rsidRPr="00203AAD">
        <w:t xml:space="preserve"> Prioriza soluciones inmediatas para mitigar el impacto.</w:t>
      </w:r>
    </w:p>
    <w:p w14:paraId="442C860E" w14:textId="77777777" w:rsidR="00203AAD" w:rsidRPr="00203AAD" w:rsidRDefault="00203AAD" w:rsidP="00203AAD">
      <w:pPr>
        <w:numPr>
          <w:ilvl w:val="0"/>
          <w:numId w:val="106"/>
        </w:numPr>
      </w:pPr>
      <w:r w:rsidRPr="00203AAD">
        <w:rPr>
          <w:b/>
          <w:bCs/>
        </w:rPr>
        <w:t>Sé transparente:</w:t>
      </w:r>
      <w:r w:rsidRPr="00203AAD">
        <w:t xml:space="preserve"> Comunica claramente con todas las partes afectadas.</w:t>
      </w:r>
    </w:p>
    <w:p w14:paraId="7B1F8E0A" w14:textId="77777777" w:rsidR="00203AAD" w:rsidRPr="00203AAD" w:rsidRDefault="00203AAD" w:rsidP="00203AAD">
      <w:pPr>
        <w:numPr>
          <w:ilvl w:val="0"/>
          <w:numId w:val="106"/>
        </w:numPr>
      </w:pPr>
      <w:r w:rsidRPr="00203AAD">
        <w:rPr>
          <w:b/>
          <w:bCs/>
        </w:rPr>
        <w:t>Documenta todo:</w:t>
      </w:r>
      <w:r w:rsidRPr="00203AAD">
        <w:t xml:space="preserve"> Usa los problemas como aprendizaje para mejorar los procesos.</w:t>
      </w:r>
    </w:p>
    <w:p w14:paraId="0499165D" w14:textId="77777777" w:rsidR="00203AAD" w:rsidRPr="00203AAD" w:rsidRDefault="00203AAD" w:rsidP="00203AAD">
      <w:r w:rsidRPr="00203AAD">
        <w:pict w14:anchorId="61705AC1">
          <v:rect id="_x0000_i1721" style="width:0;height:1.5pt" o:hralign="center" o:hrstd="t" o:hr="t" fillcolor="#a0a0a0" stroked="f"/>
        </w:pict>
      </w:r>
    </w:p>
    <w:p w14:paraId="7FFBA3A8" w14:textId="77777777" w:rsidR="00203AAD" w:rsidRPr="00203AAD" w:rsidRDefault="00203AAD" w:rsidP="00203AAD">
      <w:pPr>
        <w:rPr>
          <w:b/>
          <w:bCs/>
        </w:rPr>
      </w:pPr>
      <w:r w:rsidRPr="00203AAD">
        <w:rPr>
          <w:b/>
          <w:bCs/>
        </w:rPr>
        <w:t>5. Examen del Módulo 11</w:t>
      </w:r>
    </w:p>
    <w:p w14:paraId="73C254DF" w14:textId="77777777" w:rsidR="00203AAD" w:rsidRPr="00203AAD" w:rsidRDefault="00203AAD" w:rsidP="00203AAD">
      <w:pPr>
        <w:numPr>
          <w:ilvl w:val="0"/>
          <w:numId w:val="107"/>
        </w:numPr>
      </w:pPr>
      <w:r w:rsidRPr="00203AAD">
        <w:t>¿Qué es clave para resolver problemas complejos?</w:t>
      </w:r>
      <w:r w:rsidRPr="00203AAD">
        <w:br/>
        <w:t>a) Analizar las causas raíz y diseñar soluciones sostenibles.</w:t>
      </w:r>
      <w:r w:rsidRPr="00203AAD">
        <w:br/>
        <w:t>b) Evitar la comunicación con los afectados.</w:t>
      </w:r>
      <w:r w:rsidRPr="00203AAD">
        <w:br/>
        <w:t>c) Ignorar problemas pequeños para enfocarte solo en los grandes.</w:t>
      </w:r>
      <w:r w:rsidRPr="00203AAD">
        <w:br/>
      </w:r>
      <w:r w:rsidRPr="00203AAD">
        <w:rPr>
          <w:b/>
          <w:bCs/>
        </w:rPr>
        <w:t>Respuesta:</w:t>
      </w:r>
      <w:r w:rsidRPr="00203AAD">
        <w:t xml:space="preserve"> a</w:t>
      </w:r>
    </w:p>
    <w:p w14:paraId="013EDE22" w14:textId="77777777" w:rsidR="00203AAD" w:rsidRPr="00203AAD" w:rsidRDefault="00203AAD" w:rsidP="00203AAD">
      <w:pPr>
        <w:numPr>
          <w:ilvl w:val="0"/>
          <w:numId w:val="107"/>
        </w:numPr>
      </w:pPr>
      <w:r w:rsidRPr="00203AAD">
        <w:t>¿Qué herramienta puede ayudarte a analizar causas raíz?</w:t>
      </w:r>
      <w:r w:rsidRPr="00203AAD">
        <w:br/>
        <w:t>a) Diagrama de Ishikawa (causa-efecto).</w:t>
      </w:r>
      <w:r w:rsidRPr="00203AAD">
        <w:br/>
        <w:t>b) Registro verbal de quejas.</w:t>
      </w:r>
      <w:r w:rsidRPr="00203AAD">
        <w:br/>
        <w:t>c) Suposiciones basadas en experiencias pasadas.</w:t>
      </w:r>
      <w:r w:rsidRPr="00203AAD">
        <w:br/>
      </w:r>
      <w:r w:rsidRPr="00203AAD">
        <w:rPr>
          <w:b/>
          <w:bCs/>
        </w:rPr>
        <w:t>Respuesta:</w:t>
      </w:r>
      <w:r w:rsidRPr="00203AAD">
        <w:t xml:space="preserve"> a</w:t>
      </w:r>
    </w:p>
    <w:p w14:paraId="63DC8036" w14:textId="77777777" w:rsidR="00203AAD" w:rsidRPr="00203AAD" w:rsidRDefault="00203AAD" w:rsidP="00203AAD">
      <w:r w:rsidRPr="00203AAD">
        <w:pict w14:anchorId="2E568225">
          <v:rect id="_x0000_i1722" style="width:0;height:1.5pt" o:hralign="center" o:hrstd="t" o:hr="t" fillcolor="#a0a0a0" stroked="f"/>
        </w:pict>
      </w:r>
    </w:p>
    <w:p w14:paraId="1D2F8ADC" w14:textId="77777777" w:rsidR="00203AAD" w:rsidRPr="00203AAD" w:rsidRDefault="00203AAD" w:rsidP="00203AAD">
      <w:pPr>
        <w:rPr>
          <w:b/>
          <w:bCs/>
          <w:sz w:val="40"/>
          <w:szCs w:val="40"/>
        </w:rPr>
      </w:pPr>
      <w:r w:rsidRPr="00203AAD">
        <w:rPr>
          <w:b/>
          <w:bCs/>
          <w:sz w:val="40"/>
          <w:szCs w:val="40"/>
        </w:rPr>
        <w:t>Módulo 12: Evaluación Integral de tu Franquicia</w:t>
      </w:r>
    </w:p>
    <w:p w14:paraId="43EEE6CC" w14:textId="77777777" w:rsidR="00203AAD" w:rsidRPr="00203AAD" w:rsidRDefault="00203AAD" w:rsidP="00203AAD">
      <w:r w:rsidRPr="00203AAD">
        <w:pict w14:anchorId="47CB8BB9">
          <v:rect id="_x0000_i1723" style="width:0;height:1.5pt" o:hralign="center" o:hrstd="t" o:hr="t" fillcolor="#a0a0a0" stroked="f"/>
        </w:pict>
      </w:r>
    </w:p>
    <w:p w14:paraId="3F1907E3" w14:textId="693348FE" w:rsidR="00203AAD" w:rsidRPr="00203AAD" w:rsidRDefault="00203AAD" w:rsidP="00203AAD">
      <w:pPr>
        <w:rPr>
          <w:b/>
          <w:bCs/>
        </w:rPr>
      </w:pPr>
      <w:r w:rsidRPr="00203AAD">
        <w:rPr>
          <w:b/>
          <w:bCs/>
        </w:rPr>
        <w:t>1. Teoría</w:t>
      </w:r>
    </w:p>
    <w:p w14:paraId="3E5058E5" w14:textId="77777777" w:rsidR="00203AAD" w:rsidRPr="00203AAD" w:rsidRDefault="00203AAD" w:rsidP="00203AAD">
      <w:pPr>
        <w:rPr>
          <w:b/>
          <w:bCs/>
        </w:rPr>
      </w:pPr>
      <w:r w:rsidRPr="00203AAD">
        <w:rPr>
          <w:b/>
          <w:bCs/>
        </w:rPr>
        <w:t>1.1 ¿Por qué evaluar tu franquicia?</w:t>
      </w:r>
    </w:p>
    <w:p w14:paraId="2B6F2355" w14:textId="77777777" w:rsidR="00203AAD" w:rsidRPr="00203AAD" w:rsidRDefault="00203AAD" w:rsidP="00203AAD">
      <w:r w:rsidRPr="00203AAD">
        <w:t>La evaluación integral permite a los gerentes medir el éxito de su operación, identificar áreas de mejora y planificar estrategias para el futuro.</w:t>
      </w:r>
    </w:p>
    <w:p w14:paraId="61AB3B0F" w14:textId="77777777" w:rsidR="00203AAD" w:rsidRPr="00203AAD" w:rsidRDefault="00203AAD" w:rsidP="00203AAD">
      <w:pPr>
        <w:rPr>
          <w:b/>
          <w:bCs/>
        </w:rPr>
      </w:pPr>
      <w:r w:rsidRPr="00203AAD">
        <w:rPr>
          <w:b/>
          <w:bCs/>
        </w:rPr>
        <w:t>Objetivos avanzados:</w:t>
      </w:r>
    </w:p>
    <w:p w14:paraId="01059DB9" w14:textId="77777777" w:rsidR="00203AAD" w:rsidRPr="00203AAD" w:rsidRDefault="00203AAD" w:rsidP="00203AAD">
      <w:pPr>
        <w:numPr>
          <w:ilvl w:val="0"/>
          <w:numId w:val="108"/>
        </w:numPr>
      </w:pPr>
      <w:r w:rsidRPr="00203AAD">
        <w:t>Analizar las métricas clave de desempeño (KPI) de la franquicia.</w:t>
      </w:r>
    </w:p>
    <w:p w14:paraId="4F806B91" w14:textId="77777777" w:rsidR="00203AAD" w:rsidRPr="00203AAD" w:rsidRDefault="00203AAD" w:rsidP="00203AAD">
      <w:pPr>
        <w:numPr>
          <w:ilvl w:val="0"/>
          <w:numId w:val="108"/>
        </w:numPr>
      </w:pPr>
      <w:r w:rsidRPr="00203AAD">
        <w:t>Identificar oportunidades para mejorar la operación.</w:t>
      </w:r>
    </w:p>
    <w:p w14:paraId="0CAB7DB6" w14:textId="77777777" w:rsidR="00203AAD" w:rsidRPr="00203AAD" w:rsidRDefault="00203AAD" w:rsidP="00203AAD">
      <w:pPr>
        <w:numPr>
          <w:ilvl w:val="0"/>
          <w:numId w:val="108"/>
        </w:numPr>
      </w:pPr>
      <w:r w:rsidRPr="00203AAD">
        <w:t>Desarrollar planes para alcanzar metas futuras.</w:t>
      </w:r>
    </w:p>
    <w:p w14:paraId="2A025A81" w14:textId="77777777" w:rsidR="00203AAD" w:rsidRPr="00203AAD" w:rsidRDefault="00203AAD" w:rsidP="00203AAD">
      <w:r w:rsidRPr="00203AAD">
        <w:pict w14:anchorId="66BC2095">
          <v:rect id="_x0000_i1724" style="width:0;height:1.5pt" o:hralign="center" o:hrstd="t" o:hr="t" fillcolor="#a0a0a0" stroked="f"/>
        </w:pict>
      </w:r>
    </w:p>
    <w:p w14:paraId="3756C0DC" w14:textId="77777777" w:rsidR="00203AAD" w:rsidRPr="00203AAD" w:rsidRDefault="00203AAD" w:rsidP="00203AAD">
      <w:pPr>
        <w:rPr>
          <w:b/>
          <w:bCs/>
        </w:rPr>
      </w:pPr>
      <w:r w:rsidRPr="00203AAD">
        <w:rPr>
          <w:b/>
          <w:bCs/>
        </w:rPr>
        <w:t>1.2 Indicadores clave de desempeño</w:t>
      </w:r>
    </w:p>
    <w:p w14:paraId="16318207" w14:textId="77777777" w:rsidR="00203AAD" w:rsidRPr="00203AAD" w:rsidRDefault="00203AAD" w:rsidP="00203AAD">
      <w:pPr>
        <w:rPr>
          <w:b/>
          <w:bCs/>
        </w:rPr>
      </w:pPr>
      <w:r w:rsidRPr="00203AAD">
        <w:rPr>
          <w:b/>
          <w:bCs/>
        </w:rPr>
        <w:t>1. Tiempos de entrega:</w:t>
      </w:r>
    </w:p>
    <w:p w14:paraId="045612AD" w14:textId="77777777" w:rsidR="00203AAD" w:rsidRPr="00203AAD" w:rsidRDefault="00203AAD" w:rsidP="00203AAD">
      <w:pPr>
        <w:numPr>
          <w:ilvl w:val="0"/>
          <w:numId w:val="109"/>
        </w:numPr>
      </w:pPr>
      <w:r w:rsidRPr="00203AAD">
        <w:t>Evalúa la puntualidad promedio de las entregas.</w:t>
      </w:r>
    </w:p>
    <w:p w14:paraId="751718F0" w14:textId="77777777" w:rsidR="00203AAD" w:rsidRPr="00203AAD" w:rsidRDefault="00203AAD" w:rsidP="00203AAD">
      <w:pPr>
        <w:rPr>
          <w:b/>
          <w:bCs/>
        </w:rPr>
      </w:pPr>
      <w:r w:rsidRPr="00203AAD">
        <w:rPr>
          <w:b/>
          <w:bCs/>
        </w:rPr>
        <w:t>2. Satisfacción de los restaurantes:</w:t>
      </w:r>
    </w:p>
    <w:p w14:paraId="1224A1D5" w14:textId="77777777" w:rsidR="00203AAD" w:rsidRPr="00203AAD" w:rsidRDefault="00203AAD" w:rsidP="00203AAD">
      <w:pPr>
        <w:numPr>
          <w:ilvl w:val="0"/>
          <w:numId w:val="110"/>
        </w:numPr>
      </w:pPr>
      <w:r w:rsidRPr="00203AAD">
        <w:t>Realiza encuestas trimestrales y analiza tendencias en sus respuestas.</w:t>
      </w:r>
    </w:p>
    <w:p w14:paraId="2261188F" w14:textId="77777777" w:rsidR="00203AAD" w:rsidRPr="00203AAD" w:rsidRDefault="00203AAD" w:rsidP="00203AAD">
      <w:pPr>
        <w:rPr>
          <w:b/>
          <w:bCs/>
        </w:rPr>
      </w:pPr>
      <w:r w:rsidRPr="00203AAD">
        <w:rPr>
          <w:b/>
          <w:bCs/>
        </w:rPr>
        <w:t>3. Rentabilidad:</w:t>
      </w:r>
    </w:p>
    <w:p w14:paraId="01F7F7ED" w14:textId="77777777" w:rsidR="00203AAD" w:rsidRPr="00203AAD" w:rsidRDefault="00203AAD" w:rsidP="00203AAD">
      <w:pPr>
        <w:numPr>
          <w:ilvl w:val="0"/>
          <w:numId w:val="111"/>
        </w:numPr>
      </w:pPr>
      <w:r w:rsidRPr="00203AAD">
        <w:t>Calcula el margen de beneficio y analiza cómo ha evolucionado en el tiempo.</w:t>
      </w:r>
    </w:p>
    <w:p w14:paraId="20EEE7A3" w14:textId="77777777" w:rsidR="00203AAD" w:rsidRPr="00203AAD" w:rsidRDefault="00203AAD" w:rsidP="00203AAD">
      <w:r w:rsidRPr="00203AAD">
        <w:lastRenderedPageBreak/>
        <w:pict w14:anchorId="5A3ACEF1">
          <v:rect id="_x0000_i1725" style="width:0;height:1.5pt" o:hralign="center" o:hrstd="t" o:hr="t" fillcolor="#a0a0a0" stroked="f"/>
        </w:pict>
      </w:r>
    </w:p>
    <w:p w14:paraId="083915F6" w14:textId="77777777" w:rsidR="00203AAD" w:rsidRPr="00203AAD" w:rsidRDefault="00203AAD" w:rsidP="00203AAD">
      <w:pPr>
        <w:rPr>
          <w:b/>
          <w:bCs/>
        </w:rPr>
      </w:pPr>
      <w:r w:rsidRPr="00203AAD">
        <w:rPr>
          <w:b/>
          <w:bCs/>
        </w:rPr>
        <w:t>1.3 Cómo desarrollar un plan de mejora continua</w:t>
      </w:r>
    </w:p>
    <w:p w14:paraId="110C3C43" w14:textId="77777777" w:rsidR="00203AAD" w:rsidRPr="00203AAD" w:rsidRDefault="00203AAD" w:rsidP="00203AAD">
      <w:pPr>
        <w:numPr>
          <w:ilvl w:val="0"/>
          <w:numId w:val="112"/>
        </w:numPr>
      </w:pPr>
      <w:r w:rsidRPr="00203AAD">
        <w:rPr>
          <w:b/>
          <w:bCs/>
        </w:rPr>
        <w:t>Recolecta datos:</w:t>
      </w:r>
      <w:r w:rsidRPr="00203AAD">
        <w:t xml:space="preserve"> Usa software de análisis para obtener información sobre operaciones, finanzas y satisfacción del cliente.</w:t>
      </w:r>
    </w:p>
    <w:p w14:paraId="1D708B2B" w14:textId="77777777" w:rsidR="00203AAD" w:rsidRPr="00203AAD" w:rsidRDefault="00203AAD" w:rsidP="00203AAD">
      <w:pPr>
        <w:numPr>
          <w:ilvl w:val="0"/>
          <w:numId w:val="112"/>
        </w:numPr>
      </w:pPr>
      <w:r w:rsidRPr="00203AAD">
        <w:rPr>
          <w:b/>
          <w:bCs/>
        </w:rPr>
        <w:t>Define objetivos:</w:t>
      </w:r>
      <w:r w:rsidRPr="00203AAD">
        <w:t xml:space="preserve"> Establece metas específicas y medibles (ejemplo: reducir los tiempos de entrega en un 10% en 3 meses).</w:t>
      </w:r>
    </w:p>
    <w:p w14:paraId="0197A646" w14:textId="77777777" w:rsidR="00203AAD" w:rsidRPr="00203AAD" w:rsidRDefault="00203AAD" w:rsidP="00203AAD">
      <w:pPr>
        <w:numPr>
          <w:ilvl w:val="0"/>
          <w:numId w:val="112"/>
        </w:numPr>
      </w:pPr>
      <w:r w:rsidRPr="00203AAD">
        <w:rPr>
          <w:b/>
          <w:bCs/>
        </w:rPr>
        <w:t>Implementa cambios:</w:t>
      </w:r>
      <w:r w:rsidRPr="00203AAD">
        <w:t xml:space="preserve"> Realiza ajustes basados en los datos y monitorea su impacto.</w:t>
      </w:r>
    </w:p>
    <w:p w14:paraId="31D28101" w14:textId="77777777" w:rsidR="00203AAD" w:rsidRPr="00203AAD" w:rsidRDefault="00203AAD" w:rsidP="00203AAD">
      <w:r w:rsidRPr="00203AAD">
        <w:pict w14:anchorId="1D21D316">
          <v:rect id="_x0000_i1726" style="width:0;height:1.5pt" o:hralign="center" o:hrstd="t" o:hr="t" fillcolor="#a0a0a0" stroked="f"/>
        </w:pict>
      </w:r>
    </w:p>
    <w:p w14:paraId="73ABD855" w14:textId="77777777" w:rsidR="00203AAD" w:rsidRPr="00203AAD" w:rsidRDefault="00203AAD" w:rsidP="00203AAD">
      <w:pPr>
        <w:rPr>
          <w:b/>
          <w:bCs/>
        </w:rPr>
      </w:pPr>
      <w:r w:rsidRPr="00203AAD">
        <w:rPr>
          <w:b/>
          <w:bCs/>
        </w:rPr>
        <w:t>2. Ejercicio práctico</w:t>
      </w:r>
    </w:p>
    <w:p w14:paraId="22971979" w14:textId="77777777" w:rsidR="00203AAD" w:rsidRPr="00203AAD" w:rsidRDefault="00203AAD" w:rsidP="00203AAD">
      <w:r w:rsidRPr="00203AAD">
        <w:rPr>
          <w:b/>
          <w:bCs/>
        </w:rPr>
        <w:t>Título:</w:t>
      </w:r>
      <w:r w:rsidRPr="00203AAD">
        <w:t xml:space="preserve"> Crea un informe de desempeño</w:t>
      </w:r>
      <w:r w:rsidRPr="00203AAD">
        <w:br/>
      </w:r>
      <w:r w:rsidRPr="00203AAD">
        <w:rPr>
          <w:b/>
          <w:bCs/>
        </w:rPr>
        <w:t>Instrucciones:</w:t>
      </w:r>
    </w:p>
    <w:p w14:paraId="19B8F813" w14:textId="77777777" w:rsidR="00203AAD" w:rsidRPr="00203AAD" w:rsidRDefault="00203AAD" w:rsidP="00203AAD">
      <w:pPr>
        <w:numPr>
          <w:ilvl w:val="0"/>
          <w:numId w:val="113"/>
        </w:numPr>
      </w:pPr>
      <w:r w:rsidRPr="00203AAD">
        <w:t>Usa los siguientes datos ficticios:</w:t>
      </w:r>
    </w:p>
    <w:p w14:paraId="68119E75" w14:textId="3E2CB55B" w:rsidR="00203AAD" w:rsidRPr="00203AAD" w:rsidRDefault="00203AAD" w:rsidP="00203AAD">
      <w:pPr>
        <w:numPr>
          <w:ilvl w:val="1"/>
          <w:numId w:val="113"/>
        </w:numPr>
      </w:pPr>
      <w:r w:rsidRPr="00203AAD">
        <w:rPr>
          <w:b/>
          <w:bCs/>
        </w:rPr>
        <w:t>Tiempos de entrega promedio:</w:t>
      </w:r>
      <w:r w:rsidRPr="00203AAD">
        <w:t xml:space="preserve"> 3</w:t>
      </w:r>
      <w:r>
        <w:t>0</w:t>
      </w:r>
      <w:r w:rsidRPr="00203AAD">
        <w:t xml:space="preserve"> minutos.</w:t>
      </w:r>
    </w:p>
    <w:p w14:paraId="06F8D921" w14:textId="77777777" w:rsidR="00203AAD" w:rsidRPr="00203AAD" w:rsidRDefault="00203AAD" w:rsidP="00203AAD">
      <w:pPr>
        <w:numPr>
          <w:ilvl w:val="1"/>
          <w:numId w:val="113"/>
        </w:numPr>
      </w:pPr>
      <w:r w:rsidRPr="00203AAD">
        <w:rPr>
          <w:b/>
          <w:bCs/>
        </w:rPr>
        <w:t>Satisfacción del cliente:</w:t>
      </w:r>
      <w:r w:rsidRPr="00203AAD">
        <w:t xml:space="preserve"> 85%.</w:t>
      </w:r>
    </w:p>
    <w:p w14:paraId="13AE8CAD" w14:textId="77777777" w:rsidR="00203AAD" w:rsidRPr="00203AAD" w:rsidRDefault="00203AAD" w:rsidP="00203AAD">
      <w:pPr>
        <w:numPr>
          <w:ilvl w:val="1"/>
          <w:numId w:val="113"/>
        </w:numPr>
      </w:pPr>
      <w:r w:rsidRPr="00203AAD">
        <w:rPr>
          <w:b/>
          <w:bCs/>
        </w:rPr>
        <w:t>Margen de beneficio:</w:t>
      </w:r>
      <w:r w:rsidRPr="00203AAD">
        <w:t xml:space="preserve"> 20%.</w:t>
      </w:r>
    </w:p>
    <w:p w14:paraId="2A57797A" w14:textId="77777777" w:rsidR="00203AAD" w:rsidRPr="00203AAD" w:rsidRDefault="00203AAD" w:rsidP="00203AAD">
      <w:pPr>
        <w:numPr>
          <w:ilvl w:val="0"/>
          <w:numId w:val="113"/>
        </w:numPr>
      </w:pPr>
      <w:r w:rsidRPr="00203AAD">
        <w:t>Elabora un informe que incluya:</w:t>
      </w:r>
    </w:p>
    <w:p w14:paraId="78DC12BC" w14:textId="77777777" w:rsidR="00203AAD" w:rsidRPr="00203AAD" w:rsidRDefault="00203AAD" w:rsidP="00203AAD">
      <w:pPr>
        <w:numPr>
          <w:ilvl w:val="1"/>
          <w:numId w:val="113"/>
        </w:numPr>
      </w:pPr>
      <w:r w:rsidRPr="00203AAD">
        <w:t>Análisis de los resultados actuales.</w:t>
      </w:r>
    </w:p>
    <w:p w14:paraId="2DC7B933" w14:textId="77777777" w:rsidR="00203AAD" w:rsidRPr="00203AAD" w:rsidRDefault="00203AAD" w:rsidP="00203AAD">
      <w:pPr>
        <w:numPr>
          <w:ilvl w:val="1"/>
          <w:numId w:val="113"/>
        </w:numPr>
      </w:pPr>
      <w:r w:rsidRPr="00203AAD">
        <w:t>Áreas de mejora.</w:t>
      </w:r>
    </w:p>
    <w:p w14:paraId="62189997" w14:textId="77777777" w:rsidR="00203AAD" w:rsidRPr="00203AAD" w:rsidRDefault="00203AAD" w:rsidP="00203AAD">
      <w:pPr>
        <w:numPr>
          <w:ilvl w:val="1"/>
          <w:numId w:val="113"/>
        </w:numPr>
      </w:pPr>
      <w:r w:rsidRPr="00203AAD">
        <w:t>Propuestas de acciones para optimizar el desempeño.</w:t>
      </w:r>
    </w:p>
    <w:p w14:paraId="64C91B4E" w14:textId="77777777" w:rsidR="00203AAD" w:rsidRPr="00203AAD" w:rsidRDefault="00203AAD" w:rsidP="00203AAD">
      <w:r w:rsidRPr="00203AAD">
        <w:pict w14:anchorId="35ABBD2C">
          <v:rect id="_x0000_i1727" style="width:0;height:1.5pt" o:hralign="center" o:hrstd="t" o:hr="t" fillcolor="#a0a0a0" stroked="f"/>
        </w:pict>
      </w:r>
    </w:p>
    <w:p w14:paraId="12297D4B" w14:textId="77777777" w:rsidR="00203AAD" w:rsidRPr="00203AAD" w:rsidRDefault="00203AAD" w:rsidP="00203AAD">
      <w:pPr>
        <w:rPr>
          <w:b/>
          <w:bCs/>
        </w:rPr>
      </w:pPr>
      <w:r w:rsidRPr="00203AAD">
        <w:rPr>
          <w:b/>
          <w:bCs/>
        </w:rPr>
        <w:t>3. Ejemplo real</w:t>
      </w:r>
    </w:p>
    <w:p w14:paraId="5CB866AF" w14:textId="77777777" w:rsidR="00203AAD" w:rsidRPr="00203AAD" w:rsidRDefault="00203AAD" w:rsidP="00203AAD">
      <w:r w:rsidRPr="00203AAD">
        <w:rPr>
          <w:b/>
          <w:bCs/>
        </w:rPr>
        <w:t>Caso práctico:</w:t>
      </w:r>
      <w:r w:rsidRPr="00203AAD">
        <w:br/>
        <w:t>Ana, gerente de una franquicia en Barcelona, analizó los resultados de su operación durante un trimestre.</w:t>
      </w:r>
      <w:r w:rsidRPr="00203AAD">
        <w:br/>
      </w:r>
      <w:r w:rsidRPr="00203AAD">
        <w:rPr>
          <w:b/>
          <w:bCs/>
        </w:rPr>
        <w:t>Acciones:</w:t>
      </w:r>
    </w:p>
    <w:p w14:paraId="29482982" w14:textId="77777777" w:rsidR="00203AAD" w:rsidRPr="00203AAD" w:rsidRDefault="00203AAD" w:rsidP="00203AAD">
      <w:pPr>
        <w:numPr>
          <w:ilvl w:val="0"/>
          <w:numId w:val="114"/>
        </w:numPr>
      </w:pPr>
      <w:r w:rsidRPr="00203AAD">
        <w:t>Detectó que los tiempos de entrega en horas pico eran más altos que el promedio.</w:t>
      </w:r>
    </w:p>
    <w:p w14:paraId="506D2336" w14:textId="77777777" w:rsidR="00203AAD" w:rsidRPr="00203AAD" w:rsidRDefault="00203AAD" w:rsidP="00203AAD">
      <w:pPr>
        <w:numPr>
          <w:ilvl w:val="0"/>
          <w:numId w:val="114"/>
        </w:numPr>
      </w:pPr>
      <w:r w:rsidRPr="00203AAD">
        <w:t>Implementó ajustes en las rutas y horarios de los repartidores.</w:t>
      </w:r>
      <w:r w:rsidRPr="00203AAD">
        <w:br/>
      </w:r>
      <w:r w:rsidRPr="00203AAD">
        <w:rPr>
          <w:b/>
          <w:bCs/>
        </w:rPr>
        <w:t>Resultados:</w:t>
      </w:r>
    </w:p>
    <w:p w14:paraId="05ECB74C" w14:textId="77777777" w:rsidR="00203AAD" w:rsidRPr="00203AAD" w:rsidRDefault="00203AAD" w:rsidP="00203AAD">
      <w:pPr>
        <w:numPr>
          <w:ilvl w:val="0"/>
          <w:numId w:val="114"/>
        </w:numPr>
      </w:pPr>
      <w:r w:rsidRPr="00203AAD">
        <w:t>Reducción del 15% en los tiempos de entrega en horas pico.</w:t>
      </w:r>
    </w:p>
    <w:p w14:paraId="65408891" w14:textId="77777777" w:rsidR="00203AAD" w:rsidRPr="00203AAD" w:rsidRDefault="00203AAD" w:rsidP="00203AAD">
      <w:pPr>
        <w:numPr>
          <w:ilvl w:val="0"/>
          <w:numId w:val="114"/>
        </w:numPr>
      </w:pPr>
      <w:r w:rsidRPr="00203AAD">
        <w:t>Aumento de la satisfacción de los restaurantes en un 10%.</w:t>
      </w:r>
    </w:p>
    <w:p w14:paraId="77C41816" w14:textId="77777777" w:rsidR="00203AAD" w:rsidRPr="00203AAD" w:rsidRDefault="00203AAD" w:rsidP="00203AAD">
      <w:r w:rsidRPr="00203AAD">
        <w:pict w14:anchorId="18851415">
          <v:rect id="_x0000_i1728" style="width:0;height:1.5pt" o:hralign="center" o:hrstd="t" o:hr="t" fillcolor="#a0a0a0" stroked="f"/>
        </w:pict>
      </w:r>
    </w:p>
    <w:p w14:paraId="38DCF609" w14:textId="77777777" w:rsidR="00203AAD" w:rsidRPr="00203AAD" w:rsidRDefault="00203AAD" w:rsidP="00203AAD">
      <w:pPr>
        <w:rPr>
          <w:b/>
          <w:bCs/>
        </w:rPr>
      </w:pPr>
      <w:r w:rsidRPr="00203AAD">
        <w:rPr>
          <w:b/>
          <w:bCs/>
        </w:rPr>
        <w:t>4. Truco/Estrategia</w:t>
      </w:r>
    </w:p>
    <w:p w14:paraId="0FD77C6E" w14:textId="77777777" w:rsidR="00203AAD" w:rsidRPr="00203AAD" w:rsidRDefault="00203AAD" w:rsidP="00203AAD">
      <w:r w:rsidRPr="00203AAD">
        <w:rPr>
          <w:b/>
          <w:bCs/>
        </w:rPr>
        <w:t>Cómo hacer evaluaciones efectivas:</w:t>
      </w:r>
    </w:p>
    <w:p w14:paraId="58CD5489" w14:textId="77777777" w:rsidR="00203AAD" w:rsidRPr="00203AAD" w:rsidRDefault="00203AAD" w:rsidP="00203AAD">
      <w:pPr>
        <w:numPr>
          <w:ilvl w:val="0"/>
          <w:numId w:val="115"/>
        </w:numPr>
      </w:pPr>
      <w:r w:rsidRPr="00203AAD">
        <w:rPr>
          <w:b/>
          <w:bCs/>
        </w:rPr>
        <w:t>Sé constante:</w:t>
      </w:r>
      <w:r w:rsidRPr="00203AAD">
        <w:t xml:space="preserve"> Realiza evaluaciones al menos una vez al trimestre.</w:t>
      </w:r>
    </w:p>
    <w:p w14:paraId="5830FE09" w14:textId="77777777" w:rsidR="00203AAD" w:rsidRPr="00203AAD" w:rsidRDefault="00203AAD" w:rsidP="00203AAD">
      <w:pPr>
        <w:numPr>
          <w:ilvl w:val="0"/>
          <w:numId w:val="115"/>
        </w:numPr>
      </w:pPr>
      <w:r w:rsidRPr="00203AAD">
        <w:rPr>
          <w:b/>
          <w:bCs/>
        </w:rPr>
        <w:lastRenderedPageBreak/>
        <w:t>Involucra a tu equipo:</w:t>
      </w:r>
      <w:r w:rsidRPr="00203AAD">
        <w:t xml:space="preserve"> Pide su </w:t>
      </w:r>
      <w:proofErr w:type="spellStart"/>
      <w:r w:rsidRPr="00203AAD">
        <w:t>feedback</w:t>
      </w:r>
      <w:proofErr w:type="spellEnd"/>
      <w:r w:rsidRPr="00203AAD">
        <w:t xml:space="preserve"> para identificar áreas de mejora.</w:t>
      </w:r>
    </w:p>
    <w:p w14:paraId="6A8E792E" w14:textId="77777777" w:rsidR="00203AAD" w:rsidRPr="00203AAD" w:rsidRDefault="00203AAD" w:rsidP="00203AAD">
      <w:pPr>
        <w:numPr>
          <w:ilvl w:val="0"/>
          <w:numId w:val="115"/>
        </w:numPr>
      </w:pPr>
      <w:r w:rsidRPr="00203AAD">
        <w:rPr>
          <w:b/>
          <w:bCs/>
        </w:rPr>
        <w:t>Actúa rápidamente:</w:t>
      </w:r>
      <w:r w:rsidRPr="00203AAD">
        <w:t xml:space="preserve"> Implementa cambios sin esperar demasiado tiempo.</w:t>
      </w:r>
    </w:p>
    <w:p w14:paraId="76CBD8B6" w14:textId="77777777" w:rsidR="00203AAD" w:rsidRPr="00203AAD" w:rsidRDefault="00203AAD" w:rsidP="00203AAD">
      <w:r w:rsidRPr="00203AAD">
        <w:pict w14:anchorId="44602DF7">
          <v:rect id="_x0000_i1729" style="width:0;height:1.5pt" o:hralign="center" o:hrstd="t" o:hr="t" fillcolor="#a0a0a0" stroked="f"/>
        </w:pict>
      </w:r>
    </w:p>
    <w:p w14:paraId="0545B9C1" w14:textId="77777777" w:rsidR="00203AAD" w:rsidRPr="00203AAD" w:rsidRDefault="00203AAD" w:rsidP="00203AAD">
      <w:pPr>
        <w:rPr>
          <w:b/>
          <w:bCs/>
        </w:rPr>
      </w:pPr>
      <w:r w:rsidRPr="00203AAD">
        <w:rPr>
          <w:b/>
          <w:bCs/>
        </w:rPr>
        <w:t>5. Examen del Módulo 12</w:t>
      </w:r>
    </w:p>
    <w:p w14:paraId="5EF3C980" w14:textId="77777777" w:rsidR="00203AAD" w:rsidRPr="00203AAD" w:rsidRDefault="00203AAD" w:rsidP="00203AAD">
      <w:pPr>
        <w:numPr>
          <w:ilvl w:val="0"/>
          <w:numId w:val="116"/>
        </w:numPr>
      </w:pPr>
      <w:r w:rsidRPr="00203AAD">
        <w:t>¿Qué es clave para evaluar tu franquicia?</w:t>
      </w:r>
      <w:r w:rsidRPr="00203AAD">
        <w:br/>
        <w:t>a) Analizar métricas clave como tiempos de entrega y satisfacción de clientes.</w:t>
      </w:r>
      <w:r w:rsidRPr="00203AAD">
        <w:br/>
        <w:t>b) Ignorar los datos para concentrarte en las operaciones diarias.</w:t>
      </w:r>
      <w:r w:rsidRPr="00203AAD">
        <w:br/>
        <w:t>c) Evitar compartir los resultados con el equipo.</w:t>
      </w:r>
      <w:r w:rsidRPr="00203AAD">
        <w:br/>
      </w:r>
      <w:r w:rsidRPr="00203AAD">
        <w:rPr>
          <w:b/>
          <w:bCs/>
        </w:rPr>
        <w:t>Respuesta:</w:t>
      </w:r>
      <w:r w:rsidRPr="00203AAD">
        <w:t xml:space="preserve"> a</w:t>
      </w:r>
    </w:p>
    <w:p w14:paraId="498609AB" w14:textId="77777777" w:rsidR="00203AAD" w:rsidRPr="00203AAD" w:rsidRDefault="00203AAD" w:rsidP="00203AAD">
      <w:pPr>
        <w:numPr>
          <w:ilvl w:val="0"/>
          <w:numId w:val="116"/>
        </w:numPr>
      </w:pPr>
      <w:r w:rsidRPr="00203AAD">
        <w:t>¿Qué acción ayuda a desarrollar un plan de mejora continua?</w:t>
      </w:r>
      <w:r w:rsidRPr="00203AAD">
        <w:br/>
        <w:t>a) Usar datos para definir objetivos claros y medibles.</w:t>
      </w:r>
      <w:r w:rsidRPr="00203AAD">
        <w:br/>
        <w:t>b) Implementar cambios sin medir su impacto.</w:t>
      </w:r>
      <w:r w:rsidRPr="00203AAD">
        <w:br/>
        <w:t>c) Basarte únicamente en intuiciones personales.</w:t>
      </w:r>
      <w:r w:rsidRPr="00203AAD">
        <w:br/>
      </w:r>
      <w:r w:rsidRPr="00203AAD">
        <w:rPr>
          <w:b/>
          <w:bCs/>
        </w:rPr>
        <w:t>Respuesta:</w:t>
      </w:r>
      <w:r w:rsidRPr="00203AAD">
        <w:t xml:space="preserve"> a</w:t>
      </w:r>
    </w:p>
    <w:p w14:paraId="313BA2B4" w14:textId="77777777" w:rsidR="00203AAD" w:rsidRDefault="00203AAD"/>
    <w:p w14:paraId="06789F2B" w14:textId="77777777" w:rsidR="00203AAD" w:rsidRPr="00203AAD" w:rsidRDefault="00203AAD" w:rsidP="00203AAD">
      <w:pPr>
        <w:rPr>
          <w:b/>
          <w:bCs/>
        </w:rPr>
      </w:pPr>
      <w:r w:rsidRPr="00203AAD">
        <w:rPr>
          <w:b/>
          <w:bCs/>
        </w:rPr>
        <w:t xml:space="preserve">Examen Final: Curso Intermedio - Gerente de </w:t>
      </w:r>
      <w:proofErr w:type="spellStart"/>
      <w:r w:rsidRPr="00203AAD">
        <w:rPr>
          <w:b/>
          <w:bCs/>
        </w:rPr>
        <w:t>Repaart</w:t>
      </w:r>
      <w:proofErr w:type="spellEnd"/>
    </w:p>
    <w:p w14:paraId="5C7EFB6D" w14:textId="77777777" w:rsidR="00203AAD" w:rsidRPr="00203AAD" w:rsidRDefault="00203AAD" w:rsidP="00203AAD">
      <w:r w:rsidRPr="00203AAD">
        <w:pict w14:anchorId="0499B119">
          <v:rect id="_x0000_i1823" style="width:0;height:1.5pt" o:hralign="center" o:hrstd="t" o:hr="t" fillcolor="#a0a0a0" stroked="f"/>
        </w:pict>
      </w:r>
    </w:p>
    <w:p w14:paraId="0E807764" w14:textId="77777777" w:rsidR="00203AAD" w:rsidRPr="00203AAD" w:rsidRDefault="00203AAD" w:rsidP="00203AAD">
      <w:pPr>
        <w:rPr>
          <w:b/>
          <w:bCs/>
        </w:rPr>
      </w:pPr>
      <w:r w:rsidRPr="00203AAD">
        <w:rPr>
          <w:b/>
          <w:bCs/>
        </w:rPr>
        <w:t>Módulo 1: Estrategias Avanzadas de Relación con Restaurantes</w:t>
      </w:r>
    </w:p>
    <w:p w14:paraId="7170F54B" w14:textId="77777777" w:rsidR="00203AAD" w:rsidRPr="00203AAD" w:rsidRDefault="00203AAD" w:rsidP="00203AAD">
      <w:pPr>
        <w:numPr>
          <w:ilvl w:val="0"/>
          <w:numId w:val="117"/>
        </w:numPr>
      </w:pPr>
      <w:r w:rsidRPr="00203AAD">
        <w:rPr>
          <w:b/>
          <w:bCs/>
        </w:rPr>
        <w:t>¿Qué estrategia es clave para fidelizar a los restaurantes?</w:t>
      </w:r>
      <w:r w:rsidRPr="00203AAD">
        <w:br/>
        <w:t>a) Reducir tarifas sin explicación.</w:t>
      </w:r>
      <w:r w:rsidRPr="00203AAD">
        <w:br/>
        <w:t>b) Ofrecer recompensas y promociones personalizadas.</w:t>
      </w:r>
      <w:r w:rsidRPr="00203AAD">
        <w:br/>
        <w:t>c) Limitar la comunicación.</w:t>
      </w:r>
      <w:r w:rsidRPr="00203AAD">
        <w:br/>
      </w:r>
      <w:r w:rsidRPr="00203AAD">
        <w:rPr>
          <w:b/>
          <w:bCs/>
        </w:rPr>
        <w:t>Respuesta:</w:t>
      </w:r>
      <w:r w:rsidRPr="00203AAD">
        <w:t xml:space="preserve"> b</w:t>
      </w:r>
    </w:p>
    <w:p w14:paraId="157F2068" w14:textId="77777777" w:rsidR="00203AAD" w:rsidRPr="00203AAD" w:rsidRDefault="00203AAD" w:rsidP="00203AAD">
      <w:pPr>
        <w:numPr>
          <w:ilvl w:val="0"/>
          <w:numId w:val="117"/>
        </w:numPr>
      </w:pPr>
      <w:r w:rsidRPr="00203AAD">
        <w:rPr>
          <w:b/>
          <w:bCs/>
        </w:rPr>
        <w:t>¿Cuál es el principal beneficio de utilizar métricas para gestionar las relaciones con los restaurantes?</w:t>
      </w:r>
      <w:r w:rsidRPr="00203AAD">
        <w:br/>
        <w:t>a) Mejorar la eficiencia operativa.</w:t>
      </w:r>
      <w:r w:rsidRPr="00203AAD">
        <w:br/>
        <w:t>b) Maximizar los costos.</w:t>
      </w:r>
      <w:r w:rsidRPr="00203AAD">
        <w:br/>
        <w:t>c) Justificar la falta de innovación.</w:t>
      </w:r>
      <w:r w:rsidRPr="00203AAD">
        <w:br/>
      </w:r>
      <w:r w:rsidRPr="00203AAD">
        <w:rPr>
          <w:b/>
          <w:bCs/>
        </w:rPr>
        <w:t>Respuesta:</w:t>
      </w:r>
      <w:r w:rsidRPr="00203AAD">
        <w:t xml:space="preserve"> a</w:t>
      </w:r>
    </w:p>
    <w:p w14:paraId="490AE775" w14:textId="77777777" w:rsidR="00203AAD" w:rsidRPr="00203AAD" w:rsidRDefault="00203AAD" w:rsidP="00203AAD">
      <w:r w:rsidRPr="00203AAD">
        <w:pict w14:anchorId="172BB7B1">
          <v:rect id="_x0000_i1824" style="width:0;height:1.5pt" o:hralign="center" o:hrstd="t" o:hr="t" fillcolor="#a0a0a0" stroked="f"/>
        </w:pict>
      </w:r>
    </w:p>
    <w:p w14:paraId="425E5DC1" w14:textId="77777777" w:rsidR="00203AAD" w:rsidRPr="00203AAD" w:rsidRDefault="00203AAD" w:rsidP="00203AAD">
      <w:pPr>
        <w:rPr>
          <w:b/>
          <w:bCs/>
        </w:rPr>
      </w:pPr>
      <w:r w:rsidRPr="00203AAD">
        <w:rPr>
          <w:b/>
          <w:bCs/>
        </w:rPr>
        <w:t>Módulo 2: Optimización de Rutas y Logística Compleja</w:t>
      </w:r>
    </w:p>
    <w:p w14:paraId="393F7E52" w14:textId="77777777" w:rsidR="00203AAD" w:rsidRPr="00203AAD" w:rsidRDefault="00203AAD" w:rsidP="00203AAD">
      <w:pPr>
        <w:numPr>
          <w:ilvl w:val="0"/>
          <w:numId w:val="118"/>
        </w:numPr>
      </w:pPr>
      <w:r w:rsidRPr="00203AAD">
        <w:rPr>
          <w:b/>
          <w:bCs/>
        </w:rPr>
        <w:t>¿Qué herramienta es crucial para optimizar rutas en zonas con tráfico denso?</w:t>
      </w:r>
      <w:r w:rsidRPr="00203AAD">
        <w:br/>
        <w:t>a) Mapas impresos.</w:t>
      </w:r>
      <w:r w:rsidRPr="00203AAD">
        <w:br/>
        <w:t>b) Software de optimización de rutas en tiempo real.</w:t>
      </w:r>
      <w:r w:rsidRPr="00203AAD">
        <w:br/>
        <w:t>c) Utilizar la intuición del repartidor.</w:t>
      </w:r>
      <w:r w:rsidRPr="00203AAD">
        <w:br/>
      </w:r>
      <w:r w:rsidRPr="00203AAD">
        <w:rPr>
          <w:b/>
          <w:bCs/>
        </w:rPr>
        <w:t>Respuesta:</w:t>
      </w:r>
      <w:r w:rsidRPr="00203AAD">
        <w:t xml:space="preserve"> b</w:t>
      </w:r>
    </w:p>
    <w:p w14:paraId="53DDD506" w14:textId="77777777" w:rsidR="00203AAD" w:rsidRPr="00203AAD" w:rsidRDefault="00203AAD" w:rsidP="00203AAD">
      <w:pPr>
        <w:numPr>
          <w:ilvl w:val="0"/>
          <w:numId w:val="118"/>
        </w:numPr>
      </w:pPr>
      <w:r w:rsidRPr="00203AAD">
        <w:rPr>
          <w:b/>
          <w:bCs/>
        </w:rPr>
        <w:t>¿Qué estrategia ayuda a reducir los costos operativos en rutas urbanas?</w:t>
      </w:r>
      <w:r w:rsidRPr="00203AAD">
        <w:br/>
        <w:t>a) Reducir la cantidad de entregas.</w:t>
      </w:r>
      <w:r w:rsidRPr="00203AAD">
        <w:br/>
        <w:t>b) Planificar rutas evitando las horas pico.</w:t>
      </w:r>
      <w:r w:rsidRPr="00203AAD">
        <w:br/>
      </w:r>
      <w:r w:rsidRPr="00203AAD">
        <w:lastRenderedPageBreak/>
        <w:t>c) Hacer entregas más lentas.</w:t>
      </w:r>
      <w:r w:rsidRPr="00203AAD">
        <w:br/>
      </w:r>
      <w:r w:rsidRPr="00203AAD">
        <w:rPr>
          <w:b/>
          <w:bCs/>
        </w:rPr>
        <w:t>Respuesta:</w:t>
      </w:r>
      <w:r w:rsidRPr="00203AAD">
        <w:t xml:space="preserve"> b</w:t>
      </w:r>
    </w:p>
    <w:p w14:paraId="00421ABB" w14:textId="77777777" w:rsidR="00203AAD" w:rsidRPr="00203AAD" w:rsidRDefault="00203AAD" w:rsidP="00203AAD">
      <w:r w:rsidRPr="00203AAD">
        <w:pict w14:anchorId="0332D034">
          <v:rect id="_x0000_i1825" style="width:0;height:1.5pt" o:hralign="center" o:hrstd="t" o:hr="t" fillcolor="#a0a0a0" stroked="f"/>
        </w:pict>
      </w:r>
    </w:p>
    <w:p w14:paraId="0308195B" w14:textId="77777777" w:rsidR="00203AAD" w:rsidRPr="00203AAD" w:rsidRDefault="00203AAD" w:rsidP="00203AAD">
      <w:pPr>
        <w:rPr>
          <w:b/>
          <w:bCs/>
        </w:rPr>
      </w:pPr>
      <w:r w:rsidRPr="00203AAD">
        <w:rPr>
          <w:b/>
          <w:bCs/>
        </w:rPr>
        <w:t>Módulo 3: Gestión Financiera de la Franquicia</w:t>
      </w:r>
    </w:p>
    <w:p w14:paraId="68C16BFC" w14:textId="77777777" w:rsidR="00203AAD" w:rsidRPr="00203AAD" w:rsidRDefault="00203AAD" w:rsidP="00203AAD">
      <w:pPr>
        <w:numPr>
          <w:ilvl w:val="0"/>
          <w:numId w:val="119"/>
        </w:numPr>
      </w:pPr>
      <w:r w:rsidRPr="00203AAD">
        <w:rPr>
          <w:b/>
          <w:bCs/>
        </w:rPr>
        <w:t>¿Qué indicador es clave para evaluar la rentabilidad de un pedido?</w:t>
      </w:r>
      <w:r w:rsidRPr="00203AAD">
        <w:br/>
        <w:t>a) El tiempo de entrega.</w:t>
      </w:r>
      <w:r w:rsidRPr="00203AAD">
        <w:br/>
        <w:t>b) El margen de beneficio.</w:t>
      </w:r>
      <w:r w:rsidRPr="00203AAD">
        <w:br/>
        <w:t>c) El número de restaurantes asociados.</w:t>
      </w:r>
      <w:r w:rsidRPr="00203AAD">
        <w:br/>
      </w:r>
      <w:r w:rsidRPr="00203AAD">
        <w:rPr>
          <w:b/>
          <w:bCs/>
        </w:rPr>
        <w:t>Respuesta:</w:t>
      </w:r>
      <w:r w:rsidRPr="00203AAD">
        <w:t xml:space="preserve"> b</w:t>
      </w:r>
    </w:p>
    <w:p w14:paraId="5F58860A" w14:textId="77777777" w:rsidR="00203AAD" w:rsidRPr="00203AAD" w:rsidRDefault="00203AAD" w:rsidP="00203AAD">
      <w:pPr>
        <w:numPr>
          <w:ilvl w:val="0"/>
          <w:numId w:val="119"/>
        </w:numPr>
      </w:pPr>
      <w:r w:rsidRPr="00203AAD">
        <w:rPr>
          <w:b/>
          <w:bCs/>
        </w:rPr>
        <w:t>¿Cómo puedes reducir los costos operativos de tu franquicia?</w:t>
      </w:r>
      <w:r w:rsidRPr="00203AAD">
        <w:br/>
        <w:t>a) Aumentando la cantidad de vehículos sin planificación.</w:t>
      </w:r>
      <w:r w:rsidRPr="00203AAD">
        <w:br/>
        <w:t>b) Usando tecnología para automatizar procesos.</w:t>
      </w:r>
      <w:r w:rsidRPr="00203AAD">
        <w:br/>
        <w:t>c) Reduciendo la cantidad de repartidores.</w:t>
      </w:r>
      <w:r w:rsidRPr="00203AAD">
        <w:br/>
      </w:r>
      <w:r w:rsidRPr="00203AAD">
        <w:rPr>
          <w:b/>
          <w:bCs/>
        </w:rPr>
        <w:t>Respuesta:</w:t>
      </w:r>
      <w:r w:rsidRPr="00203AAD">
        <w:t xml:space="preserve"> b</w:t>
      </w:r>
    </w:p>
    <w:p w14:paraId="621B0FF0" w14:textId="77777777" w:rsidR="00203AAD" w:rsidRPr="00203AAD" w:rsidRDefault="00203AAD" w:rsidP="00203AAD">
      <w:r w:rsidRPr="00203AAD">
        <w:pict w14:anchorId="4F6A18A2">
          <v:rect id="_x0000_i1826" style="width:0;height:1.5pt" o:hralign="center" o:hrstd="t" o:hr="t" fillcolor="#a0a0a0" stroked="f"/>
        </w:pict>
      </w:r>
    </w:p>
    <w:p w14:paraId="433F5004" w14:textId="77777777" w:rsidR="00203AAD" w:rsidRPr="00203AAD" w:rsidRDefault="00203AAD" w:rsidP="00203AAD">
      <w:pPr>
        <w:rPr>
          <w:b/>
          <w:bCs/>
        </w:rPr>
      </w:pPr>
      <w:r w:rsidRPr="00203AAD">
        <w:rPr>
          <w:b/>
          <w:bCs/>
        </w:rPr>
        <w:t>Módulo 4: Técnicas de Liderazgo Situacional</w:t>
      </w:r>
    </w:p>
    <w:p w14:paraId="6EED7D85" w14:textId="77777777" w:rsidR="00203AAD" w:rsidRPr="00203AAD" w:rsidRDefault="00203AAD" w:rsidP="00203AAD">
      <w:pPr>
        <w:numPr>
          <w:ilvl w:val="0"/>
          <w:numId w:val="120"/>
        </w:numPr>
      </w:pPr>
      <w:r w:rsidRPr="00203AAD">
        <w:rPr>
          <w:b/>
          <w:bCs/>
        </w:rPr>
        <w:t>¿Qué estilo de liderazgo es más efectivo cuando un empleado es nuevo y necesita orientación constante?</w:t>
      </w:r>
      <w:r w:rsidRPr="00203AAD">
        <w:br/>
        <w:t>a) Delegativo.</w:t>
      </w:r>
      <w:r w:rsidRPr="00203AAD">
        <w:br/>
        <w:t>b) Apoyo.</w:t>
      </w:r>
      <w:r w:rsidRPr="00203AAD">
        <w:br/>
        <w:t>c) Directivo.</w:t>
      </w:r>
      <w:r w:rsidRPr="00203AAD">
        <w:br/>
      </w:r>
      <w:r w:rsidRPr="00203AAD">
        <w:rPr>
          <w:b/>
          <w:bCs/>
        </w:rPr>
        <w:t>Respuesta:</w:t>
      </w:r>
      <w:r w:rsidRPr="00203AAD">
        <w:t xml:space="preserve"> c</w:t>
      </w:r>
    </w:p>
    <w:p w14:paraId="27F54FE1" w14:textId="77777777" w:rsidR="00203AAD" w:rsidRPr="00203AAD" w:rsidRDefault="00203AAD" w:rsidP="00203AAD">
      <w:pPr>
        <w:numPr>
          <w:ilvl w:val="0"/>
          <w:numId w:val="120"/>
        </w:numPr>
      </w:pPr>
      <w:r w:rsidRPr="00203AAD">
        <w:rPr>
          <w:b/>
          <w:bCs/>
        </w:rPr>
        <w:t>¿Cómo puedes motivar a un equipo con experiencia pero que muestra poco compromiso?</w:t>
      </w:r>
      <w:r w:rsidRPr="00203AAD">
        <w:br/>
        <w:t>a) Ignorando su falta de motivación.</w:t>
      </w:r>
      <w:r w:rsidRPr="00203AAD">
        <w:br/>
        <w:t>b) Ofreciendo incentivos y reconocimiento.</w:t>
      </w:r>
      <w:r w:rsidRPr="00203AAD">
        <w:br/>
        <w:t>c) Reduciendo la carga de trabajo.</w:t>
      </w:r>
      <w:r w:rsidRPr="00203AAD">
        <w:br/>
      </w:r>
      <w:r w:rsidRPr="00203AAD">
        <w:rPr>
          <w:b/>
          <w:bCs/>
        </w:rPr>
        <w:t>Respuesta:</w:t>
      </w:r>
      <w:r w:rsidRPr="00203AAD">
        <w:t xml:space="preserve"> b</w:t>
      </w:r>
    </w:p>
    <w:p w14:paraId="09062842" w14:textId="77777777" w:rsidR="00203AAD" w:rsidRPr="00203AAD" w:rsidRDefault="00203AAD" w:rsidP="00203AAD">
      <w:r w:rsidRPr="00203AAD">
        <w:pict w14:anchorId="343FCC1B">
          <v:rect id="_x0000_i1827" style="width:0;height:1.5pt" o:hralign="center" o:hrstd="t" o:hr="t" fillcolor="#a0a0a0" stroked="f"/>
        </w:pict>
      </w:r>
    </w:p>
    <w:p w14:paraId="4C432452" w14:textId="77777777" w:rsidR="00203AAD" w:rsidRPr="00203AAD" w:rsidRDefault="00203AAD" w:rsidP="00203AAD">
      <w:pPr>
        <w:rPr>
          <w:b/>
          <w:bCs/>
        </w:rPr>
      </w:pPr>
      <w:r w:rsidRPr="00203AAD">
        <w:rPr>
          <w:b/>
          <w:bCs/>
        </w:rPr>
        <w:t>Módulo 5: Comunicación Avanzada con Restaurantes</w:t>
      </w:r>
    </w:p>
    <w:p w14:paraId="46D54E68" w14:textId="77777777" w:rsidR="00203AAD" w:rsidRPr="00203AAD" w:rsidRDefault="00203AAD" w:rsidP="00203AAD">
      <w:pPr>
        <w:numPr>
          <w:ilvl w:val="0"/>
          <w:numId w:val="121"/>
        </w:numPr>
      </w:pPr>
      <w:r w:rsidRPr="00203AAD">
        <w:rPr>
          <w:b/>
          <w:bCs/>
        </w:rPr>
        <w:t>¿Qué estrategia es clave para manejar una queja de un restaurante?</w:t>
      </w:r>
      <w:r w:rsidRPr="00203AAD">
        <w:br/>
        <w:t>a) Evitar responder hasta que el restaurante se calme.</w:t>
      </w:r>
      <w:r w:rsidRPr="00203AAD">
        <w:br/>
        <w:t>b) Escuchar, ofrecer soluciones y hacer seguimiento.</w:t>
      </w:r>
      <w:r w:rsidRPr="00203AAD">
        <w:br/>
        <w:t>c) Asumir que siempre tienen la culpa.</w:t>
      </w:r>
      <w:r w:rsidRPr="00203AAD">
        <w:br/>
      </w:r>
      <w:r w:rsidRPr="00203AAD">
        <w:rPr>
          <w:b/>
          <w:bCs/>
        </w:rPr>
        <w:t>Respuesta:</w:t>
      </w:r>
      <w:r w:rsidRPr="00203AAD">
        <w:t xml:space="preserve"> b</w:t>
      </w:r>
    </w:p>
    <w:p w14:paraId="002DC5D9" w14:textId="77777777" w:rsidR="00203AAD" w:rsidRPr="00203AAD" w:rsidRDefault="00203AAD" w:rsidP="00203AAD">
      <w:pPr>
        <w:numPr>
          <w:ilvl w:val="0"/>
          <w:numId w:val="121"/>
        </w:numPr>
      </w:pPr>
      <w:r w:rsidRPr="00203AAD">
        <w:rPr>
          <w:b/>
          <w:bCs/>
        </w:rPr>
        <w:t>¿Qué herramienta es ideal para mantener una comunicación constante con los restaurantes?</w:t>
      </w:r>
      <w:r w:rsidRPr="00203AAD">
        <w:br/>
        <w:t>a) Llamadas telefónicas diarias.</w:t>
      </w:r>
      <w:r w:rsidRPr="00203AAD">
        <w:br/>
        <w:t>b) Correos electrónicos trimestrales.</w:t>
      </w:r>
      <w:r w:rsidRPr="00203AAD">
        <w:br/>
        <w:t>c) WhatsApp Business para actualizaciones rápidas.</w:t>
      </w:r>
      <w:r w:rsidRPr="00203AAD">
        <w:br/>
      </w:r>
      <w:r w:rsidRPr="00203AAD">
        <w:rPr>
          <w:b/>
          <w:bCs/>
        </w:rPr>
        <w:t>Respuesta:</w:t>
      </w:r>
      <w:r w:rsidRPr="00203AAD">
        <w:t xml:space="preserve"> c</w:t>
      </w:r>
    </w:p>
    <w:p w14:paraId="770BD60B" w14:textId="77777777" w:rsidR="00203AAD" w:rsidRPr="00203AAD" w:rsidRDefault="00203AAD" w:rsidP="00203AAD">
      <w:r w:rsidRPr="00203AAD">
        <w:lastRenderedPageBreak/>
        <w:pict w14:anchorId="0E85FCB5">
          <v:rect id="_x0000_i1828" style="width:0;height:1.5pt" o:hralign="center" o:hrstd="t" o:hr="t" fillcolor="#a0a0a0" stroked="f"/>
        </w:pict>
      </w:r>
    </w:p>
    <w:p w14:paraId="1C1F5764" w14:textId="77777777" w:rsidR="00203AAD" w:rsidRPr="00203AAD" w:rsidRDefault="00203AAD" w:rsidP="00203AAD">
      <w:pPr>
        <w:rPr>
          <w:b/>
          <w:bCs/>
        </w:rPr>
      </w:pPr>
      <w:r w:rsidRPr="00203AAD">
        <w:rPr>
          <w:b/>
          <w:bCs/>
        </w:rPr>
        <w:t>Módulo 6: Innovación Tecnológica en el Negocio</w:t>
      </w:r>
    </w:p>
    <w:p w14:paraId="79684EB2" w14:textId="77777777" w:rsidR="00203AAD" w:rsidRPr="00203AAD" w:rsidRDefault="00203AAD" w:rsidP="00203AAD">
      <w:pPr>
        <w:numPr>
          <w:ilvl w:val="0"/>
          <w:numId w:val="122"/>
        </w:numPr>
      </w:pPr>
      <w:r w:rsidRPr="00203AAD">
        <w:rPr>
          <w:b/>
          <w:bCs/>
        </w:rPr>
        <w:t>¿Qué tipo de software es esencial para mejorar la asignación de pedidos?</w:t>
      </w:r>
      <w:r w:rsidRPr="00203AAD">
        <w:br/>
        <w:t>a) Un software de contabilidad.</w:t>
      </w:r>
      <w:r w:rsidRPr="00203AAD">
        <w:br/>
        <w:t>b) Un sistema de gestión de inventarios.</w:t>
      </w:r>
      <w:r w:rsidRPr="00203AAD">
        <w:br/>
        <w:t>c) Un software de optimización de rutas y pedidos.</w:t>
      </w:r>
      <w:r w:rsidRPr="00203AAD">
        <w:br/>
      </w:r>
      <w:r w:rsidRPr="00203AAD">
        <w:rPr>
          <w:b/>
          <w:bCs/>
        </w:rPr>
        <w:t>Respuesta:</w:t>
      </w:r>
      <w:r w:rsidRPr="00203AAD">
        <w:t xml:space="preserve"> c</w:t>
      </w:r>
    </w:p>
    <w:p w14:paraId="31A00BC9" w14:textId="77777777" w:rsidR="00203AAD" w:rsidRPr="00203AAD" w:rsidRDefault="00203AAD" w:rsidP="00203AAD">
      <w:pPr>
        <w:numPr>
          <w:ilvl w:val="0"/>
          <w:numId w:val="122"/>
        </w:numPr>
      </w:pPr>
      <w:r w:rsidRPr="00203AAD">
        <w:rPr>
          <w:b/>
          <w:bCs/>
        </w:rPr>
        <w:t>¿Cómo puede la tecnología ayudar a mejorar la satisfacción de los restaurantes?</w:t>
      </w:r>
      <w:r w:rsidRPr="00203AAD">
        <w:br/>
        <w:t>a) Eliminando las interacciones humanas.</w:t>
      </w:r>
      <w:r w:rsidRPr="00203AAD">
        <w:br/>
        <w:t>b) Proporcionando seguimiento en tiempo real de los pedidos.</w:t>
      </w:r>
      <w:r w:rsidRPr="00203AAD">
        <w:br/>
        <w:t xml:space="preserve">c) </w:t>
      </w:r>
      <w:proofErr w:type="spellStart"/>
      <w:r w:rsidRPr="00203AAD">
        <w:t>Reduciéndo</w:t>
      </w:r>
      <w:proofErr w:type="spellEnd"/>
      <w:r w:rsidRPr="00203AAD">
        <w:t xml:space="preserve"> el número de pedidos.</w:t>
      </w:r>
      <w:r w:rsidRPr="00203AAD">
        <w:br/>
      </w:r>
      <w:r w:rsidRPr="00203AAD">
        <w:rPr>
          <w:b/>
          <w:bCs/>
        </w:rPr>
        <w:t>Respuesta:</w:t>
      </w:r>
      <w:r w:rsidRPr="00203AAD">
        <w:t xml:space="preserve"> b</w:t>
      </w:r>
    </w:p>
    <w:p w14:paraId="63F0E114" w14:textId="77777777" w:rsidR="00203AAD" w:rsidRPr="00203AAD" w:rsidRDefault="00203AAD" w:rsidP="00203AAD">
      <w:r w:rsidRPr="00203AAD">
        <w:pict w14:anchorId="453C5783">
          <v:rect id="_x0000_i1829" style="width:0;height:1.5pt" o:hralign="center" o:hrstd="t" o:hr="t" fillcolor="#a0a0a0" stroked="f"/>
        </w:pict>
      </w:r>
    </w:p>
    <w:p w14:paraId="2AF7ABE9" w14:textId="77777777" w:rsidR="00203AAD" w:rsidRPr="00203AAD" w:rsidRDefault="00203AAD" w:rsidP="00203AAD">
      <w:pPr>
        <w:rPr>
          <w:b/>
          <w:bCs/>
        </w:rPr>
      </w:pPr>
      <w:r w:rsidRPr="00203AAD">
        <w:rPr>
          <w:b/>
          <w:bCs/>
        </w:rPr>
        <w:t>Módulo 7: Expansión de la Franquicia</w:t>
      </w:r>
    </w:p>
    <w:p w14:paraId="7A8AD5D8" w14:textId="77777777" w:rsidR="00203AAD" w:rsidRPr="00203AAD" w:rsidRDefault="00203AAD" w:rsidP="00203AAD">
      <w:pPr>
        <w:numPr>
          <w:ilvl w:val="0"/>
          <w:numId w:val="123"/>
        </w:numPr>
      </w:pPr>
      <w:r w:rsidRPr="00203AAD">
        <w:rPr>
          <w:b/>
          <w:bCs/>
        </w:rPr>
        <w:t>¿Qué es esencial antes de expandir tu franquicia a una nueva ciudad?</w:t>
      </w:r>
      <w:r w:rsidRPr="00203AAD">
        <w:br/>
        <w:t>a) Aumentar las tarifas de inmediato.</w:t>
      </w:r>
      <w:r w:rsidRPr="00203AAD">
        <w:br/>
        <w:t>b) Realizar un análisis de mercado y recursos.</w:t>
      </w:r>
      <w:r w:rsidRPr="00203AAD">
        <w:br/>
        <w:t>c) Evitar contratar personal nuevo.</w:t>
      </w:r>
      <w:r w:rsidRPr="00203AAD">
        <w:br/>
      </w:r>
      <w:r w:rsidRPr="00203AAD">
        <w:rPr>
          <w:b/>
          <w:bCs/>
        </w:rPr>
        <w:t>Respuesta:</w:t>
      </w:r>
      <w:r w:rsidRPr="00203AAD">
        <w:t xml:space="preserve"> b</w:t>
      </w:r>
    </w:p>
    <w:p w14:paraId="3B3AB542" w14:textId="77777777" w:rsidR="00203AAD" w:rsidRPr="00203AAD" w:rsidRDefault="00203AAD" w:rsidP="00203AAD">
      <w:pPr>
        <w:numPr>
          <w:ilvl w:val="0"/>
          <w:numId w:val="123"/>
        </w:numPr>
      </w:pPr>
      <w:r w:rsidRPr="00203AAD">
        <w:rPr>
          <w:b/>
          <w:bCs/>
        </w:rPr>
        <w:t>¿Qué estrategia puede ayudar a atraer nuevos restaurantes durante la expansión?</w:t>
      </w:r>
      <w:r w:rsidRPr="00203AAD">
        <w:br/>
        <w:t>a) Ofrecer un servicio sin costo inicial.</w:t>
      </w:r>
      <w:r w:rsidRPr="00203AAD">
        <w:br/>
        <w:t>b) Crear alianzas con restaurantes clave para promociones.</w:t>
      </w:r>
      <w:r w:rsidRPr="00203AAD">
        <w:br/>
        <w:t>c) No ofrecer ninguna promoción.</w:t>
      </w:r>
      <w:r w:rsidRPr="00203AAD">
        <w:br/>
      </w:r>
      <w:r w:rsidRPr="00203AAD">
        <w:rPr>
          <w:b/>
          <w:bCs/>
        </w:rPr>
        <w:t>Respuesta:</w:t>
      </w:r>
      <w:r w:rsidRPr="00203AAD">
        <w:t xml:space="preserve"> b</w:t>
      </w:r>
    </w:p>
    <w:p w14:paraId="56486D22" w14:textId="77777777" w:rsidR="00203AAD" w:rsidRPr="00203AAD" w:rsidRDefault="00203AAD" w:rsidP="00203AAD">
      <w:r w:rsidRPr="00203AAD">
        <w:pict w14:anchorId="36F6196D">
          <v:rect id="_x0000_i1830" style="width:0;height:1.5pt" o:hralign="center" o:hrstd="t" o:hr="t" fillcolor="#a0a0a0" stroked="f"/>
        </w:pict>
      </w:r>
    </w:p>
    <w:p w14:paraId="338F881F" w14:textId="77777777" w:rsidR="00203AAD" w:rsidRPr="00203AAD" w:rsidRDefault="00203AAD" w:rsidP="00203AAD">
      <w:pPr>
        <w:rPr>
          <w:b/>
          <w:bCs/>
        </w:rPr>
      </w:pPr>
      <w:r w:rsidRPr="00203AAD">
        <w:rPr>
          <w:b/>
          <w:bCs/>
        </w:rPr>
        <w:t>Módulo 8: Gestión de Equipos Multidisciplinares</w:t>
      </w:r>
    </w:p>
    <w:p w14:paraId="2465CDC7" w14:textId="77777777" w:rsidR="00203AAD" w:rsidRPr="00203AAD" w:rsidRDefault="00203AAD" w:rsidP="00203AAD">
      <w:pPr>
        <w:numPr>
          <w:ilvl w:val="0"/>
          <w:numId w:val="124"/>
        </w:numPr>
      </w:pPr>
      <w:r w:rsidRPr="00203AAD">
        <w:rPr>
          <w:b/>
          <w:bCs/>
        </w:rPr>
        <w:t>¿Cuál es una buena estrategia para mantener la motivación en un equipo multidisciplinar?</w:t>
      </w:r>
      <w:r w:rsidRPr="00203AAD">
        <w:br/>
        <w:t>a) Delegar sin dar instrucciones claras.</w:t>
      </w:r>
      <w:r w:rsidRPr="00203AAD">
        <w:br/>
        <w:t>b) Ofrecer incentivos y reconocimientos según el rendimiento.</w:t>
      </w:r>
      <w:r w:rsidRPr="00203AAD">
        <w:br/>
        <w:t>c) Ignorar las necesidades del equipo.</w:t>
      </w:r>
      <w:r w:rsidRPr="00203AAD">
        <w:br/>
      </w:r>
      <w:r w:rsidRPr="00203AAD">
        <w:rPr>
          <w:b/>
          <w:bCs/>
        </w:rPr>
        <w:t>Respuesta:</w:t>
      </w:r>
      <w:r w:rsidRPr="00203AAD">
        <w:t xml:space="preserve"> b</w:t>
      </w:r>
    </w:p>
    <w:p w14:paraId="70940DD4" w14:textId="77777777" w:rsidR="00203AAD" w:rsidRPr="00203AAD" w:rsidRDefault="00203AAD" w:rsidP="00203AAD">
      <w:pPr>
        <w:numPr>
          <w:ilvl w:val="0"/>
          <w:numId w:val="124"/>
        </w:numPr>
      </w:pPr>
      <w:r w:rsidRPr="00203AAD">
        <w:rPr>
          <w:b/>
          <w:bCs/>
        </w:rPr>
        <w:t>¿Qué es clave al resolver un conflicto entre diferentes áreas del equipo?</w:t>
      </w:r>
      <w:r w:rsidRPr="00203AAD">
        <w:br/>
        <w:t>a) Evitar involucrarte directamente.</w:t>
      </w:r>
      <w:r w:rsidRPr="00203AAD">
        <w:br/>
        <w:t>b) Mediar imparcialmente y buscar soluciones colaborativas.</w:t>
      </w:r>
      <w:r w:rsidRPr="00203AAD">
        <w:br/>
        <w:t>c) Ignorar el conflicto para no escalarlo.</w:t>
      </w:r>
      <w:r w:rsidRPr="00203AAD">
        <w:br/>
      </w:r>
      <w:r w:rsidRPr="00203AAD">
        <w:rPr>
          <w:b/>
          <w:bCs/>
        </w:rPr>
        <w:t>Respuesta:</w:t>
      </w:r>
      <w:r w:rsidRPr="00203AAD">
        <w:t xml:space="preserve"> b</w:t>
      </w:r>
    </w:p>
    <w:p w14:paraId="7AE3633E" w14:textId="77777777" w:rsidR="00203AAD" w:rsidRPr="00203AAD" w:rsidRDefault="00203AAD" w:rsidP="00203AAD">
      <w:r w:rsidRPr="00203AAD">
        <w:pict w14:anchorId="1A3A4676">
          <v:rect id="_x0000_i1831" style="width:0;height:1.5pt" o:hralign="center" o:hrstd="t" o:hr="t" fillcolor="#a0a0a0" stroked="f"/>
        </w:pict>
      </w:r>
    </w:p>
    <w:p w14:paraId="00632AA7" w14:textId="77777777" w:rsidR="00203AAD" w:rsidRPr="00203AAD" w:rsidRDefault="00203AAD" w:rsidP="00203AAD">
      <w:pPr>
        <w:rPr>
          <w:b/>
          <w:bCs/>
        </w:rPr>
      </w:pPr>
      <w:r w:rsidRPr="00203AAD">
        <w:rPr>
          <w:b/>
          <w:bCs/>
        </w:rPr>
        <w:t>Módulo 9: Marketing y Posicionamiento de Marca</w:t>
      </w:r>
    </w:p>
    <w:p w14:paraId="7767F625" w14:textId="77777777" w:rsidR="00203AAD" w:rsidRPr="00203AAD" w:rsidRDefault="00203AAD" w:rsidP="00203AAD">
      <w:pPr>
        <w:numPr>
          <w:ilvl w:val="0"/>
          <w:numId w:val="125"/>
        </w:numPr>
      </w:pPr>
      <w:r w:rsidRPr="00203AAD">
        <w:rPr>
          <w:b/>
          <w:bCs/>
        </w:rPr>
        <w:lastRenderedPageBreak/>
        <w:t>¿Qué es lo más importante al diseñar una campaña de marketing local para captar restaurantes?</w:t>
      </w:r>
      <w:r w:rsidRPr="00203AAD">
        <w:br/>
        <w:t>a) Usar mensajes genéricos que lleguen a todo el público.</w:t>
      </w:r>
      <w:r w:rsidRPr="00203AAD">
        <w:br/>
        <w:t>b) Mostrar casos de éxito y beneficios específicos.</w:t>
      </w:r>
      <w:r w:rsidRPr="00203AAD">
        <w:br/>
        <w:t>c) Usar únicamente publicidad en televisión.</w:t>
      </w:r>
      <w:r w:rsidRPr="00203AAD">
        <w:br/>
      </w:r>
      <w:r w:rsidRPr="00203AAD">
        <w:rPr>
          <w:b/>
          <w:bCs/>
        </w:rPr>
        <w:t>Respuesta:</w:t>
      </w:r>
      <w:r w:rsidRPr="00203AAD">
        <w:t xml:space="preserve"> b</w:t>
      </w:r>
    </w:p>
    <w:p w14:paraId="6A5AF375" w14:textId="77777777" w:rsidR="00203AAD" w:rsidRPr="00203AAD" w:rsidRDefault="00203AAD" w:rsidP="00203AAD">
      <w:pPr>
        <w:numPr>
          <w:ilvl w:val="0"/>
          <w:numId w:val="125"/>
        </w:numPr>
      </w:pPr>
      <w:r w:rsidRPr="00203AAD">
        <w:rPr>
          <w:b/>
          <w:bCs/>
        </w:rPr>
        <w:t xml:space="preserve">¿Cuál es una estrategia eficaz para aumentar el reconocimiento de marca de </w:t>
      </w:r>
      <w:proofErr w:type="spellStart"/>
      <w:r w:rsidRPr="00203AAD">
        <w:rPr>
          <w:b/>
          <w:bCs/>
        </w:rPr>
        <w:t>Repaart</w:t>
      </w:r>
      <w:proofErr w:type="spellEnd"/>
      <w:r w:rsidRPr="00203AAD">
        <w:rPr>
          <w:b/>
          <w:bCs/>
        </w:rPr>
        <w:t>?</w:t>
      </w:r>
      <w:r w:rsidRPr="00203AAD">
        <w:br/>
        <w:t>a) Publicar contenido de calidad y mostrar testimonios de clientes satisfechos.</w:t>
      </w:r>
      <w:r w:rsidRPr="00203AAD">
        <w:br/>
        <w:t>b) Evitar usar redes sociales para no sobrecargar al equipo.</w:t>
      </w:r>
      <w:r w:rsidRPr="00203AAD">
        <w:br/>
        <w:t>c) Depender únicamente del boca a boca.</w:t>
      </w:r>
      <w:r w:rsidRPr="00203AAD">
        <w:br/>
      </w:r>
      <w:r w:rsidRPr="00203AAD">
        <w:rPr>
          <w:b/>
          <w:bCs/>
        </w:rPr>
        <w:t>Respuesta:</w:t>
      </w:r>
      <w:r w:rsidRPr="00203AAD">
        <w:t xml:space="preserve"> a</w:t>
      </w:r>
    </w:p>
    <w:p w14:paraId="3E3ACE0F" w14:textId="77777777" w:rsidR="00203AAD" w:rsidRPr="00203AAD" w:rsidRDefault="00203AAD" w:rsidP="00203AAD">
      <w:r w:rsidRPr="00203AAD">
        <w:pict w14:anchorId="48ADEADE">
          <v:rect id="_x0000_i1832" style="width:0;height:1.5pt" o:hralign="center" o:hrstd="t" o:hr="t" fillcolor="#a0a0a0" stroked="f"/>
        </w:pict>
      </w:r>
    </w:p>
    <w:p w14:paraId="70FFE745" w14:textId="77777777" w:rsidR="00203AAD" w:rsidRPr="00203AAD" w:rsidRDefault="00203AAD" w:rsidP="00203AAD">
      <w:pPr>
        <w:rPr>
          <w:b/>
          <w:bCs/>
        </w:rPr>
      </w:pPr>
      <w:r w:rsidRPr="00203AAD">
        <w:rPr>
          <w:b/>
          <w:bCs/>
        </w:rPr>
        <w:t>Módulo 10: Manejo Avanzado de Inventarios</w:t>
      </w:r>
    </w:p>
    <w:p w14:paraId="24582965" w14:textId="77777777" w:rsidR="00203AAD" w:rsidRPr="00203AAD" w:rsidRDefault="00203AAD" w:rsidP="00203AAD">
      <w:pPr>
        <w:numPr>
          <w:ilvl w:val="0"/>
          <w:numId w:val="126"/>
        </w:numPr>
      </w:pPr>
      <w:r w:rsidRPr="00203AAD">
        <w:rPr>
          <w:b/>
          <w:bCs/>
        </w:rPr>
        <w:t>¿Qué es fundamental para evitar problemas de inventario?</w:t>
      </w:r>
      <w:r w:rsidRPr="00203AAD">
        <w:br/>
        <w:t>a) Realizar mantenimiento preventivo de los equipos.</w:t>
      </w:r>
      <w:r w:rsidRPr="00203AAD">
        <w:br/>
        <w:t>b) Ignorar las fallas de los equipos hasta que sea urgente.</w:t>
      </w:r>
      <w:r w:rsidRPr="00203AAD">
        <w:br/>
        <w:t>c) Reducir la cantidad de recursos.</w:t>
      </w:r>
      <w:r w:rsidRPr="00203AAD">
        <w:br/>
      </w:r>
      <w:r w:rsidRPr="00203AAD">
        <w:rPr>
          <w:b/>
          <w:bCs/>
        </w:rPr>
        <w:t>Respuesta:</w:t>
      </w:r>
      <w:r w:rsidRPr="00203AAD">
        <w:t xml:space="preserve"> a</w:t>
      </w:r>
    </w:p>
    <w:p w14:paraId="6538CDBF" w14:textId="77777777" w:rsidR="00203AAD" w:rsidRPr="00203AAD" w:rsidRDefault="00203AAD" w:rsidP="00203AAD">
      <w:pPr>
        <w:numPr>
          <w:ilvl w:val="0"/>
          <w:numId w:val="126"/>
        </w:numPr>
      </w:pPr>
      <w:r w:rsidRPr="00203AAD">
        <w:rPr>
          <w:b/>
          <w:bCs/>
        </w:rPr>
        <w:t>¿Qué estrategia ayuda a mejorar la gestión de inventarios?</w:t>
      </w:r>
      <w:r w:rsidRPr="00203AAD">
        <w:br/>
        <w:t>a) Realizar auditorías mensuales de inventario.</w:t>
      </w:r>
      <w:r w:rsidRPr="00203AAD">
        <w:br/>
        <w:t>b) Evitar usar software de gestión.</w:t>
      </w:r>
      <w:r w:rsidRPr="00203AAD">
        <w:br/>
        <w:t>c) Reducir el número de recursos disponibles.</w:t>
      </w:r>
      <w:r w:rsidRPr="00203AAD">
        <w:br/>
      </w:r>
      <w:r w:rsidRPr="00203AAD">
        <w:rPr>
          <w:b/>
          <w:bCs/>
        </w:rPr>
        <w:t>Respuesta:</w:t>
      </w:r>
      <w:r w:rsidRPr="00203AAD">
        <w:t xml:space="preserve"> a</w:t>
      </w:r>
    </w:p>
    <w:p w14:paraId="4F3A1238" w14:textId="77777777" w:rsidR="00203AAD" w:rsidRPr="00203AAD" w:rsidRDefault="00203AAD" w:rsidP="00203AAD">
      <w:r w:rsidRPr="00203AAD">
        <w:pict w14:anchorId="531823DC">
          <v:rect id="_x0000_i1833" style="width:0;height:1.5pt" o:hralign="center" o:hrstd="t" o:hr="t" fillcolor="#a0a0a0" stroked="f"/>
        </w:pict>
      </w:r>
    </w:p>
    <w:p w14:paraId="01D9D586" w14:textId="77777777" w:rsidR="00203AAD" w:rsidRPr="00203AAD" w:rsidRDefault="00203AAD" w:rsidP="00203AAD">
      <w:pPr>
        <w:rPr>
          <w:b/>
          <w:bCs/>
        </w:rPr>
      </w:pPr>
      <w:r w:rsidRPr="00203AAD">
        <w:rPr>
          <w:b/>
          <w:bCs/>
        </w:rPr>
        <w:t>Módulo 11: Resolución de Problemas Complejos</w:t>
      </w:r>
    </w:p>
    <w:p w14:paraId="1CE12DBB" w14:textId="77777777" w:rsidR="00203AAD" w:rsidRPr="00203AAD" w:rsidRDefault="00203AAD" w:rsidP="00203AAD">
      <w:pPr>
        <w:numPr>
          <w:ilvl w:val="0"/>
          <w:numId w:val="127"/>
        </w:numPr>
      </w:pPr>
      <w:r w:rsidRPr="00203AAD">
        <w:rPr>
          <w:b/>
          <w:bCs/>
        </w:rPr>
        <w:t>¿Cuál es el primer paso para resolver un problema complejo?</w:t>
      </w:r>
      <w:r w:rsidRPr="00203AAD">
        <w:br/>
        <w:t>a) Actuar sin información completa.</w:t>
      </w:r>
      <w:r w:rsidRPr="00203AAD">
        <w:br/>
        <w:t>b) Identificar y analizar las causas raíz.</w:t>
      </w:r>
      <w:r w:rsidRPr="00203AAD">
        <w:br/>
        <w:t>c) Delegar el problema a otro equipo.</w:t>
      </w:r>
      <w:r w:rsidRPr="00203AAD">
        <w:br/>
      </w:r>
      <w:r w:rsidRPr="00203AAD">
        <w:rPr>
          <w:b/>
          <w:bCs/>
        </w:rPr>
        <w:t>Respuesta:</w:t>
      </w:r>
      <w:r w:rsidRPr="00203AAD">
        <w:t xml:space="preserve"> b</w:t>
      </w:r>
    </w:p>
    <w:p w14:paraId="05A40D52" w14:textId="77777777" w:rsidR="00203AAD" w:rsidRPr="00203AAD" w:rsidRDefault="00203AAD" w:rsidP="00203AAD">
      <w:pPr>
        <w:numPr>
          <w:ilvl w:val="0"/>
          <w:numId w:val="127"/>
        </w:numPr>
      </w:pPr>
      <w:r w:rsidRPr="00203AAD">
        <w:rPr>
          <w:b/>
          <w:bCs/>
        </w:rPr>
        <w:t>¿Cómo se puede evitar que los problemas se repitan?</w:t>
      </w:r>
      <w:r w:rsidRPr="00203AAD">
        <w:br/>
        <w:t>a) Ignorando el problema después de solucionarlo.</w:t>
      </w:r>
      <w:r w:rsidRPr="00203AAD">
        <w:br/>
        <w:t>b) Documentando las soluciones y realizando un seguimiento.</w:t>
      </w:r>
      <w:r w:rsidRPr="00203AAD">
        <w:br/>
        <w:t>c) Actuando solo cuando el problema vuelve a ocurrir.</w:t>
      </w:r>
      <w:r w:rsidRPr="00203AAD">
        <w:br/>
      </w:r>
      <w:r w:rsidRPr="00203AAD">
        <w:rPr>
          <w:b/>
          <w:bCs/>
        </w:rPr>
        <w:t>Respuesta:</w:t>
      </w:r>
      <w:r w:rsidRPr="00203AAD">
        <w:t xml:space="preserve"> b</w:t>
      </w:r>
    </w:p>
    <w:p w14:paraId="019FB79E" w14:textId="77777777" w:rsidR="00203AAD" w:rsidRPr="00203AAD" w:rsidRDefault="00203AAD" w:rsidP="00203AAD">
      <w:r w:rsidRPr="00203AAD">
        <w:pict w14:anchorId="60248743">
          <v:rect id="_x0000_i1834" style="width:0;height:1.5pt" o:hralign="center" o:hrstd="t" o:hr="t" fillcolor="#a0a0a0" stroked="f"/>
        </w:pict>
      </w:r>
    </w:p>
    <w:p w14:paraId="6753DE0C" w14:textId="77777777" w:rsidR="00203AAD" w:rsidRPr="00203AAD" w:rsidRDefault="00203AAD" w:rsidP="00203AAD">
      <w:pPr>
        <w:rPr>
          <w:b/>
          <w:bCs/>
        </w:rPr>
      </w:pPr>
      <w:r w:rsidRPr="00203AAD">
        <w:rPr>
          <w:b/>
          <w:bCs/>
        </w:rPr>
        <w:t>Módulo 12: Evaluación Integral de tu Franquicia</w:t>
      </w:r>
    </w:p>
    <w:p w14:paraId="177A4E4D" w14:textId="77777777" w:rsidR="00203AAD" w:rsidRPr="00203AAD" w:rsidRDefault="00203AAD" w:rsidP="00203AAD">
      <w:pPr>
        <w:numPr>
          <w:ilvl w:val="0"/>
          <w:numId w:val="128"/>
        </w:numPr>
      </w:pPr>
      <w:r w:rsidRPr="00203AAD">
        <w:rPr>
          <w:b/>
          <w:bCs/>
        </w:rPr>
        <w:t>¿Qué indicador es clave para medir el éxito de una franquicia?</w:t>
      </w:r>
      <w:r w:rsidRPr="00203AAD">
        <w:br/>
        <w:t>a) Número de restaurantes asociados.</w:t>
      </w:r>
      <w:r w:rsidRPr="00203AAD">
        <w:br/>
        <w:t>b) Rentabilidad y satisfacción de los restaurantes.</w:t>
      </w:r>
      <w:r w:rsidRPr="00203AAD">
        <w:br/>
      </w:r>
      <w:r w:rsidRPr="00203AAD">
        <w:lastRenderedPageBreak/>
        <w:t>c) Tiempos de entrega solamente.</w:t>
      </w:r>
      <w:r w:rsidRPr="00203AAD">
        <w:br/>
      </w:r>
      <w:r w:rsidRPr="00203AAD">
        <w:rPr>
          <w:b/>
          <w:bCs/>
        </w:rPr>
        <w:t>Respuesta:</w:t>
      </w:r>
      <w:r w:rsidRPr="00203AAD">
        <w:t xml:space="preserve"> b</w:t>
      </w:r>
    </w:p>
    <w:p w14:paraId="4A1A9A0B" w14:textId="77777777" w:rsidR="00203AAD" w:rsidRPr="00203AAD" w:rsidRDefault="00203AAD" w:rsidP="00203AAD">
      <w:pPr>
        <w:numPr>
          <w:ilvl w:val="0"/>
          <w:numId w:val="128"/>
        </w:numPr>
      </w:pPr>
      <w:r w:rsidRPr="00203AAD">
        <w:rPr>
          <w:b/>
          <w:bCs/>
        </w:rPr>
        <w:t>¿Qué es importante hacer durante una evaluación de desempeño de la franquicia?</w:t>
      </w:r>
      <w:r w:rsidRPr="00203AAD">
        <w:br/>
        <w:t>a) Analizar solo los resultados financieros.</w:t>
      </w:r>
      <w:r w:rsidRPr="00203AAD">
        <w:br/>
        <w:t>b) Recolectar datos, analizar resultados y tomar medidas de mejora.</w:t>
      </w:r>
      <w:r w:rsidRPr="00203AAD">
        <w:br/>
        <w:t xml:space="preserve">c) Ignorar el </w:t>
      </w:r>
      <w:proofErr w:type="spellStart"/>
      <w:r w:rsidRPr="00203AAD">
        <w:t>feedback</w:t>
      </w:r>
      <w:proofErr w:type="spellEnd"/>
      <w:r w:rsidRPr="00203AAD">
        <w:t xml:space="preserve"> del equipo.</w:t>
      </w:r>
      <w:r w:rsidRPr="00203AAD">
        <w:br/>
      </w:r>
      <w:r w:rsidRPr="00203AAD">
        <w:rPr>
          <w:b/>
          <w:bCs/>
        </w:rPr>
        <w:t>Respuesta:</w:t>
      </w:r>
      <w:r w:rsidRPr="00203AAD">
        <w:t xml:space="preserve"> b</w:t>
      </w:r>
    </w:p>
    <w:p w14:paraId="79946911" w14:textId="77777777" w:rsidR="00203AAD" w:rsidRPr="00203AAD" w:rsidRDefault="00203AAD" w:rsidP="00203AAD">
      <w:r w:rsidRPr="00203AAD">
        <w:pict w14:anchorId="7465F518">
          <v:rect id="_x0000_i1835" style="width:0;height:1.5pt" o:hralign="center" o:hrstd="t" o:hr="t" fillcolor="#a0a0a0" stroked="f"/>
        </w:pict>
      </w:r>
    </w:p>
    <w:p w14:paraId="4D8F9F8B" w14:textId="77777777" w:rsidR="00203AAD" w:rsidRPr="00203AAD" w:rsidRDefault="00203AAD" w:rsidP="00203AAD">
      <w:pPr>
        <w:rPr>
          <w:b/>
          <w:bCs/>
        </w:rPr>
      </w:pPr>
      <w:r w:rsidRPr="00203AAD">
        <w:rPr>
          <w:b/>
          <w:bCs/>
        </w:rPr>
        <w:t>General (De todos los módulos)</w:t>
      </w:r>
    </w:p>
    <w:p w14:paraId="19E886C4" w14:textId="77777777" w:rsidR="00203AAD" w:rsidRPr="00203AAD" w:rsidRDefault="00203AAD" w:rsidP="00203AAD">
      <w:pPr>
        <w:numPr>
          <w:ilvl w:val="0"/>
          <w:numId w:val="129"/>
        </w:numPr>
      </w:pPr>
      <w:r w:rsidRPr="00203AAD">
        <w:rPr>
          <w:b/>
          <w:bCs/>
        </w:rPr>
        <w:t>¿Qué es lo más importante cuando se busca expandir una franquicia?</w:t>
      </w:r>
      <w:r w:rsidRPr="00203AAD">
        <w:br/>
        <w:t>a) Analizar el mercado, los recursos y las oportunidades de crecimiento.</w:t>
      </w:r>
      <w:r w:rsidRPr="00203AAD">
        <w:br/>
        <w:t>b) Copiar las estrategias de franquicias competidoras.</w:t>
      </w:r>
      <w:r w:rsidRPr="00203AAD">
        <w:br/>
        <w:t>c) Evitar negociar con restaurantes grandes.</w:t>
      </w:r>
      <w:r w:rsidRPr="00203AAD">
        <w:br/>
      </w:r>
      <w:r w:rsidRPr="00203AAD">
        <w:rPr>
          <w:b/>
          <w:bCs/>
        </w:rPr>
        <w:t>Respuesta:</w:t>
      </w:r>
      <w:r w:rsidRPr="00203AAD">
        <w:t xml:space="preserve"> a</w:t>
      </w:r>
    </w:p>
    <w:p w14:paraId="0886DCEE" w14:textId="77777777" w:rsidR="00203AAD" w:rsidRPr="00203AAD" w:rsidRDefault="00203AAD" w:rsidP="00203AAD">
      <w:pPr>
        <w:numPr>
          <w:ilvl w:val="0"/>
          <w:numId w:val="129"/>
        </w:numPr>
      </w:pPr>
      <w:r w:rsidRPr="00203AAD">
        <w:rPr>
          <w:b/>
          <w:bCs/>
        </w:rPr>
        <w:t>¿Qué tipo de liderazgo es necesario en una franquicia de gran tamaño?</w:t>
      </w:r>
      <w:r w:rsidRPr="00203AAD">
        <w:br/>
        <w:t>a) Autocrático.</w:t>
      </w:r>
      <w:r w:rsidRPr="00203AAD">
        <w:br/>
        <w:t>b) Situacional, adaptado a cada situación del equipo.</w:t>
      </w:r>
      <w:r w:rsidRPr="00203AAD">
        <w:br/>
        <w:t>c) Delegativo sin supervisión.</w:t>
      </w:r>
      <w:r w:rsidRPr="00203AAD">
        <w:br/>
      </w:r>
      <w:r w:rsidRPr="00203AAD">
        <w:rPr>
          <w:b/>
          <w:bCs/>
        </w:rPr>
        <w:t>Respuesta:</w:t>
      </w:r>
      <w:r w:rsidRPr="00203AAD">
        <w:t xml:space="preserve"> b</w:t>
      </w:r>
    </w:p>
    <w:p w14:paraId="38D65421" w14:textId="77777777" w:rsidR="00203AAD" w:rsidRPr="00203AAD" w:rsidRDefault="00203AAD" w:rsidP="00203AAD">
      <w:pPr>
        <w:numPr>
          <w:ilvl w:val="0"/>
          <w:numId w:val="129"/>
        </w:numPr>
      </w:pPr>
      <w:r w:rsidRPr="00203AAD">
        <w:rPr>
          <w:b/>
          <w:bCs/>
        </w:rPr>
        <w:t>¿Qué herramienta tecnológica es esencial para optimizar el rendimiento de los repartidores?</w:t>
      </w:r>
      <w:r w:rsidRPr="00203AAD">
        <w:br/>
        <w:t>a) Sistema de asignación automática de pedidos.</w:t>
      </w:r>
      <w:r w:rsidRPr="00203AAD">
        <w:br/>
        <w:t>b) Utilización de hojas de cálculo manuales.</w:t>
      </w:r>
      <w:r w:rsidRPr="00203AAD">
        <w:br/>
        <w:t>c) Comunicaciones telefónicas constantes.</w:t>
      </w:r>
      <w:r w:rsidRPr="00203AAD">
        <w:br/>
      </w:r>
      <w:r w:rsidRPr="00203AAD">
        <w:rPr>
          <w:b/>
          <w:bCs/>
        </w:rPr>
        <w:t>Respuesta:</w:t>
      </w:r>
      <w:r w:rsidRPr="00203AAD">
        <w:t xml:space="preserve"> a</w:t>
      </w:r>
    </w:p>
    <w:p w14:paraId="11663C46" w14:textId="77777777" w:rsidR="00203AAD" w:rsidRPr="00203AAD" w:rsidRDefault="00203AAD" w:rsidP="00203AAD">
      <w:pPr>
        <w:numPr>
          <w:ilvl w:val="0"/>
          <w:numId w:val="129"/>
        </w:numPr>
      </w:pPr>
      <w:r w:rsidRPr="00203AAD">
        <w:rPr>
          <w:b/>
          <w:bCs/>
        </w:rPr>
        <w:t>¿Qué es crucial al gestionar inventarios para evitar desabastecimientos?</w:t>
      </w:r>
      <w:r w:rsidRPr="00203AAD">
        <w:br/>
        <w:t>a) Revisar periódicamente el estado de los recursos.</w:t>
      </w:r>
      <w:r w:rsidRPr="00203AAD">
        <w:br/>
        <w:t>b) Evitar el uso de software de gestión.</w:t>
      </w:r>
      <w:r w:rsidRPr="00203AAD">
        <w:br/>
        <w:t>c) Usar solo recursos básicos y baratos.</w:t>
      </w:r>
      <w:r w:rsidRPr="00203AAD">
        <w:br/>
      </w:r>
      <w:r w:rsidRPr="00203AAD">
        <w:rPr>
          <w:b/>
          <w:bCs/>
        </w:rPr>
        <w:t>Respuesta:</w:t>
      </w:r>
      <w:r w:rsidRPr="00203AAD">
        <w:t xml:space="preserve"> a</w:t>
      </w:r>
    </w:p>
    <w:p w14:paraId="1A230B72" w14:textId="77777777" w:rsidR="00203AAD" w:rsidRPr="00203AAD" w:rsidRDefault="00203AAD" w:rsidP="00203AAD">
      <w:pPr>
        <w:numPr>
          <w:ilvl w:val="0"/>
          <w:numId w:val="129"/>
        </w:numPr>
      </w:pPr>
      <w:r w:rsidRPr="00203AAD">
        <w:rPr>
          <w:b/>
          <w:bCs/>
        </w:rPr>
        <w:t>¿Qué estrategia es efectiva para resolver un conflicto dentro de un equipo multidisciplinario?</w:t>
      </w:r>
      <w:r w:rsidRPr="00203AAD">
        <w:br/>
        <w:t>a) Ignorar el conflicto hasta que se solucione solo.</w:t>
      </w:r>
      <w:r w:rsidRPr="00203AAD">
        <w:br/>
        <w:t>b) Mediar e involucrar a todas las partes para buscar una solución conjunta.</w:t>
      </w:r>
      <w:r w:rsidRPr="00203AAD">
        <w:br/>
        <w:t>c) Asumir que solo un miembro del equipo tiene la razón.</w:t>
      </w:r>
      <w:r w:rsidRPr="00203AAD">
        <w:br/>
      </w:r>
      <w:r w:rsidRPr="00203AAD">
        <w:rPr>
          <w:b/>
          <w:bCs/>
        </w:rPr>
        <w:t>Respuesta:</w:t>
      </w:r>
      <w:r w:rsidRPr="00203AAD">
        <w:t xml:space="preserve"> b</w:t>
      </w:r>
    </w:p>
    <w:p w14:paraId="4D7AC8DD" w14:textId="77777777" w:rsidR="00203AAD" w:rsidRPr="00203AAD" w:rsidRDefault="00203AAD" w:rsidP="00203AAD">
      <w:pPr>
        <w:numPr>
          <w:ilvl w:val="0"/>
          <w:numId w:val="129"/>
        </w:numPr>
      </w:pPr>
      <w:r w:rsidRPr="00203AAD">
        <w:rPr>
          <w:b/>
          <w:bCs/>
        </w:rPr>
        <w:t>¿Qué es fundamental para una expansión exitosa de franquicia?</w:t>
      </w:r>
      <w:r w:rsidRPr="00203AAD">
        <w:br/>
        <w:t>a) Incrementar tarifas sin considerar la demanda.</w:t>
      </w:r>
      <w:r w:rsidRPr="00203AAD">
        <w:br/>
        <w:t>b) Realizar un análisis profundo de mercado y recursos antes de actuar.</w:t>
      </w:r>
      <w:r w:rsidRPr="00203AAD">
        <w:br/>
        <w:t>c) Evitar la expansión hasta alcanzar todos los objetivos actuales.</w:t>
      </w:r>
      <w:r w:rsidRPr="00203AAD">
        <w:br/>
      </w:r>
      <w:r w:rsidRPr="00203AAD">
        <w:rPr>
          <w:b/>
          <w:bCs/>
        </w:rPr>
        <w:t>Respuesta:</w:t>
      </w:r>
      <w:r w:rsidRPr="00203AAD">
        <w:t xml:space="preserve"> b</w:t>
      </w:r>
    </w:p>
    <w:p w14:paraId="0D833BAB" w14:textId="77777777" w:rsidR="00203AAD" w:rsidRDefault="00203AAD"/>
    <w:sectPr w:rsidR="00203A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2357C"/>
    <w:multiLevelType w:val="multilevel"/>
    <w:tmpl w:val="2FDC5E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63F4"/>
    <w:multiLevelType w:val="multilevel"/>
    <w:tmpl w:val="93E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0368"/>
    <w:multiLevelType w:val="multilevel"/>
    <w:tmpl w:val="AD0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260D"/>
    <w:multiLevelType w:val="multilevel"/>
    <w:tmpl w:val="16B8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E4666"/>
    <w:multiLevelType w:val="multilevel"/>
    <w:tmpl w:val="E6F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19AE"/>
    <w:multiLevelType w:val="multilevel"/>
    <w:tmpl w:val="D20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C044A"/>
    <w:multiLevelType w:val="multilevel"/>
    <w:tmpl w:val="7EC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E47B7"/>
    <w:multiLevelType w:val="multilevel"/>
    <w:tmpl w:val="13B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A7B67"/>
    <w:multiLevelType w:val="multilevel"/>
    <w:tmpl w:val="F1CCE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620A4"/>
    <w:multiLevelType w:val="multilevel"/>
    <w:tmpl w:val="D1B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911D2E"/>
    <w:multiLevelType w:val="multilevel"/>
    <w:tmpl w:val="3EEA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42EC4"/>
    <w:multiLevelType w:val="multilevel"/>
    <w:tmpl w:val="9DA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05F0D"/>
    <w:multiLevelType w:val="multilevel"/>
    <w:tmpl w:val="9A12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E69BC"/>
    <w:multiLevelType w:val="multilevel"/>
    <w:tmpl w:val="348C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5B7E8C"/>
    <w:multiLevelType w:val="multilevel"/>
    <w:tmpl w:val="1A86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C6447"/>
    <w:multiLevelType w:val="multilevel"/>
    <w:tmpl w:val="9F1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F56C6"/>
    <w:multiLevelType w:val="multilevel"/>
    <w:tmpl w:val="45E864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831B5"/>
    <w:multiLevelType w:val="multilevel"/>
    <w:tmpl w:val="4F3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F0021"/>
    <w:multiLevelType w:val="multilevel"/>
    <w:tmpl w:val="33ACB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C005E5"/>
    <w:multiLevelType w:val="multilevel"/>
    <w:tmpl w:val="AFA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625EE"/>
    <w:multiLevelType w:val="multilevel"/>
    <w:tmpl w:val="AD6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A2A58"/>
    <w:multiLevelType w:val="multilevel"/>
    <w:tmpl w:val="5728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322F3A"/>
    <w:multiLevelType w:val="multilevel"/>
    <w:tmpl w:val="E956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822853"/>
    <w:multiLevelType w:val="multilevel"/>
    <w:tmpl w:val="42E4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A20931"/>
    <w:multiLevelType w:val="multilevel"/>
    <w:tmpl w:val="9D2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1462F"/>
    <w:multiLevelType w:val="multilevel"/>
    <w:tmpl w:val="6CA2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504BDE"/>
    <w:multiLevelType w:val="multilevel"/>
    <w:tmpl w:val="A570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043448"/>
    <w:multiLevelType w:val="multilevel"/>
    <w:tmpl w:val="BF2A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BF3562"/>
    <w:multiLevelType w:val="multilevel"/>
    <w:tmpl w:val="44E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E5B25"/>
    <w:multiLevelType w:val="multilevel"/>
    <w:tmpl w:val="A83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415EF"/>
    <w:multiLevelType w:val="multilevel"/>
    <w:tmpl w:val="707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5D651C"/>
    <w:multiLevelType w:val="multilevel"/>
    <w:tmpl w:val="49D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EA7CCF"/>
    <w:multiLevelType w:val="multilevel"/>
    <w:tmpl w:val="D2C2D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F8757A"/>
    <w:multiLevelType w:val="multilevel"/>
    <w:tmpl w:val="1BE2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A55E18"/>
    <w:multiLevelType w:val="multilevel"/>
    <w:tmpl w:val="2F4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490F29"/>
    <w:multiLevelType w:val="multilevel"/>
    <w:tmpl w:val="853A8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C03F08"/>
    <w:multiLevelType w:val="multilevel"/>
    <w:tmpl w:val="9124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2C6D32"/>
    <w:multiLevelType w:val="multilevel"/>
    <w:tmpl w:val="BC7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93AA2"/>
    <w:multiLevelType w:val="multilevel"/>
    <w:tmpl w:val="568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5949F3"/>
    <w:multiLevelType w:val="multilevel"/>
    <w:tmpl w:val="6194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D8141A"/>
    <w:multiLevelType w:val="multilevel"/>
    <w:tmpl w:val="A3D00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335664"/>
    <w:multiLevelType w:val="multilevel"/>
    <w:tmpl w:val="1A24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4B2119"/>
    <w:multiLevelType w:val="multilevel"/>
    <w:tmpl w:val="0A06F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E94CFC"/>
    <w:multiLevelType w:val="multilevel"/>
    <w:tmpl w:val="2C1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1E6537"/>
    <w:multiLevelType w:val="multilevel"/>
    <w:tmpl w:val="67DE2A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FA6B8D"/>
    <w:multiLevelType w:val="multilevel"/>
    <w:tmpl w:val="96222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C13F12"/>
    <w:multiLevelType w:val="multilevel"/>
    <w:tmpl w:val="AE1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786B07"/>
    <w:multiLevelType w:val="multilevel"/>
    <w:tmpl w:val="6C1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DD7F0F"/>
    <w:multiLevelType w:val="multilevel"/>
    <w:tmpl w:val="914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532B86"/>
    <w:multiLevelType w:val="multilevel"/>
    <w:tmpl w:val="EC86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B846FF"/>
    <w:multiLevelType w:val="multilevel"/>
    <w:tmpl w:val="CA0A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3509F5"/>
    <w:multiLevelType w:val="multilevel"/>
    <w:tmpl w:val="63D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4E3679"/>
    <w:multiLevelType w:val="multilevel"/>
    <w:tmpl w:val="EA2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F29C9"/>
    <w:multiLevelType w:val="multilevel"/>
    <w:tmpl w:val="735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55B52"/>
    <w:multiLevelType w:val="multilevel"/>
    <w:tmpl w:val="253258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1A1220"/>
    <w:multiLevelType w:val="multilevel"/>
    <w:tmpl w:val="22E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4D0091"/>
    <w:multiLevelType w:val="multilevel"/>
    <w:tmpl w:val="D42A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3C2E77"/>
    <w:multiLevelType w:val="multilevel"/>
    <w:tmpl w:val="82E0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B661FD"/>
    <w:multiLevelType w:val="multilevel"/>
    <w:tmpl w:val="D27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BB171E"/>
    <w:multiLevelType w:val="multilevel"/>
    <w:tmpl w:val="2264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0E7707"/>
    <w:multiLevelType w:val="multilevel"/>
    <w:tmpl w:val="58FE67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B227DE"/>
    <w:multiLevelType w:val="multilevel"/>
    <w:tmpl w:val="3E48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745549"/>
    <w:multiLevelType w:val="multilevel"/>
    <w:tmpl w:val="11E8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860B8F"/>
    <w:multiLevelType w:val="multilevel"/>
    <w:tmpl w:val="4F02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9544AA"/>
    <w:multiLevelType w:val="multilevel"/>
    <w:tmpl w:val="C194BD3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207B04"/>
    <w:multiLevelType w:val="multilevel"/>
    <w:tmpl w:val="582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93A30"/>
    <w:multiLevelType w:val="multilevel"/>
    <w:tmpl w:val="F58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D2473"/>
    <w:multiLevelType w:val="multilevel"/>
    <w:tmpl w:val="179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544B3"/>
    <w:multiLevelType w:val="multilevel"/>
    <w:tmpl w:val="B3CAE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EF7D4F"/>
    <w:multiLevelType w:val="multilevel"/>
    <w:tmpl w:val="30E8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F400B"/>
    <w:multiLevelType w:val="multilevel"/>
    <w:tmpl w:val="5AD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285633"/>
    <w:multiLevelType w:val="multilevel"/>
    <w:tmpl w:val="7754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8541F4"/>
    <w:multiLevelType w:val="multilevel"/>
    <w:tmpl w:val="D1DE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8E12B7"/>
    <w:multiLevelType w:val="multilevel"/>
    <w:tmpl w:val="53AA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067F13"/>
    <w:multiLevelType w:val="multilevel"/>
    <w:tmpl w:val="9A52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EE2B5F"/>
    <w:multiLevelType w:val="multilevel"/>
    <w:tmpl w:val="156E85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3F574C"/>
    <w:multiLevelType w:val="multilevel"/>
    <w:tmpl w:val="741E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0469CE"/>
    <w:multiLevelType w:val="multilevel"/>
    <w:tmpl w:val="859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8103E"/>
    <w:multiLevelType w:val="multilevel"/>
    <w:tmpl w:val="A350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8E59B8"/>
    <w:multiLevelType w:val="multilevel"/>
    <w:tmpl w:val="6350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C57C97"/>
    <w:multiLevelType w:val="multilevel"/>
    <w:tmpl w:val="21284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BD110E"/>
    <w:multiLevelType w:val="multilevel"/>
    <w:tmpl w:val="CEF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654D0F"/>
    <w:multiLevelType w:val="multilevel"/>
    <w:tmpl w:val="098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A27131"/>
    <w:multiLevelType w:val="multilevel"/>
    <w:tmpl w:val="6D74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7463A5"/>
    <w:multiLevelType w:val="multilevel"/>
    <w:tmpl w:val="F458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D65862"/>
    <w:multiLevelType w:val="multilevel"/>
    <w:tmpl w:val="F41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096817"/>
    <w:multiLevelType w:val="multilevel"/>
    <w:tmpl w:val="0934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461058"/>
    <w:multiLevelType w:val="multilevel"/>
    <w:tmpl w:val="6FE4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461447"/>
    <w:multiLevelType w:val="multilevel"/>
    <w:tmpl w:val="1B4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3340F"/>
    <w:multiLevelType w:val="multilevel"/>
    <w:tmpl w:val="E6F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944047"/>
    <w:multiLevelType w:val="multilevel"/>
    <w:tmpl w:val="4F06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12103A"/>
    <w:multiLevelType w:val="multilevel"/>
    <w:tmpl w:val="442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966A35"/>
    <w:multiLevelType w:val="multilevel"/>
    <w:tmpl w:val="5CF0F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BE1E7F"/>
    <w:multiLevelType w:val="multilevel"/>
    <w:tmpl w:val="441C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9D1676"/>
    <w:multiLevelType w:val="multilevel"/>
    <w:tmpl w:val="C7D6FD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EE31AE"/>
    <w:multiLevelType w:val="multilevel"/>
    <w:tmpl w:val="526C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C84F6C"/>
    <w:multiLevelType w:val="multilevel"/>
    <w:tmpl w:val="6850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026DB0"/>
    <w:multiLevelType w:val="multilevel"/>
    <w:tmpl w:val="A428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277EB4"/>
    <w:multiLevelType w:val="multilevel"/>
    <w:tmpl w:val="385E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49211F"/>
    <w:multiLevelType w:val="multilevel"/>
    <w:tmpl w:val="B88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1E0482"/>
    <w:multiLevelType w:val="multilevel"/>
    <w:tmpl w:val="564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7716C3"/>
    <w:multiLevelType w:val="multilevel"/>
    <w:tmpl w:val="CE64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3A3E62"/>
    <w:multiLevelType w:val="multilevel"/>
    <w:tmpl w:val="011E1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3D0CF3"/>
    <w:multiLevelType w:val="multilevel"/>
    <w:tmpl w:val="F656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CD0034"/>
    <w:multiLevelType w:val="multilevel"/>
    <w:tmpl w:val="F978F2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515828"/>
    <w:multiLevelType w:val="multilevel"/>
    <w:tmpl w:val="5FB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CA5F18"/>
    <w:multiLevelType w:val="multilevel"/>
    <w:tmpl w:val="C21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D57A2F"/>
    <w:multiLevelType w:val="multilevel"/>
    <w:tmpl w:val="4D5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E009FB"/>
    <w:multiLevelType w:val="multilevel"/>
    <w:tmpl w:val="1D0A7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C2578C"/>
    <w:multiLevelType w:val="multilevel"/>
    <w:tmpl w:val="A060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AA0135"/>
    <w:multiLevelType w:val="multilevel"/>
    <w:tmpl w:val="FEAA4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1D402F"/>
    <w:multiLevelType w:val="multilevel"/>
    <w:tmpl w:val="3CE0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BF774A"/>
    <w:multiLevelType w:val="multilevel"/>
    <w:tmpl w:val="3D1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470734"/>
    <w:multiLevelType w:val="multilevel"/>
    <w:tmpl w:val="01C8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043EF2"/>
    <w:multiLevelType w:val="multilevel"/>
    <w:tmpl w:val="1E10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364FCF"/>
    <w:multiLevelType w:val="multilevel"/>
    <w:tmpl w:val="F6FEF6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7F156E"/>
    <w:multiLevelType w:val="multilevel"/>
    <w:tmpl w:val="C5B8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CD52B9"/>
    <w:multiLevelType w:val="multilevel"/>
    <w:tmpl w:val="B26ED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AF7945"/>
    <w:multiLevelType w:val="multilevel"/>
    <w:tmpl w:val="285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612FF3"/>
    <w:multiLevelType w:val="multilevel"/>
    <w:tmpl w:val="8DFA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00045D"/>
    <w:multiLevelType w:val="multilevel"/>
    <w:tmpl w:val="3D7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3D15BA"/>
    <w:multiLevelType w:val="multilevel"/>
    <w:tmpl w:val="4F4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B9F603B"/>
    <w:multiLevelType w:val="multilevel"/>
    <w:tmpl w:val="E1D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4C5244"/>
    <w:multiLevelType w:val="multilevel"/>
    <w:tmpl w:val="7D1A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C534203"/>
    <w:multiLevelType w:val="multilevel"/>
    <w:tmpl w:val="406E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C65123F"/>
    <w:multiLevelType w:val="multilevel"/>
    <w:tmpl w:val="77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E74A2D"/>
    <w:multiLevelType w:val="multilevel"/>
    <w:tmpl w:val="DA70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695084"/>
    <w:multiLevelType w:val="multilevel"/>
    <w:tmpl w:val="20C8E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EE540D"/>
    <w:multiLevelType w:val="multilevel"/>
    <w:tmpl w:val="9FE45A4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331186"/>
    <w:multiLevelType w:val="multilevel"/>
    <w:tmpl w:val="08E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83312">
    <w:abstractNumId w:val="36"/>
  </w:num>
  <w:num w:numId="2" w16cid:durableId="2056812260">
    <w:abstractNumId w:val="51"/>
  </w:num>
  <w:num w:numId="3" w16cid:durableId="1032076324">
    <w:abstractNumId w:val="85"/>
  </w:num>
  <w:num w:numId="4" w16cid:durableId="1904487160">
    <w:abstractNumId w:val="2"/>
  </w:num>
  <w:num w:numId="5" w16cid:durableId="120728664">
    <w:abstractNumId w:val="23"/>
  </w:num>
  <w:num w:numId="6" w16cid:durableId="68381259">
    <w:abstractNumId w:val="113"/>
  </w:num>
  <w:num w:numId="7" w16cid:durableId="1873225168">
    <w:abstractNumId w:val="120"/>
  </w:num>
  <w:num w:numId="8" w16cid:durableId="1172138890">
    <w:abstractNumId w:val="72"/>
  </w:num>
  <w:num w:numId="9" w16cid:durableId="1496191966">
    <w:abstractNumId w:val="73"/>
  </w:num>
  <w:num w:numId="10" w16cid:durableId="1379663970">
    <w:abstractNumId w:val="109"/>
  </w:num>
  <w:num w:numId="11" w16cid:durableId="2129078286">
    <w:abstractNumId w:val="99"/>
  </w:num>
  <w:num w:numId="12" w16cid:durableId="313294134">
    <w:abstractNumId w:val="100"/>
  </w:num>
  <w:num w:numId="13" w16cid:durableId="674384696">
    <w:abstractNumId w:val="56"/>
  </w:num>
  <w:num w:numId="14" w16cid:durableId="681130197">
    <w:abstractNumId w:val="82"/>
  </w:num>
  <w:num w:numId="15" w16cid:durableId="71122936">
    <w:abstractNumId w:val="110"/>
  </w:num>
  <w:num w:numId="16" w16cid:durableId="1704282553">
    <w:abstractNumId w:val="76"/>
  </w:num>
  <w:num w:numId="17" w16cid:durableId="269434949">
    <w:abstractNumId w:val="122"/>
  </w:num>
  <w:num w:numId="18" w16cid:durableId="2030597591">
    <w:abstractNumId w:val="88"/>
  </w:num>
  <w:num w:numId="19" w16cid:durableId="1102216633">
    <w:abstractNumId w:val="123"/>
  </w:num>
  <w:num w:numId="20" w16cid:durableId="1240410888">
    <w:abstractNumId w:val="103"/>
  </w:num>
  <w:num w:numId="21" w16cid:durableId="1631400642">
    <w:abstractNumId w:val="78"/>
  </w:num>
  <w:num w:numId="22" w16cid:durableId="526338519">
    <w:abstractNumId w:val="4"/>
  </w:num>
  <w:num w:numId="23" w16cid:durableId="753354439">
    <w:abstractNumId w:val="15"/>
  </w:num>
  <w:num w:numId="24" w16cid:durableId="855734192">
    <w:abstractNumId w:val="6"/>
  </w:num>
  <w:num w:numId="25" w16cid:durableId="1330865852">
    <w:abstractNumId w:val="90"/>
  </w:num>
  <w:num w:numId="26" w16cid:durableId="530456101">
    <w:abstractNumId w:val="127"/>
  </w:num>
  <w:num w:numId="27" w16cid:durableId="897209871">
    <w:abstractNumId w:val="43"/>
  </w:num>
  <w:num w:numId="28" w16cid:durableId="2126461318">
    <w:abstractNumId w:val="55"/>
  </w:num>
  <w:num w:numId="29" w16cid:durableId="1848789493">
    <w:abstractNumId w:val="26"/>
  </w:num>
  <w:num w:numId="30" w16cid:durableId="852300696">
    <w:abstractNumId w:val="3"/>
  </w:num>
  <w:num w:numId="31" w16cid:durableId="1403212769">
    <w:abstractNumId w:val="101"/>
  </w:num>
  <w:num w:numId="32" w16cid:durableId="1307859026">
    <w:abstractNumId w:val="34"/>
  </w:num>
  <w:num w:numId="33" w16cid:durableId="1218466631">
    <w:abstractNumId w:val="20"/>
  </w:num>
  <w:num w:numId="34" w16cid:durableId="1078674552">
    <w:abstractNumId w:val="1"/>
  </w:num>
  <w:num w:numId="35" w16cid:durableId="421952242">
    <w:abstractNumId w:val="102"/>
  </w:num>
  <w:num w:numId="36" w16cid:durableId="101924011">
    <w:abstractNumId w:val="80"/>
  </w:num>
  <w:num w:numId="37" w16cid:durableId="972371174">
    <w:abstractNumId w:val="46"/>
  </w:num>
  <w:num w:numId="38" w16cid:durableId="2069719873">
    <w:abstractNumId w:val="33"/>
  </w:num>
  <w:num w:numId="39" w16cid:durableId="765804493">
    <w:abstractNumId w:val="97"/>
  </w:num>
  <w:num w:numId="40" w16cid:durableId="559634506">
    <w:abstractNumId w:val="111"/>
  </w:num>
  <w:num w:numId="41" w16cid:durableId="262422668">
    <w:abstractNumId w:val="66"/>
  </w:num>
  <w:num w:numId="42" w16cid:durableId="5980324">
    <w:abstractNumId w:val="107"/>
  </w:num>
  <w:num w:numId="43" w16cid:durableId="147484374">
    <w:abstractNumId w:val="29"/>
  </w:num>
  <w:num w:numId="44" w16cid:durableId="1841844623">
    <w:abstractNumId w:val="87"/>
  </w:num>
  <w:num w:numId="45" w16cid:durableId="2111850324">
    <w:abstractNumId w:val="18"/>
  </w:num>
  <w:num w:numId="46" w16cid:durableId="1567761812">
    <w:abstractNumId w:val="47"/>
  </w:num>
  <w:num w:numId="47" w16cid:durableId="2031490255">
    <w:abstractNumId w:val="62"/>
  </w:num>
  <w:num w:numId="48" w16cid:durableId="298657093">
    <w:abstractNumId w:val="124"/>
  </w:num>
  <w:num w:numId="49" w16cid:durableId="155927437">
    <w:abstractNumId w:val="119"/>
  </w:num>
  <w:num w:numId="50" w16cid:durableId="1599555303">
    <w:abstractNumId w:val="65"/>
  </w:num>
  <w:num w:numId="51" w16cid:durableId="277106140">
    <w:abstractNumId w:val="58"/>
  </w:num>
  <w:num w:numId="52" w16cid:durableId="1938171681">
    <w:abstractNumId w:val="53"/>
  </w:num>
  <w:num w:numId="53" w16cid:durableId="903175423">
    <w:abstractNumId w:val="83"/>
  </w:num>
  <w:num w:numId="54" w16cid:durableId="985550467">
    <w:abstractNumId w:val="117"/>
  </w:num>
  <w:num w:numId="55" w16cid:durableId="1185248574">
    <w:abstractNumId w:val="42"/>
  </w:num>
  <w:num w:numId="56" w16cid:durableId="2112580535">
    <w:abstractNumId w:val="38"/>
  </w:num>
  <w:num w:numId="57" w16cid:durableId="2098475141">
    <w:abstractNumId w:val="10"/>
  </w:num>
  <w:num w:numId="58" w16cid:durableId="1054623254">
    <w:abstractNumId w:val="12"/>
  </w:num>
  <w:num w:numId="59" w16cid:durableId="1856113289">
    <w:abstractNumId w:val="39"/>
  </w:num>
  <w:num w:numId="60" w16cid:durableId="1514029930">
    <w:abstractNumId w:val="105"/>
  </w:num>
  <w:num w:numId="61" w16cid:durableId="400714211">
    <w:abstractNumId w:val="129"/>
  </w:num>
  <w:num w:numId="62" w16cid:durableId="932512382">
    <w:abstractNumId w:val="106"/>
  </w:num>
  <w:num w:numId="63" w16cid:durableId="1714191476">
    <w:abstractNumId w:val="61"/>
  </w:num>
  <w:num w:numId="64" w16cid:durableId="2012372248">
    <w:abstractNumId w:val="45"/>
  </w:num>
  <w:num w:numId="65" w16cid:durableId="2040666398">
    <w:abstractNumId w:val="52"/>
  </w:num>
  <w:num w:numId="66" w16cid:durableId="1100487291">
    <w:abstractNumId w:val="48"/>
  </w:num>
  <w:num w:numId="67" w16cid:durableId="305818530">
    <w:abstractNumId w:val="21"/>
  </w:num>
  <w:num w:numId="68" w16cid:durableId="376898173">
    <w:abstractNumId w:val="116"/>
  </w:num>
  <w:num w:numId="69" w16cid:durableId="1748304765">
    <w:abstractNumId w:val="27"/>
  </w:num>
  <w:num w:numId="70" w16cid:durableId="1207569710">
    <w:abstractNumId w:val="112"/>
  </w:num>
  <w:num w:numId="71" w16cid:durableId="430203693">
    <w:abstractNumId w:val="81"/>
  </w:num>
  <w:num w:numId="72" w16cid:durableId="985740918">
    <w:abstractNumId w:val="118"/>
  </w:num>
  <w:num w:numId="73" w16cid:durableId="1209032892">
    <w:abstractNumId w:val="13"/>
  </w:num>
  <w:num w:numId="74" w16cid:durableId="225260851">
    <w:abstractNumId w:val="92"/>
  </w:num>
  <w:num w:numId="75" w16cid:durableId="1098407309">
    <w:abstractNumId w:val="17"/>
  </w:num>
  <w:num w:numId="76" w16cid:durableId="1666469571">
    <w:abstractNumId w:val="37"/>
  </w:num>
  <w:num w:numId="77" w16cid:durableId="901716028">
    <w:abstractNumId w:val="70"/>
  </w:num>
  <w:num w:numId="78" w16cid:durableId="968894331">
    <w:abstractNumId w:val="126"/>
  </w:num>
  <w:num w:numId="79" w16cid:durableId="475268960">
    <w:abstractNumId w:val="86"/>
  </w:num>
  <w:num w:numId="80" w16cid:durableId="1236165719">
    <w:abstractNumId w:val="28"/>
  </w:num>
  <w:num w:numId="81" w16cid:durableId="199053592">
    <w:abstractNumId w:val="30"/>
  </w:num>
  <w:num w:numId="82" w16cid:durableId="767190641">
    <w:abstractNumId w:val="91"/>
  </w:num>
  <w:num w:numId="83" w16cid:durableId="630211535">
    <w:abstractNumId w:val="59"/>
  </w:num>
  <w:num w:numId="84" w16cid:durableId="1289358373">
    <w:abstractNumId w:val="14"/>
  </w:num>
  <w:num w:numId="85" w16cid:durableId="1032808007">
    <w:abstractNumId w:val="5"/>
  </w:num>
  <w:num w:numId="86" w16cid:durableId="1407416499">
    <w:abstractNumId w:val="121"/>
  </w:num>
  <w:num w:numId="87" w16cid:durableId="1540390074">
    <w:abstractNumId w:val="63"/>
  </w:num>
  <w:num w:numId="88" w16cid:durableId="303242103">
    <w:abstractNumId w:val="71"/>
  </w:num>
  <w:num w:numId="89" w16cid:durableId="1258752883">
    <w:abstractNumId w:val="77"/>
  </w:num>
  <w:num w:numId="90" w16cid:durableId="1513180384">
    <w:abstractNumId w:val="93"/>
  </w:num>
  <w:num w:numId="91" w16cid:durableId="655687869">
    <w:abstractNumId w:val="96"/>
  </w:num>
  <w:num w:numId="92" w16cid:durableId="469636283">
    <w:abstractNumId w:val="9"/>
  </w:num>
  <w:num w:numId="93" w16cid:durableId="449327612">
    <w:abstractNumId w:val="8"/>
  </w:num>
  <w:num w:numId="94" w16cid:durableId="1543711579">
    <w:abstractNumId w:val="89"/>
  </w:num>
  <w:num w:numId="95" w16cid:durableId="145174165">
    <w:abstractNumId w:val="125"/>
  </w:num>
  <w:num w:numId="96" w16cid:durableId="67963829">
    <w:abstractNumId w:val="57"/>
  </w:num>
  <w:num w:numId="97" w16cid:durableId="728498924">
    <w:abstractNumId w:val="79"/>
  </w:num>
  <w:num w:numId="98" w16cid:durableId="1415124905">
    <w:abstractNumId w:val="25"/>
  </w:num>
  <w:num w:numId="99" w16cid:durableId="725377641">
    <w:abstractNumId w:val="108"/>
  </w:num>
  <w:num w:numId="100" w16cid:durableId="726564724">
    <w:abstractNumId w:val="35"/>
  </w:num>
  <w:num w:numId="101" w16cid:durableId="1665162680">
    <w:abstractNumId w:val="69"/>
  </w:num>
  <w:num w:numId="102" w16cid:durableId="1589001572">
    <w:abstractNumId w:val="40"/>
  </w:num>
  <w:num w:numId="103" w16cid:durableId="866601490">
    <w:abstractNumId w:val="114"/>
  </w:num>
  <w:num w:numId="104" w16cid:durableId="1078942305">
    <w:abstractNumId w:val="67"/>
  </w:num>
  <w:num w:numId="105" w16cid:durableId="1777165943">
    <w:abstractNumId w:val="7"/>
  </w:num>
  <w:num w:numId="106" w16cid:durableId="1952274403">
    <w:abstractNumId w:val="50"/>
  </w:num>
  <w:num w:numId="107" w16cid:durableId="699549368">
    <w:abstractNumId w:val="95"/>
  </w:num>
  <w:num w:numId="108" w16cid:durableId="1483233572">
    <w:abstractNumId w:val="74"/>
  </w:num>
  <w:num w:numId="109" w16cid:durableId="1074930063">
    <w:abstractNumId w:val="19"/>
  </w:num>
  <w:num w:numId="110" w16cid:durableId="1101218173">
    <w:abstractNumId w:val="24"/>
  </w:num>
  <w:num w:numId="111" w16cid:durableId="1626501069">
    <w:abstractNumId w:val="31"/>
  </w:num>
  <w:num w:numId="112" w16cid:durableId="1126776217">
    <w:abstractNumId w:val="98"/>
  </w:num>
  <w:num w:numId="113" w16cid:durableId="92358700">
    <w:abstractNumId w:val="68"/>
  </w:num>
  <w:num w:numId="114" w16cid:durableId="1666738942">
    <w:abstractNumId w:val="11"/>
  </w:num>
  <w:num w:numId="115" w16cid:durableId="1673332683">
    <w:abstractNumId w:val="84"/>
  </w:num>
  <w:num w:numId="116" w16cid:durableId="1972249910">
    <w:abstractNumId w:val="22"/>
  </w:num>
  <w:num w:numId="117" w16cid:durableId="1937320389">
    <w:abstractNumId w:val="49"/>
  </w:num>
  <w:num w:numId="118" w16cid:durableId="1559591755">
    <w:abstractNumId w:val="32"/>
  </w:num>
  <w:num w:numId="119" w16cid:durableId="159977568">
    <w:abstractNumId w:val="54"/>
  </w:num>
  <w:num w:numId="120" w16cid:durableId="1693530781">
    <w:abstractNumId w:val="94"/>
  </w:num>
  <w:num w:numId="121" w16cid:durableId="304744238">
    <w:abstractNumId w:val="75"/>
  </w:num>
  <w:num w:numId="122" w16cid:durableId="1322271364">
    <w:abstractNumId w:val="16"/>
  </w:num>
  <w:num w:numId="123" w16cid:durableId="122509222">
    <w:abstractNumId w:val="115"/>
  </w:num>
  <w:num w:numId="124" w16cid:durableId="944314971">
    <w:abstractNumId w:val="44"/>
  </w:num>
  <w:num w:numId="125" w16cid:durableId="371343442">
    <w:abstractNumId w:val="60"/>
  </w:num>
  <w:num w:numId="126" w16cid:durableId="1849520852">
    <w:abstractNumId w:val="64"/>
  </w:num>
  <w:num w:numId="127" w16cid:durableId="482744647">
    <w:abstractNumId w:val="0"/>
  </w:num>
  <w:num w:numId="128" w16cid:durableId="175312151">
    <w:abstractNumId w:val="128"/>
  </w:num>
  <w:num w:numId="129" w16cid:durableId="804084562">
    <w:abstractNumId w:val="104"/>
  </w:num>
  <w:num w:numId="130" w16cid:durableId="190333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16"/>
    <w:rsid w:val="00203AAD"/>
    <w:rsid w:val="00937C6D"/>
    <w:rsid w:val="00D476D2"/>
    <w:rsid w:val="00D93FBF"/>
    <w:rsid w:val="00ED20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9BE7"/>
  <w15:chartTrackingRefBased/>
  <w15:docId w15:val="{C4332803-0264-4E8A-B33A-6A481C5C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70983">
      <w:bodyDiv w:val="1"/>
      <w:marLeft w:val="0"/>
      <w:marRight w:val="0"/>
      <w:marTop w:val="0"/>
      <w:marBottom w:val="0"/>
      <w:divBdr>
        <w:top w:val="none" w:sz="0" w:space="0" w:color="auto"/>
        <w:left w:val="none" w:sz="0" w:space="0" w:color="auto"/>
        <w:bottom w:val="none" w:sz="0" w:space="0" w:color="auto"/>
        <w:right w:val="none" w:sz="0" w:space="0" w:color="auto"/>
      </w:divBdr>
    </w:div>
    <w:div w:id="90863236">
      <w:bodyDiv w:val="1"/>
      <w:marLeft w:val="0"/>
      <w:marRight w:val="0"/>
      <w:marTop w:val="0"/>
      <w:marBottom w:val="0"/>
      <w:divBdr>
        <w:top w:val="none" w:sz="0" w:space="0" w:color="auto"/>
        <w:left w:val="none" w:sz="0" w:space="0" w:color="auto"/>
        <w:bottom w:val="none" w:sz="0" w:space="0" w:color="auto"/>
        <w:right w:val="none" w:sz="0" w:space="0" w:color="auto"/>
      </w:divBdr>
    </w:div>
    <w:div w:id="398139454">
      <w:bodyDiv w:val="1"/>
      <w:marLeft w:val="0"/>
      <w:marRight w:val="0"/>
      <w:marTop w:val="0"/>
      <w:marBottom w:val="0"/>
      <w:divBdr>
        <w:top w:val="none" w:sz="0" w:space="0" w:color="auto"/>
        <w:left w:val="none" w:sz="0" w:space="0" w:color="auto"/>
        <w:bottom w:val="none" w:sz="0" w:space="0" w:color="auto"/>
        <w:right w:val="none" w:sz="0" w:space="0" w:color="auto"/>
      </w:divBdr>
    </w:div>
    <w:div w:id="447969282">
      <w:bodyDiv w:val="1"/>
      <w:marLeft w:val="0"/>
      <w:marRight w:val="0"/>
      <w:marTop w:val="0"/>
      <w:marBottom w:val="0"/>
      <w:divBdr>
        <w:top w:val="none" w:sz="0" w:space="0" w:color="auto"/>
        <w:left w:val="none" w:sz="0" w:space="0" w:color="auto"/>
        <w:bottom w:val="none" w:sz="0" w:space="0" w:color="auto"/>
        <w:right w:val="none" w:sz="0" w:space="0" w:color="auto"/>
      </w:divBdr>
    </w:div>
    <w:div w:id="778380539">
      <w:bodyDiv w:val="1"/>
      <w:marLeft w:val="0"/>
      <w:marRight w:val="0"/>
      <w:marTop w:val="0"/>
      <w:marBottom w:val="0"/>
      <w:divBdr>
        <w:top w:val="none" w:sz="0" w:space="0" w:color="auto"/>
        <w:left w:val="none" w:sz="0" w:space="0" w:color="auto"/>
        <w:bottom w:val="none" w:sz="0" w:space="0" w:color="auto"/>
        <w:right w:val="none" w:sz="0" w:space="0" w:color="auto"/>
      </w:divBdr>
    </w:div>
    <w:div w:id="850410542">
      <w:bodyDiv w:val="1"/>
      <w:marLeft w:val="0"/>
      <w:marRight w:val="0"/>
      <w:marTop w:val="0"/>
      <w:marBottom w:val="0"/>
      <w:divBdr>
        <w:top w:val="none" w:sz="0" w:space="0" w:color="auto"/>
        <w:left w:val="none" w:sz="0" w:space="0" w:color="auto"/>
        <w:bottom w:val="none" w:sz="0" w:space="0" w:color="auto"/>
        <w:right w:val="none" w:sz="0" w:space="0" w:color="auto"/>
      </w:divBdr>
    </w:div>
    <w:div w:id="989211800">
      <w:bodyDiv w:val="1"/>
      <w:marLeft w:val="0"/>
      <w:marRight w:val="0"/>
      <w:marTop w:val="0"/>
      <w:marBottom w:val="0"/>
      <w:divBdr>
        <w:top w:val="none" w:sz="0" w:space="0" w:color="auto"/>
        <w:left w:val="none" w:sz="0" w:space="0" w:color="auto"/>
        <w:bottom w:val="none" w:sz="0" w:space="0" w:color="auto"/>
        <w:right w:val="none" w:sz="0" w:space="0" w:color="auto"/>
      </w:divBdr>
    </w:div>
    <w:div w:id="1056466694">
      <w:bodyDiv w:val="1"/>
      <w:marLeft w:val="0"/>
      <w:marRight w:val="0"/>
      <w:marTop w:val="0"/>
      <w:marBottom w:val="0"/>
      <w:divBdr>
        <w:top w:val="none" w:sz="0" w:space="0" w:color="auto"/>
        <w:left w:val="none" w:sz="0" w:space="0" w:color="auto"/>
        <w:bottom w:val="none" w:sz="0" w:space="0" w:color="auto"/>
        <w:right w:val="none" w:sz="0" w:space="0" w:color="auto"/>
      </w:divBdr>
    </w:div>
    <w:div w:id="1253705211">
      <w:bodyDiv w:val="1"/>
      <w:marLeft w:val="0"/>
      <w:marRight w:val="0"/>
      <w:marTop w:val="0"/>
      <w:marBottom w:val="0"/>
      <w:divBdr>
        <w:top w:val="none" w:sz="0" w:space="0" w:color="auto"/>
        <w:left w:val="none" w:sz="0" w:space="0" w:color="auto"/>
        <w:bottom w:val="none" w:sz="0" w:space="0" w:color="auto"/>
        <w:right w:val="none" w:sz="0" w:space="0" w:color="auto"/>
      </w:divBdr>
    </w:div>
    <w:div w:id="1315060895">
      <w:bodyDiv w:val="1"/>
      <w:marLeft w:val="0"/>
      <w:marRight w:val="0"/>
      <w:marTop w:val="0"/>
      <w:marBottom w:val="0"/>
      <w:divBdr>
        <w:top w:val="none" w:sz="0" w:space="0" w:color="auto"/>
        <w:left w:val="none" w:sz="0" w:space="0" w:color="auto"/>
        <w:bottom w:val="none" w:sz="0" w:space="0" w:color="auto"/>
        <w:right w:val="none" w:sz="0" w:space="0" w:color="auto"/>
      </w:divBdr>
    </w:div>
    <w:div w:id="1323971221">
      <w:bodyDiv w:val="1"/>
      <w:marLeft w:val="0"/>
      <w:marRight w:val="0"/>
      <w:marTop w:val="0"/>
      <w:marBottom w:val="0"/>
      <w:divBdr>
        <w:top w:val="none" w:sz="0" w:space="0" w:color="auto"/>
        <w:left w:val="none" w:sz="0" w:space="0" w:color="auto"/>
        <w:bottom w:val="none" w:sz="0" w:space="0" w:color="auto"/>
        <w:right w:val="none" w:sz="0" w:space="0" w:color="auto"/>
      </w:divBdr>
    </w:div>
    <w:div w:id="1550343841">
      <w:bodyDiv w:val="1"/>
      <w:marLeft w:val="0"/>
      <w:marRight w:val="0"/>
      <w:marTop w:val="0"/>
      <w:marBottom w:val="0"/>
      <w:divBdr>
        <w:top w:val="none" w:sz="0" w:space="0" w:color="auto"/>
        <w:left w:val="none" w:sz="0" w:space="0" w:color="auto"/>
        <w:bottom w:val="none" w:sz="0" w:space="0" w:color="auto"/>
        <w:right w:val="none" w:sz="0" w:space="0" w:color="auto"/>
      </w:divBdr>
    </w:div>
    <w:div w:id="1587566538">
      <w:bodyDiv w:val="1"/>
      <w:marLeft w:val="0"/>
      <w:marRight w:val="0"/>
      <w:marTop w:val="0"/>
      <w:marBottom w:val="0"/>
      <w:divBdr>
        <w:top w:val="none" w:sz="0" w:space="0" w:color="auto"/>
        <w:left w:val="none" w:sz="0" w:space="0" w:color="auto"/>
        <w:bottom w:val="none" w:sz="0" w:space="0" w:color="auto"/>
        <w:right w:val="none" w:sz="0" w:space="0" w:color="auto"/>
      </w:divBdr>
    </w:div>
    <w:div w:id="1709407534">
      <w:bodyDiv w:val="1"/>
      <w:marLeft w:val="0"/>
      <w:marRight w:val="0"/>
      <w:marTop w:val="0"/>
      <w:marBottom w:val="0"/>
      <w:divBdr>
        <w:top w:val="none" w:sz="0" w:space="0" w:color="auto"/>
        <w:left w:val="none" w:sz="0" w:space="0" w:color="auto"/>
        <w:bottom w:val="none" w:sz="0" w:space="0" w:color="auto"/>
        <w:right w:val="none" w:sz="0" w:space="0" w:color="auto"/>
      </w:divBdr>
    </w:div>
    <w:div w:id="1728188850">
      <w:bodyDiv w:val="1"/>
      <w:marLeft w:val="0"/>
      <w:marRight w:val="0"/>
      <w:marTop w:val="0"/>
      <w:marBottom w:val="0"/>
      <w:divBdr>
        <w:top w:val="none" w:sz="0" w:space="0" w:color="auto"/>
        <w:left w:val="none" w:sz="0" w:space="0" w:color="auto"/>
        <w:bottom w:val="none" w:sz="0" w:space="0" w:color="auto"/>
        <w:right w:val="none" w:sz="0" w:space="0" w:color="auto"/>
      </w:divBdr>
    </w:div>
    <w:div w:id="1997420812">
      <w:bodyDiv w:val="1"/>
      <w:marLeft w:val="0"/>
      <w:marRight w:val="0"/>
      <w:marTop w:val="0"/>
      <w:marBottom w:val="0"/>
      <w:divBdr>
        <w:top w:val="none" w:sz="0" w:space="0" w:color="auto"/>
        <w:left w:val="none" w:sz="0" w:space="0" w:color="auto"/>
        <w:bottom w:val="none" w:sz="0" w:space="0" w:color="auto"/>
        <w:right w:val="none" w:sz="0" w:space="0" w:color="auto"/>
      </w:divBdr>
    </w:div>
    <w:div w:id="205399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31</Pages>
  <Words>6538</Words>
  <Characters>35965</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2024-11-20T12:32:00Z</dcterms:created>
  <dcterms:modified xsi:type="dcterms:W3CDTF">2024-11-20T12:54:00Z</dcterms:modified>
</cp:coreProperties>
</file>