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B5C8B" w14:textId="177F9940" w:rsidR="00EB0C4F" w:rsidRDefault="00130F88" w:rsidP="00130F88">
      <w:pPr>
        <w:jc w:val="center"/>
        <w:rPr>
          <w:b/>
          <w:bCs/>
        </w:rPr>
      </w:pPr>
      <w:r>
        <w:rPr>
          <w:b/>
          <w:bCs/>
        </w:rPr>
        <w:t>GUIA DE PRESENTACIÓN A CLIENTES</w:t>
      </w:r>
    </w:p>
    <w:p w14:paraId="106188BC" w14:textId="77777777" w:rsidR="00130F88" w:rsidRPr="00EB0C4F" w:rsidRDefault="00130F88" w:rsidP="00130F88">
      <w:pPr>
        <w:jc w:val="center"/>
        <w:rPr>
          <w:b/>
          <w:bCs/>
        </w:rPr>
      </w:pPr>
    </w:p>
    <w:p w14:paraId="123A2FB1" w14:textId="77777777" w:rsidR="00EB0C4F" w:rsidRPr="00EB0C4F" w:rsidRDefault="00EB0C4F" w:rsidP="00EB0C4F">
      <w:pPr>
        <w:numPr>
          <w:ilvl w:val="0"/>
          <w:numId w:val="1"/>
        </w:numPr>
      </w:pPr>
      <w:r w:rsidRPr="00EB0C4F">
        <w:rPr>
          <w:b/>
          <w:bCs/>
        </w:rPr>
        <w:t>Presentación</w:t>
      </w:r>
    </w:p>
    <w:p w14:paraId="5D44620E" w14:textId="77777777" w:rsidR="00EB0C4F" w:rsidRPr="00EB0C4F" w:rsidRDefault="00EB0C4F" w:rsidP="00EB0C4F">
      <w:pPr>
        <w:numPr>
          <w:ilvl w:val="1"/>
          <w:numId w:val="1"/>
        </w:numPr>
      </w:pPr>
      <w:r w:rsidRPr="00EB0C4F">
        <w:t>"Buenos días/tardes, mi nombre es [Tu Nombre] y soy parte de REPAART, una empresa especializada en servicios de reparto a domicilio. Quería hablarle sobre cómo podemos ayudar a su restaurante a gestionar sus pedidos de una manera más eficiente y rentable."</w:t>
      </w:r>
    </w:p>
    <w:p w14:paraId="23729B3D" w14:textId="77777777" w:rsidR="00EB0C4F" w:rsidRPr="00EB0C4F" w:rsidRDefault="00EB0C4F" w:rsidP="00EB0C4F">
      <w:pPr>
        <w:numPr>
          <w:ilvl w:val="0"/>
          <w:numId w:val="1"/>
        </w:numPr>
      </w:pPr>
      <w:r w:rsidRPr="00EB0C4F">
        <w:rPr>
          <w:b/>
          <w:bCs/>
        </w:rPr>
        <w:t>Captar la Atención</w:t>
      </w:r>
    </w:p>
    <w:p w14:paraId="7EBA3911" w14:textId="77777777" w:rsidR="00EB0C4F" w:rsidRPr="00EB0C4F" w:rsidRDefault="00EB0C4F" w:rsidP="00EB0C4F">
      <w:pPr>
        <w:numPr>
          <w:ilvl w:val="1"/>
          <w:numId w:val="1"/>
        </w:numPr>
      </w:pPr>
      <w:r w:rsidRPr="00EB0C4F">
        <w:t>"Sé que hoy en día el delivery es una parte clave del negocio, pero también que puede traer muchos retos: tiempos de entrega largos, pedidos perdidos, o incluso clientes insatisfechos. Nosotros ofrecemos una solución diferente."</w:t>
      </w:r>
    </w:p>
    <w:p w14:paraId="492C2D13" w14:textId="77777777" w:rsidR="00EB0C4F" w:rsidRPr="00EB0C4F" w:rsidRDefault="00EB0C4F" w:rsidP="00EB0C4F">
      <w:r w:rsidRPr="00EB0C4F">
        <w:pict w14:anchorId="1709A4FA">
          <v:rect id="_x0000_i1061" style="width:0;height:1.5pt" o:hralign="center" o:hrstd="t" o:hr="t" fillcolor="#a0a0a0" stroked="f"/>
        </w:pict>
      </w:r>
    </w:p>
    <w:p w14:paraId="3EC9FAF5" w14:textId="77777777" w:rsidR="00EB0C4F" w:rsidRPr="00EB0C4F" w:rsidRDefault="00EB0C4F" w:rsidP="00EB0C4F">
      <w:pPr>
        <w:rPr>
          <w:b/>
          <w:bCs/>
        </w:rPr>
      </w:pPr>
      <w:r w:rsidRPr="00EB0C4F">
        <w:rPr>
          <w:b/>
          <w:bCs/>
        </w:rPr>
        <w:t>Desarrollo: Identificación de Problemas y Propuesta de Solución</w:t>
      </w:r>
    </w:p>
    <w:p w14:paraId="65AD66AA" w14:textId="77777777" w:rsidR="00EB0C4F" w:rsidRPr="00EB0C4F" w:rsidRDefault="00EB0C4F" w:rsidP="00EB0C4F">
      <w:pPr>
        <w:numPr>
          <w:ilvl w:val="0"/>
          <w:numId w:val="2"/>
        </w:numPr>
      </w:pPr>
      <w:r w:rsidRPr="00EB0C4F">
        <w:rPr>
          <w:b/>
          <w:bCs/>
        </w:rPr>
        <w:t>Reconociendo el Problema</w:t>
      </w:r>
    </w:p>
    <w:p w14:paraId="4848638B" w14:textId="77777777" w:rsidR="00EB0C4F" w:rsidRPr="00EB0C4F" w:rsidRDefault="00EB0C4F" w:rsidP="00EB0C4F">
      <w:pPr>
        <w:numPr>
          <w:ilvl w:val="1"/>
          <w:numId w:val="2"/>
        </w:numPr>
      </w:pPr>
      <w:r w:rsidRPr="00EB0C4F">
        <w:t>"Muchos restaurantes nos comentan que trabajan con grandes plataformas que, si bien son útiles, suelen tener comisiones muy altas y un servicio que no siempre prioriza sus pedidos. Esto no solo afecta los márgenes de ganancia, sino también la experiencia de sus clientes."</w:t>
      </w:r>
    </w:p>
    <w:p w14:paraId="1C1FB8E5" w14:textId="77777777" w:rsidR="00EB0C4F" w:rsidRPr="00EB0C4F" w:rsidRDefault="00EB0C4F" w:rsidP="00EB0C4F">
      <w:pPr>
        <w:numPr>
          <w:ilvl w:val="0"/>
          <w:numId w:val="2"/>
        </w:numPr>
      </w:pPr>
      <w:r w:rsidRPr="00EB0C4F">
        <w:rPr>
          <w:b/>
          <w:bCs/>
        </w:rPr>
        <w:t>Qué Hace REPAART Diferente</w:t>
      </w:r>
    </w:p>
    <w:p w14:paraId="0804E42A" w14:textId="3D64EC97" w:rsidR="00EB0C4F" w:rsidRPr="00EB0C4F" w:rsidRDefault="00EB0C4F" w:rsidP="00EB0C4F">
      <w:pPr>
        <w:numPr>
          <w:ilvl w:val="1"/>
          <w:numId w:val="2"/>
        </w:numPr>
      </w:pPr>
      <w:r w:rsidRPr="00EB0C4F">
        <w:t xml:space="preserve">"Con REPAART, su restaurante siempre será nuestra prioridad. Nuestros repartidores trabajan exclusivamente con sus pedidos, asegurando entregas rápidas y sin errores. Además, nuestras tarifas son claras y justas, </w:t>
      </w:r>
      <w:r w:rsidR="00130F88">
        <w:t>incluso</w:t>
      </w:r>
      <w:r w:rsidRPr="00EB0C4F">
        <w:t xml:space="preserve"> por debajo de las grandes plataformas."</w:t>
      </w:r>
    </w:p>
    <w:p w14:paraId="3EB1D0DC" w14:textId="77777777" w:rsidR="00EB0C4F" w:rsidRPr="00EB0C4F" w:rsidRDefault="00EB0C4F" w:rsidP="00EB0C4F">
      <w:pPr>
        <w:numPr>
          <w:ilvl w:val="0"/>
          <w:numId w:val="2"/>
        </w:numPr>
      </w:pPr>
      <w:r w:rsidRPr="00EB0C4F">
        <w:rPr>
          <w:b/>
          <w:bCs/>
        </w:rPr>
        <w:t>Tecnología y Soporte</w:t>
      </w:r>
    </w:p>
    <w:p w14:paraId="46A66B34" w14:textId="4D8055C2" w:rsidR="00EB0C4F" w:rsidRPr="00EB0C4F" w:rsidRDefault="00EB0C4F" w:rsidP="00EB0C4F">
      <w:pPr>
        <w:numPr>
          <w:ilvl w:val="1"/>
          <w:numId w:val="2"/>
        </w:numPr>
      </w:pPr>
      <w:r w:rsidRPr="00EB0C4F">
        <w:t xml:space="preserve">"También contamos con una app avanzada que organiza las entregas, optimiza las rutas y permite un seguimiento en tiempo real. </w:t>
      </w:r>
      <w:r w:rsidR="00130F88">
        <w:t>T</w:t>
      </w:r>
      <w:r w:rsidRPr="00EB0C4F">
        <w:t>endrá</w:t>
      </w:r>
      <w:r w:rsidR="00130F88">
        <w:t>n</w:t>
      </w:r>
      <w:r w:rsidRPr="00EB0C4F">
        <w:t xml:space="preserve"> el control total de cada pedido, y nosotros estamos siempre aquí para asistirle."</w:t>
      </w:r>
    </w:p>
    <w:p w14:paraId="796B7737" w14:textId="77777777" w:rsidR="00EB0C4F" w:rsidRPr="00EB0C4F" w:rsidRDefault="00EB0C4F" w:rsidP="00EB0C4F">
      <w:r w:rsidRPr="00EB0C4F">
        <w:pict w14:anchorId="680AC650">
          <v:rect id="_x0000_i1062" style="width:0;height:1.5pt" o:hralign="center" o:hrstd="t" o:hr="t" fillcolor="#a0a0a0" stroked="f"/>
        </w:pict>
      </w:r>
    </w:p>
    <w:p w14:paraId="2AC96434" w14:textId="77777777" w:rsidR="00EB0C4F" w:rsidRPr="00EB0C4F" w:rsidRDefault="00EB0C4F" w:rsidP="00EB0C4F">
      <w:pPr>
        <w:rPr>
          <w:b/>
          <w:bCs/>
        </w:rPr>
      </w:pPr>
      <w:r w:rsidRPr="00EB0C4F">
        <w:rPr>
          <w:b/>
          <w:bCs/>
        </w:rPr>
        <w:t>Propuesta de Valor</w:t>
      </w:r>
    </w:p>
    <w:p w14:paraId="0B15F609" w14:textId="77777777" w:rsidR="00EB0C4F" w:rsidRPr="00EB0C4F" w:rsidRDefault="00EB0C4F" w:rsidP="00EB0C4F">
      <w:pPr>
        <w:numPr>
          <w:ilvl w:val="0"/>
          <w:numId w:val="3"/>
        </w:numPr>
      </w:pPr>
      <w:r w:rsidRPr="00EB0C4F">
        <w:rPr>
          <w:b/>
          <w:bCs/>
        </w:rPr>
        <w:t>Beneficios para el Restaurante</w:t>
      </w:r>
    </w:p>
    <w:p w14:paraId="648C7442" w14:textId="77777777" w:rsidR="00EB0C4F" w:rsidRPr="00EB0C4F" w:rsidRDefault="00EB0C4F" w:rsidP="00EB0C4F">
      <w:pPr>
        <w:numPr>
          <w:ilvl w:val="1"/>
          <w:numId w:val="3"/>
        </w:numPr>
      </w:pPr>
      <w:r w:rsidRPr="00EB0C4F">
        <w:t>"Nuestro servicio le ofrece:</w:t>
      </w:r>
    </w:p>
    <w:p w14:paraId="7B5502A2" w14:textId="77777777" w:rsidR="00EB0C4F" w:rsidRPr="00EB0C4F" w:rsidRDefault="00EB0C4F" w:rsidP="00EB0C4F">
      <w:pPr>
        <w:numPr>
          <w:ilvl w:val="2"/>
          <w:numId w:val="3"/>
        </w:numPr>
      </w:pPr>
      <w:r w:rsidRPr="00EB0C4F">
        <w:rPr>
          <w:b/>
          <w:bCs/>
        </w:rPr>
        <w:t>Más ventas</w:t>
      </w:r>
      <w:r w:rsidRPr="00EB0C4F">
        <w:t>, al garantizar que todos los pedidos lleguen a tiempo.</w:t>
      </w:r>
    </w:p>
    <w:p w14:paraId="0752E7F5" w14:textId="77777777" w:rsidR="00EB0C4F" w:rsidRPr="00EB0C4F" w:rsidRDefault="00EB0C4F" w:rsidP="00EB0C4F">
      <w:pPr>
        <w:numPr>
          <w:ilvl w:val="2"/>
          <w:numId w:val="3"/>
        </w:numPr>
      </w:pPr>
      <w:r w:rsidRPr="00EB0C4F">
        <w:rPr>
          <w:b/>
          <w:bCs/>
        </w:rPr>
        <w:t>Mayor tranquilidad</w:t>
      </w:r>
      <w:r w:rsidRPr="00EB0C4F">
        <w:t>, porque gestionamos todo el proceso de delivery.</w:t>
      </w:r>
    </w:p>
    <w:p w14:paraId="12995316" w14:textId="77777777" w:rsidR="00EB0C4F" w:rsidRDefault="00EB0C4F" w:rsidP="00EB0C4F">
      <w:pPr>
        <w:numPr>
          <w:ilvl w:val="2"/>
          <w:numId w:val="3"/>
        </w:numPr>
      </w:pPr>
      <w:r w:rsidRPr="00EB0C4F">
        <w:rPr>
          <w:b/>
          <w:bCs/>
        </w:rPr>
        <w:t>Clientes más felices</w:t>
      </w:r>
      <w:r w:rsidRPr="00EB0C4F">
        <w:t>, gracias a una experiencia de entrega impecable."</w:t>
      </w:r>
    </w:p>
    <w:p w14:paraId="502DD27D" w14:textId="77777777" w:rsidR="00130F88" w:rsidRDefault="00130F88" w:rsidP="00130F88"/>
    <w:p w14:paraId="1E2F8F37" w14:textId="77777777" w:rsidR="00130F88" w:rsidRDefault="00130F88" w:rsidP="00130F88"/>
    <w:p w14:paraId="0F3924DE" w14:textId="77777777" w:rsidR="00130F88" w:rsidRPr="00EB0C4F" w:rsidRDefault="00130F88" w:rsidP="00130F88"/>
    <w:p w14:paraId="1F15257F" w14:textId="034E1577" w:rsidR="00EB0C4F" w:rsidRPr="00EB0C4F" w:rsidRDefault="00EB0C4F" w:rsidP="00EB0C4F">
      <w:pPr>
        <w:numPr>
          <w:ilvl w:val="0"/>
          <w:numId w:val="3"/>
        </w:numPr>
      </w:pPr>
      <w:r w:rsidRPr="00EB0C4F">
        <w:rPr>
          <w:b/>
          <w:bCs/>
        </w:rPr>
        <w:t>Cost</w:t>
      </w:r>
      <w:r>
        <w:rPr>
          <w:b/>
          <w:bCs/>
        </w:rPr>
        <w:t>e</w:t>
      </w:r>
      <w:r w:rsidRPr="00EB0C4F">
        <w:rPr>
          <w:b/>
          <w:bCs/>
        </w:rPr>
        <w:t>s Justos</w:t>
      </w:r>
    </w:p>
    <w:p w14:paraId="094C3CF3" w14:textId="77777777" w:rsidR="00EB0C4F" w:rsidRPr="00EB0C4F" w:rsidRDefault="00EB0C4F" w:rsidP="00EB0C4F">
      <w:pPr>
        <w:numPr>
          <w:ilvl w:val="1"/>
          <w:numId w:val="3"/>
        </w:numPr>
      </w:pPr>
      <w:r w:rsidRPr="00EB0C4F">
        <w:t>"A diferencia de otros servicios, nuestras tarifas son competitivas y se ajustan a su volumen de pedidos. Así, usted mantiene un margen saludable mientras sus clientes reciben un servicio de alta calidad."</w:t>
      </w:r>
    </w:p>
    <w:p w14:paraId="4CCAF883" w14:textId="77777777" w:rsidR="00EB0C4F" w:rsidRPr="00EB0C4F" w:rsidRDefault="00EB0C4F" w:rsidP="00EB0C4F">
      <w:r w:rsidRPr="00EB0C4F">
        <w:pict w14:anchorId="0066CD73">
          <v:rect id="_x0000_i1063" style="width:0;height:1.5pt" o:hralign="center" o:hrstd="t" o:hr="t" fillcolor="#a0a0a0" stroked="f"/>
        </w:pict>
      </w:r>
    </w:p>
    <w:p w14:paraId="21ACA94F" w14:textId="77777777" w:rsidR="00EB0C4F" w:rsidRPr="00EB0C4F" w:rsidRDefault="00EB0C4F" w:rsidP="00EB0C4F">
      <w:pPr>
        <w:rPr>
          <w:b/>
          <w:bCs/>
        </w:rPr>
      </w:pPr>
      <w:r w:rsidRPr="00EB0C4F">
        <w:rPr>
          <w:b/>
          <w:bCs/>
        </w:rPr>
        <w:t>Cierre: Invitación a Probar</w:t>
      </w:r>
    </w:p>
    <w:p w14:paraId="77E80EDE" w14:textId="35E2DD09" w:rsidR="00EB0C4F" w:rsidRPr="00EB0C4F" w:rsidRDefault="00EB0C4F" w:rsidP="00EB0C4F">
      <w:pPr>
        <w:numPr>
          <w:ilvl w:val="0"/>
          <w:numId w:val="4"/>
        </w:numPr>
      </w:pPr>
      <w:r w:rsidRPr="00EB0C4F">
        <w:rPr>
          <w:b/>
          <w:bCs/>
        </w:rPr>
        <w:t>Ofrecer una Oportunidad</w:t>
      </w:r>
      <w:r w:rsidR="00130F88">
        <w:rPr>
          <w:b/>
          <w:bCs/>
        </w:rPr>
        <w:t xml:space="preserve"> (en caso de que el cliente no acepte inicialmente).</w:t>
      </w:r>
    </w:p>
    <w:p w14:paraId="1C8F4C51" w14:textId="77777777" w:rsidR="00EB0C4F" w:rsidRPr="00EB0C4F" w:rsidRDefault="00EB0C4F" w:rsidP="00EB0C4F">
      <w:pPr>
        <w:numPr>
          <w:ilvl w:val="1"/>
          <w:numId w:val="4"/>
        </w:numPr>
      </w:pPr>
      <w:r w:rsidRPr="00EB0C4F">
        <w:t>"Me gustaría invitarle a probar nuestro servicio durante un mes. No hay compromisos, solo queremos que vea cómo podemos mejorar su operación y la experiencia de sus clientes."</w:t>
      </w:r>
    </w:p>
    <w:p w14:paraId="406F8808" w14:textId="77777777" w:rsidR="00EB0C4F" w:rsidRPr="00EB0C4F" w:rsidRDefault="00EB0C4F" w:rsidP="00EB0C4F">
      <w:pPr>
        <w:numPr>
          <w:ilvl w:val="0"/>
          <w:numId w:val="4"/>
        </w:numPr>
      </w:pPr>
      <w:r w:rsidRPr="00EB0C4F">
        <w:rPr>
          <w:b/>
          <w:bCs/>
        </w:rPr>
        <w:t>Garantía</w:t>
      </w:r>
    </w:p>
    <w:p w14:paraId="11C27520" w14:textId="77777777" w:rsidR="00EB0C4F" w:rsidRPr="00EB0C4F" w:rsidRDefault="00EB0C4F" w:rsidP="00EB0C4F">
      <w:pPr>
        <w:numPr>
          <w:ilvl w:val="1"/>
          <w:numId w:val="4"/>
        </w:numPr>
      </w:pPr>
      <w:r w:rsidRPr="00EB0C4F">
        <w:t>"Durante este tiempo, le ofrecemos soporte completo para que todo funcione sin problemas desde el primer día. Estamos seguros de que los resultados hablarán por sí solos."</w:t>
      </w:r>
    </w:p>
    <w:p w14:paraId="6C13F469" w14:textId="77777777" w:rsidR="00EB0C4F" w:rsidRPr="00EB0C4F" w:rsidRDefault="00EB0C4F" w:rsidP="00EB0C4F">
      <w:pPr>
        <w:numPr>
          <w:ilvl w:val="0"/>
          <w:numId w:val="4"/>
        </w:numPr>
      </w:pPr>
      <w:r w:rsidRPr="00EB0C4F">
        <w:rPr>
          <w:b/>
          <w:bCs/>
        </w:rPr>
        <w:t>Confirmación de Próximo Paso</w:t>
      </w:r>
    </w:p>
    <w:p w14:paraId="54944B4B" w14:textId="77777777" w:rsidR="00EB0C4F" w:rsidRPr="00EB0C4F" w:rsidRDefault="00EB0C4F" w:rsidP="00EB0C4F">
      <w:pPr>
        <w:numPr>
          <w:ilvl w:val="1"/>
          <w:numId w:val="4"/>
        </w:numPr>
      </w:pPr>
      <w:r w:rsidRPr="00EB0C4F">
        <w:t>"¿Qué le parece si agendamos una breve reunión para explicarle el proceso y configurar su restaurante en nuestro sistema? Podríamos empezar esta misma semana."</w:t>
      </w:r>
    </w:p>
    <w:p w14:paraId="58194C7E" w14:textId="77777777" w:rsidR="00EB0C4F" w:rsidRPr="00EB0C4F" w:rsidRDefault="00EB0C4F" w:rsidP="00EB0C4F">
      <w:r w:rsidRPr="00EB0C4F">
        <w:pict w14:anchorId="02E454DA">
          <v:rect id="_x0000_i1064" style="width:0;height:1.5pt" o:hralign="center" o:hrstd="t" o:hr="t" fillcolor="#a0a0a0" stroked="f"/>
        </w:pict>
      </w:r>
    </w:p>
    <w:p w14:paraId="5D986C37" w14:textId="77777777" w:rsidR="00EB0C4F" w:rsidRPr="00EB0C4F" w:rsidRDefault="00EB0C4F" w:rsidP="00EB0C4F">
      <w:pPr>
        <w:rPr>
          <w:b/>
          <w:bCs/>
        </w:rPr>
      </w:pPr>
      <w:r w:rsidRPr="00EB0C4F">
        <w:rPr>
          <w:b/>
          <w:bCs/>
        </w:rPr>
        <w:t>Manejo de Objeciones</w:t>
      </w:r>
    </w:p>
    <w:p w14:paraId="3B7C7025" w14:textId="1CB5D443" w:rsidR="00EB0C4F" w:rsidRPr="00EB0C4F" w:rsidRDefault="00EB0C4F" w:rsidP="00EB0C4F">
      <w:pPr>
        <w:numPr>
          <w:ilvl w:val="0"/>
          <w:numId w:val="5"/>
        </w:numPr>
      </w:pPr>
      <w:r w:rsidRPr="00EB0C4F">
        <w:rPr>
          <w:b/>
          <w:bCs/>
        </w:rPr>
        <w:t xml:space="preserve">Si el Cliente Duda por </w:t>
      </w:r>
      <w:r w:rsidR="00130F88">
        <w:rPr>
          <w:b/>
          <w:bCs/>
        </w:rPr>
        <w:t xml:space="preserve">los </w:t>
      </w:r>
      <w:r w:rsidRPr="00EB0C4F">
        <w:rPr>
          <w:b/>
          <w:bCs/>
        </w:rPr>
        <w:t>Cost</w:t>
      </w:r>
      <w:r w:rsidR="00130F88">
        <w:rPr>
          <w:b/>
          <w:bCs/>
        </w:rPr>
        <w:t>e</w:t>
      </w:r>
      <w:r w:rsidRPr="00EB0C4F">
        <w:rPr>
          <w:b/>
          <w:bCs/>
        </w:rPr>
        <w:t>s</w:t>
      </w:r>
    </w:p>
    <w:p w14:paraId="2FE70014" w14:textId="77777777" w:rsidR="00EB0C4F" w:rsidRPr="00EB0C4F" w:rsidRDefault="00EB0C4F" w:rsidP="00EB0C4F">
      <w:pPr>
        <w:numPr>
          <w:ilvl w:val="1"/>
          <w:numId w:val="5"/>
        </w:numPr>
      </w:pPr>
      <w:r w:rsidRPr="00EB0C4F">
        <w:t>"Entiendo que el precio es importante, y por eso nuestras tarifas están diseñadas para ser accesibles. Además, al mejorar la eficiencia del delivery, notará un aumento en los pedidos y la satisfacción de los clientes."</w:t>
      </w:r>
    </w:p>
    <w:p w14:paraId="4BFAC16D" w14:textId="77777777" w:rsidR="00EB0C4F" w:rsidRPr="00EB0C4F" w:rsidRDefault="00EB0C4F" w:rsidP="00EB0C4F">
      <w:pPr>
        <w:numPr>
          <w:ilvl w:val="0"/>
          <w:numId w:val="5"/>
        </w:numPr>
      </w:pPr>
      <w:r w:rsidRPr="00EB0C4F">
        <w:rPr>
          <w:b/>
          <w:bCs/>
        </w:rPr>
        <w:t>Si el Cliente Está Contento con Su Servicio Actual</w:t>
      </w:r>
    </w:p>
    <w:p w14:paraId="6DDB5B58" w14:textId="77777777" w:rsidR="00EB0C4F" w:rsidRPr="00EB0C4F" w:rsidRDefault="00EB0C4F" w:rsidP="00EB0C4F">
      <w:pPr>
        <w:numPr>
          <w:ilvl w:val="1"/>
          <w:numId w:val="5"/>
        </w:numPr>
      </w:pPr>
      <w:r w:rsidRPr="00EB0C4F">
        <w:t>"Es genial escuchar que su servicio está funcionando. Pero creemos que siempre hay oportunidad de mejorar, ya sea reduciendo tiempos de entrega, optimizando costos o aumentando la satisfacción de los clientes. Una prueba sin compromiso podría mostrarle cómo."</w:t>
      </w:r>
    </w:p>
    <w:p w14:paraId="134C3CA0" w14:textId="77777777" w:rsidR="00EB0C4F" w:rsidRPr="00EB0C4F" w:rsidRDefault="00EB0C4F" w:rsidP="00EB0C4F">
      <w:pPr>
        <w:numPr>
          <w:ilvl w:val="0"/>
          <w:numId w:val="5"/>
        </w:numPr>
      </w:pPr>
      <w:r w:rsidRPr="00EB0C4F">
        <w:rPr>
          <w:b/>
          <w:bCs/>
        </w:rPr>
        <w:t>Si el Cliente No Quiere Decidir Inmediatamente</w:t>
      </w:r>
    </w:p>
    <w:p w14:paraId="6EBE9120" w14:textId="77777777" w:rsidR="00EB0C4F" w:rsidRPr="00EB0C4F" w:rsidRDefault="00EB0C4F" w:rsidP="00EB0C4F">
      <w:pPr>
        <w:numPr>
          <w:ilvl w:val="1"/>
          <w:numId w:val="5"/>
        </w:numPr>
      </w:pPr>
      <w:r w:rsidRPr="00EB0C4F">
        <w:t>"Por supuesto, tómese el tiempo que necesite. Le dejaré mi contacto y material informativo. ¿Qué le parece si le doy una llamada de seguimiento en unos días para resolver cualquier duda?"</w:t>
      </w:r>
    </w:p>
    <w:p w14:paraId="1FD27203" w14:textId="77777777" w:rsidR="00EB0C4F" w:rsidRPr="00EB0C4F" w:rsidRDefault="00EB0C4F" w:rsidP="00EB0C4F">
      <w:r w:rsidRPr="00EB0C4F">
        <w:pict w14:anchorId="0C97D8C9">
          <v:rect id="_x0000_i1065" style="width:0;height:1.5pt" o:hralign="center" o:hrstd="t" o:hr="t" fillcolor="#a0a0a0" stroked="f"/>
        </w:pict>
      </w:r>
    </w:p>
    <w:p w14:paraId="4E7BA87C" w14:textId="77777777" w:rsidR="00130F88" w:rsidRDefault="00130F88" w:rsidP="00EB0C4F">
      <w:pPr>
        <w:rPr>
          <w:b/>
          <w:bCs/>
        </w:rPr>
      </w:pPr>
    </w:p>
    <w:p w14:paraId="622F3295" w14:textId="77777777" w:rsidR="00130F88" w:rsidRDefault="00130F88" w:rsidP="00EB0C4F">
      <w:pPr>
        <w:rPr>
          <w:b/>
          <w:bCs/>
        </w:rPr>
      </w:pPr>
    </w:p>
    <w:p w14:paraId="676C9A74" w14:textId="78FB77C8" w:rsidR="00EB0C4F" w:rsidRPr="00EB0C4F" w:rsidRDefault="00EB0C4F" w:rsidP="00EB0C4F">
      <w:pPr>
        <w:rPr>
          <w:b/>
          <w:bCs/>
        </w:rPr>
      </w:pPr>
      <w:r w:rsidRPr="00EB0C4F">
        <w:rPr>
          <w:b/>
          <w:bCs/>
        </w:rPr>
        <w:t>Despedida</w:t>
      </w:r>
    </w:p>
    <w:p w14:paraId="4C6E4B47" w14:textId="77777777" w:rsidR="00EB0C4F" w:rsidRPr="00EB0C4F" w:rsidRDefault="00EB0C4F" w:rsidP="00EB0C4F">
      <w:pPr>
        <w:numPr>
          <w:ilvl w:val="0"/>
          <w:numId w:val="6"/>
        </w:numPr>
      </w:pPr>
      <w:r w:rsidRPr="00EB0C4F">
        <w:rPr>
          <w:b/>
          <w:bCs/>
        </w:rPr>
        <w:t>Agradecimiento</w:t>
      </w:r>
    </w:p>
    <w:p w14:paraId="3E4AB54A" w14:textId="77777777" w:rsidR="00EB0C4F" w:rsidRPr="00EB0C4F" w:rsidRDefault="00EB0C4F" w:rsidP="00EB0C4F">
      <w:pPr>
        <w:numPr>
          <w:ilvl w:val="1"/>
          <w:numId w:val="6"/>
        </w:numPr>
      </w:pPr>
      <w:r w:rsidRPr="00EB0C4F">
        <w:t>"Muchas gracias por su tiempo y atención. Estamos aquí para ayudarle a sacar el máximo provecho de su negocio. Quedo atento a cualquier consulta."</w:t>
      </w:r>
    </w:p>
    <w:p w14:paraId="5319B132" w14:textId="77777777" w:rsidR="00EB0C4F" w:rsidRPr="00EB0C4F" w:rsidRDefault="00EB0C4F" w:rsidP="00EB0C4F">
      <w:pPr>
        <w:numPr>
          <w:ilvl w:val="0"/>
          <w:numId w:val="6"/>
        </w:numPr>
      </w:pPr>
      <w:r w:rsidRPr="00EB0C4F">
        <w:rPr>
          <w:b/>
          <w:bCs/>
        </w:rPr>
        <w:t>Seguimiento</w:t>
      </w:r>
    </w:p>
    <w:p w14:paraId="1BAFB8C9" w14:textId="77777777" w:rsidR="00EB0C4F" w:rsidRPr="00EB0C4F" w:rsidRDefault="00EB0C4F" w:rsidP="00EB0C4F">
      <w:pPr>
        <w:numPr>
          <w:ilvl w:val="1"/>
          <w:numId w:val="6"/>
        </w:numPr>
      </w:pPr>
      <w:r w:rsidRPr="00EB0C4F">
        <w:t>"Le enviaré un breve correo con la información que hemos discutido. Estoy seguro de que esta solución puede ser de gran valor para usted y su restaurante."</w:t>
      </w:r>
    </w:p>
    <w:p w14:paraId="3F50C6E5" w14:textId="77777777" w:rsidR="00EB0C4F" w:rsidRPr="00EB0C4F" w:rsidRDefault="00EB0C4F" w:rsidP="00EB0C4F">
      <w:r w:rsidRPr="00EB0C4F">
        <w:pict w14:anchorId="3864519A">
          <v:rect id="_x0000_i1066" style="width:0;height:1.5pt" o:hralign="center" o:hrstd="t" o:hr="t" fillcolor="#a0a0a0" stroked="f"/>
        </w:pict>
      </w:r>
    </w:p>
    <w:p w14:paraId="18EB0ACC" w14:textId="77777777" w:rsidR="00EB0C4F" w:rsidRPr="00EB0C4F" w:rsidRDefault="00EB0C4F" w:rsidP="00EB0C4F">
      <w:pPr>
        <w:rPr>
          <w:b/>
          <w:bCs/>
        </w:rPr>
      </w:pPr>
      <w:r w:rsidRPr="00EB0C4F">
        <w:rPr>
          <w:b/>
          <w:bCs/>
        </w:rPr>
        <w:t>Notas Finales</w:t>
      </w:r>
    </w:p>
    <w:p w14:paraId="0C09F227" w14:textId="77777777" w:rsidR="00EB0C4F" w:rsidRPr="00EB0C4F" w:rsidRDefault="00EB0C4F" w:rsidP="00EB0C4F">
      <w:pPr>
        <w:numPr>
          <w:ilvl w:val="0"/>
          <w:numId w:val="7"/>
        </w:numPr>
      </w:pPr>
      <w:r w:rsidRPr="00EB0C4F">
        <w:t>Mantén un tono profesional pero accesible.</w:t>
      </w:r>
    </w:p>
    <w:p w14:paraId="749B84ED" w14:textId="77777777" w:rsidR="00EB0C4F" w:rsidRPr="00EB0C4F" w:rsidRDefault="00EB0C4F" w:rsidP="00EB0C4F">
      <w:pPr>
        <w:numPr>
          <w:ilvl w:val="0"/>
          <w:numId w:val="7"/>
        </w:numPr>
      </w:pPr>
      <w:r w:rsidRPr="00EB0C4F">
        <w:t>Destaca siempre el beneficio directo para el cliente (aumento de ventas, menor estrés, clientes felices).</w:t>
      </w:r>
    </w:p>
    <w:p w14:paraId="0D47723C" w14:textId="77777777" w:rsidR="00EB0C4F" w:rsidRPr="00EB0C4F" w:rsidRDefault="00EB0C4F" w:rsidP="00EB0C4F">
      <w:pPr>
        <w:numPr>
          <w:ilvl w:val="0"/>
          <w:numId w:val="7"/>
        </w:numPr>
      </w:pPr>
      <w:r w:rsidRPr="00EB0C4F">
        <w:t>Usa ejemplos claros si es posible, como tiempos de entrega promedio o casos de éxito similares.</w:t>
      </w:r>
    </w:p>
    <w:p w14:paraId="48FBCDF1" w14:textId="77777777" w:rsidR="00D93FBF" w:rsidRDefault="00D93FBF"/>
    <w:sectPr w:rsidR="00D93F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D308E"/>
    <w:multiLevelType w:val="multilevel"/>
    <w:tmpl w:val="0276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52DBE"/>
    <w:multiLevelType w:val="multilevel"/>
    <w:tmpl w:val="0BB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34893"/>
    <w:multiLevelType w:val="multilevel"/>
    <w:tmpl w:val="0974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A5372"/>
    <w:multiLevelType w:val="multilevel"/>
    <w:tmpl w:val="E6F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9469B"/>
    <w:multiLevelType w:val="multilevel"/>
    <w:tmpl w:val="C4F4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07CD5"/>
    <w:multiLevelType w:val="multilevel"/>
    <w:tmpl w:val="9122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C3DFE"/>
    <w:multiLevelType w:val="multilevel"/>
    <w:tmpl w:val="1706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693907">
    <w:abstractNumId w:val="5"/>
  </w:num>
  <w:num w:numId="2" w16cid:durableId="1434396850">
    <w:abstractNumId w:val="4"/>
  </w:num>
  <w:num w:numId="3" w16cid:durableId="2111195394">
    <w:abstractNumId w:val="6"/>
  </w:num>
  <w:num w:numId="4" w16cid:durableId="1811096622">
    <w:abstractNumId w:val="0"/>
  </w:num>
  <w:num w:numId="5" w16cid:durableId="1732774379">
    <w:abstractNumId w:val="2"/>
  </w:num>
  <w:num w:numId="6" w16cid:durableId="1328051472">
    <w:abstractNumId w:val="1"/>
  </w:num>
  <w:num w:numId="7" w16cid:durableId="1024792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4F"/>
    <w:rsid w:val="00130F88"/>
    <w:rsid w:val="00D3248C"/>
    <w:rsid w:val="00D93FBF"/>
    <w:rsid w:val="00EB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93CA"/>
  <w15:chartTrackingRefBased/>
  <w15:docId w15:val="{6D485DDE-A422-4F1F-AC7F-DFE5A86B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6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619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2024-11-19T11:55:00Z</dcterms:created>
  <dcterms:modified xsi:type="dcterms:W3CDTF">2024-11-19T12:56:00Z</dcterms:modified>
</cp:coreProperties>
</file>