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/Drogas (?:[0][1-9]|[1-2][0-9]|3[0-1])([\-/])([0][1-9]|[1][0-2])\1[2][0]([0][5-9]|[1][0-9]|[2][0])/g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encontrados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Drogas 22/10/2008 Hernández, Ernesto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Drogas 19/09/2018 Fernández, Pedro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Drogas 16/03/2005 Pérez, Ratón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Drogas 25/10/2018 Juárez, Miguel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Drogas 17/12/2006 Cebolla, Shrek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Drogas 27/11/2009 Bond, James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Drogas 30/10/2006 López, Ana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Drogas 19/01/2016 Juárez, Matilda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Drogas 28/03/2010 Pérez, Pedro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Drogas 31/10/2011 Juárez, Susana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Drogas 02/01/2006 Juárez, Benito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Drogas 24/05/2016 Pana, Miguel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Drogas 19/10/2014 López, Susana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Drogas 13/09/2013 De la Torre, Armando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Drogas 29/10/2019 Hernández, Susana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Drogas 15/08/2017 Cruz, Ernesto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Drogas 11/10/2013 Juárez, Ana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Drogas 07/03/2005 López-Gatell, Ana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Drogas 06/07/2008 Shang, Jorge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