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BF1C" w14:textId="64446377" w:rsidR="0013162B" w:rsidRDefault="00951842">
      <w:r>
        <w:t>Ejercicio 1. Programa que solicite el año por teclado y me diga si es bisiesto o no. Enunciado año bisiesto: Año bisiesto es el divisible entre 4, salvo que sea año secular -último de cada siglo, terminado en «00»-, en cuyo caso también ha de ser divisible entre 400</w:t>
      </w:r>
    </w:p>
    <w:p w14:paraId="2EA8C9A9" w14:textId="1C4D34C9" w:rsidR="00951842" w:rsidRDefault="00951842"/>
    <w:p w14:paraId="58EEB512" w14:textId="456C504F" w:rsidR="00951842" w:rsidRDefault="00951842">
      <w:pPr>
        <w:rPr>
          <w:noProof/>
        </w:rPr>
      </w:pPr>
      <w:r>
        <w:rPr>
          <w:noProof/>
        </w:rPr>
        <w:drawing>
          <wp:inline distT="0" distB="0" distL="0" distR="0" wp14:anchorId="2B6DABA8" wp14:editId="0E813834">
            <wp:extent cx="5943600" cy="2309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AF01" w14:textId="43B39E11" w:rsidR="0072529E" w:rsidRDefault="0072529E" w:rsidP="0072529E">
      <w:pPr>
        <w:rPr>
          <w:noProof/>
        </w:rPr>
      </w:pPr>
    </w:p>
    <w:p w14:paraId="3C586890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# Elaborar un programa que permita realizar una conversión de monedas, sea esta de dólar a colon o</w:t>
      </w:r>
    </w:p>
    <w:p w14:paraId="26B0285E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# viceversa, considere al menos 3 monedas (Bitcoin) diferentes y permita al usuario seleccionar que</w:t>
      </w:r>
    </w:p>
    <w:p w14:paraId="4F095FA3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# conversión desea hacer mediante un menú.</w:t>
      </w:r>
    </w:p>
    <w:p w14:paraId="35A6C09D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9381D0D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"1 de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dolares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 colon salvadoreño: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8BF69A4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"2 de colon a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dolares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4244A453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"3 de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dolares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 quetzal: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E60E5A2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"4 de bintcoins a dolares: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46565DC1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"5 dolares a bintcoins: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7A579026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0C41F63F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opl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</w:t>
      </w:r>
      <w:r w:rsidRPr="0072529E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"coloque aqui opcion: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))</w:t>
      </w:r>
    </w:p>
    <w:p w14:paraId="59908CDA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1978695B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if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opl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==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1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:</w:t>
      </w:r>
    </w:p>
    <w:p w14:paraId="3B6E7996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dol1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introdusca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cantidad en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</w:t>
      </w:r>
    </w:p>
    <w:p w14:paraId="183B4BCE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colon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dol1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*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8.77</w:t>
      </w:r>
    </w:p>
    <w:p w14:paraId="35D7EF49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38038801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"pesos chilenos="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colon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7A8568F3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72529E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opl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==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</w:t>
      </w:r>
    </w:p>
    <w:p w14:paraId="6B182344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colon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float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introdusca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colon salvadoreño: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</w:t>
      </w:r>
    </w:p>
    <w:p w14:paraId="180DE49D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dol2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colon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/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0.0016</w:t>
      </w:r>
    </w:p>
    <w:p w14:paraId="680806B7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16F696B7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"cantidad en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dol2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0D00A41B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72529E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opl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==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3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</w:t>
      </w:r>
    </w:p>
    <w:p w14:paraId="6CA44712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dol3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float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introdusca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cantidad en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dolares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:"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</w:t>
      </w:r>
    </w:p>
    <w:p w14:paraId="75475E45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quetzal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dol3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*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7.75</w:t>
      </w:r>
    </w:p>
    <w:p w14:paraId="4DF86A16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4E0AB2EC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"cantidad en quetzales:"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quetzal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0B7ED4EA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if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opl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==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4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:</w:t>
      </w:r>
    </w:p>
    <w:p w14:paraId="1BBACBEF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dolar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</w:t>
      </w:r>
      <w:r w:rsidRPr="0072529E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float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"introduzca dolares:"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))</w:t>
      </w:r>
    </w:p>
    <w:p w14:paraId="682E48C5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bintcoint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dolar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*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0.000016</w:t>
      </w:r>
    </w:p>
    <w:p w14:paraId="52AA8934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735E6F59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print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"Cantidad en bintcoin es: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bintcoint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08E292E9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if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opl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==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5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:</w:t>
      </w:r>
    </w:p>
    <w:p w14:paraId="772AA592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bit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</w:t>
      </w:r>
      <w:r w:rsidRPr="0072529E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float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input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2529E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"coloque cantidad en bitcoin: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))</w:t>
      </w:r>
    </w:p>
    <w:p w14:paraId="3A1EC355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dol5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bit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/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63883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  <w:r w:rsidRPr="0072529E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60</w:t>
      </w:r>
    </w:p>
    <w:p w14:paraId="49385FEE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12C51551" w14:textId="77777777" w:rsidR="0072529E" w:rsidRPr="0072529E" w:rsidRDefault="0072529E" w:rsidP="00725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72529E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"cantidad en </w:t>
      </w:r>
      <w:proofErr w:type="spellStart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dolar</w:t>
      </w:r>
      <w:proofErr w:type="spellEnd"/>
      <w:r w:rsidRPr="0072529E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es: "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2529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dol5</w:t>
      </w:r>
      <w:r w:rsidRPr="0072529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CC3D0CF" w14:textId="77777777" w:rsidR="0072529E" w:rsidRPr="0072529E" w:rsidRDefault="0072529E" w:rsidP="0072529E"/>
    <w:sectPr w:rsidR="0072529E" w:rsidRPr="00725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42"/>
    <w:rsid w:val="0013162B"/>
    <w:rsid w:val="0072529E"/>
    <w:rsid w:val="0095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9084"/>
  <w15:chartTrackingRefBased/>
  <w15:docId w15:val="{3A4D198F-C740-47FB-BC8A-A70B108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soto aldana</dc:creator>
  <cp:keywords/>
  <dc:description/>
  <cp:lastModifiedBy>juan gabriel soto aldana</cp:lastModifiedBy>
  <cp:revision>1</cp:revision>
  <dcterms:created xsi:type="dcterms:W3CDTF">2021-10-20T02:04:00Z</dcterms:created>
  <dcterms:modified xsi:type="dcterms:W3CDTF">2021-10-20T02:16:00Z</dcterms:modified>
</cp:coreProperties>
</file>