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081176" w14:textId="77777777" w:rsidR="00EE55AB" w:rsidRPr="003942D2" w:rsidRDefault="00EE55AB" w:rsidP="00EE55AB">
      <w:pPr>
        <w:pStyle w:val="Sinespaciado"/>
        <w:jc w:val="center"/>
        <w:rPr>
          <w:rFonts w:ascii="Arial" w:hAnsi="Arial" w:cs="Arial"/>
          <w:b/>
          <w:bCs/>
        </w:rPr>
      </w:pPr>
      <w:r w:rsidRPr="003942D2"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9057738" wp14:editId="71BB761C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133600" cy="9125712"/>
                <wp:effectExtent l="0" t="0" r="19050" b="7620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9125712"/>
                          <a:chOff x="0" y="0"/>
                          <a:chExt cx="2133600" cy="9125712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>
                            <a:off x="0" y="1534705"/>
                            <a:ext cx="170688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65059989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-M-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1E309187" w14:textId="77777777" w:rsidR="00EE55AB" w:rsidRDefault="00EE55AB" w:rsidP="00EE55AB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49057738" id="Grupo 2" o:spid="_x0000_s1026" style="position:absolute;left:0;text-align:left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6eocCQAAMkEAQAOAAAAZHJzL2Uyb0RvYy54bWzsXd1uYzeSvl9g30Hw5QKb1vnRkWRMZxDk&#10;DwtkZoKJF3OtlmXLGFnSSuq4M28zzzIvtl9VkUdFscijWEom6T65iNxW+TvFOiTrq2KR/MMfPzyv&#10;Bj8udvunzfrtTfHZ8GawWM8390/rx7c3/3v3zX9Pbgb7w2x9P1tt1ou3Nz8t9jd//Pw//+MPL9vb&#10;RblZblb3i90AIOv97cv27c3ycNjevnmzny8Xz7P9Z5vtYo0vHza759kB/9w9vrnfzV6A/rx6Uw6H&#10;zZuXze5+u9vMF/s9fvuVfHnzOeM/PCzmh788POwXh8Hq7Q10O/D/d/z/d/T/N5//YXb7uJttl09z&#10;p8bsFVo8z57WeGgL9dXsMBu83z1FUM9P891mv3k4fDbfPL/ZPDw8zRfcBrSmGJ605tvd5v2W2/J4&#10;+/K4bc0E057Y6dWw8z//+P1u8HT/9qa8Gaxnz3hF3+7ebzeDkkzzsn28hcS3u+0P2+937heP8i9q&#10;7YeH3TN9oh2DD2zUn1qjLj4cBnP8siyqqhnC9nN8Ny3K0bhg7NntfIl3E/3dfPl1x1++8Q9+Q/q1&#10;6rxs0YX2RyvtL7PSD8vZdsHG35MNnJUqb6W/omv965/rx/erzaASW7Fca6j97R42O9dKxbQeVaPI&#10;SG1TZ7fb3f7w7WLzPKAf3t7s8HzucbMfv9sf8Gog6kXoofvN6un+m6fViv9Bw2nx5Wo3+HGGgXD4&#10;wG8AfxFIrdYku97QXwkg/QZG9k3hnw4/rRYkt1r/dfGAnkOvmBXhMXt8yGw+X6wPhXy1nN0v5Nmj&#10;If4je9HTvVr8LwYk5Ac8v8V2AF5SQDy2wDh5+tMFD/n2j4c5xeSP27/gJ2/Wh/aPn5/Wm50FsEKr&#10;3JNF3htJTENWere5/wk9ZreRCWe/nX/zhNf23Wx/+H62wwyD8YBZE98uN7t/3AxeMAO9vdn/3/vZ&#10;bnEzWP3PGp13WtQ1TVn8j3o0LvGPnf7mnf5m/f75yw3ebYH5djvnH0n+sPI/Puw2z3/DZPkFPRVf&#10;zdZzPPvtzfyw8//48iAzI6bb+eKLL1gM09R2dvhu/cN2TuBkJepmdx/+NtttXV88YKz/eeMHzOz2&#10;pEuKLP3levPF+8Pm4Yn769FOzn4YvDTl/AqjuPaj+Ht00X/983Gz3gzqVwziYlTV4+GI/hJ9z01b&#10;xXjYTCawME14o1E5HLFAeigvN8+L71ezA802kfFoyNOv+8H5cK3Befjw7gPe2LH/XXGctmO0mJTc&#10;CWSQ4tcfzwB1PrelB841wntpAsGd/mcSiHEDTnczwLipy2I4HDl+5kcWhtK49lSinhbDqpzI2Gup&#10;xGTY1FBEEIrJkWp4UlFUw6Ycw43T6KwKPKZs3GwubOaUVCRa24StZYywtTRqmZx8t5n/fT9Yb75c&#10;ztaPiy/2W7humkvJh5z+ScBoPM9pCVZRF9A+bp43UDGsx2NY7bRximulII60KwXSTmCnFvoVJmzy&#10;fdK5vqFQYLB6erdbDPBbN45B0Ih4kcn3W7a3GLelZDLciZEN3r38aXMPnjuDK+IZ94TFVs20cUZu&#10;yqKZlKfz+7Rqxo6qNdMJCE3Qf2Dr98LU9GyOrnAPnsZ94t415Q6NenhegQ3815vBcPAyKErHjB9b&#10;EbhzJbIcECVA0wjOo6A/tCLV1IZBf29lilE5MIHgFVuhSW0Dod2tTDWsbSCMjVYIbbKRxkqoLsY2&#10;EqLHbqSpEoJ9bKRCG3vc2DoV2tyYKBJQ51i8CEw+SWmlbZ5SStt8VCV00jZP9SVtcqUQBnbbOWdL&#10;iSbQiz+sXYfFT2CLCDqFTm83ewraqPdiCr3zXBhS1C8TwjJp3XGkhOflhWEUQva0KS+MhpPw2A3C&#10;vDD6EwlPzxKmLsMtPK+J8DUifl4jC9fK4rxmFq6dRdBQMaV7TxQSnuY5djcD5DneyZwBIk+vl14T&#10;/Th4gRfClDNYwt9iXqHfP29+XNxtWOJwEprjWcdvV2stVWEIwlKYWZxh/df+c8tgE2ky5o2sGOsE&#10;OMwK58nJnAj9/OP8pzx2LKbDeM7C+UaAupPzSKEJ2Mi/ZP8o/ymPlJ5zCjRfbfYLwSb780Pad0Kv&#10;UjmOIDJvA+WO+J3eqIt5f374T2HdV7P9Up7BzydDzG6RhVrf80/Lxez+a/fzYfa0kp/ZVC6Gk5yH&#10;ota/WJTr49fDafR6xYiVcx8Sy7v2/XoxaglfZFAenovIvtekPEguTDzlmQ5HE6E0KqSd1IWnlXU5&#10;HlZMu/HePXXSPddH/8qrHMmK9sLspjCvcdc6imgfTF6qbHi6TlGeCbnyGCVwv1MbBtNRyy6qsY2j&#10;ne+UnK+hDqaEFqdJ4GjfW0DIBAroTsF8IG6ZpjtQxkYK6E4xTBgp4DtpLLiIY/tSby0weFKtwOQp&#10;qMDmk0QDtdEL+93BfxwVL0cJIG30lEba5qpPYgT0zMmghr8D5pRkqoXjiEVAEsk7t4T4VUSLCByI&#10;Fk0frydaolurmicd/lPIR4VuD/o0zVOURqQwF2XpDk2thOamPfb1Qv3Ch2KOOUuuEWpUyKSehKtE&#10;bOodjX+Y/5SWwlWQap5B+y/9Z8/FkBHpudjPWXL1ixiOYbnUJgVJBhfjaOfaXCyVoPM5vhL/eS6G&#10;NeNpdcX8U5xcOiVjRTmOclSaHrADjWE0OSD/acFoasAOPYbRxGBMzMfC0cSgImIQ42heUIxSQJoY&#10;FJzFipE0Mag4i2WpFLCxMqFUQMZqpKjs5lGaoWVjku+L1QqyT01FeTpTL23zEZNEAyu0OiUPTSxt&#10;90mqjdry05q4nYkVmH7IlNpQTBsf/idlMUoetxYrqpHdJyjeOkqVeEu2bjQXHOWQbjR7WKl7PDUx&#10;habfQFElXgE8nHpm2STR9DsohqmW6pdQYEUhpZt+C+PESyj1S5jWqbFE/ry1GpKYptEq/QrG01Qr&#10;K/0GUq+z0i8gPQIqbf8y8TKpMKNVPj0yK219TsTHfZa4WQuVnjAQYB/FElMP5ataqPQsBh2OYokG&#10;1qHhE/2h1nZPIWmz65m+D5XsLPrHFyolIyuah0HX7zDTShI0n6uniZbFfRzTIY6RzOI+GugQx2Bl&#10;cR/+dIhjQLJ4EBUmm+rClzvMaOc0lWY0QsekdZa4ayrmpbPEXVMx95wl7pqK+eUccZpfSHfMIWeJ&#10;u6bWQVMvD69JDYTXzCZeH19LW07z9mE8ibkS7R176/gv/aeLwVkIs7Iziv/Wf7r4VYwBP5AVIzKB&#10;R8LzZMXcAgacXVZsJO8X/jUrNpGHgqRlxYohPBqUI/6VFyQvSoKgVnlB16M8MUzmCECXHCJy19L3&#10;vHn9pzMzSrT40eA6WcGxtAU0JiuGxR+C67Kga3DX+3DTYtfbhbfHMzu7ijS0o99JN+/owvZY6New&#10;rlip+dGvYWGgGHkTHv/XzptUqI2ayPitJw3CGlco4/Mm46Km+YLKvhADYsXLO8+L1rBqirFQcYbp&#10;Ry9QaT5NLHgy4jlZi2Dqb9l7AgXWa0USKDp84VAo1kUHLw3FeoYyOnIpad0phtGBC0r6bRwYuNW4&#10;oBKiGEdHLSUvhBn6BAkTW58wXTIsbIXCbImpUJArQUFvAkhbOqFRaGkKha2maVsnbBQsXE2GCWPT&#10;SsXR2pQ6iK2NpYKjDLSxdQozJDZSkB+ZjBL2DrIjFAPHKgWpkQksYJqp1PZOaKTtnbQSyjuPFqC8&#10;oqGR7tsNr10aLw61pkcgCn8NIG3tZFcKciGUComBgkxInercQSKEM5QGkp5EkuMtTIPYc1qQBSkq&#10;ys4YVgqSIBhMZutCeyeAtLlTE6S2t5oh+2RDn2wQ+tonG6K6zd9BsuHidADmQcoG0PxkJQPoa/BA&#10;H+enyhpPxHxQ6T9dpC9YTT6yJC/EzLMr9mUxzNPZAFTA4BeyUhKlwg1lpQQLXi8r5apV4WXzYpi0&#10;0UznF9KRuxfLNwCzO4Hh2bno3mF1acZYXc2USaPLZGLYLvO7euCud0lrO9wz8jkM8tAQ6+hmiR7b&#10;B+190G7sL08UO6CnGUE7D8KrB+1NhT1Y0rPLqijwM0fSPmgv67r2e22m2GtzxcLTOCI/DdobrG2e&#10;xPU6aC94CSyG0YS7pujGwNHBTcnFDjEO5oVjdIeg3ATSwQ2z7SIG0my7xGK6CaTZtqzPxkCabZdc&#10;DGs0LQjdx7wEHSMFwXvFu2MsqNDcCXsH8XvNGQ4LS5u8kJVeQy9t9BHejGkrKok7vpo68f6CIH7E&#10;9RyWXtrwtDULK+OGXtr0TUF1EwZWGMYj2DexgkAeKAmswPZS5hDrFcTyoymV2Fp6BbYvEn0iKHIY&#10;cXxpYWnbow/aTdRdvm5S5tKml7pto4Xa8hXqWswWBiF9zaUSMVQQ1JcpYwVBfckFIQaUnmSSYzqI&#10;6qWCyYDSXR57PxMN1GZPDMSgtoGicff6+mi8j8b7aBz1BdYuyn9HNH5xeE0eiuJrGuBWfB0uHabC&#10;a1f6UufDO3JXFB+12/R9+O0/XRgOjSCGuTAbLLqlW7CXrBhxTqCBmWTFaJGJ5MA68nJujReMIi9H&#10;hVjAA1vIy2GjJcmBCXTIiVWOE7E3mv90C+RuyR0ePI+HzaqsH3ptLiSHdcUsefXcFgR41SxaDW+O&#10;xsJjZsUoP09iHT3AhRvwdFm0sAt7c/WBdB9Inx9IY7AYgTT34msH0jg4pXar32MU2LhNAccdnKOy&#10;mmB88Or3cHrFOFpK1vTCdhRGZ6NorCS/DGIQzW95QS7eBKqDipJinRhFU9sEiua1TJFjFB1MYI0d&#10;vDZqkY4kiB3HIDqMYG7s862f8gbCi4kI7Mw85BIaQhjkS/0L8XO9/xQXSevR3VLOubSFmR7DfwpW&#10;71v8AXn96QCdh4AmkrSYtwzfwrTx2r4F1VLV2HV/nHhXSeXU0bfAtVAOjn0LqhivmaMlipbzLULj&#10;tYROW/EejKg2S7sW7PpfDmIQ7VpsEO1Z+MihGCTwLJLzOm2O9iycT41RtGexQbRn4f03MUiQk5Xs&#10;zakqQUaWHJSg9LkbO2x3sesdzCaBEG8fuNifUXyFuBq2f31Yjf4AR9UW+3vX4z/FBYkQwr5cGOei&#10;vbYneAj/KVBQGc/rKJnuXV7v8s4+9zrh8jBbGi6P8z3XdnkjrEtSOhsde9RMpjhUUeZLvy7ZlKN2&#10;XRJnSDbD61QTV1OOY6acmtBe7TSmGkvCSYtox5fE0b6PJnkDR/u+akSVrkA79Rba/WHTqgmk/V9V&#10;kBs1gLQHxBZTE0i7wJIPJjSAtBcseCO20bbAD5ZwlqZOgSvEu7W1IqrfLgLSEoyNpS1e8sKdpZc2&#10;Oo6cTGBpq5e8oGhhabsXFS1OGuYKFicrbCM3LR9UGE9TamnT18PShgrWJhGLm1oFS5M1F4cbLQxq&#10;jLky1GhguDLJYbsFpQ3Phe8WlLZ7wytkFlRg98Q4LnV/b8a0mmhB6R6f6FjBvutxTeUBBlKwLpkY&#10;y8GyJDASSLq7c4ojnhUokm6HxJi5qKWTtnmiewa1xmOuorCQtMkTdgoWJZMWp50hreZckGH0g2DD&#10;dcNV+YZSlEpvoXjd3IAKNlwjpLJtHmy4boj9W1Da6FL+YGmljZ7yMlQ9plRPTHy1tjo26SXU0j0d&#10;N0AkWqjtXjSJUQNuedSrRE2J2dfpUJRWe6RDbb1G2pWWqEWwsXRvL3FOhWl6Wkxqn1jg/AwbS5u+&#10;nFCFh/EacUi8wsLZbzaWtn0Fd2Jjadun/ARtA22Vr7hYxFJLm56jZaNz0ZlOR6hU72q05VXf6kPM&#10;nxNiJrecu9TjHVIxKiJNi6NXgt3eXXT8bBodnYvRfVK1Y3e9hId9sf7vsVg/2QncovJlJwOk0V0H&#10;htM6p7+T16IeicXks8RdB27TGvkOTL6H0OFdzkF3y/d37SnCHeiuqe1FIh3irqmj85rqzgO4a/eM&#10;59HdAX53mM5VUy/OfJHvodQXuRcr98Xfw8Q+Y5UqKjmV87kq/yk5KwS2/MLaXLX/2n86Mdo+iYfi&#10;XABpq//af4oYglIWQ9yZlyMiAzjElHk5d6YC4sWsHCJFxkMsmJcjio/nIs7LyuG0RRJDDJcVw0oZ&#10;i3VsUnF7Eehaq6zx5E0grsqKuQ0oYPBZMTAfel8Y7blnyiMdk0HX9a/Tf8prlTGNOCaLJaZFjJKV&#10;Er26tHe1TogtsmC+WkdWmZP6N6CU9Do7ipNo4PFbz3dKMH2WA5fPKgcWz3Lg6Vk5MHSRaxmIt77/&#10;dIMLB5CQfuDXebwJODvJyYnJSauANbNcx5gBI2axjjx6arrpC4X6QqHzC4XQI43MNvf3XzCz3Uyx&#10;mnu6mIvrGf3potVwPG0H8UWnZHC+iKcNnbE+jQdxByKNcC2iw3BOX0UgQQhOUbOBgpHchqecrohQ&#10;guCbzzCMdYHTaFEKzltFMDru5k0thjJ41y0Mb0OR+VS3WsfcstHewAly2VJFFekTZrInlOywkLSV&#10;kalBTiFGCuyMEN9G0paWNFqMFNi6oS02lk6BtTn1FSNpcxdIBNtI2uAJIG3wSUKjIIFtv/4wfZ3C&#10;0da2B0aQu6ZMiTMQfNqnXC2WDAXtxfi0uBCFTzdTgn6EGO+CW4PokA/EatQtrVhNiLOnk6lITUh4&#10;B1sTztlx4D1Nc2B+HcX6rgYfE2qWR7pywGKSp69kAmKb4ieSbNMx+qKNlj259Z9Ccl2lBSaxrG5C&#10;6Cc+8vYY/tNhsWLtcYz+S/+pYxv/ivx3PWvtWev5rBVe02CtHC1fm7U2w/H4WN4+bUBRmSn6eox6&#10;imvGfXk7IjwfKl7OWnmsaXJ2yloRZWdIq6y/RyCaTWFhDyXlEUpApbhIPkLRTCqBomkUk40IRJMo&#10;4hqiycdHNS53enjztOdtdIHPc4m41sZ+4vWfLuWB7gHf0iEVelmP0E/h/RR+9hRO5SHxFI7fYka7&#10;9hSuSuqayXjSXs3sp3Ac/uGn8KahC3ahA8bsxTM4p+RzEziqLDITOIXDEYSevuXq2ghDT9+Uc4gw&#10;9ORdU9FUrIeevE099NzNNVwxho5+yQFEeujYly+9iDGCVIMJEiQayIsIyMfnRZJBJeyMKfvOrxXk&#10;19DsgPViD4XuAAcF018clHEvgT7eq/hP8U8SlLWv2H/pP0VI4qOOFSfxYch3yGD3CP6zj1V2/QVe&#10;nz1ffoEX8S7D0TEZvrqjm+CoacyqmA7ww2iEwhz2L97R6YOoJ2OXgL+Gp5PkQc7VFbKgrEV0NpJ8&#10;TAwSODvOsMco2ttx3jeGCfwdp9hjGO3wOKUdw2iXh1pw5EZjGO3zEifHaq8HBBsn8HsoQrWsE3i+&#10;NJI2c2Gf+Uvsp10Z4HvejabRMngrxKsQsYkomdTKMLWwgLStyacbONrWnIYWU/de/XdbsHcxxUAv&#10;4cwvesLFJIMXdJIkw2VOO6ovXLYWBTg5BkFaU7K27b+eYPhPIRqo4ThHjAYq0NriLQ/iPwXMJaU7&#10;WFIfxH/M++Jwf/zj7eNu+8OWaFzwI65vd5eLYpYVavLt7v12IwEaCUPiW/rT78EB4bHpx+8287/v&#10;B+vNl0tcurz4Yr9dzA/o1tz3T/+kfZ78vY+jNw8Pgw+0VtK4QVFPcLWvv9TTc5SiGjYlSq14Uzeu&#10;Gx1NGuboCH+Wf4kQmno6RdUPs5z58usPh8GcHjGux1SUzPvCm/F4epKVPRqHNCQW9rLfDj48r9b4&#10;abt/e7M8HLa3b97s58vF82x/DRoIYhCzwF+kzAJTzdgZeFRgA6GcYXzcM19MJ+11JEQIr5fvKHxF&#10;x+O9a+zdacq69unzo4jmJ3KgZQyj+Ukxoqy1AaT5CW7kxPGMMZDmJ9WQuKABpPkJMGwkzVBqvuHd&#10;QNJ0MImkCSEwbJ0CQogLaM3WBYwQZ9omoM6xeEAJCz580mhfwAkp12SYPOCEfA2IBaRtTpzQAtIm&#10;V2bqSeGnSwqpm3DmCfPK61mhO/sOM0uWy+GaOWJfmDeyYqwT5DArnCcnc2KSjuKyNH4sRneWaWKu&#10;JabZcaQdBhExyDxr/eW5Ib2s2Wq7nA1+nK3o6Dz855rHXnfx5QquGTbZb1ZP9988rVb0F6v14IUK&#10;8enn4Iv2bwTu8EEykT//Cdvd/vDVbL8UHH4GqTW73W3er+/5p+Vidv+1+/kwe1rJz/z6oDGxiT0z&#10;J/rp3eb+J5Ct/rChVx42hK4f06ZfZJ2/wv5IHPPIg2MyxQWP/BRFmyRhxpyyrhqsKbnu6unt/P3+&#10;8O1i88w9+0eUOHFnaavmjoQHg6vNkbCri9NIp7TJVbSnsme0GdNItGjWhHrP5cCA0aQJmyxNHE2a&#10;ppSGM3C0/+Y99oY+2n8X44RCAWXibaYGkqZMUMZWKaBMBcie2biAM6WxNGdC5agNpQ1ejClFaFgq&#10;4ExVqgNom+Os1wSUtnoKSVudz/K3dNJWTwFpoyuFevr1u6VfySVFzEg0Ed611Y+8qIg3fVnxJo1k&#10;YmvUA2maPNZnWsttx2/D9JbohprKHBtyR+hM85k+t58Mk1EWjPWGPdzIYVd/t6EWhJphkmG7dcnR&#10;fnSiajjaLtsGoWHuPtHkU0Wq45DqntH1jO5w9+Fvsx0SgkxShZq6fyD/9Sslwsgrx5QOv8VIIMaM&#10;3KNPPO4l60hDJPjGU+zBu5c/be4Xb29m7w8bnlA8F4tSjaNhMaywjRBYR0qHG60RekmWcFoOT5KE&#10;mOxey+hkbtJs7ZTQ4eQu0eVICzXDwCEcL4MYRfOLcQlOYMBoQsebfGKYgFvwTTMGjqYWTMNiHM0s&#10;cH+Src8ps4hhNK9A0arZqoDLEUGJYQIiR/zENarnJz+Hn1zs4/FieJkOHfz1Lp6uOYKDlLWBpOOj&#10;R5EblbGUFHNkxt3wlRQTMJRr5FyyCJ2yhWtWvpLRfn7aok+MUGdYv3/+coNsEmbbj/1+e1reMtwo&#10;F/wEzhKJskvdKEZO5VMj5bCsT1eUsEo3oTysHPGPAwmvmBuRrfc5V9rUbn0w4Uo5WI9htC/lM+wM&#10;nMCXyv1ovGSn1QmdKa0oGUDamfI2V3ekgAbS3rTktRsDSHtTrIMhDRG3LPCnfIG3ARQ4VBzUZSIF&#10;LhUZMbtx1BXbhBZoVgIrMLjcSRe/uSA5gm6XwNJGlzPsrCZqqxdcRGVYKziOcjThC9sMvbThaQXS&#10;tpc2fSP3yMVYNFMd7YWz20wsOLWjFFpn2z44kLJAxZWNpW3fDBNtDO69R8ibwApsL7dMGm3Utsd9&#10;c7ZausvX45Ra2vSSWoz7fHAmZTUlFmn0iOBMSndXXjSgqWCzfT0VHypqQelOj5sMzQYGp1KWzJAt&#10;KD3NcIWe0U2DYykLuUozNjttDW115zxebKrgWEriyU4lEKM2WT1b+vz1MeGDn6xbxIQRYaFfaBMn&#10;ipJ5JRgNhO3Op87zwjALCftFtLwwGk7Cvno8L4weRcJ+GS8vTDMlSbfLbx3iro1YQD/HIjThMfp5&#10;zXTE+K497qlDGdfSMI+Xfj2uqS2hzqPT5EO6t0X0HeKuqe2yaIe4e6UStaN3doi7psrNuZ3iNBWQ&#10;7i3fz6P/Tu/Kg02QbqUBfkEshvkQluo418r1haI1v8+M+k/J8Lq96+A32TCLjiTFM6uOa+ZxkBKL&#10;yVpdMrIDJ5EmdBy8BL7BcmAUWe3AJUSuzRj5RvpPV4fpmgEmkMfDJE3tOE7EHsd/OjxUdLLc0G8y&#10;9t/7TyfnIt5Rx8lgjtPD82bVc0lyeNWsmLsrDx4zK0aeGm2FN8yKuUpXeLqsmIziPh7vCxX+3Wlt&#10;TB1GPM4TybXjcZRsIl0tUwHOkUZwTmPkmNfGbzAzSTiOs/NaJuKz46/Oa8u8qINWzZWJS455jtAS&#10;mLJaRnrGjXtjou4xCibcFqXk87XZsvpBOi5JoGh2LOdoRSg6JJGjw6MWwbStLsSxY6voMPBolU+c&#10;YAslu+ToHwwxsBl0jteTGYrI4H2kgyUJg7txr0OKsiNEUvJLzL2H6hdefxsLr5hDDQ/FJQjX9lDF&#10;EIfqCofHJtQaGzpCD6Xv7UPy+HoeSk501W7h1EPJVc5aQnsoSXqJssd8MiaNdsaXe/s4Wtcg2kHZ&#10;INo/YZ8DrrmLQAL/JEmzU1W0f0JezULR/olcZWwT7Z/k3r5IlSA/LJmkU1WC7DC5OWnQJ+7mkskV&#10;O490sVek7RXwirD9672ihJ8d5w2LUMfhbqQNfGLbE3xg6j8lQJXwuWN/Ze84e8f523Cc6NOG4+Qp&#10;89qOEyVJhTtNvNZ7G/3uSFxxi6IlF9vRSmybTL0ouKO707APX1I32q2des8xlONY8+gctftM4mgP&#10;yhFejKM9aNXwQQWxPmj60RPTeqShkPaiOOPCbpj2o9hOZwJpR1pOyQkaFtK+FJUoNlLgTUtePjSg&#10;AodKV1KZWgXLrbRQbKpF+bPWUmVZJrC00dH1Elja6nQNoq2XtnshZ2jELzBYbq3k8ri4L1ACs9We&#10;yt/tNmrb17xkbnSHYLk11cRgtVWWIi2ooK8nelZwhPIo1cJgsbWkjRdGh6CiitYMjVwtGRsLlb9H&#10;KTnhI7Y7XaFwhOKlfKuB2u4ppbTVx3yKtoEULLUmkIKVVmDY/YqWXlrNEz2BwvpWZswHUlo6Bb3d&#10;NnmwzppunTZ5qnWhxWl129JJW1zOr4lfXnj9n9zQFveD+Po/o0vRVsfWUiM+udzQihYaWincy2j2&#10;TqwqHYVwJ63dQForaaG4EsDSSnf0mvdlW1ppq+OcgIRa2u4VF05YWNruBe77tJuo+3rJ57MbWFRE&#10;3Dax5I1GRhvD6/94P5aFpS1f4iweU6/w+j84S7Nv0T0iR70miTbSIlUrVST10ravOAVrtVHbngs6&#10;rCZq01dNgnngTqijWnLRb9zlg+v/oI9trfj6P0HqI1W7pMOOVNOBLbosYr5P91D7pGVcHvmuJen5&#10;IgNy5GTIT7biIWlIuiSXLNOe6Zg3ZH/9HxXLWNVa/fV/Bypto1TZdnZY0mkC5MZ4XQlOwUqh8ffo&#10;fL7IILUt0cvlqyQQ2XJXbnuyz4z5T8mQ0dmM1ONx9oNUkfmv/aeIISplsa4tEAg5RU7OSkovfLk1&#10;LQSM2eciVGQ8un4wpx/CQJZDoJeXw+EP1FwEcVk599iuihW/9NDxVIqJ8FAEVtmHulKUpqPKSMAQ&#10;MmTBnFRLQPz79J/yXsUaCGSyWPIOznti01GrRAEw2yL/ovz9f7Bw7r3j3j9+ne3ZUr55/lOaiTQx&#10;i3UdqOKK9UDms08FjWc8EPWsHCi6yCE1kGsF6DfLFe1+Bq++/3Sj0N0PAfKcxQNtZryOeitQYhbr&#10;uCHUzzenz+w3I+Gdzm77U1p+xT29GO5Ghpynkl8wQz6aDuvh6TktI5zTArZIe5FwAhrdKChD/KL8&#10;OKUaZHkslxwv5LQBLaKjeUqjxCA6iVJQDsVA0XE8RfExShDDU6rJQNERPPYiWDCYP9tUgLtFkF+i&#10;bpKO3jlhFWujQ/ei4qOSY9MEOXGpDHNVAse1hTAjzptzjIYFGXE+xCZWKciHA8M2UbD9CElzy0a0&#10;xNkaqUD6wjQ2FeofpShVbOikzV1wpthqnTZ4Akgb3N0iGL23IA9Omf5YoTALTkv6hj7BliN7YAQp&#10;cAXTJ1zsqKxPuKTiVXuLycVFE+j6FPJR77ZCPqHf3nOkAj7huFJdk4yohJFiPStHNGkCg7/qukVQ&#10;KDom1CyYC7mON5F5suo/hbSSCfBMN8CT+vt9HeCk2Ra4+LIj4hKpDnouzUSkkXtg+Ip803ruC5v1&#10;3JfPc/61zrPBODK4L1OZq3Nf7CQiN06BelmiVuSkrDK4i7Aet9H35dyXA2rNAjFIW3pDHh4RP3e9&#10;I3fT1PecuwiJksUomvqWXPgfqaL5GNYqLRRNxpiyRCB4i0Z7Pj7CcrnrxJunPYWXeE5a+Kc+zH0m&#10;7XokW9Ih1TuCvkzwt1EmiDjNcATM/K7uCI5lgrgfoaZUIM++vkxQ32iISxZ82vRiPxAH6CfTpmRo&#10;taPQboByFxFEkAAZY/qOMbQTMDG0C+CKjxhDuwDKxER6aA9Qk0uLMXQkTm4kwtBxuNwJEG0wC9Ie&#10;JkiQ9Dgq8vH5ouRyL+wM93DR+QwX+zl0B7g59IHXB4iAoAiLe0nSy4mQ9LWkkISaZ4VEba2Bj4n8&#10;p4R9vbvs3eVvw11irjTcJa93X91doqTQrTU2RUUeM3SXYxxaABfC55dd9SBQSYdod3gaN7mVey1y&#10;6jFjkMBlcipbTmzRKNpnciY7htFek++dMZTRblNquqNATztO3LuDpHGsjfacSHSjqDGC0b4TCDZO&#10;4D3lgsUIKPCfaSRt5oJvWIyRtKH52iGjacGagZTjx0Da1HxmlgWkbU3MILZRUD3PiXUxdc8NfreJ&#10;9YuJCnoJ57LREy6mKtxxkyzE5YLbJVXPLPynSyxj0ID24LKcXP6WtCZy1PZfD+I/BcxV8nSJuVO0&#10;UOWUeyZNDHhmx6k4PUPqGVIXQzpeIMhnk7fXK/LvXx7pLBr44t1su3yafzU7zPS/+S9uF+VmuVnd&#10;L3af/z8AAAD//wMAUEsDBBQABgAIAAAAIQBdZkhM3AAAAAYBAAAPAAAAZHJzL2Rvd25yZXYueG1s&#10;TI9BS8NAEIXvgv9hGcGb3cTYpKTZFBEEUS+2Xrxts9NsaHY2ZDdt+u8dvehl4PEeb75XbWbXixOO&#10;ofOkIF0kIJAabzpqFXzunu9WIELUZHTvCRVcMMCmvr6qdGn8mT7wtI2t4BIKpVZgYxxKKUNj0emw&#10;8AMSewc/Oh1Zjq00oz5zuevlfZLk0umO+IPVAz5ZbI7bySl4veBU7F5Smxfvy6RZHr/eDmFQ6vZm&#10;flyDiDjHvzD84DM61My09xOZIHoFPCT+XvayLGe559BDVqQg60r+x6+/AQAA//8DAFBLAQItABQA&#10;BgAIAAAAIQC2gziS/gAAAOEBAAATAAAAAAAAAAAAAAAAAAAAAABbQ29udGVudF9UeXBlc10ueG1s&#10;UEsBAi0AFAAGAAgAAAAhADj9If/WAAAAlAEAAAsAAAAAAAAAAAAAAAAALwEAAF9yZWxzLy5yZWxz&#10;UEsBAi0AFAAGAAgAAAAhAIPvp6hwJAAAyQQBAA4AAAAAAAAAAAAAAAAALgIAAGRycy9lMm9Eb2Mu&#10;eG1sUEsBAi0AFAAGAAgAAAAhAF1mSEzcAAAABgEAAA8AAAAAAAAAAAAAAAAAyiYAAGRycy9kb3du&#10;cmV2LnhtbFBLBQYAAAAABAAEAPMAAADTJwAAAAA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top:15347;width:17068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NfwvwAAANoAAAAPAAAAZHJzL2Rvd25yZXYueG1sRI9Lq8Iw&#10;FIT3gv8hHMGdpj4QqUbxiW7tveD20BzbYnNSmqjVX28EweUwM98w82VjSnGn2hWWFQz6EQji1OqC&#10;MwX/f/veFITzyBpLy6TgSQ6Wi3ZrjrG2Dz7RPfGZCBB2MSrIva9iKV2ak0HXtxVx8C62NuiDrDOp&#10;a3wEuCnlMIom0mDBYSHHijY5pdfkZhTspkn0Wj95tD2fjwd33UrE9KJUt9OsZiA8Nf4X/raPWsEY&#10;PlfCDZCLNwAAAP//AwBQSwECLQAUAAYACAAAACEA2+H2y+4AAACFAQAAEwAAAAAAAAAAAAAAAAAA&#10;AAAAW0NvbnRlbnRfVHlwZXNdLnhtbFBLAQItABQABgAIAAAAIQBa9CxbvwAAABUBAAALAAAAAAAA&#10;AAAAAAAAAB8BAABfcmVscy8ucmVsc1BLAQItABQABgAIAAAAIQCNnNfwvwAAANoAAAAPAAAAAAAA&#10;AAAAAAAAAAcCAABkcnMvZG93bnJldi54bWxQSwUGAAAAAAMAAwC3AAAA8wIAAAAA&#10;" adj="18107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E309187" w14:textId="77777777" w:rsidR="00EE55AB" w:rsidRDefault="00EE55AB" w:rsidP="00EE55AB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3942D2">
        <w:rPr>
          <w:rFonts w:ascii="Arial" w:hAnsi="Arial" w:cs="Arial"/>
          <w:b/>
          <w:bCs/>
        </w:rPr>
        <w:t>UNIVERSIDAD LUTERANA SALVADOREÑA</w:t>
      </w:r>
    </w:p>
    <w:p w14:paraId="5E92C54A" w14:textId="77777777" w:rsidR="00EE55AB" w:rsidRPr="003942D2" w:rsidRDefault="00EE55AB" w:rsidP="00EE55AB">
      <w:pPr>
        <w:pStyle w:val="Sinespaciado"/>
        <w:jc w:val="center"/>
        <w:rPr>
          <w:rFonts w:ascii="Arial" w:hAnsi="Arial" w:cs="Arial"/>
          <w:b/>
          <w:bCs/>
        </w:rPr>
      </w:pPr>
      <w:r w:rsidRPr="003942D2">
        <w:rPr>
          <w:rFonts w:ascii="Arial" w:hAnsi="Arial" w:cs="Arial"/>
          <w:b/>
          <w:bCs/>
        </w:rPr>
        <w:t>FACULTAD DE CIENCIAS DEL HOMBRE Y LA NATURALEZA</w:t>
      </w:r>
    </w:p>
    <w:p w14:paraId="3FA79787" w14:textId="77777777" w:rsidR="00EE55AB" w:rsidRDefault="00EE55AB" w:rsidP="00EE55AB">
      <w:pPr>
        <w:pStyle w:val="Sinespaciado"/>
        <w:jc w:val="center"/>
        <w:rPr>
          <w:rFonts w:ascii="Arial" w:hAnsi="Arial" w:cs="Arial"/>
          <w:b/>
          <w:bCs/>
        </w:rPr>
      </w:pPr>
      <w:r w:rsidRPr="003942D2">
        <w:rPr>
          <w:rFonts w:ascii="Arial" w:hAnsi="Arial" w:cs="Arial"/>
          <w:b/>
          <w:bCs/>
        </w:rPr>
        <w:t>LICENCIATURA EN CIENCIAS DE LA COMPUTACIÓN</w:t>
      </w:r>
      <w:r>
        <w:rPr>
          <w:rFonts w:ascii="Arial" w:hAnsi="Arial" w:cs="Arial"/>
          <w:b/>
          <w:bCs/>
        </w:rPr>
        <w:t xml:space="preserve">                                                                                 </w:t>
      </w:r>
    </w:p>
    <w:p w14:paraId="1B6CE23F" w14:textId="77777777" w:rsidR="00EE55AB" w:rsidRPr="003942D2" w:rsidRDefault="00EE55AB" w:rsidP="00EE55AB">
      <w:pPr>
        <w:pStyle w:val="Sinespaciado"/>
        <w:jc w:val="center"/>
        <w:rPr>
          <w:rFonts w:ascii="Arial" w:hAnsi="Arial" w:cs="Arial"/>
          <w:b/>
          <w:bCs/>
        </w:rPr>
      </w:pPr>
    </w:p>
    <w:p w14:paraId="3B305A50" w14:textId="77777777" w:rsidR="00EE55AB" w:rsidRDefault="00EE55AB" w:rsidP="00EE55AB">
      <w:r w:rsidRPr="003942D2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FAEF70C" wp14:editId="5EF6C71B">
                <wp:simplePos x="0" y="0"/>
                <wp:positionH relativeFrom="margin">
                  <wp:posOffset>495300</wp:posOffset>
                </wp:positionH>
                <wp:positionV relativeFrom="paragraph">
                  <wp:posOffset>2062480</wp:posOffset>
                </wp:positionV>
                <wp:extent cx="5707380" cy="3291840"/>
                <wp:effectExtent l="0" t="0" r="7620" b="3810"/>
                <wp:wrapTopAndBottom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3291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0AC89" w14:textId="77777777" w:rsidR="00EE55AB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282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Asignatura: Seminario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de Seguridad Informática con énfasis en Hacking Ético</w:t>
                            </w:r>
                          </w:p>
                          <w:p w14:paraId="3B77B539" w14:textId="77777777" w:rsidR="00EE55AB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7A70210C" w14:textId="77777777" w:rsidR="00EE55AB" w:rsidRPr="00EF2827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3AB0C54B" w14:textId="77777777" w:rsidR="00EE55AB" w:rsidRPr="00EF2827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2A8D9282" w14:textId="77777777" w:rsidR="00EE55AB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282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Ciclo: I 2021</w:t>
                            </w:r>
                          </w:p>
                          <w:p w14:paraId="143A4AEA" w14:textId="77777777" w:rsidR="00EE55AB" w:rsidRPr="00EF2827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1B58A3A4" w14:textId="77777777" w:rsidR="00EE55AB" w:rsidRPr="00EF2827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328A79A2" w14:textId="77777777" w:rsidR="00EE55AB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282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Docente: Ing. José Roberto Rivas Magaña</w:t>
                            </w:r>
                          </w:p>
                          <w:p w14:paraId="05691864" w14:textId="77777777" w:rsidR="00EE55AB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2BD97452" w14:textId="77777777" w:rsidR="00EE55AB" w:rsidRPr="00EF2827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505025E9" w14:textId="77777777" w:rsidR="00EE55AB" w:rsidRPr="00EF2827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2DCB375C" w14:textId="140069AB" w:rsidR="00EE55AB" w:rsidRPr="009614CD" w:rsidRDefault="00EE55AB" w:rsidP="009614C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282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TAREA: </w:t>
                            </w:r>
                            <w:r w:rsidR="009614CD" w:rsidRPr="00EE55AB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Practica de comandos en Kali Linux</w:t>
                            </w:r>
                          </w:p>
                          <w:p w14:paraId="6817847C" w14:textId="77777777" w:rsidR="00EE55AB" w:rsidRPr="00EF2827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69426E7F" w14:textId="77777777" w:rsidR="00EE55AB" w:rsidRPr="00EF2827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4EFA8EA4" w14:textId="77777777" w:rsidR="009614CD" w:rsidRDefault="00EE55AB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Estudiante</w:t>
                            </w:r>
                            <w:r w:rsidRPr="00EF282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Juan Gabriel Soto Aldana</w:t>
                            </w:r>
                          </w:p>
                          <w:p w14:paraId="3495FC18" w14:textId="391C61E2" w:rsidR="00EE55AB" w:rsidRDefault="009614CD" w:rsidP="009614CD">
                            <w:pPr>
                              <w:pStyle w:val="Sinespaciado"/>
                              <w:ind w:left="1416"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Carnet: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   Sa01134315</w:t>
                            </w:r>
                          </w:p>
                          <w:p w14:paraId="2BF1421B" w14:textId="77777777" w:rsidR="009614CD" w:rsidRPr="00EF2827" w:rsidRDefault="009614CD" w:rsidP="00EE55AB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AEF70C"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55" type="#_x0000_t202" style="position:absolute;margin-left:39pt;margin-top:162.4pt;width:449.4pt;height:259.2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7/fgIAAGMFAAAOAAAAZHJzL2Uyb0RvYy54bWysVEtv2zAMvg/YfxB0X53H+lgQp8hSdBhQ&#10;tMXaoWdFlhJjkqhRSuzs14+S7bTodumwi0yLHyl+fM0vW2vYXmGowZV8fDLiTDkJVe02Jf/+eP3h&#10;grMQhauEAadKflCBXy7ev5s3fqYmsAVTKWTkxIVZ40u+jdHPiiLIrbIinIBXjpQa0IpIv7gpKhQN&#10;ebemmIxGZ0UDWHkEqUKg26tOyRfZv9ZKxjutg4rMlJxii/nEfK7TWSzmYrZB4be17MMQ/xCFFbWj&#10;R4+urkQUbIf1H65sLREC6HgiwRagdS1V5kBsxqNXbB62wqvMhZIT/DFN4f+5lbf7e2R1VfLphDMn&#10;LNVotRMVAqsUi6qNwEhDaWp8mBH6wRM+tp+hpXIP94EuE/tWo01f4sVITwk/HJNMrpiky9Pz0fn0&#10;glSSdNPJp/HFx1yG4tncY4hfFFiWhJIjVTEnV+xvQqRQCDpA0msOrmtjciWNY03Jz6ano2xw1JCF&#10;cQmrck/0bhKlLvQsxYNRCWPcN6UpJ5lBusjdqFYG2V5QHwkplYuZfPZL6ITSFMRbDHv8c1RvMe54&#10;DC+Di0djWzvAzP5V2NWPIWTd4SmRL3gnMbbrNjfDsbJrqA5UcIRucoKX1zUV5UaEeC+QRoUKSeMf&#10;7+jQBij50EucbQF//e0+4amDSctZQ6NX8vBzJ1BxZr466u00p4OAg7AeBLezK6AqjGmxeJlFMsBo&#10;BlEj2CfaCsv0CqmEk/RWydeDuIrdAqCtItVymUE0jV7EG/fgZXKdipJa7LF9Euj7PkzTcAvDUIrZ&#10;q3bssMnSwXIXQde5V1Neuyz2+aZJzi3cb520Kl7+Z9Tzblz8BgAA//8DAFBLAwQUAAYACAAAACEA&#10;QRzaOOIAAAAKAQAADwAAAGRycy9kb3ducmV2LnhtbEyPy07DMBBF90j8gzVI7KjTpKQhxKkQFUJI&#10;XdDSsnbiIYka21HsPMrXM6xgN6O5unNOtpl1y0bsXWONgOUiAIamtKoxlYDjx8tdAsx5aZRsrUEB&#10;F3Swya+vMpkqO5k9jgdfMSoxLpUCau+7lHNX1qilW9gODd2+bK+lp7WvuOrlROW65WEQxFzLxtCH&#10;Wnb4XGN5PgxawPt3cYp3n8Nl2r5txz2eX4f7ZSTE7c389AjM4+z/wvCLT+iQE1NhB6McawWsE1Lx&#10;AqJwRQoUeFjHNBQCklUUAs8z/l8h/wEAAP//AwBQSwECLQAUAAYACAAAACEAtoM4kv4AAADhAQAA&#10;EwAAAAAAAAAAAAAAAAAAAAAAW0NvbnRlbnRfVHlwZXNdLnhtbFBLAQItABQABgAIAAAAIQA4/SH/&#10;1gAAAJQBAAALAAAAAAAAAAAAAAAAAC8BAABfcmVscy8ucmVsc1BLAQItABQABgAIAAAAIQAPjy7/&#10;fgIAAGMFAAAOAAAAAAAAAAAAAAAAAC4CAABkcnMvZTJvRG9jLnhtbFBLAQItABQABgAIAAAAIQBB&#10;HNo44gAAAAoBAAAPAAAAAAAAAAAAAAAAANgEAABkcnMvZG93bnJldi54bWxQSwUGAAAAAAQABADz&#10;AAAA5wUAAAAA&#10;" filled="f" stroked="f" strokeweight=".5pt">
                <v:textbox inset="0,0,0,0">
                  <w:txbxContent>
                    <w:p w14:paraId="17D0AC89" w14:textId="77777777" w:rsidR="00EE55AB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282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Asignatura: Seminario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de Seguridad Informática con énfasis en Hacking Ético</w:t>
                      </w:r>
                    </w:p>
                    <w:p w14:paraId="3B77B539" w14:textId="77777777" w:rsidR="00EE55AB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7A70210C" w14:textId="77777777" w:rsidR="00EE55AB" w:rsidRPr="00EF2827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3AB0C54B" w14:textId="77777777" w:rsidR="00EE55AB" w:rsidRPr="00EF2827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2A8D9282" w14:textId="77777777" w:rsidR="00EE55AB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2827">
                        <w:rPr>
                          <w:rFonts w:ascii="Arial" w:hAnsi="Arial" w:cs="Arial"/>
                          <w:sz w:val="24"/>
                          <w:szCs w:val="24"/>
                        </w:rPr>
                        <w:t>Ciclo: I 2021</w:t>
                      </w:r>
                    </w:p>
                    <w:p w14:paraId="143A4AEA" w14:textId="77777777" w:rsidR="00EE55AB" w:rsidRPr="00EF2827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1B58A3A4" w14:textId="77777777" w:rsidR="00EE55AB" w:rsidRPr="00EF2827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328A79A2" w14:textId="77777777" w:rsidR="00EE55AB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2827">
                        <w:rPr>
                          <w:rFonts w:ascii="Arial" w:hAnsi="Arial" w:cs="Arial"/>
                          <w:sz w:val="24"/>
                          <w:szCs w:val="24"/>
                        </w:rPr>
                        <w:t>Docente: Ing. José Roberto Rivas Magaña</w:t>
                      </w:r>
                    </w:p>
                    <w:p w14:paraId="05691864" w14:textId="77777777" w:rsidR="00EE55AB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2BD97452" w14:textId="77777777" w:rsidR="00EE55AB" w:rsidRPr="00EF2827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505025E9" w14:textId="77777777" w:rsidR="00EE55AB" w:rsidRPr="00EF2827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2DCB375C" w14:textId="140069AB" w:rsidR="00EE55AB" w:rsidRPr="009614CD" w:rsidRDefault="00EE55AB" w:rsidP="009614CD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EF282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TAREA: </w:t>
                      </w:r>
                      <w:r w:rsidR="009614CD" w:rsidRPr="00EE55AB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Practica de comandos en Kali Linux</w:t>
                      </w:r>
                    </w:p>
                    <w:p w14:paraId="6817847C" w14:textId="77777777" w:rsidR="00EE55AB" w:rsidRPr="00EF2827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69426E7F" w14:textId="77777777" w:rsidR="00EE55AB" w:rsidRPr="00EF2827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4EFA8EA4" w14:textId="77777777" w:rsidR="009614CD" w:rsidRDefault="00EE55AB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Estudiante</w:t>
                      </w:r>
                      <w:r w:rsidRPr="00EF2827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Juan Gabriel Soto Aldana</w:t>
                      </w:r>
                    </w:p>
                    <w:p w14:paraId="3495FC18" w14:textId="391C61E2" w:rsidR="00EE55AB" w:rsidRDefault="009614CD" w:rsidP="009614CD">
                      <w:pPr>
                        <w:pStyle w:val="Sinespaciado"/>
                        <w:ind w:left="1416"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Carnet: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   Sa01134315</w:t>
                      </w:r>
                    </w:p>
                    <w:p w14:paraId="2BF1421B" w14:textId="77777777" w:rsidR="009614CD" w:rsidRPr="00EF2827" w:rsidRDefault="009614CD" w:rsidP="00EE55AB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40A5914" wp14:editId="6C0812D4">
            <wp:simplePos x="0" y="0"/>
            <wp:positionH relativeFrom="margin">
              <wp:posOffset>1623060</wp:posOffset>
            </wp:positionH>
            <wp:positionV relativeFrom="paragraph">
              <wp:posOffset>135255</wp:posOffset>
            </wp:positionV>
            <wp:extent cx="2735580" cy="1312545"/>
            <wp:effectExtent l="0" t="0" r="7620" b="190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20515DF" w14:textId="699F3CD2" w:rsidR="00F67C0F" w:rsidRDefault="00EE55AB" w:rsidP="00EE55A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E55AB">
        <w:rPr>
          <w:rFonts w:ascii="Arial" w:hAnsi="Arial" w:cs="Arial"/>
          <w:b/>
          <w:bCs/>
          <w:sz w:val="24"/>
          <w:szCs w:val="24"/>
        </w:rPr>
        <w:lastRenderedPageBreak/>
        <w:t>Practica de comandos en Kali Linux</w:t>
      </w:r>
    </w:p>
    <w:p w14:paraId="1CED240D" w14:textId="41B26F5C" w:rsidR="0000606A" w:rsidRPr="000C22BD" w:rsidRDefault="000C22BD" w:rsidP="0000606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7BC06E" wp14:editId="3562D965">
            <wp:simplePos x="0" y="0"/>
            <wp:positionH relativeFrom="column">
              <wp:posOffset>1097280</wp:posOffset>
            </wp:positionH>
            <wp:positionV relativeFrom="paragraph">
              <wp:posOffset>288290</wp:posOffset>
            </wp:positionV>
            <wp:extent cx="4503420" cy="3390075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39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22BD">
        <w:rPr>
          <w:rFonts w:ascii="Arial" w:hAnsi="Arial" w:cs="Arial"/>
          <w:sz w:val="24"/>
          <w:szCs w:val="24"/>
        </w:rPr>
        <w:t xml:space="preserve">Se muestra el directorio </w:t>
      </w:r>
      <w:r>
        <w:rPr>
          <w:rFonts w:ascii="Arial" w:hAnsi="Arial" w:cs="Arial"/>
          <w:sz w:val="24"/>
          <w:szCs w:val="24"/>
        </w:rPr>
        <w:t xml:space="preserve">donde me encuentro con el comando </w:t>
      </w:r>
      <w:proofErr w:type="spellStart"/>
      <w:r w:rsidRPr="000C22BD">
        <w:rPr>
          <w:rFonts w:ascii="Arial" w:hAnsi="Arial" w:cs="Arial"/>
          <w:b/>
          <w:bCs/>
          <w:sz w:val="24"/>
          <w:szCs w:val="24"/>
        </w:rPr>
        <w:t>pwd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66138CB" w14:textId="7566EBB1" w:rsidR="00EE55AB" w:rsidRDefault="00EE55AB" w:rsidP="00EE55AB">
      <w:pPr>
        <w:rPr>
          <w:rFonts w:ascii="Arial" w:hAnsi="Arial" w:cs="Arial"/>
          <w:b/>
          <w:bCs/>
          <w:sz w:val="24"/>
          <w:szCs w:val="24"/>
        </w:rPr>
      </w:pPr>
    </w:p>
    <w:p w14:paraId="086CEC40" w14:textId="320A9B6E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5BF98661" w14:textId="0EA512A7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6DC95B38" w14:textId="60BD6947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5D7CC566" w14:textId="16ADB685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213FC557" w14:textId="268256DA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714A9E2B" w14:textId="56A2C192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3CE8D1E2" w14:textId="4AC8AEC1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0FE51249" w14:textId="61FB2AC6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7BA4C6DE" w14:textId="7B6E23C9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4B5FE103" w14:textId="384807D5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3E6144C1" w14:textId="349779CE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3E8C3354" w14:textId="77777777" w:rsidR="000C22BD" w:rsidRDefault="000C22BD" w:rsidP="000C22BD">
      <w:pPr>
        <w:rPr>
          <w:rFonts w:ascii="Arial" w:hAnsi="Arial" w:cs="Arial"/>
          <w:b/>
          <w:bCs/>
          <w:sz w:val="24"/>
          <w:szCs w:val="24"/>
        </w:rPr>
      </w:pPr>
    </w:p>
    <w:p w14:paraId="21EC9CF6" w14:textId="33C62AD5" w:rsidR="000C22BD" w:rsidRDefault="000C22BD" w:rsidP="000C22B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5C7FC2" wp14:editId="254EE39D">
            <wp:simplePos x="0" y="0"/>
            <wp:positionH relativeFrom="column">
              <wp:posOffset>1013460</wp:posOffset>
            </wp:positionH>
            <wp:positionV relativeFrom="paragraph">
              <wp:posOffset>417829</wp:posOffset>
            </wp:positionV>
            <wp:extent cx="4572000" cy="3448833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480" cy="34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Con el comando </w:t>
      </w:r>
      <w:proofErr w:type="spellStart"/>
      <w:r w:rsidRPr="000C22BD">
        <w:rPr>
          <w:rFonts w:ascii="Arial" w:hAnsi="Arial" w:cs="Arial"/>
          <w:b/>
          <w:bCs/>
          <w:sz w:val="24"/>
          <w:szCs w:val="24"/>
        </w:rPr>
        <w:t>ls</w:t>
      </w:r>
      <w:proofErr w:type="spellEnd"/>
      <w:r>
        <w:rPr>
          <w:rFonts w:ascii="Arial" w:hAnsi="Arial" w:cs="Arial"/>
          <w:sz w:val="24"/>
          <w:szCs w:val="24"/>
        </w:rPr>
        <w:t xml:space="preserve"> se puede ver los archivos alojados en el directorio.</w:t>
      </w:r>
    </w:p>
    <w:p w14:paraId="54660199" w14:textId="68582AB7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196B8A0C" w14:textId="4D9BA07C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6668A2BD" w14:textId="573829DD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20AAF122" w14:textId="58F163C4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3F8D3BCE" w14:textId="283C335E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288B5559" w14:textId="0455F3A7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7071099C" w14:textId="3B8A8B80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4D1681A5" w14:textId="7378701A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6E719B7D" w14:textId="176708F8" w:rsidR="000C22BD" w:rsidRP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66CFBDA0" w14:textId="4AAA916B" w:rsid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0C999E1A" w14:textId="7C52F1F5" w:rsidR="000C22BD" w:rsidRDefault="000C22BD" w:rsidP="000C22BD">
      <w:pPr>
        <w:rPr>
          <w:rFonts w:ascii="Arial" w:hAnsi="Arial" w:cs="Arial"/>
          <w:sz w:val="24"/>
          <w:szCs w:val="24"/>
        </w:rPr>
      </w:pPr>
    </w:p>
    <w:p w14:paraId="15192BC8" w14:textId="01B1612A" w:rsidR="000C22BD" w:rsidRDefault="000C22BD" w:rsidP="000C22BD">
      <w:pPr>
        <w:jc w:val="center"/>
        <w:rPr>
          <w:rFonts w:ascii="Arial" w:hAnsi="Arial" w:cs="Arial"/>
          <w:sz w:val="24"/>
          <w:szCs w:val="24"/>
        </w:rPr>
      </w:pPr>
    </w:p>
    <w:p w14:paraId="0CE94301" w14:textId="0021AB58" w:rsidR="000C22BD" w:rsidRDefault="000C22BD" w:rsidP="000C22B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5ABBD4" wp14:editId="43069C86">
            <wp:simplePos x="0" y="0"/>
            <wp:positionH relativeFrom="margin">
              <wp:posOffset>1219200</wp:posOffset>
            </wp:positionH>
            <wp:positionV relativeFrom="paragraph">
              <wp:posOffset>670560</wp:posOffset>
            </wp:positionV>
            <wp:extent cx="4030345" cy="3018155"/>
            <wp:effectExtent l="0" t="0" r="8255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Con el comando </w:t>
      </w:r>
      <w:r w:rsidRPr="000C22BD">
        <w:rPr>
          <w:rFonts w:ascii="Arial" w:hAnsi="Arial" w:cs="Arial"/>
          <w:b/>
          <w:bCs/>
          <w:sz w:val="24"/>
          <w:szCs w:val="24"/>
        </w:rPr>
        <w:t>cd</w:t>
      </w:r>
      <w:r>
        <w:rPr>
          <w:rFonts w:ascii="Arial" w:hAnsi="Arial" w:cs="Arial"/>
          <w:sz w:val="24"/>
          <w:szCs w:val="24"/>
        </w:rPr>
        <w:t xml:space="preserve"> </w:t>
      </w:r>
      <w:r w:rsidRPr="000C22BD">
        <w:rPr>
          <w:rFonts w:ascii="Arial" w:hAnsi="Arial" w:cs="Arial"/>
          <w:sz w:val="24"/>
          <w:szCs w:val="24"/>
        </w:rPr>
        <w:t>permite cambiar de directorio en la terminal para acceder a carpetas específicas.</w:t>
      </w:r>
      <w:r>
        <w:rPr>
          <w:rFonts w:ascii="Arial" w:hAnsi="Arial" w:cs="Arial"/>
          <w:sz w:val="24"/>
          <w:szCs w:val="24"/>
        </w:rPr>
        <w:t xml:space="preserve"> En este caso nos cambiamos al directorio de Vídeos.</w:t>
      </w:r>
    </w:p>
    <w:p w14:paraId="26B6F5F9" w14:textId="5407069F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2C95D1F9" w14:textId="0AA51547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7A2DF3C5" w14:textId="4FEDC87F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70319AC2" w14:textId="3A0AF086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50BA1BD2" w14:textId="0ECA2AA6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7CD2D03B" w14:textId="3E8B74E6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07107300" w14:textId="1D187981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4EFA0DAC" w14:textId="69EB6815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0704DD5A" w14:textId="60AC7280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52B18A2A" w14:textId="000E5C28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41F2176A" w14:textId="7F790FC7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625F3DB3" w14:textId="7ACEF855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7119BBD4" w14:textId="32A79AC3" w:rsidR="00E21CA8" w:rsidRPr="00784282" w:rsidRDefault="00784282" w:rsidP="00E21C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comando </w:t>
      </w:r>
      <w:proofErr w:type="spellStart"/>
      <w:r w:rsidRPr="00784282">
        <w:rPr>
          <w:rFonts w:ascii="Arial" w:hAnsi="Arial" w:cs="Arial"/>
          <w:b/>
          <w:bCs/>
          <w:sz w:val="24"/>
          <w:szCs w:val="24"/>
        </w:rPr>
        <w:t>cat</w:t>
      </w:r>
      <w:proofErr w:type="spellEnd"/>
      <w:r w:rsidRPr="00784282">
        <w:rPr>
          <w:rFonts w:ascii="Arial" w:hAnsi="Arial" w:cs="Arial"/>
          <w:b/>
          <w:bCs/>
          <w:sz w:val="24"/>
          <w:szCs w:val="24"/>
        </w:rPr>
        <w:t xml:space="preserve"> &gt;</w:t>
      </w:r>
      <w:r w:rsidRPr="00784282">
        <w:rPr>
          <w:rFonts w:ascii="Arial" w:hAnsi="Arial" w:cs="Arial"/>
          <w:sz w:val="24"/>
          <w:szCs w:val="24"/>
        </w:rPr>
        <w:t xml:space="preserve"> s</w:t>
      </w:r>
      <w:r>
        <w:rPr>
          <w:rFonts w:ascii="Arial" w:hAnsi="Arial" w:cs="Arial"/>
          <w:sz w:val="24"/>
          <w:szCs w:val="24"/>
        </w:rPr>
        <w:t xml:space="preserve">e creo el directorio </w:t>
      </w:r>
      <w:r w:rsidRPr="00784282">
        <w:rPr>
          <w:rFonts w:ascii="Arial" w:hAnsi="Arial" w:cs="Arial"/>
          <w:b/>
          <w:bCs/>
          <w:sz w:val="24"/>
          <w:szCs w:val="24"/>
        </w:rPr>
        <w:t>uls_juan.txt</w:t>
      </w:r>
      <w:r>
        <w:rPr>
          <w:rFonts w:ascii="Arial" w:hAnsi="Arial" w:cs="Arial"/>
          <w:sz w:val="24"/>
          <w:szCs w:val="24"/>
        </w:rPr>
        <w:t xml:space="preserve"> y dentro un nombre completo y carnet.</w:t>
      </w:r>
    </w:p>
    <w:p w14:paraId="6E6CB606" w14:textId="6828767D" w:rsidR="00E21CA8" w:rsidRDefault="00E21CA8" w:rsidP="00E21CA8">
      <w:pPr>
        <w:tabs>
          <w:tab w:val="left" w:pos="2040"/>
        </w:tabs>
        <w:rPr>
          <w:noProof/>
        </w:rPr>
      </w:pPr>
      <w:r>
        <w:rPr>
          <w:rFonts w:ascii="Arial" w:hAnsi="Arial" w:cs="Arial"/>
          <w:sz w:val="24"/>
          <w:szCs w:val="24"/>
        </w:rPr>
        <w:tab/>
      </w:r>
    </w:p>
    <w:p w14:paraId="56F54291" w14:textId="29A9271C" w:rsidR="00E21CA8" w:rsidRPr="00E21CA8" w:rsidRDefault="00A252BA" w:rsidP="00E21CA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46E04B" wp14:editId="3FAEFF2E">
            <wp:simplePos x="0" y="0"/>
            <wp:positionH relativeFrom="column">
              <wp:posOffset>845820</wp:posOffset>
            </wp:positionH>
            <wp:positionV relativeFrom="paragraph">
              <wp:posOffset>59055</wp:posOffset>
            </wp:positionV>
            <wp:extent cx="4472940" cy="3367405"/>
            <wp:effectExtent l="0" t="0" r="3810" b="444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76FF4" w14:textId="04A7BD87" w:rsidR="00E21CA8" w:rsidRPr="00E21CA8" w:rsidRDefault="00E21CA8" w:rsidP="00E21CA8">
      <w:pPr>
        <w:rPr>
          <w:rFonts w:ascii="Arial" w:hAnsi="Arial" w:cs="Arial"/>
          <w:sz w:val="24"/>
          <w:szCs w:val="24"/>
        </w:rPr>
      </w:pPr>
    </w:p>
    <w:p w14:paraId="0BF4D393" w14:textId="574FDA76" w:rsidR="00E21CA8" w:rsidRDefault="00E21CA8" w:rsidP="00E21CA8">
      <w:pPr>
        <w:rPr>
          <w:noProof/>
        </w:rPr>
      </w:pPr>
    </w:p>
    <w:p w14:paraId="312346FC" w14:textId="2A701A2E" w:rsidR="00E21CA8" w:rsidRDefault="00E21CA8" w:rsidP="00E21CA8">
      <w:pPr>
        <w:tabs>
          <w:tab w:val="left" w:pos="948"/>
        </w:tabs>
        <w:rPr>
          <w:noProof/>
        </w:rPr>
      </w:pPr>
      <w:r>
        <w:rPr>
          <w:rFonts w:ascii="Arial" w:hAnsi="Arial" w:cs="Arial"/>
          <w:sz w:val="24"/>
          <w:szCs w:val="24"/>
        </w:rPr>
        <w:tab/>
      </w:r>
    </w:p>
    <w:p w14:paraId="4B4FB363" w14:textId="324BAE0C" w:rsidR="00A252BA" w:rsidRPr="00A252BA" w:rsidRDefault="00A252BA" w:rsidP="00A252BA">
      <w:pPr>
        <w:rPr>
          <w:rFonts w:ascii="Arial" w:hAnsi="Arial" w:cs="Arial"/>
          <w:sz w:val="24"/>
          <w:szCs w:val="24"/>
        </w:rPr>
      </w:pPr>
    </w:p>
    <w:p w14:paraId="1C60DEE6" w14:textId="4B53DD8B" w:rsidR="00A252BA" w:rsidRDefault="00A252BA" w:rsidP="00A252BA">
      <w:pPr>
        <w:rPr>
          <w:noProof/>
        </w:rPr>
      </w:pPr>
    </w:p>
    <w:p w14:paraId="6B66FBFA" w14:textId="18D29D34" w:rsidR="00A252BA" w:rsidRDefault="00A252BA" w:rsidP="0078428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ADAF25" wp14:editId="6A30FB70">
            <wp:simplePos x="0" y="0"/>
            <wp:positionH relativeFrom="column">
              <wp:posOffset>1005840</wp:posOffset>
            </wp:positionH>
            <wp:positionV relativeFrom="paragraph">
              <wp:posOffset>1165860</wp:posOffset>
            </wp:positionV>
            <wp:extent cx="4694555" cy="355219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282">
        <w:rPr>
          <w:rFonts w:ascii="Arial" w:hAnsi="Arial" w:cs="Arial"/>
          <w:sz w:val="24"/>
          <w:szCs w:val="24"/>
        </w:rPr>
        <w:t xml:space="preserve">Para visualizar el contenido del archivo creado en el directorio de Vídeos se puede hacer con el comando </w:t>
      </w:r>
      <w:proofErr w:type="spellStart"/>
      <w:r w:rsidR="00784282" w:rsidRPr="00784282">
        <w:rPr>
          <w:rFonts w:ascii="Arial" w:hAnsi="Arial" w:cs="Arial"/>
          <w:b/>
          <w:bCs/>
          <w:sz w:val="24"/>
          <w:szCs w:val="24"/>
        </w:rPr>
        <w:t>cat</w:t>
      </w:r>
      <w:proofErr w:type="spellEnd"/>
      <w:r w:rsidR="00784282" w:rsidRPr="00784282">
        <w:rPr>
          <w:rFonts w:ascii="Arial" w:hAnsi="Arial" w:cs="Arial"/>
          <w:b/>
          <w:bCs/>
          <w:sz w:val="24"/>
          <w:szCs w:val="24"/>
        </w:rPr>
        <w:t xml:space="preserve"> + [nombre de archivo]</w:t>
      </w:r>
      <w:r w:rsidR="00784282">
        <w:rPr>
          <w:rFonts w:ascii="Arial" w:hAnsi="Arial" w:cs="Arial"/>
          <w:sz w:val="24"/>
          <w:szCs w:val="24"/>
        </w:rPr>
        <w:t xml:space="preserve"> en este caso </w:t>
      </w:r>
      <w:r w:rsidR="00784282" w:rsidRPr="00784282">
        <w:rPr>
          <w:rFonts w:ascii="Arial" w:hAnsi="Arial" w:cs="Arial"/>
          <w:b/>
          <w:bCs/>
          <w:sz w:val="24"/>
          <w:szCs w:val="24"/>
        </w:rPr>
        <w:t>uls_juan.txt</w:t>
      </w:r>
      <w:r w:rsidR="00784282">
        <w:rPr>
          <w:rFonts w:ascii="Arial" w:hAnsi="Arial" w:cs="Arial"/>
          <w:b/>
          <w:bCs/>
          <w:sz w:val="24"/>
          <w:szCs w:val="24"/>
        </w:rPr>
        <w:t xml:space="preserve">, </w:t>
      </w:r>
      <w:r w:rsidR="00784282" w:rsidRPr="00784282">
        <w:rPr>
          <w:rFonts w:ascii="Arial" w:hAnsi="Arial" w:cs="Arial"/>
          <w:sz w:val="24"/>
          <w:szCs w:val="24"/>
        </w:rPr>
        <w:t>de esa manera podemos visualizar el contenido escrito anteriormente.</w:t>
      </w:r>
    </w:p>
    <w:p w14:paraId="62E58A70" w14:textId="1AFCCD85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6F653131" w14:textId="181D28C1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31B122A5" w14:textId="738AE60F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32A8D0A6" w14:textId="11594C3F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29CEBB7E" w14:textId="7AFBA9DC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23B05C01" w14:textId="3FC6483D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34CE16A4" w14:textId="61475A2F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095B974B" w14:textId="19C7C009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1F1EDE0E" w14:textId="7E398F2E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0136DE96" w14:textId="3105D22C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475CA5DF" w14:textId="485430B8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60DDD6C3" w14:textId="3984E177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39CA57EA" w14:textId="229B8300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42FD6C6B" w14:textId="0F352169" w:rsidR="006F2A74" w:rsidRP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044F7923" w14:textId="77E6EBD5" w:rsid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70F24C74" w14:textId="1A6BE492" w:rsidR="006F2A74" w:rsidRDefault="006F2A74" w:rsidP="006F2A74">
      <w:pPr>
        <w:rPr>
          <w:rFonts w:ascii="Arial" w:hAnsi="Arial" w:cs="Arial"/>
          <w:sz w:val="24"/>
          <w:szCs w:val="24"/>
        </w:rPr>
      </w:pPr>
    </w:p>
    <w:p w14:paraId="382C7434" w14:textId="610AE3FA" w:rsidR="006F2A74" w:rsidRDefault="006F2A74" w:rsidP="006F2A7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E328995" wp14:editId="6FBCB3DB">
            <wp:simplePos x="0" y="0"/>
            <wp:positionH relativeFrom="column">
              <wp:posOffset>198120</wp:posOffset>
            </wp:positionH>
            <wp:positionV relativeFrom="paragraph">
              <wp:posOffset>455295</wp:posOffset>
            </wp:positionV>
            <wp:extent cx="5943600" cy="417195"/>
            <wp:effectExtent l="0" t="0" r="0" b="190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Otro comando para leer el contenido, podemos utilizar</w:t>
      </w:r>
      <w:r w:rsidRPr="006F2A7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F2A74">
        <w:rPr>
          <w:rFonts w:ascii="Arial" w:hAnsi="Arial" w:cs="Arial"/>
          <w:b/>
          <w:bCs/>
          <w:sz w:val="24"/>
          <w:szCs w:val="24"/>
        </w:rPr>
        <w:t>less</w:t>
      </w:r>
      <w:proofErr w:type="spellEnd"/>
      <w:r>
        <w:rPr>
          <w:rFonts w:ascii="Arial" w:hAnsi="Arial" w:cs="Arial"/>
          <w:sz w:val="24"/>
          <w:szCs w:val="24"/>
        </w:rPr>
        <w:t xml:space="preserve"> como se muestra en las capturas.</w:t>
      </w:r>
    </w:p>
    <w:p w14:paraId="7F913887" w14:textId="5730E886" w:rsidR="006F2A74" w:rsidRDefault="006F2A74" w:rsidP="006F2A74">
      <w:pPr>
        <w:ind w:firstLine="708"/>
        <w:rPr>
          <w:rFonts w:ascii="Arial" w:hAnsi="Arial" w:cs="Arial"/>
          <w:sz w:val="24"/>
          <w:szCs w:val="24"/>
        </w:rPr>
      </w:pPr>
    </w:p>
    <w:p w14:paraId="1D43C9D4" w14:textId="25DBE8D6" w:rsidR="006F2A74" w:rsidRDefault="006F2A74" w:rsidP="006F2A7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C1F3B2" wp14:editId="06E102C0">
            <wp:simplePos x="0" y="0"/>
            <wp:positionH relativeFrom="column">
              <wp:posOffset>213360</wp:posOffset>
            </wp:positionH>
            <wp:positionV relativeFrom="paragraph">
              <wp:posOffset>233045</wp:posOffset>
            </wp:positionV>
            <wp:extent cx="5943600" cy="735965"/>
            <wp:effectExtent l="0" t="0" r="0" b="698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D9A31" w14:textId="6C16D0BA" w:rsidR="006F2A74" w:rsidRDefault="006F2A74" w:rsidP="006F2A74">
      <w:pPr>
        <w:tabs>
          <w:tab w:val="left" w:pos="12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</w:t>
      </w:r>
    </w:p>
    <w:p w14:paraId="42525EB0" w14:textId="79D8C542" w:rsidR="006F2A74" w:rsidRDefault="006F2A74" w:rsidP="006F2A74">
      <w:pPr>
        <w:tabs>
          <w:tab w:val="left" w:pos="12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igual manera para cerrar se utiliza </w:t>
      </w:r>
      <w:proofErr w:type="spellStart"/>
      <w:r w:rsidRPr="006F2A74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Pr="006F2A74">
        <w:rPr>
          <w:rFonts w:ascii="Arial" w:hAnsi="Arial" w:cs="Arial"/>
          <w:b/>
          <w:bCs/>
          <w:sz w:val="24"/>
          <w:szCs w:val="24"/>
        </w:rPr>
        <w:t xml:space="preserve"> + z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C147435" w14:textId="07BAD938" w:rsidR="006F2A74" w:rsidRDefault="006F2A74" w:rsidP="006F2A74">
      <w:pPr>
        <w:tabs>
          <w:tab w:val="left" w:pos="1224"/>
        </w:tabs>
        <w:rPr>
          <w:rFonts w:ascii="Arial" w:hAnsi="Arial" w:cs="Arial"/>
          <w:sz w:val="24"/>
          <w:szCs w:val="24"/>
        </w:rPr>
      </w:pPr>
    </w:p>
    <w:p w14:paraId="262BE328" w14:textId="4491FAC8" w:rsidR="006F2A74" w:rsidRDefault="00AD7185" w:rsidP="00AD7185">
      <w:pPr>
        <w:tabs>
          <w:tab w:val="left" w:pos="1224"/>
        </w:tabs>
        <w:rPr>
          <w:rFonts w:ascii="Arial" w:hAnsi="Arial" w:cs="Arial"/>
          <w:sz w:val="24"/>
          <w:szCs w:val="24"/>
        </w:rPr>
      </w:pPr>
      <w:r w:rsidRPr="00AD7185">
        <w:rPr>
          <w:rFonts w:ascii="Arial" w:hAnsi="Arial" w:cs="Arial"/>
          <w:sz w:val="24"/>
          <w:szCs w:val="24"/>
        </w:rPr>
        <w:lastRenderedPageBreak/>
        <w:t xml:space="preserve">Comando </w:t>
      </w:r>
      <w:r w:rsidRPr="00AD7185">
        <w:rPr>
          <w:rFonts w:ascii="Arial" w:hAnsi="Arial" w:cs="Arial"/>
          <w:b/>
          <w:bCs/>
          <w:sz w:val="24"/>
          <w:szCs w:val="24"/>
        </w:rPr>
        <w:t>cd</w:t>
      </w:r>
      <w:proofErr w:type="gramStart"/>
      <w:r w:rsidRPr="00AD7185">
        <w:rPr>
          <w:rFonts w:ascii="Arial" w:hAnsi="Arial" w:cs="Arial"/>
          <w:b/>
          <w:bCs/>
          <w:sz w:val="24"/>
          <w:szCs w:val="24"/>
        </w:rPr>
        <w:t xml:space="preserve"> ..</w:t>
      </w:r>
      <w:proofErr w:type="gramEnd"/>
      <w:r w:rsidRPr="00AD7185">
        <w:rPr>
          <w:rFonts w:ascii="Arial" w:hAnsi="Arial" w:cs="Arial"/>
          <w:b/>
          <w:bCs/>
          <w:sz w:val="24"/>
          <w:szCs w:val="24"/>
        </w:rPr>
        <w:t xml:space="preserve"> </w:t>
      </w:r>
      <w:r w:rsidRPr="00AD7185">
        <w:rPr>
          <w:rFonts w:ascii="Arial" w:hAnsi="Arial" w:cs="Arial"/>
          <w:sz w:val="24"/>
          <w:szCs w:val="24"/>
        </w:rPr>
        <w:t>permite regresar a la raíz de un archivo o fichero</w:t>
      </w:r>
      <w:r w:rsidR="003C2926">
        <w:rPr>
          <w:noProof/>
        </w:rPr>
        <w:drawing>
          <wp:anchor distT="0" distB="0" distL="114300" distR="114300" simplePos="0" relativeHeight="251669504" behindDoc="0" locked="0" layoutInCell="1" allowOverlap="1" wp14:anchorId="7B9F8D6E" wp14:editId="30E89358">
            <wp:simplePos x="0" y="0"/>
            <wp:positionH relativeFrom="column">
              <wp:posOffset>1165860</wp:posOffset>
            </wp:positionH>
            <wp:positionV relativeFrom="paragraph">
              <wp:posOffset>510540</wp:posOffset>
            </wp:positionV>
            <wp:extent cx="3571875" cy="800100"/>
            <wp:effectExtent l="0" t="0" r="9525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.</w:t>
      </w:r>
    </w:p>
    <w:p w14:paraId="2F4E9570" w14:textId="74C7A7CD" w:rsidR="00AD7185" w:rsidRPr="00AD7185" w:rsidRDefault="00AD7185" w:rsidP="00AD7185">
      <w:pPr>
        <w:rPr>
          <w:rFonts w:ascii="Arial" w:hAnsi="Arial" w:cs="Arial"/>
          <w:sz w:val="24"/>
          <w:szCs w:val="24"/>
        </w:rPr>
      </w:pPr>
    </w:p>
    <w:p w14:paraId="2A7D5391" w14:textId="7560EDD4" w:rsidR="00AD7185" w:rsidRPr="00AD7185" w:rsidRDefault="00AD7185" w:rsidP="00AD7185">
      <w:pPr>
        <w:rPr>
          <w:rFonts w:ascii="Arial" w:hAnsi="Arial" w:cs="Arial"/>
          <w:sz w:val="24"/>
          <w:szCs w:val="24"/>
        </w:rPr>
      </w:pPr>
    </w:p>
    <w:p w14:paraId="66CE9A36" w14:textId="00067285" w:rsidR="00AD7185" w:rsidRPr="00AD7185" w:rsidRDefault="00AD7185" w:rsidP="00AD7185">
      <w:pPr>
        <w:rPr>
          <w:rFonts w:ascii="Arial" w:hAnsi="Arial" w:cs="Arial"/>
          <w:sz w:val="24"/>
          <w:szCs w:val="24"/>
        </w:rPr>
      </w:pPr>
    </w:p>
    <w:p w14:paraId="36D8699A" w14:textId="0842F702" w:rsidR="00AD7185" w:rsidRPr="00AD7185" w:rsidRDefault="00AD7185" w:rsidP="00AD7185">
      <w:pPr>
        <w:rPr>
          <w:rFonts w:ascii="Arial" w:hAnsi="Arial" w:cs="Arial"/>
          <w:sz w:val="24"/>
          <w:szCs w:val="24"/>
        </w:rPr>
      </w:pPr>
    </w:p>
    <w:p w14:paraId="7981F2EE" w14:textId="32F3B4EF" w:rsidR="00AD7185" w:rsidRDefault="00AD7185" w:rsidP="00E771C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cambiamos de directorio con </w:t>
      </w:r>
      <w:r w:rsidRPr="00AD7185">
        <w:rPr>
          <w:rFonts w:ascii="Arial" w:hAnsi="Arial" w:cs="Arial"/>
          <w:b/>
          <w:bCs/>
          <w:sz w:val="24"/>
          <w:szCs w:val="24"/>
        </w:rPr>
        <w:t>cd Documentos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771CB">
        <w:rPr>
          <w:rFonts w:ascii="Arial" w:hAnsi="Arial" w:cs="Arial"/>
          <w:sz w:val="24"/>
          <w:szCs w:val="24"/>
        </w:rPr>
        <w:t>y dentro de este creamos otro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771CB">
        <w:rPr>
          <w:rFonts w:ascii="Arial" w:hAnsi="Arial" w:cs="Arial"/>
          <w:sz w:val="24"/>
          <w:szCs w:val="24"/>
        </w:rPr>
        <w:t>directorio con el comando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 w:rsidR="00E771CB">
        <w:rPr>
          <w:rFonts w:ascii="Arial" w:hAnsi="Arial" w:cs="Arial"/>
          <w:b/>
          <w:bCs/>
          <w:sz w:val="24"/>
          <w:szCs w:val="24"/>
        </w:rPr>
        <w:t xml:space="preserve"> Practica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771CB">
        <w:rPr>
          <w:rFonts w:ascii="Arial" w:hAnsi="Arial" w:cs="Arial"/>
          <w:sz w:val="24"/>
          <w:szCs w:val="24"/>
        </w:rPr>
        <w:t>y con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771CB">
        <w:rPr>
          <w:rFonts w:ascii="Arial" w:hAnsi="Arial" w:cs="Arial"/>
          <w:sz w:val="24"/>
          <w:szCs w:val="24"/>
        </w:rPr>
        <w:t>comprobamos la creación del directorio, luego ingresamos con</w:t>
      </w:r>
      <w:r>
        <w:rPr>
          <w:rFonts w:ascii="Arial" w:hAnsi="Arial" w:cs="Arial"/>
          <w:b/>
          <w:bCs/>
          <w:sz w:val="24"/>
          <w:szCs w:val="24"/>
        </w:rPr>
        <w:t xml:space="preserve"> cd Practica </w:t>
      </w:r>
      <w:r w:rsidRPr="00E771CB">
        <w:rPr>
          <w:rFonts w:ascii="Arial" w:hAnsi="Arial" w:cs="Arial"/>
          <w:sz w:val="24"/>
          <w:szCs w:val="24"/>
        </w:rPr>
        <w:t>dentro de este se creo un archivo con el comando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E771CB">
        <w:rPr>
          <w:rFonts w:ascii="Arial" w:hAnsi="Arial" w:cs="Arial"/>
          <w:b/>
          <w:bCs/>
          <w:sz w:val="24"/>
          <w:szCs w:val="24"/>
        </w:rPr>
        <w:t>cat</w:t>
      </w:r>
      <w:proofErr w:type="spellEnd"/>
      <w:r w:rsidR="00E771CB">
        <w:rPr>
          <w:rFonts w:ascii="Arial" w:hAnsi="Arial" w:cs="Arial"/>
          <w:b/>
          <w:bCs/>
          <w:sz w:val="24"/>
          <w:szCs w:val="24"/>
        </w:rPr>
        <w:t xml:space="preserve"> &gt; Practica.txt </w:t>
      </w:r>
      <w:r w:rsidR="00E771CB" w:rsidRPr="00E771CB">
        <w:rPr>
          <w:rFonts w:ascii="Arial" w:hAnsi="Arial" w:cs="Arial"/>
          <w:sz w:val="24"/>
          <w:szCs w:val="24"/>
        </w:rPr>
        <w:t>y dentro de este se escribió unas palabras como se muestra en la imagen.</w:t>
      </w:r>
    </w:p>
    <w:p w14:paraId="17206DC5" w14:textId="4A710C57" w:rsidR="00AD7185" w:rsidRDefault="00E771CB" w:rsidP="00AD718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1313AD" wp14:editId="7B1E5DC5">
            <wp:simplePos x="0" y="0"/>
            <wp:positionH relativeFrom="column">
              <wp:posOffset>274320</wp:posOffset>
            </wp:positionH>
            <wp:positionV relativeFrom="paragraph">
              <wp:posOffset>26035</wp:posOffset>
            </wp:positionV>
            <wp:extent cx="5265420" cy="4913630"/>
            <wp:effectExtent l="0" t="0" r="0" b="127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34570" w14:textId="28BBBFBE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45B79EC9" w14:textId="305358CA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08821A13" w14:textId="022EF278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5E189579" w14:textId="702B1F6B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41614242" w14:textId="4B37B784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33881F1E" w14:textId="081E856A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15F0D9E0" w14:textId="53E319DA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4A6391DE" w14:textId="68DFCB09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6C7D0CDB" w14:textId="14631FAD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39C2FBE7" w14:textId="08468E69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15D1FC2F" w14:textId="33C446BB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0BDA3B7E" w14:textId="4E291628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1943DE04" w14:textId="5BA8FEFE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7D4B314F" w14:textId="48AF9823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136C5B0C" w14:textId="3EED9727" w:rsidR="00E771CB" w:rsidRP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3BCC8B0F" w14:textId="30FF9AC3" w:rsidR="00E771CB" w:rsidRDefault="00E771CB" w:rsidP="00E771CB">
      <w:pPr>
        <w:rPr>
          <w:rFonts w:ascii="Arial" w:hAnsi="Arial" w:cs="Arial"/>
          <w:sz w:val="24"/>
          <w:szCs w:val="24"/>
        </w:rPr>
      </w:pPr>
    </w:p>
    <w:p w14:paraId="58E0FC49" w14:textId="63F95BBC" w:rsidR="00E771CB" w:rsidRDefault="00E771CB" w:rsidP="00E771CB">
      <w:pPr>
        <w:tabs>
          <w:tab w:val="left" w:pos="24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0412C49" w14:textId="2D230813" w:rsidR="00E771CB" w:rsidRDefault="00E771CB" w:rsidP="00272DA7">
      <w:pPr>
        <w:tabs>
          <w:tab w:val="left" w:pos="242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Veamos como hacer para modificar el contenido que escribimos en archivo de texto que se creo que tiene como nombre </w:t>
      </w:r>
      <w:r w:rsidRPr="00E771CB">
        <w:rPr>
          <w:rFonts w:ascii="Arial" w:hAnsi="Arial" w:cs="Arial"/>
          <w:b/>
          <w:bCs/>
          <w:sz w:val="24"/>
          <w:szCs w:val="24"/>
        </w:rPr>
        <w:t>Practica.txt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3F97F3E" w14:textId="19CA237F" w:rsidR="00E771CB" w:rsidRDefault="00723749" w:rsidP="00272DA7">
      <w:pPr>
        <w:tabs>
          <w:tab w:val="left" w:pos="242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3749">
        <w:rPr>
          <w:rFonts w:ascii="Arial" w:hAnsi="Arial" w:cs="Arial"/>
          <w:sz w:val="24"/>
          <w:szCs w:val="24"/>
        </w:rPr>
        <w:t xml:space="preserve">nótese que el operador </w:t>
      </w:r>
      <w:r w:rsidRPr="00723749">
        <w:rPr>
          <w:rFonts w:ascii="Arial" w:hAnsi="Arial" w:cs="Arial"/>
          <w:b/>
          <w:bCs/>
          <w:sz w:val="24"/>
          <w:szCs w:val="24"/>
        </w:rPr>
        <w:t>&gt;</w:t>
      </w:r>
      <w:r w:rsidRPr="00723749">
        <w:rPr>
          <w:rFonts w:ascii="Arial" w:hAnsi="Arial" w:cs="Arial"/>
          <w:sz w:val="24"/>
          <w:szCs w:val="24"/>
        </w:rPr>
        <w:t xml:space="preserve"> funciona para escribir cadena de caracteres al archivo y también para modificarlo.</w:t>
      </w:r>
    </w:p>
    <w:p w14:paraId="52431702" w14:textId="3B4647F2" w:rsidR="00272DA7" w:rsidRPr="00272DA7" w:rsidRDefault="00272DA7" w:rsidP="00272DA7">
      <w:pPr>
        <w:tabs>
          <w:tab w:val="left" w:pos="2424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hemos cambiados el contenido del documento creado y siempre con el comando </w:t>
      </w:r>
      <w:proofErr w:type="spellStart"/>
      <w:r w:rsidRPr="00272DA7">
        <w:rPr>
          <w:rFonts w:ascii="Arial" w:hAnsi="Arial" w:cs="Arial"/>
          <w:b/>
          <w:bCs/>
          <w:sz w:val="24"/>
          <w:szCs w:val="24"/>
        </w:rPr>
        <w:t>cat</w:t>
      </w:r>
      <w:proofErr w:type="spellEnd"/>
      <w:r w:rsidRPr="00272DA7">
        <w:rPr>
          <w:rFonts w:ascii="Arial" w:hAnsi="Arial" w:cs="Arial"/>
          <w:b/>
          <w:bCs/>
          <w:sz w:val="24"/>
          <w:szCs w:val="24"/>
        </w:rPr>
        <w:t xml:space="preserve"> </w:t>
      </w:r>
      <w:r w:rsidRPr="0072374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272DA7">
        <w:rPr>
          <w:rFonts w:ascii="Arial" w:hAnsi="Arial" w:cs="Arial"/>
          <w:sz w:val="24"/>
          <w:szCs w:val="24"/>
        </w:rPr>
        <w:t>Hemos comprobado que con el mismo comando podemos modificar el contenido.</w:t>
      </w:r>
    </w:p>
    <w:p w14:paraId="6D04EA74" w14:textId="198D4CC7" w:rsidR="00272DA7" w:rsidRDefault="00272DA7" w:rsidP="00723749">
      <w:pPr>
        <w:tabs>
          <w:tab w:val="left" w:pos="2424"/>
        </w:tabs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C30F525" wp14:editId="70CB40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593715"/>
            <wp:effectExtent l="0" t="0" r="0" b="698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0DAEB" w14:textId="77777777" w:rsidR="00272DA7" w:rsidRDefault="00272DA7" w:rsidP="00272DA7">
      <w:pPr>
        <w:rPr>
          <w:rFonts w:ascii="Arial" w:hAnsi="Arial" w:cs="Arial"/>
          <w:sz w:val="24"/>
          <w:szCs w:val="24"/>
        </w:rPr>
      </w:pPr>
    </w:p>
    <w:p w14:paraId="5C9DF529" w14:textId="51069005" w:rsidR="00915AF3" w:rsidRDefault="00272DA7" w:rsidP="00915AF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 veremos los comandos para eliminar ficheros, así como también archivos los cuales aplicaremos los siguientes comandos: </w:t>
      </w:r>
      <w:proofErr w:type="spellStart"/>
      <w:r w:rsidRPr="00272DA7">
        <w:rPr>
          <w:rFonts w:ascii="Arial" w:hAnsi="Arial" w:cs="Arial"/>
          <w:b/>
          <w:bCs/>
          <w:sz w:val="24"/>
          <w:szCs w:val="24"/>
        </w:rPr>
        <w:t>rm</w:t>
      </w:r>
      <w:proofErr w:type="spellEnd"/>
      <w:r w:rsidRPr="00272DA7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272DA7">
        <w:rPr>
          <w:rFonts w:ascii="Arial" w:hAnsi="Arial" w:cs="Arial"/>
          <w:b/>
          <w:bCs/>
          <w:sz w:val="24"/>
          <w:szCs w:val="24"/>
        </w:rPr>
        <w:t>rmdir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3CFF187" w14:textId="329E408E" w:rsidR="00915AF3" w:rsidRDefault="00915AF3" w:rsidP="00915AF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BA04D6" wp14:editId="591D9B79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3947160" cy="2148840"/>
            <wp:effectExtent l="0" t="0" r="0" b="381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44"/>
                    <a:stretch/>
                  </pic:blipFill>
                  <pic:spPr bwMode="auto">
                    <a:xfrm>
                      <a:off x="0" y="0"/>
                      <a:ext cx="394716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AF3">
        <w:rPr>
          <w:rFonts w:ascii="Arial" w:hAnsi="Arial" w:cs="Arial"/>
          <w:sz w:val="24"/>
          <w:szCs w:val="24"/>
        </w:rPr>
        <w:t>Para remover el archivo hemos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15AF3">
        <w:rPr>
          <w:rFonts w:ascii="Arial" w:hAnsi="Arial" w:cs="Arial"/>
          <w:sz w:val="24"/>
          <w:szCs w:val="24"/>
        </w:rPr>
        <w:t>aplicado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15AF3">
        <w:rPr>
          <w:rFonts w:ascii="Arial" w:hAnsi="Arial" w:cs="Arial"/>
          <w:sz w:val="24"/>
          <w:szCs w:val="24"/>
        </w:rPr>
        <w:t>como se muestra en la ilustración 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15AF3">
        <w:rPr>
          <w:rFonts w:ascii="Arial" w:hAnsi="Arial" w:cs="Arial"/>
          <w:sz w:val="24"/>
          <w:szCs w:val="24"/>
        </w:rPr>
        <w:t>para que ver que efectivamente se ha borrado el archivo.</w:t>
      </w:r>
    </w:p>
    <w:p w14:paraId="120A0543" w14:textId="590959DE" w:rsidR="00272DA7" w:rsidRDefault="00272DA7" w:rsidP="00272DA7">
      <w:pPr>
        <w:rPr>
          <w:rFonts w:ascii="Arial" w:hAnsi="Arial" w:cs="Arial"/>
          <w:sz w:val="24"/>
          <w:szCs w:val="24"/>
        </w:rPr>
      </w:pPr>
    </w:p>
    <w:p w14:paraId="56C970CA" w14:textId="7FC49976" w:rsidR="00915AF3" w:rsidRDefault="00915AF3" w:rsidP="00272DA7">
      <w:pPr>
        <w:rPr>
          <w:rFonts w:ascii="Arial" w:hAnsi="Arial" w:cs="Arial"/>
          <w:sz w:val="24"/>
          <w:szCs w:val="24"/>
        </w:rPr>
      </w:pPr>
    </w:p>
    <w:p w14:paraId="3440432C" w14:textId="205DB9D7" w:rsidR="00915AF3" w:rsidRDefault="00915AF3" w:rsidP="00272DA7">
      <w:pPr>
        <w:rPr>
          <w:rFonts w:ascii="Arial" w:hAnsi="Arial" w:cs="Arial"/>
          <w:sz w:val="24"/>
          <w:szCs w:val="24"/>
        </w:rPr>
      </w:pPr>
    </w:p>
    <w:p w14:paraId="46AF3230" w14:textId="4A254769" w:rsidR="00915AF3" w:rsidRDefault="00915AF3" w:rsidP="00272DA7">
      <w:pPr>
        <w:rPr>
          <w:rFonts w:ascii="Arial" w:hAnsi="Arial" w:cs="Arial"/>
          <w:sz w:val="24"/>
          <w:szCs w:val="24"/>
        </w:rPr>
      </w:pPr>
    </w:p>
    <w:p w14:paraId="1331572C" w14:textId="66E9E629" w:rsidR="00915AF3" w:rsidRDefault="00915AF3" w:rsidP="00272DA7">
      <w:pPr>
        <w:rPr>
          <w:rFonts w:ascii="Arial" w:hAnsi="Arial" w:cs="Arial"/>
          <w:sz w:val="24"/>
          <w:szCs w:val="24"/>
        </w:rPr>
      </w:pPr>
    </w:p>
    <w:p w14:paraId="362F8F0F" w14:textId="598FF5F5" w:rsidR="00915AF3" w:rsidRDefault="00915AF3" w:rsidP="00272DA7">
      <w:pPr>
        <w:rPr>
          <w:rFonts w:ascii="Arial" w:hAnsi="Arial" w:cs="Arial"/>
          <w:sz w:val="24"/>
          <w:szCs w:val="24"/>
        </w:rPr>
      </w:pPr>
    </w:p>
    <w:p w14:paraId="02DBAB19" w14:textId="403F918F" w:rsidR="00915AF3" w:rsidRDefault="00915AF3" w:rsidP="00272DA7">
      <w:pPr>
        <w:rPr>
          <w:rFonts w:ascii="Arial" w:hAnsi="Arial" w:cs="Arial"/>
          <w:sz w:val="24"/>
          <w:szCs w:val="24"/>
        </w:rPr>
      </w:pPr>
    </w:p>
    <w:p w14:paraId="2D8D4048" w14:textId="1EE7C9C6" w:rsidR="00915AF3" w:rsidRDefault="00915AF3" w:rsidP="00272DA7">
      <w:pPr>
        <w:rPr>
          <w:rFonts w:ascii="Arial" w:hAnsi="Arial" w:cs="Arial"/>
          <w:sz w:val="24"/>
          <w:szCs w:val="24"/>
        </w:rPr>
      </w:pPr>
    </w:p>
    <w:p w14:paraId="3D346C93" w14:textId="352C891B" w:rsidR="00915AF3" w:rsidRDefault="00915AF3" w:rsidP="00272D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Bien ahora borraremos el directorio Practica con el comando </w:t>
      </w:r>
      <w:proofErr w:type="spellStart"/>
      <w:r w:rsidRPr="00915AF3">
        <w:rPr>
          <w:rFonts w:ascii="Arial" w:hAnsi="Arial" w:cs="Arial"/>
          <w:b/>
          <w:bCs/>
          <w:sz w:val="24"/>
          <w:szCs w:val="24"/>
        </w:rPr>
        <w:t>rmdir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894AE06" w14:textId="59A767D8" w:rsidR="00915AF3" w:rsidRPr="00915AF3" w:rsidRDefault="00915AF3" w:rsidP="00272DA7">
      <w:pPr>
        <w:rPr>
          <w:rFonts w:ascii="Arial" w:hAnsi="Arial" w:cs="Arial"/>
          <w:sz w:val="24"/>
          <w:szCs w:val="24"/>
        </w:rPr>
      </w:pPr>
      <w:r w:rsidRPr="00915AF3">
        <w:rPr>
          <w:rFonts w:ascii="Arial" w:hAnsi="Arial" w:cs="Arial"/>
          <w:sz w:val="24"/>
          <w:szCs w:val="24"/>
        </w:rPr>
        <w:t xml:space="preserve">Como se muestra en la ilustración ya hemos borrado el directorio Practica. </w:t>
      </w:r>
    </w:p>
    <w:p w14:paraId="372A0D07" w14:textId="35E12042" w:rsidR="00915AF3" w:rsidRDefault="00915AF3" w:rsidP="00272D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E6981F0" wp14:editId="189F5FD7">
            <wp:simplePos x="0" y="0"/>
            <wp:positionH relativeFrom="margin">
              <wp:align>right</wp:align>
            </wp:positionH>
            <wp:positionV relativeFrom="paragraph">
              <wp:posOffset>410845</wp:posOffset>
            </wp:positionV>
            <wp:extent cx="5943600" cy="2772410"/>
            <wp:effectExtent l="0" t="0" r="0" b="889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8EB32" w14:textId="58F78406" w:rsidR="00915AF3" w:rsidRPr="00272DA7" w:rsidRDefault="00915AF3" w:rsidP="00272DA7">
      <w:pPr>
        <w:rPr>
          <w:rFonts w:ascii="Arial" w:hAnsi="Arial" w:cs="Arial"/>
          <w:sz w:val="24"/>
          <w:szCs w:val="24"/>
        </w:rPr>
      </w:pPr>
    </w:p>
    <w:sectPr w:rsidR="00915AF3" w:rsidRPr="00272D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E2638" w14:textId="77777777" w:rsidR="00013D34" w:rsidRDefault="00013D34" w:rsidP="000C22BD">
      <w:pPr>
        <w:spacing w:after="0" w:line="240" w:lineRule="auto"/>
      </w:pPr>
      <w:r>
        <w:separator/>
      </w:r>
    </w:p>
  </w:endnote>
  <w:endnote w:type="continuationSeparator" w:id="0">
    <w:p w14:paraId="4BB570AC" w14:textId="77777777" w:rsidR="00013D34" w:rsidRDefault="00013D34" w:rsidP="000C2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25575" w14:textId="77777777" w:rsidR="00013D34" w:rsidRDefault="00013D34" w:rsidP="000C22BD">
      <w:pPr>
        <w:spacing w:after="0" w:line="240" w:lineRule="auto"/>
      </w:pPr>
      <w:r>
        <w:separator/>
      </w:r>
    </w:p>
  </w:footnote>
  <w:footnote w:type="continuationSeparator" w:id="0">
    <w:p w14:paraId="397C06BD" w14:textId="77777777" w:rsidR="00013D34" w:rsidRDefault="00013D34" w:rsidP="000C22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5AB"/>
    <w:rsid w:val="0000606A"/>
    <w:rsid w:val="00013D34"/>
    <w:rsid w:val="000C22BD"/>
    <w:rsid w:val="00272DA7"/>
    <w:rsid w:val="003C2926"/>
    <w:rsid w:val="006F2A74"/>
    <w:rsid w:val="00723749"/>
    <w:rsid w:val="00784282"/>
    <w:rsid w:val="00821A75"/>
    <w:rsid w:val="00866737"/>
    <w:rsid w:val="00915AF3"/>
    <w:rsid w:val="009614CD"/>
    <w:rsid w:val="00A252BA"/>
    <w:rsid w:val="00AD7185"/>
    <w:rsid w:val="00E21CA8"/>
    <w:rsid w:val="00E771CB"/>
    <w:rsid w:val="00EE55AB"/>
    <w:rsid w:val="00F11B6C"/>
    <w:rsid w:val="00F6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5F1BB5"/>
  <w15:chartTrackingRefBased/>
  <w15:docId w15:val="{5EB2B976-96F8-4C1A-8DCD-E6E272C0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5A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E55AB"/>
    <w:pPr>
      <w:spacing w:after="0" w:line="240" w:lineRule="auto"/>
    </w:pPr>
    <w:rPr>
      <w:rFonts w:eastAsiaTheme="minorEastAsia"/>
      <w:lang w:eastAsia="es-SV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55AB"/>
    <w:rPr>
      <w:rFonts w:eastAsiaTheme="minorEastAsia"/>
      <w:lang w:eastAsia="es-SV"/>
    </w:rPr>
  </w:style>
  <w:style w:type="paragraph" w:styleId="Encabezado">
    <w:name w:val="header"/>
    <w:basedOn w:val="Normal"/>
    <w:link w:val="EncabezadoCar"/>
    <w:uiPriority w:val="99"/>
    <w:unhideWhenUsed/>
    <w:rsid w:val="000C2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22BD"/>
  </w:style>
  <w:style w:type="paragraph" w:styleId="Piedepgina">
    <w:name w:val="footer"/>
    <w:basedOn w:val="Normal"/>
    <w:link w:val="PiedepginaCar"/>
    <w:uiPriority w:val="99"/>
    <w:unhideWhenUsed/>
    <w:rsid w:val="000C2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2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7</Pages>
  <Words>358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gabriel soto aldana</dc:creator>
  <cp:keywords/>
  <dc:description/>
  <cp:lastModifiedBy>juan gabriel soto aldana</cp:lastModifiedBy>
  <cp:revision>6</cp:revision>
  <dcterms:created xsi:type="dcterms:W3CDTF">2021-03-31T13:55:00Z</dcterms:created>
  <dcterms:modified xsi:type="dcterms:W3CDTF">2021-03-31T21:56:00Z</dcterms:modified>
</cp:coreProperties>
</file>