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44A48" w14:textId="77777777" w:rsidR="00E70E81" w:rsidRDefault="00D4605B">
      <w:pPr>
        <w:pStyle w:val="Textoindependiente"/>
        <w:rPr>
          <w:rFonts w:ascii="Times New Roman"/>
          <w:sz w:val="20"/>
        </w:rPr>
      </w:pPr>
      <w:r>
        <w:pict w14:anchorId="79BED048">
          <v:group id="_x0000_s1026" style="position:absolute;margin-left:23.8pt;margin-top:21.05pt;width:375.5pt;height:799.2pt;z-index:-251658240;mso-position-horizontal-relative:page;mso-position-vertical-relative:page" coordorigin="476,421" coordsize="7510,15984">
            <v:rect id="_x0000_s1073" style="position:absolute;left:476;top:421;width:307;height:15984" fillcolor="#44536a" stroked="f"/>
            <v:shape id="_x0000_s1072" style="position:absolute;left:476;top:3109;width:2505;height:933" coordorigin="476,3109" coordsize="2505,933" path="m2514,3109r-2038,l476,4041r2038,l2980,3575,2514,3109xe" fillcolor="#4471c4" stroked="f">
              <v:path arrowok="t"/>
            </v:shape>
            <v:shape id="_x0000_s1071" style="position:absolute;left:1312;top:13320;width:481;height:1925" coordorigin="1313,13320" coordsize="481,1925" path="m1313,13320r23,232l1466,14108r146,551l1793,15245r,-100l1643,14650r-177,-665l1313,13320xe" fillcolor="#44536a" stroked="f">
              <v:path arrowok="t"/>
            </v:shape>
            <v:shape id="_x0000_s1070" style="position:absolute;left:1312;top:13320;width:481;height:1925" coordorigin="1313,13320" coordsize="481,1925" path="m1313,13320r153,665l1643,14650r150,495l1793,15245r-181,-586l1466,14108r-130,-556l1313,13320xe" filled="f" strokecolor="#44536a" strokeweight=".14pt">
              <v:path arrowok="t"/>
            </v:shape>
            <v:shape id="_x0000_s1069" style="position:absolute;left:1816;top:15218;width:457;height:1177" coordorigin="1816,15219" coordsize="457,1177" path="m1816,15219r4,109l1935,15648r118,310l2242,16396r31,l2080,15949r-118,-323l1848,15302r-32,-83xe" fillcolor="#44536a" stroked="f">
              <v:path arrowok="t"/>
            </v:shape>
            <v:shape id="_x0000_s1068" style="position:absolute;left:1816;top:15218;width:457;height:1177" coordorigin="1816,15219" coordsize="457,1177" path="m1816,15219r32,83l1962,15626r118,323l2273,16396r-31,l2053,15958r-118,-310l1820,15328r-4,-109xe" filled="f" strokecolor="#44536a" strokeweight=".14pt">
              <v:path arrowok="t"/>
            </v:shape>
            <v:shape id="_x0000_s1067" style="position:absolute;left:745;top:7795;width:552;height:5565" coordorigin="746,7795" coordsize="552,5565" path="m746,7795r,346l754,8491r27,691l824,9877r60,692l954,11260r95,687l1159,12633r130,683l1297,13360r-20,-215l1167,12546r-95,-604l974,11260r-75,-691l836,9877,793,9182,758,8491r-8,-350l746,7795xe" fillcolor="#44536a" stroked="f">
              <v:path arrowok="t"/>
            </v:shape>
            <v:shape id="_x0000_s1066" style="position:absolute;left:745;top:7795;width:552;height:5565" coordorigin="746,7795" coordsize="552,5565" path="m746,7795r4,346l758,8491r35,691l836,9877r63,692l974,11260r98,682l1167,12546r110,599l1297,13360r-8,-44l1159,12633r-110,-686l954,11260r-70,-691l824,9877,781,9182,754,8491r-8,-350l746,7795xe" filled="f" strokecolor="#44536a" strokeweight=".14pt">
              <v:path arrowok="t"/>
            </v:shape>
            <v:shape id="_x0000_s1065" style="position:absolute;left:1241;top:9584;width:178;height:3736" coordorigin="1242,9584" coordsize="178,3736" o:spt="100" adj="0,,0" path="m1311,13301r2,19l1313,13307r-2,-6xm1419,9584r-43,289l1340,10162r-51,590l1254,11339r-12,581l1246,12511r27,586l1277,13145r34,156l1297,13097r-32,-586l1254,11920r11,-581l1297,10752r47,-586l1380,9873r39,-289xe" fillcolor="#44536a" stroked="f">
              <v:stroke joinstyle="round"/>
              <v:formulas/>
              <v:path arrowok="t" o:connecttype="segments"/>
            </v:shape>
            <v:shape id="_x0000_s1064" style="position:absolute;left:1241;top:9584;width:178;height:3736" coordorigin="1242,9584" coordsize="178,3736" path="m1419,9584r-39,289l1344,10166r-47,586l1265,11339r-11,581l1265,12511r32,586l1313,13320r,-13l1277,13145r-4,-48l1246,12511r-4,-591l1254,11339r35,-587l1340,10162r36,-289l1419,9584xe" filled="f" strokecolor="#44536a" strokeweight=".14pt">
              <v:path arrowok="t"/>
            </v:shape>
            <v:shape id="_x0000_s1063" style="position:absolute;left:1296;top:13359;width:607;height:2752" coordorigin="1297,13360" coordsize="607,2752" path="m1297,13360r47,455l1407,14265r75,385l1561,15035r102,372l1750,15687r98,276l1903,16111r-8,-48l1852,15879r-83,-240l1690,15398r-98,-376l1505,14641r-74,-376l1380,13911r-44,-359l1297,13360xe" fillcolor="#44536a" stroked="f">
              <v:path arrowok="t"/>
            </v:shape>
            <v:shape id="_x0000_s1062" style="position:absolute;left:1296;top:13359;width:607;height:2752" coordorigin="1297,13360" coordsize="607,2752" path="m1297,13360r39,192l1380,13911r51,354l1505,14641r87,381l1690,15398r79,241l1852,15879r43,184l1848,15963r-98,-276l1663,15407r-102,-372l1482,14650r-75,-385l1344,13815r-47,-455xe" filled="f" strokecolor="#44536a" strokeweight=".14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1933;top:16092;width:133;height:305">
              <v:imagedata r:id="rId4" o:title=""/>
            </v:shape>
            <v:shape id="_x0000_s1060" style="position:absolute;left:1277;top:13145;width:60;height:407" coordorigin="1277,13145" coordsize="60,407" path="m1277,13145r20,215l1336,13552r-23,-232l1313,13307r-36,-162xe" fillcolor="#44536a" stroked="f">
              <v:path arrowok="t"/>
            </v:shape>
            <v:shape id="_x0000_s1059" style="position:absolute;left:1277;top:13145;width:60;height:407" coordorigin="1277,13145" coordsize="60,407" path="m1277,13145r36,162l1313,13320r23,232l1297,13360r-20,-215xe" filled="f" strokecolor="#44536a" strokeweight=".14pt">
              <v:path arrowok="t"/>
            </v:shape>
            <v:shape id="_x0000_s1058" style="position:absolute;left:1792;top:11867;width:1551;height:3352" coordorigin="1793,11868" coordsize="1551,3352" path="m3344,11868r-158,162l3045,12200r-142,175l2769,12559r-173,249l2438,13071r-145,267l2163,13618r-114,288l1950,14200r-74,306l1820,14812r-23,311l1793,15145r23,74l1820,15131r28,-319l1895,14510r75,-302l2064,13911r115,-285l2309,13351r145,-276l2608,12822r165,-254l2911,12380r138,-175l3194,12034r150,-166xe" fillcolor="#44536a" stroked="f">
              <v:path arrowok="t"/>
            </v:shape>
            <v:shape id="_x0000_s1057" style="position:absolute;left:1792;top:11867;width:1551;height:3352" coordorigin="1793,11868" coordsize="1551,3352" path="m3344,11868r-150,166l3049,12205r-138,175l2773,12568r-165,254l2454,13075r-145,276l2179,13626r-115,285l1970,14208r-75,302l1848,14812r-28,319l1816,15219r-23,-74l1797,15123r23,-311l1876,14506r74,-306l2049,13906r114,-288l2293,13338r145,-267l2596,12808r173,-249l2903,12375r142,-175l3186,12030r158,-162xe" filled="f" strokecolor="#44536a" strokeweight=".14pt">
              <v:path arrowok="t"/>
            </v:shape>
            <v:shape id="_x0000_s1056" style="position:absolute;left:1792;top:15245;width:142;height:849" coordorigin="1793,15245" coordsize="142,849" path="m1793,15245r4,179l1813,15599r39,280l1876,15949r59,145l1923,16054r-51,-231l1836,15595r-16,-267l1816,15315r-23,-70xe" fillcolor="#44536a" stroked="f">
              <v:path arrowok="t"/>
            </v:shape>
            <v:shape id="_x0000_s1055" style="position:absolute;left:1792;top:15245;width:142;height:849" coordorigin="1793,15245" coordsize="142,849" path="m1793,15245r23,70l1820,15328r16,267l1872,15823r51,231l1935,16094r-59,-145l1852,15879r-39,-280l1797,15424r-4,-179xe" filled="f" strokecolor="#44536a" strokeweight=".14pt">
              <v:path arrowok="t"/>
            </v:shape>
            <v:shape id="_x0000_s1054" type="#_x0000_t75" style="position:absolute;left:1901;top:16109;width:125;height:288">
              <v:imagedata r:id="rId5" o:title=""/>
            </v:shape>
            <v:shape id="_x0000_s1053" style="position:absolute;left:1792;top:15144;width:28;height:184" coordorigin="1793,15144" coordsize="28,184" path="m1793,15144r,101l1816,15315r4,13l1816,15219r-23,-75xe" fillcolor="#44536a" stroked="f">
              <v:path arrowok="t"/>
            </v:shape>
            <v:shape id="_x0000_s1052" style="position:absolute;left:1792;top:15144;width:28;height:184" coordorigin="1793,15144" coordsize="28,184" path="m1793,15144r23,75l1820,15328r-4,-13l1793,15245r,-101xe" filled="f" strokecolor="#44536a" strokeweight=".14pt">
              <v:path arrowok="t"/>
            </v:shape>
            <v:shape id="_x0000_s1051" style="position:absolute;left:1851;top:15879;width:178;height:517" coordorigin="1852,15879" coordsize="178,517" path="m1852,15879r43,184l1903,16111r122,285l2029,16396r-47,-149l1935,16094r-60,-145l1852,15879xe" fillcolor="#44536a" stroked="f">
              <v:path arrowok="t"/>
            </v:shape>
            <v:shape id="_x0000_s1050" style="position:absolute;left:1851;top:15879;width:178;height:517" coordorigin="1852,15879" coordsize="178,517" path="m1852,15879r23,70l1935,16094r47,153l2029,16396r-4,l1903,16111r-8,-48l1852,15879xe" filled="f" strokecolor="#44536a" strokeweight=".14pt">
              <v:path arrowok="t"/>
            </v:shape>
            <v:shape id="_x0000_s1049" style="position:absolute;left:737;top:11711;width:735;height:2940" coordorigin="737,11711" coordsize="735,2940" path="m737,11711r41,353l978,12907r223,836l1472,14651r,-163l1243,13730,978,12724,737,11711xe" fillcolor="#44536a" stroked="f">
              <v:fill opacity="13107f"/>
              <v:path arrowok="t"/>
            </v:shape>
            <v:shape id="_x0000_s1048" style="position:absolute;left:737;top:11711;width:735;height:2940" coordorigin="737,11711" coordsize="735,2940" path="m737,11711r241,1013l1243,13730r229,758l1472,14651r-271,-908l978,12907,778,12064r-41,-353xe" filled="f" strokecolor="#44536a" strokeweight=".14pt">
              <v:path arrowok="t"/>
            </v:shape>
            <v:shape id="_x0000_s1047" style="position:absolute;left:1513;top:14599;width:694;height:1797" coordorigin="1513,14599" coordsize="694,1797" path="m1513,14599r,170l1689,15252r183,484l2154,16396r53,l1919,15710r-189,-484l1560,14730r-47,-131xe" fillcolor="#44536a" stroked="f">
              <v:fill opacity="13107f"/>
              <v:path arrowok="t"/>
            </v:shape>
            <v:shape id="_x0000_s1046" style="position:absolute;left:1513;top:14599;width:694;height:1797" coordorigin="1513,14599" coordsize="694,1797" path="m1513,14599r47,131l1730,15226r189,484l2207,16396r-53,l1872,15736r-183,-484l1513,14769r,-170xe" filled="f" strokecolor="#44536a" strokeweight=".14pt">
              <v:path arrowok="t"/>
            </v:shape>
            <v:shape id="_x0000_s1045" style="position:absolute;left:595;top:10973;width:118;height:791" coordorigin="596,10973" coordsize="118,791" path="m596,10973r,203l714,11764r-24,-320l596,10973xe" fillcolor="#44536a" stroked="f">
              <v:fill opacity="13107f"/>
              <v:path arrowok="t"/>
            </v:shape>
            <v:shape id="_x0000_s1044" style="position:absolute;left:595;top:10973;width:118;height:791" coordorigin="596,10973" coordsize="118,791" path="m596,10973r94,471l714,11764r-12,-59l596,11176r,-203xe" filled="f" strokecolor="#44536a" strokeweight=".14pt">
              <v:path arrowok="t"/>
            </v:shape>
            <v:shape id="_x0000_s1043" style="position:absolute;left:713;top:11763;width:929;height:4201" coordorigin="714,11764" coordsize="929,4201" path="m714,11764r76,699l884,13149r106,588l1119,14318r153,569l1407,15318r141,418l1642,15964r-17,-71l1560,15605r-123,-359l1319,14873r-159,-568l1037,13730,925,13142r-82,-536l778,12064r-64,-300xe" fillcolor="#44536a" stroked="f">
              <v:fill opacity="13107f"/>
              <v:path arrowok="t"/>
            </v:shape>
            <v:shape id="_x0000_s1042" style="position:absolute;left:713;top:11763;width:929;height:4201" coordorigin="714,11764" coordsize="929,4201" path="m714,11764r64,300l843,12606r82,536l1037,13730r123,575l1319,14873r118,373l1560,15605r65,288l1642,15964r-94,-228l1407,15318r-135,-431l1119,14318,990,13737,884,13149r-94,-686l714,11764xe" filled="f" strokecolor="#44536a" strokeweight=".14pt">
              <v:path arrowok="t"/>
            </v:shape>
            <v:shape id="_x0000_s1041" style="position:absolute;left:1689;top:15931;width:194;height:464" coordorigin="1689,15932" coordsize="194,464" path="m1689,15932r65,235l1830,16396r53,l1689,15932xe" fillcolor="#44536a" stroked="f">
              <v:fill opacity="13107f"/>
              <v:path arrowok="t"/>
            </v:shape>
            <v:shape id="_x0000_s1040" style="position:absolute;left:1689;top:15931;width:194;height:464" coordorigin="1689,15932" coordsize="194,464" path="m1689,15932r194,464l1830,16396r-76,-229l1689,15932xe" filled="f" strokecolor="#44536a" strokeweight=".14pt">
              <v:path arrowok="t"/>
            </v:shape>
            <v:shape id="_x0000_s1039" style="position:absolute;left:690;top:11443;width:89;height:621" coordorigin="690,11444" coordsize="89,621" path="m690,11444r24,320l778,12064r-41,-353l737,11685r-47,-241xe" fillcolor="#44536a" stroked="f">
              <v:fill opacity="13107f"/>
              <v:path arrowok="t"/>
            </v:shape>
            <v:shape id="_x0000_s1038" style="position:absolute;left:690;top:11443;width:89;height:621" coordorigin="690,11444" coordsize="89,621" path="m690,11444r47,241l737,11711r41,353l714,11764r-24,-320xe" filled="f" strokecolor="#44536a" strokeweight=".14pt">
              <v:path arrowok="t"/>
            </v:shape>
            <v:shape id="_x0000_s1037" style="position:absolute;left:1471;top:9490;width:2364;height:5109" coordorigin="1472,9490" coordsize="2364,5109" path="m3835,9490r-235,249l3376,10000r-217,274l2959,10555r-259,373l2454,11326r-218,405l2030,12162r-170,431l1707,13051r-112,464l1513,13985r-35,477l1472,14488r41,111l1513,14462r35,-471l1631,13521r105,-464l1889,12613r171,-438l2254,11751r223,-405l2712,10941r259,-379l3177,10281r205,-275l3606,9745r229,-248l3835,9490xe" fillcolor="#44536a" stroked="f">
              <v:fill opacity="13107f"/>
              <v:path arrowok="t"/>
            </v:shape>
            <v:shape id="_x0000_s1036" style="position:absolute;left:1471;top:9490;width:2364;height:5109" coordorigin="1472,9490" coordsize="2364,5109" path="m3835,9490r,7l3606,9745r-224,261l3177,10281r-206,281l2712,10941r-235,405l2254,11751r-194,424l1889,12613r-153,444l1631,13521r-83,470l1513,14462r,137l1472,14488r6,-26l1513,13985r82,-470l1707,13051r153,-458l2030,12162r206,-431l2454,11326r246,-398l2959,10555r200,-281l3376,10000r224,-261l3835,9490xe" filled="f" strokecolor="#44536a" strokeweight=".14pt">
              <v:path arrowok="t"/>
            </v:shape>
            <v:shape id="_x0000_s1035" style="position:absolute;left:1471;top:14651;width:218;height:1281" coordorigin="1472,14651" coordsize="218,1281" o:spt="100" adj="0,,0" path="m1663,15866r3,14l1689,15932r-26,-66xm1472,14651r6,262l1501,15181r59,424l1601,15710r62,156l1595,15527r-53,-353l1513,14769r-6,-20l1472,14651xe" fillcolor="#44536a" stroked="f">
              <v:fill opacity="13107f"/>
              <v:stroke joinstyle="round"/>
              <v:formulas/>
              <v:path arrowok="t" o:connecttype="segments"/>
            </v:shape>
            <v:shape id="_x0000_s1034" style="position:absolute;left:1471;top:14651;width:218;height:1281" coordorigin="1472,14651" coordsize="218,1281" path="m1472,14651r35,98l1513,14769r29,405l1595,15527r71,353l1689,15932r-88,-222l1560,15605r-59,-424l1478,14913r-6,-262xe" filled="f" strokecolor="#44536a" strokeweight=".14pt">
              <v:path arrowok="t"/>
            </v:shape>
            <v:shape id="_x0000_s1033" style="position:absolute;left:1642;top:15964;width:183;height:432" coordorigin="1642,15964" coordsize="183,432" path="m1642,15964r141,432l1825,16396r-183,-432xe" fillcolor="#44536a" stroked="f">
              <v:fill opacity="13107f"/>
              <v:path arrowok="t"/>
            </v:shape>
            <v:shape id="_x0000_s1032" style="position:absolute;left:1642;top:15964;width:183;height:432" coordorigin="1642,15964" coordsize="183,432" path="m1642,15964r183,432l1783,16396r-141,-432xe" filled="f" strokecolor="#44536a" strokeweight=".14pt">
              <v:path arrowok="t"/>
            </v:shape>
            <v:shape id="_x0000_s1031" style="position:absolute;left:1471;top:14488;width:42;height:281" coordorigin="1472,14488" coordsize="42,281" path="m1472,14488r,163l1507,14749r6,20l1513,14599r-41,-111xe" fillcolor="#44536a" stroked="f">
              <v:fill opacity="13107f"/>
              <v:path arrowok="t"/>
            </v:shape>
            <v:shape id="_x0000_s1030" style="position:absolute;left:1471;top:14488;width:42;height:281" coordorigin="1472,14488" coordsize="42,281" path="m1472,14488r41,111l1513,14769r-6,-20l1472,14651r,-163xe" filled="f" strokecolor="#44536a" strokeweight=".14pt">
              <v:path arrowok="t"/>
            </v:shape>
            <v:shape id="_x0000_s1029" style="position:absolute;left:1560;top:15605;width:271;height:791" coordorigin="1560,15605" coordsize="271,791" path="m1560,15605r65,288l1642,15964r183,432l1830,16396r-76,-229l1689,15932r-88,-222l1560,15605xe" fillcolor="#44536a" stroked="f">
              <v:fill opacity="13107f"/>
              <v:path arrowok="t"/>
            </v:shape>
            <v:shape id="_x0000_s1028" style="position:absolute;left:1560;top:15605;width:271;height:791" coordorigin="1560,15605" coordsize="271,791" path="m1560,15605r41,105l1689,15932r65,235l1830,16396r-5,l1642,15964r-17,-71l1560,15605xe" filled="f" strokecolor="#44536a" strokeweight=".14pt">
              <v:path arrowok="t"/>
            </v:shape>
            <v:shape id="_x0000_s1027" type="#_x0000_t75" style="position:absolute;left:3693;top:3561;width:4293;height:1650">
              <v:imagedata r:id="rId6" o:title=""/>
            </v:shape>
            <w10:wrap anchorx="page" anchory="page"/>
          </v:group>
        </w:pict>
      </w:r>
    </w:p>
    <w:p w14:paraId="22025A77" w14:textId="77777777" w:rsidR="00E70E81" w:rsidRDefault="00E70E81">
      <w:pPr>
        <w:pStyle w:val="Textoindependiente"/>
        <w:rPr>
          <w:rFonts w:ascii="Times New Roman"/>
          <w:sz w:val="20"/>
        </w:rPr>
      </w:pPr>
    </w:p>
    <w:p w14:paraId="4F554472" w14:textId="77777777" w:rsidR="00E70E81" w:rsidRDefault="00E70E81">
      <w:pPr>
        <w:pStyle w:val="Textoindependiente"/>
        <w:rPr>
          <w:rFonts w:ascii="Times New Roman"/>
          <w:sz w:val="20"/>
        </w:rPr>
      </w:pPr>
    </w:p>
    <w:p w14:paraId="152FB29E" w14:textId="77777777" w:rsidR="00E70E81" w:rsidRDefault="00E70E81">
      <w:pPr>
        <w:pStyle w:val="Textoindependiente"/>
        <w:rPr>
          <w:rFonts w:ascii="Times New Roman"/>
          <w:sz w:val="20"/>
        </w:rPr>
      </w:pPr>
    </w:p>
    <w:p w14:paraId="61E40BC6" w14:textId="77777777" w:rsidR="00E70E81" w:rsidRDefault="00E70E81">
      <w:pPr>
        <w:pStyle w:val="Textoindependiente"/>
        <w:rPr>
          <w:rFonts w:ascii="Times New Roman"/>
          <w:sz w:val="20"/>
        </w:rPr>
      </w:pPr>
    </w:p>
    <w:p w14:paraId="04A48380" w14:textId="77777777" w:rsidR="00E70E81" w:rsidRDefault="00E70E81">
      <w:pPr>
        <w:pStyle w:val="Textoindependiente"/>
        <w:rPr>
          <w:rFonts w:ascii="Times New Roman"/>
          <w:sz w:val="20"/>
        </w:rPr>
      </w:pPr>
    </w:p>
    <w:p w14:paraId="36556D70" w14:textId="77777777" w:rsidR="00E70E81" w:rsidRDefault="00E70E81">
      <w:pPr>
        <w:pStyle w:val="Textoindependiente"/>
        <w:spacing w:before="3"/>
        <w:rPr>
          <w:rFonts w:ascii="Times New Roman"/>
          <w:sz w:val="22"/>
        </w:rPr>
      </w:pPr>
    </w:p>
    <w:p w14:paraId="0654346A" w14:textId="77777777" w:rsidR="00E70E81" w:rsidRDefault="00D4605B">
      <w:pPr>
        <w:pStyle w:val="Ttulo2"/>
        <w:spacing w:before="92"/>
        <w:ind w:left="2257" w:right="2049" w:firstLine="957"/>
      </w:pPr>
      <w:r>
        <w:t xml:space="preserve">UNIVERSIDAD LUTERANA </w:t>
      </w:r>
      <w:r>
        <w:rPr>
          <w:spacing w:val="-4"/>
        </w:rPr>
        <w:t xml:space="preserve">SALVADOREÑA </w:t>
      </w:r>
      <w:r>
        <w:rPr>
          <w:spacing w:val="-7"/>
        </w:rPr>
        <w:t xml:space="preserve">FACULTAD </w:t>
      </w:r>
      <w:r>
        <w:t>DE CIENCIAS DEL HOMBRE Y LA NATURALEZA</w:t>
      </w:r>
    </w:p>
    <w:p w14:paraId="676B6800" w14:textId="77777777" w:rsidR="00E70E81" w:rsidRDefault="00D4605B">
      <w:pPr>
        <w:ind w:left="2658"/>
        <w:rPr>
          <w:b/>
          <w:sz w:val="24"/>
        </w:rPr>
      </w:pPr>
      <w:r>
        <w:rPr>
          <w:b/>
          <w:sz w:val="24"/>
        </w:rPr>
        <w:t>LICENCIATURA EN CIENCIAS DE LA COMPUTACIÓN</w:t>
      </w:r>
    </w:p>
    <w:p w14:paraId="1E81A942" w14:textId="77777777" w:rsidR="00E70E81" w:rsidRDefault="00E70E81">
      <w:pPr>
        <w:pStyle w:val="Textoindependiente"/>
        <w:rPr>
          <w:b/>
          <w:sz w:val="26"/>
        </w:rPr>
      </w:pPr>
    </w:p>
    <w:p w14:paraId="6F4719F9" w14:textId="77777777" w:rsidR="00E70E81" w:rsidRDefault="00E70E81">
      <w:pPr>
        <w:pStyle w:val="Textoindependiente"/>
        <w:rPr>
          <w:b/>
          <w:sz w:val="26"/>
        </w:rPr>
      </w:pPr>
    </w:p>
    <w:p w14:paraId="15BC4CDC" w14:textId="77777777" w:rsidR="00E70E81" w:rsidRDefault="00E70E81">
      <w:pPr>
        <w:pStyle w:val="Textoindependiente"/>
        <w:rPr>
          <w:b/>
          <w:sz w:val="26"/>
        </w:rPr>
      </w:pPr>
    </w:p>
    <w:p w14:paraId="73DD60DF" w14:textId="77777777" w:rsidR="00E70E81" w:rsidRDefault="00E70E81">
      <w:pPr>
        <w:pStyle w:val="Textoindependiente"/>
        <w:rPr>
          <w:b/>
          <w:sz w:val="26"/>
        </w:rPr>
      </w:pPr>
    </w:p>
    <w:p w14:paraId="0EDA39C2" w14:textId="77777777" w:rsidR="00E70E81" w:rsidRDefault="00E70E81">
      <w:pPr>
        <w:pStyle w:val="Textoindependiente"/>
        <w:rPr>
          <w:b/>
          <w:sz w:val="26"/>
        </w:rPr>
      </w:pPr>
    </w:p>
    <w:p w14:paraId="64E68CEF" w14:textId="77777777" w:rsidR="00E70E81" w:rsidRDefault="00E70E81">
      <w:pPr>
        <w:pStyle w:val="Textoindependiente"/>
        <w:rPr>
          <w:b/>
          <w:sz w:val="26"/>
        </w:rPr>
      </w:pPr>
    </w:p>
    <w:p w14:paraId="7BB99545" w14:textId="77777777" w:rsidR="00E70E81" w:rsidRDefault="00E70E81">
      <w:pPr>
        <w:pStyle w:val="Textoindependiente"/>
        <w:rPr>
          <w:b/>
          <w:sz w:val="26"/>
        </w:rPr>
      </w:pPr>
    </w:p>
    <w:p w14:paraId="19A08037" w14:textId="77777777" w:rsidR="00E70E81" w:rsidRDefault="00E70E81">
      <w:pPr>
        <w:pStyle w:val="Textoindependiente"/>
        <w:rPr>
          <w:b/>
          <w:sz w:val="26"/>
        </w:rPr>
      </w:pPr>
    </w:p>
    <w:p w14:paraId="3D63731B" w14:textId="77777777" w:rsidR="00E70E81" w:rsidRDefault="00E70E81">
      <w:pPr>
        <w:pStyle w:val="Textoindependiente"/>
        <w:spacing w:before="1"/>
        <w:rPr>
          <w:b/>
          <w:sz w:val="32"/>
        </w:rPr>
      </w:pPr>
    </w:p>
    <w:p w14:paraId="2B43A455" w14:textId="77777777" w:rsidR="00E70E81" w:rsidRDefault="00D4605B">
      <w:pPr>
        <w:ind w:left="889" w:right="950"/>
        <w:jc w:val="center"/>
        <w:rPr>
          <w:b/>
          <w:sz w:val="24"/>
        </w:rPr>
      </w:pPr>
      <w:r>
        <w:rPr>
          <w:b/>
          <w:sz w:val="24"/>
        </w:rPr>
        <w:t>Facultad: Ciencias del Hombre y La Naturaleza</w:t>
      </w:r>
    </w:p>
    <w:p w14:paraId="5D041C55" w14:textId="77777777" w:rsidR="00E70E81" w:rsidRDefault="00E70E81">
      <w:pPr>
        <w:pStyle w:val="Textoindependiente"/>
        <w:rPr>
          <w:b/>
        </w:rPr>
      </w:pPr>
    </w:p>
    <w:p w14:paraId="01BFBF5A" w14:textId="77777777" w:rsidR="00E70E81" w:rsidRDefault="00D4605B">
      <w:pPr>
        <w:spacing w:line="480" w:lineRule="auto"/>
        <w:ind w:left="893" w:right="950"/>
        <w:jc w:val="center"/>
        <w:rPr>
          <w:b/>
          <w:sz w:val="24"/>
        </w:rPr>
      </w:pPr>
      <w:r>
        <w:rPr>
          <w:b/>
          <w:sz w:val="24"/>
        </w:rPr>
        <w:t xml:space="preserve">Asignatura: Administración de sistemas informáticos, </w:t>
      </w:r>
      <w:proofErr w:type="gramStart"/>
      <w:r>
        <w:rPr>
          <w:b/>
          <w:sz w:val="24"/>
        </w:rPr>
        <w:t>Sábado</w:t>
      </w:r>
      <w:proofErr w:type="gramEnd"/>
      <w:r>
        <w:rPr>
          <w:b/>
          <w:sz w:val="24"/>
        </w:rPr>
        <w:t xml:space="preserve"> de 7:00 am – 9:30 am Ciclo: I 2020</w:t>
      </w:r>
    </w:p>
    <w:p w14:paraId="341C8456" w14:textId="77777777" w:rsidR="00E70E81" w:rsidRDefault="00D4605B">
      <w:pPr>
        <w:ind w:left="887" w:right="950"/>
        <w:jc w:val="center"/>
        <w:rPr>
          <w:b/>
          <w:sz w:val="24"/>
        </w:rPr>
      </w:pPr>
      <w:r>
        <w:rPr>
          <w:b/>
          <w:sz w:val="24"/>
        </w:rPr>
        <w:t>Docente: Licda. Ana Lissette Girón de Bermúdez</w:t>
      </w:r>
    </w:p>
    <w:p w14:paraId="450DAA44" w14:textId="77777777" w:rsidR="00E70E81" w:rsidRDefault="00E70E81">
      <w:pPr>
        <w:pStyle w:val="Textoindependiente"/>
        <w:rPr>
          <w:b/>
          <w:sz w:val="26"/>
        </w:rPr>
      </w:pPr>
    </w:p>
    <w:p w14:paraId="3849C713" w14:textId="77777777" w:rsidR="00E70E81" w:rsidRDefault="00E70E81">
      <w:pPr>
        <w:pStyle w:val="Textoindependiente"/>
        <w:rPr>
          <w:b/>
          <w:sz w:val="22"/>
        </w:rPr>
      </w:pPr>
    </w:p>
    <w:p w14:paraId="0166EB9D" w14:textId="77777777" w:rsidR="00E70E81" w:rsidRDefault="00D4605B">
      <w:pPr>
        <w:ind w:left="2997" w:right="3056"/>
        <w:jc w:val="center"/>
        <w:rPr>
          <w:b/>
          <w:sz w:val="24"/>
        </w:rPr>
      </w:pPr>
      <w:r>
        <w:rPr>
          <w:b/>
          <w:sz w:val="24"/>
        </w:rPr>
        <w:t xml:space="preserve">TAREA: Configuración de </w:t>
      </w:r>
      <w:proofErr w:type="spellStart"/>
      <w:r>
        <w:rPr>
          <w:b/>
          <w:sz w:val="24"/>
        </w:rPr>
        <w:t>openVPN</w:t>
      </w:r>
      <w:proofErr w:type="spellEnd"/>
      <w:r>
        <w:rPr>
          <w:b/>
          <w:sz w:val="24"/>
        </w:rPr>
        <w:t xml:space="preserve"> basada en SSL/TLS de sitio a sitio</w:t>
      </w:r>
    </w:p>
    <w:p w14:paraId="646992FE" w14:textId="77777777" w:rsidR="00E70E81" w:rsidRDefault="00E70E81">
      <w:pPr>
        <w:pStyle w:val="Textoindependiente"/>
        <w:rPr>
          <w:b/>
          <w:sz w:val="26"/>
        </w:rPr>
      </w:pPr>
    </w:p>
    <w:p w14:paraId="4138F384" w14:textId="77777777" w:rsidR="00E70E81" w:rsidRDefault="00E70E81">
      <w:pPr>
        <w:pStyle w:val="Textoindependiente"/>
        <w:rPr>
          <w:b/>
          <w:sz w:val="26"/>
        </w:rPr>
      </w:pPr>
    </w:p>
    <w:p w14:paraId="40E2DAB5" w14:textId="77777777" w:rsidR="00E70E81" w:rsidRDefault="00D4605B">
      <w:pPr>
        <w:spacing w:before="231"/>
        <w:ind w:left="893" w:right="949"/>
        <w:jc w:val="center"/>
        <w:rPr>
          <w:b/>
          <w:sz w:val="24"/>
        </w:rPr>
      </w:pPr>
      <w:r>
        <w:rPr>
          <w:b/>
          <w:sz w:val="24"/>
        </w:rPr>
        <w:t>Integrantes:</w:t>
      </w:r>
    </w:p>
    <w:p w14:paraId="59ED1DBB" w14:textId="77777777" w:rsidR="00E70E81" w:rsidRDefault="00E70E81">
      <w:pPr>
        <w:pStyle w:val="Textoindependiente"/>
        <w:rPr>
          <w:b/>
          <w:sz w:val="26"/>
        </w:rPr>
      </w:pPr>
    </w:p>
    <w:p w14:paraId="789A6FD0" w14:textId="77777777" w:rsidR="00E70E81" w:rsidRDefault="00E70E81">
      <w:pPr>
        <w:pStyle w:val="Textoindependiente"/>
        <w:spacing w:before="11"/>
        <w:rPr>
          <w:b/>
          <w:sz w:val="21"/>
        </w:rPr>
      </w:pPr>
    </w:p>
    <w:p w14:paraId="57C07972" w14:textId="77777777" w:rsidR="00E70E81" w:rsidRDefault="00D4605B">
      <w:pPr>
        <w:pStyle w:val="Textoindependiente"/>
        <w:spacing w:line="480" w:lineRule="auto"/>
        <w:ind w:left="3888" w:right="3817"/>
        <w:jc w:val="center"/>
      </w:pPr>
      <w:r>
        <w:t>Wilber Alexander Palacios Mármol Juan Gabriel Soto Aldana</w:t>
      </w:r>
    </w:p>
    <w:p w14:paraId="0DFFE00F" w14:textId="77777777" w:rsidR="00E70E81" w:rsidRDefault="00D4605B">
      <w:pPr>
        <w:pStyle w:val="Textoindependiente"/>
        <w:spacing w:line="480" w:lineRule="auto"/>
        <w:ind w:left="4074" w:right="4135" w:firstLine="3"/>
        <w:jc w:val="center"/>
      </w:pPr>
      <w:proofErr w:type="spellStart"/>
      <w:r>
        <w:t>Ivan</w:t>
      </w:r>
      <w:proofErr w:type="spellEnd"/>
      <w:r>
        <w:t xml:space="preserve"> Steven Funes </w:t>
      </w:r>
      <w:r>
        <w:rPr>
          <w:spacing w:val="-3"/>
        </w:rPr>
        <w:t xml:space="preserve">Ventura </w:t>
      </w:r>
      <w:r>
        <w:rPr>
          <w:spacing w:val="-4"/>
        </w:rPr>
        <w:t xml:space="preserve">Yesica Yaneth </w:t>
      </w:r>
      <w:proofErr w:type="spellStart"/>
      <w:r>
        <w:t>najarro</w:t>
      </w:r>
      <w:proofErr w:type="spellEnd"/>
      <w:r>
        <w:t xml:space="preserve"> Moreira</w:t>
      </w:r>
    </w:p>
    <w:p w14:paraId="2C436A87" w14:textId="77777777" w:rsidR="00E70E81" w:rsidRDefault="00E70E81">
      <w:pPr>
        <w:spacing w:line="480" w:lineRule="auto"/>
        <w:jc w:val="center"/>
        <w:sectPr w:rsidR="00E70E81">
          <w:type w:val="continuous"/>
          <w:pgSz w:w="11910" w:h="16840"/>
          <w:pgMar w:top="400" w:right="220" w:bottom="280" w:left="280" w:header="720" w:footer="720" w:gutter="0"/>
          <w:cols w:space="720"/>
        </w:sectPr>
      </w:pPr>
    </w:p>
    <w:p w14:paraId="315A9708" w14:textId="77777777" w:rsidR="00E70E81" w:rsidRDefault="00D4605B">
      <w:pPr>
        <w:spacing w:before="64"/>
        <w:ind w:left="852" w:right="4741"/>
        <w:rPr>
          <w:b/>
          <w:sz w:val="32"/>
        </w:rPr>
      </w:pPr>
      <w:r>
        <w:rPr>
          <w:b/>
          <w:sz w:val="32"/>
        </w:rPr>
        <w:lastRenderedPageBreak/>
        <w:t xml:space="preserve">Configuración de </w:t>
      </w:r>
      <w:proofErr w:type="spellStart"/>
      <w:r>
        <w:rPr>
          <w:b/>
          <w:sz w:val="32"/>
        </w:rPr>
        <w:t>openVPN</w:t>
      </w:r>
      <w:proofErr w:type="spellEnd"/>
      <w:r>
        <w:rPr>
          <w:b/>
          <w:sz w:val="32"/>
        </w:rPr>
        <w:t xml:space="preserve"> basada en SSL/TLS</w:t>
      </w:r>
      <w:r>
        <w:rPr>
          <w:b/>
          <w:sz w:val="32"/>
        </w:rPr>
        <w:t xml:space="preserve"> de sitio a sitio</w:t>
      </w:r>
    </w:p>
    <w:p w14:paraId="7B60ED83" w14:textId="77777777" w:rsidR="00E70E81" w:rsidRDefault="00E70E81">
      <w:pPr>
        <w:pStyle w:val="Textoindependiente"/>
        <w:spacing w:before="1"/>
        <w:rPr>
          <w:b/>
          <w:sz w:val="41"/>
        </w:rPr>
      </w:pPr>
    </w:p>
    <w:p w14:paraId="5084B21A" w14:textId="77777777" w:rsidR="00E70E81" w:rsidRDefault="00D4605B">
      <w:pPr>
        <w:pStyle w:val="Ttulo1"/>
      </w:pPr>
      <w:r>
        <w:rPr>
          <w:color w:val="333333"/>
        </w:rPr>
        <w:t xml:space="preserve">Instalar </w:t>
      </w:r>
      <w:proofErr w:type="spellStart"/>
      <w:r>
        <w:rPr>
          <w:color w:val="333333"/>
        </w:rPr>
        <w:t>OpenVPN</w:t>
      </w:r>
      <w:proofErr w:type="spellEnd"/>
    </w:p>
    <w:p w14:paraId="0DB15E80" w14:textId="77777777" w:rsidR="00E70E81" w:rsidRDefault="00D4605B">
      <w:pPr>
        <w:spacing w:before="125"/>
        <w:ind w:left="852"/>
        <w:rPr>
          <w:sz w:val="28"/>
        </w:rPr>
      </w:pPr>
      <w:r>
        <w:rPr>
          <w:color w:val="333333"/>
          <w:sz w:val="28"/>
        </w:rPr>
        <w:t>Vamos a instalar los paquetes</w:t>
      </w:r>
    </w:p>
    <w:p w14:paraId="6882F9D0" w14:textId="77777777" w:rsidR="00E70E81" w:rsidRDefault="00D4605B">
      <w:pPr>
        <w:pStyle w:val="Textoindependiente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84941B5" wp14:editId="1D6A97CB">
            <wp:simplePos x="0" y="0"/>
            <wp:positionH relativeFrom="page">
              <wp:posOffset>632459</wp:posOffset>
            </wp:positionH>
            <wp:positionV relativeFrom="paragraph">
              <wp:posOffset>211745</wp:posOffset>
            </wp:positionV>
            <wp:extent cx="5011618" cy="1136713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618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68BF0" w14:textId="77777777" w:rsidR="00E70E81" w:rsidRDefault="00E70E81">
      <w:pPr>
        <w:pStyle w:val="Textoindependiente"/>
        <w:rPr>
          <w:sz w:val="20"/>
        </w:rPr>
      </w:pPr>
    </w:p>
    <w:p w14:paraId="0D2334D5" w14:textId="77777777" w:rsidR="00E70E81" w:rsidRDefault="00D4605B">
      <w:pPr>
        <w:pStyle w:val="Textoindependiente"/>
      </w:pPr>
      <w:r>
        <w:rPr>
          <w:noProof/>
        </w:rPr>
        <w:drawing>
          <wp:anchor distT="0" distB="0" distL="0" distR="0" simplePos="0" relativeHeight="2" behindDoc="0" locked="0" layoutInCell="1" allowOverlap="1" wp14:anchorId="1D4E14D3" wp14:editId="5781A078">
            <wp:simplePos x="0" y="0"/>
            <wp:positionH relativeFrom="page">
              <wp:posOffset>546734</wp:posOffset>
            </wp:positionH>
            <wp:positionV relativeFrom="paragraph">
              <wp:posOffset>200481</wp:posOffset>
            </wp:positionV>
            <wp:extent cx="5088098" cy="85439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098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E7D2A" w14:textId="77777777" w:rsidR="00E70E81" w:rsidRDefault="00D4605B">
      <w:pPr>
        <w:pStyle w:val="Textoindependiente"/>
        <w:spacing w:before="253"/>
        <w:ind w:left="852" w:right="1625"/>
      </w:pPr>
      <w:r>
        <w:t xml:space="preserve">en la máquina que va a actuar de servidor «Server», una vez instalado creamos un directorio que se llamara </w:t>
      </w:r>
      <w:proofErr w:type="spellStart"/>
      <w:r>
        <w:rPr>
          <w:b/>
        </w:rPr>
        <w:t>easy-rsa</w:t>
      </w:r>
      <w:proofErr w:type="spellEnd"/>
      <w:r>
        <w:rPr>
          <w:b/>
        </w:rPr>
        <w:t xml:space="preserve"> </w:t>
      </w:r>
      <w:r>
        <w:t>como se muestra en la imagen:</w:t>
      </w:r>
    </w:p>
    <w:p w14:paraId="3304670F" w14:textId="77777777" w:rsidR="00E70E81" w:rsidRDefault="00E70E81">
      <w:pPr>
        <w:pStyle w:val="Textoindependiente"/>
        <w:rPr>
          <w:sz w:val="20"/>
        </w:rPr>
      </w:pPr>
    </w:p>
    <w:p w14:paraId="4AF28A22" w14:textId="77777777" w:rsidR="00E70E81" w:rsidRDefault="00D4605B">
      <w:pPr>
        <w:pStyle w:val="Textoindependien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F5EFD1" wp14:editId="4FFDDEB2">
            <wp:simplePos x="0" y="0"/>
            <wp:positionH relativeFrom="page">
              <wp:posOffset>718184</wp:posOffset>
            </wp:positionH>
            <wp:positionV relativeFrom="paragraph">
              <wp:posOffset>122152</wp:posOffset>
            </wp:positionV>
            <wp:extent cx="5539591" cy="107289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91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A1277" w14:textId="77777777" w:rsidR="00E70E81" w:rsidRDefault="00D4605B">
      <w:pPr>
        <w:pStyle w:val="Textoindependiente"/>
        <w:ind w:left="852" w:right="908"/>
        <w:jc w:val="both"/>
      </w:pPr>
      <w:proofErr w:type="spellStart"/>
      <w:r>
        <w:t>OpenVPN</w:t>
      </w:r>
      <w:proofErr w:type="spellEnd"/>
      <w:r>
        <w:t xml:space="preserve"> nos ofrece una serie de scripts para la creación de certificados auto firmados para</w:t>
      </w:r>
      <w:r>
        <w:rPr>
          <w:spacing w:val="-7"/>
        </w:rPr>
        <w:t xml:space="preserve"> </w:t>
      </w:r>
      <w:r>
        <w:t>identificar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</w:t>
      </w:r>
      <w:r>
        <w:t>uestro</w:t>
      </w:r>
      <w:r>
        <w:rPr>
          <w:spacing w:val="-7"/>
        </w:rPr>
        <w:t xml:space="preserve"> </w:t>
      </w:r>
      <w:r>
        <w:t>servidor</w:t>
      </w:r>
      <w:r>
        <w:rPr>
          <w:spacing w:val="-10"/>
        </w:rPr>
        <w:t xml:space="preserve"> </w:t>
      </w:r>
      <w:r>
        <w:t>tanto</w:t>
      </w:r>
      <w:r>
        <w:rPr>
          <w:spacing w:val="-7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clientes,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ubicación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scripts</w:t>
      </w:r>
      <w:r>
        <w:rPr>
          <w:spacing w:val="-9"/>
        </w:rPr>
        <w:t xml:space="preserve"> </w:t>
      </w:r>
      <w:r>
        <w:t>es el</w:t>
      </w:r>
      <w:r>
        <w:rPr>
          <w:spacing w:val="-1"/>
        </w:rPr>
        <w:t xml:space="preserve"> </w:t>
      </w:r>
      <w:r>
        <w:t>directorio.</w:t>
      </w:r>
    </w:p>
    <w:p w14:paraId="78935072" w14:textId="77777777" w:rsidR="00E70E81" w:rsidRDefault="00E70E81">
      <w:pPr>
        <w:pStyle w:val="Textoindependiente"/>
      </w:pPr>
    </w:p>
    <w:p w14:paraId="468210DC" w14:textId="77777777" w:rsidR="00E70E81" w:rsidRDefault="00D4605B">
      <w:pPr>
        <w:pStyle w:val="Textoindependiente"/>
        <w:ind w:left="852"/>
        <w:jc w:val="both"/>
      </w:pPr>
      <w:r>
        <w:t>ahora copiaremos las series de scripts al directorio de la siguiente manera:</w:t>
      </w:r>
    </w:p>
    <w:p w14:paraId="06CDB40C" w14:textId="77777777" w:rsidR="00E70E81" w:rsidRDefault="00D4605B">
      <w:pPr>
        <w:pStyle w:val="Textoindependiente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9552E3A" wp14:editId="33DB3F90">
            <wp:simplePos x="0" y="0"/>
            <wp:positionH relativeFrom="page">
              <wp:posOffset>755650</wp:posOffset>
            </wp:positionH>
            <wp:positionV relativeFrom="paragraph">
              <wp:posOffset>211857</wp:posOffset>
            </wp:positionV>
            <wp:extent cx="5725475" cy="1179576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75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0E7F5" w14:textId="77777777" w:rsidR="00E70E81" w:rsidRDefault="00D4605B">
      <w:pPr>
        <w:ind w:left="852" w:right="912"/>
        <w:jc w:val="both"/>
        <w:rPr>
          <w:b/>
          <w:sz w:val="24"/>
        </w:rPr>
      </w:pP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creación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los</w:t>
      </w:r>
      <w:r>
        <w:rPr>
          <w:spacing w:val="-13"/>
          <w:sz w:val="24"/>
        </w:rPr>
        <w:t xml:space="preserve"> </w:t>
      </w:r>
      <w:r>
        <w:rPr>
          <w:sz w:val="24"/>
        </w:rPr>
        <w:t>certificados</w:t>
      </w:r>
      <w:r>
        <w:rPr>
          <w:spacing w:val="-12"/>
          <w:sz w:val="24"/>
        </w:rPr>
        <w:t xml:space="preserve"> </w:t>
      </w:r>
      <w:r>
        <w:rPr>
          <w:sz w:val="24"/>
        </w:rPr>
        <w:t>es</w:t>
      </w:r>
      <w:r>
        <w:rPr>
          <w:spacing w:val="-15"/>
          <w:sz w:val="24"/>
        </w:rPr>
        <w:t xml:space="preserve"> </w:t>
      </w:r>
      <w:r>
        <w:rPr>
          <w:sz w:val="24"/>
        </w:rPr>
        <w:t>necesario</w:t>
      </w:r>
      <w:r>
        <w:rPr>
          <w:spacing w:val="-11"/>
          <w:sz w:val="24"/>
        </w:rPr>
        <w:t xml:space="preserve"> </w:t>
      </w:r>
      <w:r>
        <w:rPr>
          <w:sz w:val="24"/>
        </w:rPr>
        <w:t>exportar</w:t>
      </w:r>
      <w:r>
        <w:rPr>
          <w:spacing w:val="-12"/>
          <w:sz w:val="24"/>
        </w:rPr>
        <w:t xml:space="preserve"> </w:t>
      </w: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serie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2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definir los datos en la creación de los certificados que vamos a </w:t>
      </w:r>
      <w:r>
        <w:rPr>
          <w:spacing w:val="-3"/>
          <w:sz w:val="24"/>
        </w:rPr>
        <w:t xml:space="preserve">crear. </w:t>
      </w:r>
      <w:r>
        <w:rPr>
          <w:sz w:val="24"/>
        </w:rPr>
        <w:t xml:space="preserve">Esto lo realizamos editando el fichero </w:t>
      </w:r>
      <w:proofErr w:type="spellStart"/>
      <w:r>
        <w:rPr>
          <w:b/>
          <w:sz w:val="24"/>
        </w:rPr>
        <w:t>vars</w:t>
      </w:r>
      <w:proofErr w:type="spellEnd"/>
      <w:r>
        <w:rPr>
          <w:b/>
          <w:sz w:val="24"/>
        </w:rPr>
        <w:t>, que se encuentra en los archivos que copiamos a la carpeta que creamos anterior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mente.</w:t>
      </w:r>
    </w:p>
    <w:p w14:paraId="184F734E" w14:textId="77777777" w:rsidR="00E70E81" w:rsidRDefault="00E70E81">
      <w:pPr>
        <w:jc w:val="both"/>
        <w:rPr>
          <w:sz w:val="24"/>
        </w:rPr>
        <w:sectPr w:rsidR="00E70E81">
          <w:pgSz w:w="11910" w:h="16840"/>
          <w:pgMar w:top="1420" w:right="220" w:bottom="280" w:left="280" w:header="720" w:footer="720" w:gutter="0"/>
          <w:cols w:space="720"/>
        </w:sectPr>
      </w:pPr>
    </w:p>
    <w:p w14:paraId="3B072DE2" w14:textId="77777777" w:rsidR="00E70E81" w:rsidRDefault="00D4605B">
      <w:pPr>
        <w:pStyle w:val="Textoindependiente"/>
        <w:ind w:left="9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223EA4" wp14:editId="25CA16C9">
            <wp:extent cx="4909821" cy="777430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21" cy="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19EF" w14:textId="77777777" w:rsidR="00E70E81" w:rsidRDefault="00E70E81">
      <w:pPr>
        <w:pStyle w:val="Textoindependiente"/>
        <w:spacing w:before="10"/>
        <w:rPr>
          <w:b/>
          <w:sz w:val="11"/>
        </w:rPr>
      </w:pPr>
    </w:p>
    <w:p w14:paraId="2387AFB5" w14:textId="77777777" w:rsidR="00E70E81" w:rsidRDefault="00D4605B">
      <w:pPr>
        <w:pStyle w:val="Textoindependiente"/>
        <w:spacing w:before="92"/>
        <w:ind w:left="852"/>
      </w:pPr>
      <w:r>
        <w:t>Se proceder a modifi</w:t>
      </w:r>
      <w:r>
        <w:t xml:space="preserve">carlo con el siguiente </w:t>
      </w:r>
      <w:proofErr w:type="gramStart"/>
      <w:r>
        <w:t>comando :</w:t>
      </w:r>
      <w:proofErr w:type="gramEnd"/>
    </w:p>
    <w:p w14:paraId="276C69FA" w14:textId="77777777" w:rsidR="00E70E81" w:rsidRDefault="00D4605B">
      <w:pPr>
        <w:pStyle w:val="Textoindependiente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D8E493" wp14:editId="1FC5C727">
            <wp:simplePos x="0" y="0"/>
            <wp:positionH relativeFrom="page">
              <wp:posOffset>745490</wp:posOffset>
            </wp:positionH>
            <wp:positionV relativeFrom="paragraph">
              <wp:posOffset>174075</wp:posOffset>
            </wp:positionV>
            <wp:extent cx="4939299" cy="885825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299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A70A5" w14:textId="77777777" w:rsidR="00E70E81" w:rsidRDefault="00E70E81">
      <w:pPr>
        <w:pStyle w:val="Textoindependiente"/>
        <w:rPr>
          <w:sz w:val="26"/>
        </w:rPr>
      </w:pPr>
    </w:p>
    <w:p w14:paraId="48300EBB" w14:textId="77777777" w:rsidR="00E70E81" w:rsidRDefault="00D4605B">
      <w:pPr>
        <w:pStyle w:val="Textoindependiente"/>
        <w:spacing w:before="211"/>
        <w:ind w:left="852" w:right="1625"/>
      </w:pPr>
      <w:r>
        <w:t xml:space="preserve">y dentro del directorio </w:t>
      </w:r>
      <w:proofErr w:type="spellStart"/>
      <w:r>
        <w:rPr>
          <w:b/>
        </w:rPr>
        <w:t>vars</w:t>
      </w:r>
      <w:proofErr w:type="spellEnd"/>
      <w:r>
        <w:rPr>
          <w:b/>
        </w:rPr>
        <w:t xml:space="preserve"> </w:t>
      </w:r>
      <w:r>
        <w:t xml:space="preserve">se </w:t>
      </w:r>
      <w:proofErr w:type="spellStart"/>
      <w:r>
        <w:t>aran</w:t>
      </w:r>
      <w:proofErr w:type="spellEnd"/>
      <w:r>
        <w:t xml:space="preserve"> ciertas modificaciones quedando de la siguiente manera:</w:t>
      </w:r>
    </w:p>
    <w:p w14:paraId="76B1FCE3" w14:textId="77777777" w:rsidR="00E70E81" w:rsidRPr="00CA1138" w:rsidRDefault="00D4605B">
      <w:pPr>
        <w:pStyle w:val="Textoindependiente"/>
        <w:spacing w:before="2" w:line="550" w:lineRule="atLeast"/>
        <w:ind w:left="852" w:right="7532"/>
        <w:rPr>
          <w:lang w:val="en-US"/>
        </w:rPr>
      </w:pPr>
      <w:r w:rsidRPr="00CA1138">
        <w:rPr>
          <w:lang w:val="en-US"/>
        </w:rPr>
        <w:t>export EASY_RSA="`</w:t>
      </w:r>
      <w:proofErr w:type="spellStart"/>
      <w:r w:rsidRPr="00CA1138">
        <w:rPr>
          <w:lang w:val="en-US"/>
        </w:rPr>
        <w:t>pwd</w:t>
      </w:r>
      <w:proofErr w:type="spellEnd"/>
      <w:r w:rsidRPr="00CA1138">
        <w:rPr>
          <w:lang w:val="en-US"/>
        </w:rPr>
        <w:t>`" export OPENSSL="</w:t>
      </w:r>
      <w:proofErr w:type="spellStart"/>
      <w:r w:rsidRPr="00CA1138">
        <w:rPr>
          <w:lang w:val="en-US"/>
        </w:rPr>
        <w:t>openssl</w:t>
      </w:r>
      <w:proofErr w:type="spellEnd"/>
      <w:r w:rsidRPr="00CA1138">
        <w:rPr>
          <w:lang w:val="en-US"/>
        </w:rPr>
        <w:t>"</w:t>
      </w:r>
    </w:p>
    <w:p w14:paraId="253F9251" w14:textId="77777777" w:rsidR="00E70E81" w:rsidRPr="00CA1138" w:rsidRDefault="00D4605B">
      <w:pPr>
        <w:pStyle w:val="Textoindependiente"/>
        <w:spacing w:before="2"/>
        <w:ind w:left="852" w:right="6452"/>
        <w:rPr>
          <w:lang w:val="en-US"/>
        </w:rPr>
      </w:pPr>
      <w:r w:rsidRPr="00CA1138">
        <w:rPr>
          <w:lang w:val="en-US"/>
        </w:rPr>
        <w:t>export PKCS11TOOL="pkcs11-tool" export GREP="grep"</w:t>
      </w:r>
    </w:p>
    <w:p w14:paraId="12DCFF07" w14:textId="77777777" w:rsidR="00E70E81" w:rsidRPr="00CA1138" w:rsidRDefault="00E70E81">
      <w:pPr>
        <w:pStyle w:val="Textoindependiente"/>
        <w:rPr>
          <w:lang w:val="en-US"/>
        </w:rPr>
      </w:pPr>
    </w:p>
    <w:p w14:paraId="43305B9A" w14:textId="77777777" w:rsidR="00E70E81" w:rsidRPr="00CA1138" w:rsidRDefault="00D4605B">
      <w:pPr>
        <w:pStyle w:val="Textoindependiente"/>
        <w:spacing w:before="1" w:line="480" w:lineRule="auto"/>
        <w:ind w:left="852" w:right="3261"/>
        <w:rPr>
          <w:lang w:val="en-US"/>
        </w:rPr>
      </w:pPr>
      <w:r w:rsidRPr="00CA1138">
        <w:rPr>
          <w:lang w:val="en-US"/>
        </w:rPr>
        <w:t>export KEY_CONFIG=`$EASY_RSA/</w:t>
      </w:r>
      <w:proofErr w:type="spellStart"/>
      <w:r w:rsidRPr="00CA1138">
        <w:rPr>
          <w:lang w:val="en-US"/>
        </w:rPr>
        <w:t>whichopensslcnf</w:t>
      </w:r>
      <w:proofErr w:type="spellEnd"/>
      <w:r w:rsidRPr="00CA1138">
        <w:rPr>
          <w:lang w:val="en-US"/>
        </w:rPr>
        <w:t xml:space="preserve"> $EASY_RSA` export KEY_DIR="$EASY_RSA/keys"</w:t>
      </w:r>
    </w:p>
    <w:p w14:paraId="3136F54B" w14:textId="77777777" w:rsidR="00E70E81" w:rsidRPr="00CA1138" w:rsidRDefault="00D4605B">
      <w:pPr>
        <w:pStyle w:val="Textoindependiente"/>
        <w:ind w:left="852"/>
        <w:rPr>
          <w:lang w:val="en-US"/>
        </w:rPr>
      </w:pPr>
      <w:r w:rsidRPr="00CA1138">
        <w:rPr>
          <w:lang w:val="en-US"/>
        </w:rPr>
        <w:t xml:space="preserve">echo NOTE: If you </w:t>
      </w:r>
      <w:proofErr w:type="gramStart"/>
      <w:r w:rsidRPr="00CA1138">
        <w:rPr>
          <w:lang w:val="en-US"/>
        </w:rPr>
        <w:t>run .</w:t>
      </w:r>
      <w:proofErr w:type="gramEnd"/>
      <w:r w:rsidRPr="00CA1138">
        <w:rPr>
          <w:lang w:val="en-US"/>
        </w:rPr>
        <w:t>/clean-all, I will be doing a rm -rf on $KEY_DIR</w:t>
      </w:r>
    </w:p>
    <w:p w14:paraId="246D09A0" w14:textId="77777777" w:rsidR="00E70E81" w:rsidRPr="00CA1138" w:rsidRDefault="00E70E81">
      <w:pPr>
        <w:pStyle w:val="Textoindependiente"/>
        <w:rPr>
          <w:lang w:val="en-US"/>
        </w:rPr>
      </w:pPr>
    </w:p>
    <w:p w14:paraId="06170EA1" w14:textId="77777777" w:rsidR="00E70E81" w:rsidRPr="00CA1138" w:rsidRDefault="00D4605B">
      <w:pPr>
        <w:pStyle w:val="Textoindependiente"/>
        <w:ind w:left="852" w:right="4424"/>
        <w:rPr>
          <w:lang w:val="en-US"/>
        </w:rPr>
      </w:pPr>
      <w:r w:rsidRPr="00CA1138">
        <w:rPr>
          <w:lang w:val="en-US"/>
        </w:rPr>
        <w:t>export PKCS11_MODULE_PATH="/</w:t>
      </w:r>
      <w:proofErr w:type="spellStart"/>
      <w:r w:rsidRPr="00CA1138">
        <w:rPr>
          <w:lang w:val="en-US"/>
        </w:rPr>
        <w:t>usr</w:t>
      </w:r>
      <w:proofErr w:type="spellEnd"/>
      <w:r w:rsidRPr="00CA1138">
        <w:rPr>
          <w:lang w:val="en-US"/>
        </w:rPr>
        <w:t>/lib/changem</w:t>
      </w:r>
      <w:r w:rsidRPr="00CA1138">
        <w:rPr>
          <w:lang w:val="en-US"/>
        </w:rPr>
        <w:t>e.so" export PKCS11_PIN=</w:t>
      </w:r>
      <w:proofErr w:type="spellStart"/>
      <w:r w:rsidRPr="00CA1138">
        <w:rPr>
          <w:lang w:val="en-US"/>
        </w:rPr>
        <w:t>usuario</w:t>
      </w:r>
      <w:proofErr w:type="spellEnd"/>
    </w:p>
    <w:p w14:paraId="3D98DF40" w14:textId="77777777" w:rsidR="00E70E81" w:rsidRPr="00CA1138" w:rsidRDefault="00E70E81">
      <w:pPr>
        <w:pStyle w:val="Textoindependiente"/>
        <w:rPr>
          <w:lang w:val="en-US"/>
        </w:rPr>
      </w:pPr>
    </w:p>
    <w:p w14:paraId="2CB96CE6" w14:textId="77777777" w:rsidR="00E70E81" w:rsidRPr="00CA1138" w:rsidRDefault="00D4605B">
      <w:pPr>
        <w:pStyle w:val="Textoindependiente"/>
        <w:ind w:left="852" w:right="7769"/>
        <w:rPr>
          <w:lang w:val="en-US"/>
        </w:rPr>
      </w:pPr>
      <w:r w:rsidRPr="00CA1138">
        <w:rPr>
          <w:lang w:val="en-US"/>
        </w:rPr>
        <w:t>export KEY_SIZE=2048 export CA_EXPIRE=365 export KEY_EXPIRE=365</w:t>
      </w:r>
    </w:p>
    <w:p w14:paraId="60937471" w14:textId="77777777" w:rsidR="00E70E81" w:rsidRPr="00CA1138" w:rsidRDefault="00E70E81">
      <w:pPr>
        <w:pStyle w:val="Textoindependiente"/>
        <w:rPr>
          <w:lang w:val="en-US"/>
        </w:rPr>
      </w:pPr>
    </w:p>
    <w:p w14:paraId="13E6F86F" w14:textId="77777777" w:rsidR="00E70E81" w:rsidRPr="00CA1138" w:rsidRDefault="00D4605B">
      <w:pPr>
        <w:pStyle w:val="Textoindependiente"/>
        <w:ind w:left="852"/>
        <w:rPr>
          <w:lang w:val="en-US"/>
        </w:rPr>
      </w:pPr>
      <w:r w:rsidRPr="00CA1138">
        <w:rPr>
          <w:lang w:val="en-US"/>
        </w:rPr>
        <w:t>export KEY_COUNTRY="SV"</w:t>
      </w:r>
    </w:p>
    <w:p w14:paraId="1ED56496" w14:textId="77777777" w:rsidR="00E70E81" w:rsidRPr="00CA1138" w:rsidRDefault="00D4605B">
      <w:pPr>
        <w:pStyle w:val="Textoindependiente"/>
        <w:ind w:left="852" w:right="6452"/>
        <w:rPr>
          <w:lang w:val="en-US"/>
        </w:rPr>
      </w:pPr>
      <w:r w:rsidRPr="00CA1138">
        <w:rPr>
          <w:lang w:val="en-US"/>
        </w:rPr>
        <w:t xml:space="preserve">export KEY_PROVINCE="El </w:t>
      </w:r>
      <w:proofErr w:type="spellStart"/>
      <w:r w:rsidRPr="00CA1138">
        <w:rPr>
          <w:lang w:val="en-US"/>
        </w:rPr>
        <w:t>Savador</w:t>
      </w:r>
      <w:proofErr w:type="spellEnd"/>
      <w:r w:rsidRPr="00CA1138">
        <w:rPr>
          <w:lang w:val="en-US"/>
        </w:rPr>
        <w:t>" export KEY_CITY="San Salvador" export KEY_ORG="jsaldana.soto.org"</w:t>
      </w:r>
    </w:p>
    <w:p w14:paraId="7B80930C" w14:textId="77777777" w:rsidR="00E70E81" w:rsidRPr="00CA1138" w:rsidRDefault="00D4605B">
      <w:pPr>
        <w:pStyle w:val="Textoindependiente"/>
        <w:ind w:left="852" w:right="5848"/>
        <w:rPr>
          <w:lang w:val="en-US"/>
        </w:rPr>
      </w:pPr>
      <w:r w:rsidRPr="00CA1138">
        <w:rPr>
          <w:lang w:val="en-US"/>
        </w:rPr>
        <w:t>export KEY_EMAIL="</w:t>
      </w:r>
      <w:hyperlink r:id="rId13">
        <w:r w:rsidRPr="00CA1138">
          <w:rPr>
            <w:lang w:val="en-US"/>
          </w:rPr>
          <w:t>admin@jsaldana.com</w:t>
        </w:r>
      </w:hyperlink>
      <w:r w:rsidRPr="00CA1138">
        <w:rPr>
          <w:lang w:val="en-US"/>
        </w:rPr>
        <w:t>" export KEY_OU="OpenVPN"</w:t>
      </w:r>
    </w:p>
    <w:p w14:paraId="0E963B48" w14:textId="77777777" w:rsidR="00E70E81" w:rsidRPr="00CA1138" w:rsidRDefault="00E70E81">
      <w:pPr>
        <w:pStyle w:val="Textoindependiente"/>
        <w:spacing w:before="1"/>
        <w:rPr>
          <w:lang w:val="en-US"/>
        </w:rPr>
      </w:pPr>
    </w:p>
    <w:p w14:paraId="346CFFD1" w14:textId="77777777" w:rsidR="00E70E81" w:rsidRPr="00CA1138" w:rsidRDefault="00D4605B">
      <w:pPr>
        <w:pStyle w:val="Textoindependiente"/>
        <w:spacing w:line="480" w:lineRule="auto"/>
        <w:ind w:left="852" w:right="7103"/>
        <w:rPr>
          <w:lang w:val="en-US"/>
        </w:rPr>
      </w:pPr>
      <w:r w:rsidRPr="00CA1138">
        <w:rPr>
          <w:lang w:val="en-US"/>
        </w:rPr>
        <w:t>export KEY_NAME=</w:t>
      </w:r>
      <w:proofErr w:type="spellStart"/>
      <w:r w:rsidRPr="00CA1138">
        <w:rPr>
          <w:lang w:val="en-US"/>
        </w:rPr>
        <w:t>openVPN</w:t>
      </w:r>
      <w:proofErr w:type="spellEnd"/>
      <w:r w:rsidRPr="00CA1138">
        <w:rPr>
          <w:lang w:val="en-US"/>
        </w:rPr>
        <w:t xml:space="preserve"> export KEY_CN=</w:t>
      </w:r>
      <w:proofErr w:type="spellStart"/>
      <w:r w:rsidRPr="00CA1138">
        <w:rPr>
          <w:lang w:val="en-US"/>
        </w:rPr>
        <w:t>JuanluRamirez</w:t>
      </w:r>
      <w:proofErr w:type="spellEnd"/>
    </w:p>
    <w:p w14:paraId="549EB36A" w14:textId="77777777" w:rsidR="00E70E81" w:rsidRPr="00CA1138" w:rsidRDefault="00E70E81">
      <w:pPr>
        <w:spacing w:line="480" w:lineRule="auto"/>
        <w:rPr>
          <w:lang w:val="en-US"/>
        </w:rPr>
        <w:sectPr w:rsidR="00E70E81" w:rsidRPr="00CA1138">
          <w:pgSz w:w="11910" w:h="16840"/>
          <w:pgMar w:top="1200" w:right="220" w:bottom="280" w:left="280" w:header="720" w:footer="720" w:gutter="0"/>
          <w:cols w:space="720"/>
        </w:sectPr>
      </w:pPr>
    </w:p>
    <w:p w14:paraId="6755D614" w14:textId="77777777" w:rsidR="00E70E81" w:rsidRPr="00CA1138" w:rsidRDefault="00E70E81">
      <w:pPr>
        <w:pStyle w:val="Textoindependiente"/>
        <w:rPr>
          <w:sz w:val="20"/>
          <w:lang w:val="en-US"/>
        </w:rPr>
      </w:pPr>
    </w:p>
    <w:p w14:paraId="63029EAC" w14:textId="77777777" w:rsidR="00E70E81" w:rsidRPr="00CA1138" w:rsidRDefault="00E70E81">
      <w:pPr>
        <w:pStyle w:val="Textoindependiente"/>
        <w:spacing w:before="7" w:after="1"/>
        <w:rPr>
          <w:sz w:val="10"/>
          <w:lang w:val="en-US"/>
        </w:rPr>
      </w:pPr>
    </w:p>
    <w:p w14:paraId="768E0B6A" w14:textId="77777777" w:rsidR="00E70E81" w:rsidRDefault="00D4605B">
      <w:pPr>
        <w:pStyle w:val="Textoindependiente"/>
        <w:ind w:left="1089"/>
        <w:rPr>
          <w:sz w:val="20"/>
        </w:rPr>
      </w:pPr>
      <w:r>
        <w:rPr>
          <w:noProof/>
          <w:sz w:val="20"/>
        </w:rPr>
        <w:drawing>
          <wp:inline distT="0" distB="0" distL="0" distR="0" wp14:anchorId="0175DE4A" wp14:editId="21DD7C6D">
            <wp:extent cx="4087739" cy="3206115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73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708" w14:textId="77777777" w:rsidR="00E70E81" w:rsidRDefault="00E70E81">
      <w:pPr>
        <w:pStyle w:val="Textoindependiente"/>
        <w:rPr>
          <w:sz w:val="20"/>
        </w:rPr>
      </w:pPr>
    </w:p>
    <w:p w14:paraId="67A3EBC1" w14:textId="77777777" w:rsidR="00E70E81" w:rsidRDefault="00E70E81">
      <w:pPr>
        <w:pStyle w:val="Textoindependiente"/>
        <w:spacing w:before="3"/>
        <w:rPr>
          <w:sz w:val="19"/>
        </w:rPr>
      </w:pPr>
    </w:p>
    <w:p w14:paraId="169840C1" w14:textId="77777777" w:rsidR="00E70E81" w:rsidRDefault="00D4605B">
      <w:pPr>
        <w:pStyle w:val="Textoindependiente"/>
        <w:spacing w:before="93"/>
        <w:ind w:left="852" w:right="825"/>
      </w:pPr>
      <w:r>
        <w:t xml:space="preserve">Luego de haber hecho las modificaciones en el archivo se guarda con </w:t>
      </w:r>
      <w:proofErr w:type="spellStart"/>
      <w:r>
        <w:t>Ctrl+o</w:t>
      </w:r>
      <w:proofErr w:type="spellEnd"/>
      <w:r>
        <w:t xml:space="preserve"> y </w:t>
      </w:r>
      <w:proofErr w:type="spellStart"/>
      <w:r>
        <w:t>Ctrl+x</w:t>
      </w:r>
      <w:proofErr w:type="spellEnd"/>
      <w:r>
        <w:t xml:space="preserve"> para salir</w:t>
      </w:r>
    </w:p>
    <w:p w14:paraId="69F8E655" w14:textId="77777777" w:rsidR="00E70E81" w:rsidRDefault="00E70E81">
      <w:pPr>
        <w:pStyle w:val="Textoindependiente"/>
        <w:spacing w:before="1"/>
        <w:rPr>
          <w:sz w:val="36"/>
        </w:rPr>
      </w:pPr>
    </w:p>
    <w:p w14:paraId="0CA929E4" w14:textId="77777777" w:rsidR="00E70E81" w:rsidRDefault="00D4605B">
      <w:pPr>
        <w:pStyle w:val="Textoindependiente"/>
        <w:ind w:left="852"/>
      </w:pPr>
      <w:r>
        <w:t>Ejecutamos el script modificado</w:t>
      </w:r>
    </w:p>
    <w:p w14:paraId="50B8CF97" w14:textId="77777777" w:rsidR="00E70E81" w:rsidRDefault="00D4605B">
      <w:pPr>
        <w:pStyle w:val="Textoindependiente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8FB1646" wp14:editId="63925501">
            <wp:simplePos x="0" y="0"/>
            <wp:positionH relativeFrom="page">
              <wp:posOffset>764540</wp:posOffset>
            </wp:positionH>
            <wp:positionV relativeFrom="paragraph">
              <wp:posOffset>196877</wp:posOffset>
            </wp:positionV>
            <wp:extent cx="4623483" cy="1230725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483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0C3CC" w14:textId="77777777" w:rsidR="00E70E81" w:rsidRDefault="00E70E81">
      <w:pPr>
        <w:pStyle w:val="Textoindependiente"/>
        <w:spacing w:before="5"/>
        <w:rPr>
          <w:sz w:val="28"/>
        </w:rPr>
      </w:pPr>
    </w:p>
    <w:p w14:paraId="01645130" w14:textId="77777777" w:rsidR="00E70E81" w:rsidRDefault="00D4605B">
      <w:pPr>
        <w:pStyle w:val="Textoindependiente"/>
        <w:ind w:left="852" w:right="825"/>
      </w:pPr>
      <w:r>
        <w:t>Una de las líneas que podemos observar en el script es la que podemos ver anteriormente, es decir, nos solicitara la ejecució</w:t>
      </w:r>
      <w:r>
        <w:t>n del script para eliminar posibles claves:</w:t>
      </w:r>
    </w:p>
    <w:p w14:paraId="008B5D62" w14:textId="77777777" w:rsidR="00E70E81" w:rsidRDefault="00D4605B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FD3FA26" wp14:editId="02308E80">
            <wp:simplePos x="0" y="0"/>
            <wp:positionH relativeFrom="page">
              <wp:posOffset>755650</wp:posOffset>
            </wp:positionH>
            <wp:positionV relativeFrom="paragraph">
              <wp:posOffset>179529</wp:posOffset>
            </wp:positionV>
            <wp:extent cx="4980352" cy="1471041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352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A1BE4" w14:textId="77777777" w:rsidR="00E70E81" w:rsidRDefault="00D4605B">
      <w:pPr>
        <w:pStyle w:val="Textoindependiente"/>
        <w:spacing w:before="193"/>
        <w:ind w:left="852"/>
      </w:pPr>
      <w:r>
        <w:t>Con esto tenemos todas las configuraciones previas a la creación de certificados.</w:t>
      </w:r>
    </w:p>
    <w:p w14:paraId="365CF45F" w14:textId="77777777" w:rsidR="00E70E81" w:rsidRDefault="00E70E81">
      <w:pPr>
        <w:sectPr w:rsidR="00E70E81">
          <w:pgSz w:w="11910" w:h="16840"/>
          <w:pgMar w:top="1580" w:right="220" w:bottom="280" w:left="280" w:header="720" w:footer="720" w:gutter="0"/>
          <w:cols w:space="720"/>
        </w:sectPr>
      </w:pPr>
    </w:p>
    <w:p w14:paraId="2717B974" w14:textId="77777777" w:rsidR="00E70E81" w:rsidRDefault="00E70E81">
      <w:pPr>
        <w:pStyle w:val="Textoindependiente"/>
        <w:rPr>
          <w:sz w:val="20"/>
        </w:rPr>
      </w:pPr>
    </w:p>
    <w:p w14:paraId="543261EB" w14:textId="77777777" w:rsidR="00E70E81" w:rsidRDefault="00E70E81">
      <w:pPr>
        <w:pStyle w:val="Textoindependiente"/>
        <w:rPr>
          <w:sz w:val="20"/>
        </w:rPr>
      </w:pPr>
    </w:p>
    <w:p w14:paraId="2BE358DA" w14:textId="77777777" w:rsidR="00E70E81" w:rsidRDefault="00E70E81">
      <w:pPr>
        <w:pStyle w:val="Textoindependiente"/>
        <w:rPr>
          <w:sz w:val="20"/>
        </w:rPr>
      </w:pPr>
    </w:p>
    <w:p w14:paraId="4BD46CED" w14:textId="77777777" w:rsidR="00E70E81" w:rsidRDefault="00E70E81">
      <w:pPr>
        <w:pStyle w:val="Textoindependiente"/>
        <w:spacing w:before="10"/>
        <w:rPr>
          <w:sz w:val="28"/>
        </w:rPr>
      </w:pPr>
    </w:p>
    <w:p w14:paraId="2F638FBF" w14:textId="77777777" w:rsidR="00E70E81" w:rsidRDefault="00D4605B">
      <w:pPr>
        <w:pStyle w:val="Ttulo2"/>
        <w:spacing w:before="92"/>
        <w:jc w:val="both"/>
      </w:pPr>
      <w:r>
        <w:t xml:space="preserve">Creación llave </w:t>
      </w:r>
      <w:proofErr w:type="spellStart"/>
      <w:r>
        <w:t>diffies</w:t>
      </w:r>
      <w:proofErr w:type="spellEnd"/>
      <w:r>
        <w:t xml:space="preserve"> </w:t>
      </w:r>
      <w:proofErr w:type="spellStart"/>
      <w:r>
        <w:t>hellman</w:t>
      </w:r>
      <w:proofErr w:type="spellEnd"/>
    </w:p>
    <w:p w14:paraId="198E6F73" w14:textId="77777777" w:rsidR="00E70E81" w:rsidRDefault="00D4605B">
      <w:pPr>
        <w:pStyle w:val="Textoindependiente"/>
        <w:spacing w:before="123" w:line="276" w:lineRule="auto"/>
        <w:ind w:left="852" w:right="911"/>
        <w:jc w:val="both"/>
      </w:pPr>
      <w:r>
        <w:t xml:space="preserve">Es un protocolo de establecimiento de claves entre partes que no han tenido contacto previo, utilizando un canal inseguro, y de manera anónima (no autentificada). Se emplea generalmente como medio para acordar claves simétricas que serán empleadas para el </w:t>
      </w:r>
      <w:r>
        <w:t>cifrado de una sesión (establecer clave de sesión). Siendo no autenticado, sin embargo, provee las bases para varios protocolos autenticados.</w:t>
      </w:r>
    </w:p>
    <w:p w14:paraId="0856592F" w14:textId="77777777" w:rsidR="00E70E81" w:rsidRDefault="00D4605B">
      <w:pPr>
        <w:pStyle w:val="Textoindependiente"/>
        <w:spacing w:before="138"/>
        <w:ind w:left="852"/>
        <w:jc w:val="both"/>
      </w:pPr>
      <w:r>
        <w:rPr>
          <w:color w:val="333333"/>
        </w:rPr>
        <w:t>Para ello ejecutamos el script</w:t>
      </w:r>
    </w:p>
    <w:p w14:paraId="73A821B5" w14:textId="77777777" w:rsidR="00E70E81" w:rsidRDefault="00D4605B">
      <w:pPr>
        <w:pStyle w:val="Ttulo2"/>
        <w:spacing w:before="183"/>
      </w:pPr>
      <w:proofErr w:type="spellStart"/>
      <w:r>
        <w:t>build-dh</w:t>
      </w:r>
      <w:proofErr w:type="spellEnd"/>
    </w:p>
    <w:p w14:paraId="14222174" w14:textId="77777777" w:rsidR="00E70E81" w:rsidRDefault="00E70E81">
      <w:pPr>
        <w:pStyle w:val="Textoindependiente"/>
        <w:rPr>
          <w:b/>
          <w:sz w:val="20"/>
        </w:rPr>
      </w:pPr>
    </w:p>
    <w:p w14:paraId="7C6A2CFD" w14:textId="77777777" w:rsidR="00E70E81" w:rsidRDefault="00D4605B">
      <w:pPr>
        <w:pStyle w:val="Textoindependiente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BD7805F" wp14:editId="35647503">
            <wp:simplePos x="0" y="0"/>
            <wp:positionH relativeFrom="page">
              <wp:posOffset>708025</wp:posOffset>
            </wp:positionH>
            <wp:positionV relativeFrom="paragraph">
              <wp:posOffset>100273</wp:posOffset>
            </wp:positionV>
            <wp:extent cx="4339176" cy="161563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176" cy="161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CDB8D" w14:textId="77777777" w:rsidR="00E70E81" w:rsidRDefault="00E70E81">
      <w:pPr>
        <w:pStyle w:val="Textoindependiente"/>
        <w:rPr>
          <w:b/>
          <w:sz w:val="26"/>
        </w:rPr>
      </w:pPr>
    </w:p>
    <w:p w14:paraId="6F8F6A97" w14:textId="77777777" w:rsidR="00E70E81" w:rsidRDefault="00E70E81">
      <w:pPr>
        <w:pStyle w:val="Textoindependiente"/>
        <w:spacing w:before="5"/>
        <w:rPr>
          <w:b/>
          <w:sz w:val="25"/>
        </w:rPr>
      </w:pPr>
    </w:p>
    <w:p w14:paraId="6BF90FCD" w14:textId="77777777" w:rsidR="00E70E81" w:rsidRDefault="00D4605B">
      <w:pPr>
        <w:ind w:left="852"/>
        <w:rPr>
          <w:b/>
          <w:sz w:val="24"/>
        </w:rPr>
      </w:pPr>
      <w:r>
        <w:rPr>
          <w:b/>
          <w:sz w:val="24"/>
        </w:rPr>
        <w:t>Creación certificado Autoridad certificadora</w:t>
      </w:r>
    </w:p>
    <w:p w14:paraId="4CE00982" w14:textId="77777777" w:rsidR="00E70E81" w:rsidRDefault="00D4605B">
      <w:pPr>
        <w:pStyle w:val="Textoindependiente"/>
        <w:spacing w:before="120" w:line="276" w:lineRule="auto"/>
        <w:ind w:left="852" w:right="917"/>
        <w:jc w:val="both"/>
      </w:pPr>
      <w:r>
        <w:t>A</w:t>
      </w:r>
      <w:r>
        <w:rPr>
          <w:spacing w:val="-20"/>
        </w:rPr>
        <w:t xml:space="preserve"> </w:t>
      </w:r>
      <w:r>
        <w:t>continuación,</w:t>
      </w:r>
      <w:r>
        <w:rPr>
          <w:spacing w:val="-7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v</w:t>
      </w:r>
      <w:r>
        <w:t>amos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creación</w:t>
      </w:r>
      <w:r>
        <w:rPr>
          <w:spacing w:val="-8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certificado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</w:t>
      </w:r>
      <w:r>
        <w:rPr>
          <w:spacing w:val="-8"/>
        </w:rPr>
        <w:t xml:space="preserve"> </w:t>
      </w:r>
      <w:r>
        <w:t>ejecutando</w:t>
      </w:r>
      <w:r>
        <w:rPr>
          <w:spacing w:val="-8"/>
        </w:rPr>
        <w:t xml:space="preserve"> </w:t>
      </w:r>
      <w:r>
        <w:t>el siguiente</w:t>
      </w:r>
      <w:r>
        <w:rPr>
          <w:spacing w:val="-1"/>
        </w:rPr>
        <w:t xml:space="preserve"> </w:t>
      </w:r>
      <w:r>
        <w:t>fichero.</w:t>
      </w:r>
    </w:p>
    <w:p w14:paraId="49D99891" w14:textId="77777777" w:rsidR="00E70E81" w:rsidRDefault="00D4605B">
      <w:pPr>
        <w:pStyle w:val="Textoindependiente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E9BCEB" wp14:editId="4701727D">
            <wp:simplePos x="0" y="0"/>
            <wp:positionH relativeFrom="page">
              <wp:posOffset>736600</wp:posOffset>
            </wp:positionH>
            <wp:positionV relativeFrom="paragraph">
              <wp:posOffset>209846</wp:posOffset>
            </wp:positionV>
            <wp:extent cx="4530412" cy="2962084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412" cy="296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ED26F" w14:textId="77777777" w:rsidR="00E70E81" w:rsidRDefault="00E70E81">
      <w:pPr>
        <w:pStyle w:val="Textoindependiente"/>
        <w:spacing w:before="3"/>
        <w:rPr>
          <w:sz w:val="21"/>
        </w:rPr>
      </w:pPr>
    </w:p>
    <w:p w14:paraId="229BCB69" w14:textId="77777777" w:rsidR="00E70E81" w:rsidRDefault="00D4605B">
      <w:pPr>
        <w:ind w:left="852"/>
        <w:rPr>
          <w:rFonts w:ascii="Carlito" w:hAnsi="Carlito"/>
          <w:sz w:val="21"/>
        </w:rPr>
      </w:pPr>
      <w:r>
        <w:rPr>
          <w:rFonts w:ascii="Carlito" w:hAnsi="Carlito"/>
          <w:sz w:val="21"/>
        </w:rPr>
        <w:t xml:space="preserve">Solo damos </w:t>
      </w:r>
      <w:proofErr w:type="spellStart"/>
      <w:r>
        <w:rPr>
          <w:rFonts w:ascii="Carlito" w:hAnsi="Carlito"/>
          <w:sz w:val="21"/>
        </w:rPr>
        <w:t>enter</w:t>
      </w:r>
      <w:proofErr w:type="spellEnd"/>
      <w:r>
        <w:rPr>
          <w:rFonts w:ascii="Carlito" w:hAnsi="Carlito"/>
          <w:sz w:val="21"/>
        </w:rPr>
        <w:t xml:space="preserve"> según sea necesario.</w:t>
      </w:r>
    </w:p>
    <w:p w14:paraId="4DD741E0" w14:textId="77777777" w:rsidR="00E70E81" w:rsidRDefault="00E70E81">
      <w:pPr>
        <w:rPr>
          <w:rFonts w:ascii="Carlito" w:hAnsi="Carlito"/>
          <w:sz w:val="21"/>
        </w:rPr>
        <w:sectPr w:rsidR="00E70E81">
          <w:pgSz w:w="11910" w:h="16840"/>
          <w:pgMar w:top="1580" w:right="220" w:bottom="280" w:left="280" w:header="720" w:footer="720" w:gutter="0"/>
          <w:cols w:space="720"/>
        </w:sectPr>
      </w:pPr>
    </w:p>
    <w:p w14:paraId="56071A32" w14:textId="77777777" w:rsidR="00E70E81" w:rsidRDefault="00D4605B">
      <w:pPr>
        <w:pStyle w:val="Ttulo2"/>
        <w:spacing w:before="71"/>
        <w:jc w:val="both"/>
      </w:pPr>
      <w:r>
        <w:lastRenderedPageBreak/>
        <w:t>Creación de Clave y Certificado raíz</w:t>
      </w:r>
    </w:p>
    <w:p w14:paraId="6984D89D" w14:textId="77777777" w:rsidR="00E70E81" w:rsidRDefault="00D4605B">
      <w:pPr>
        <w:pStyle w:val="Textoindependiente"/>
        <w:spacing w:before="122" w:after="6" w:line="408" w:lineRule="auto"/>
        <w:ind w:left="852" w:right="917"/>
        <w:jc w:val="both"/>
      </w:pPr>
      <w:r>
        <w:t xml:space="preserve">Para que </w:t>
      </w:r>
      <w:proofErr w:type="spellStart"/>
      <w:r>
        <w:t>OpenVPN</w:t>
      </w:r>
      <w:proofErr w:type="spellEnd"/>
      <w:r>
        <w:t xml:space="preserve"> pueda funcionar correctamente tendremos que crear un certificado y una </w:t>
      </w:r>
      <w:proofErr w:type="spellStart"/>
      <w:r>
        <w:t>key</w:t>
      </w:r>
      <w:proofErr w:type="spellEnd"/>
      <w:r>
        <w:t xml:space="preserve"> en el servidor para que así se pueda realizar la conexión correctamente, para ello vamos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ejecutar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fichero,</w:t>
      </w:r>
      <w:r>
        <w:rPr>
          <w:spacing w:val="-6"/>
        </w:rPr>
        <w:t xml:space="preserve"> </w:t>
      </w:r>
      <w:r>
        <w:t>seguido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nue</w:t>
      </w:r>
      <w:r>
        <w:t>stro</w:t>
      </w:r>
      <w:r>
        <w:rPr>
          <w:spacing w:val="-6"/>
        </w:rPr>
        <w:t xml:space="preserve"> </w:t>
      </w:r>
      <w:r>
        <w:t>caso vamos a poner</w:t>
      </w:r>
      <w:r>
        <w:rPr>
          <w:spacing w:val="-4"/>
        </w:rPr>
        <w:t xml:space="preserve"> </w:t>
      </w:r>
      <w:r>
        <w:rPr>
          <w:spacing w:val="-3"/>
        </w:rPr>
        <w:t>servidor.</w:t>
      </w:r>
    </w:p>
    <w:p w14:paraId="2876E0D1" w14:textId="77777777" w:rsidR="00E70E81" w:rsidRDefault="00D4605B">
      <w:pPr>
        <w:pStyle w:val="Textoindependiente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1D920D90" wp14:editId="071F1339">
            <wp:extent cx="4027889" cy="3343275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88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8D56" w14:textId="77777777" w:rsidR="00E70E81" w:rsidRDefault="00E70E81">
      <w:pPr>
        <w:pStyle w:val="Textoindependiente"/>
        <w:rPr>
          <w:sz w:val="20"/>
        </w:rPr>
      </w:pPr>
    </w:p>
    <w:p w14:paraId="318A0D29" w14:textId="77777777" w:rsidR="00E70E81" w:rsidRDefault="00D4605B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E31373D" wp14:editId="51210E94">
            <wp:simplePos x="0" y="0"/>
            <wp:positionH relativeFrom="page">
              <wp:posOffset>718184</wp:posOffset>
            </wp:positionH>
            <wp:positionV relativeFrom="paragraph">
              <wp:posOffset>99834</wp:posOffset>
            </wp:positionV>
            <wp:extent cx="4076920" cy="3287839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920" cy="32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7AD8C" w14:textId="77777777" w:rsidR="00E70E81" w:rsidRDefault="00E70E81">
      <w:pPr>
        <w:rPr>
          <w:sz w:val="10"/>
        </w:rPr>
        <w:sectPr w:rsidR="00E70E81">
          <w:pgSz w:w="11910" w:h="16840"/>
          <w:pgMar w:top="1440" w:right="220" w:bottom="280" w:left="280" w:header="720" w:footer="720" w:gutter="0"/>
          <w:cols w:space="720"/>
        </w:sectPr>
      </w:pPr>
    </w:p>
    <w:p w14:paraId="45398A8F" w14:textId="77777777" w:rsidR="00E70E81" w:rsidRDefault="00D4605B">
      <w:pPr>
        <w:pStyle w:val="Textoindependiente"/>
        <w:spacing w:before="75"/>
        <w:ind w:left="852" w:right="910"/>
        <w:jc w:val="both"/>
      </w:pPr>
      <w:r>
        <w:lastRenderedPageBreak/>
        <w:t>Acto</w:t>
      </w:r>
      <w:r>
        <w:rPr>
          <w:spacing w:val="-16"/>
        </w:rPr>
        <w:t xml:space="preserve"> </w:t>
      </w:r>
      <w:r>
        <w:t>seguido</w:t>
      </w:r>
      <w:r>
        <w:rPr>
          <w:spacing w:val="-16"/>
        </w:rPr>
        <w:t xml:space="preserve"> </w:t>
      </w:r>
      <w:r>
        <w:t>vamos</w:t>
      </w:r>
      <w:r>
        <w:rPr>
          <w:spacing w:val="-16"/>
        </w:rPr>
        <w:t xml:space="preserve"> </w:t>
      </w:r>
      <w:r>
        <w:t>realizar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creación</w:t>
      </w:r>
      <w:r>
        <w:rPr>
          <w:spacing w:val="-18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certificado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segunda</w:t>
      </w:r>
      <w:r>
        <w:rPr>
          <w:spacing w:val="-18"/>
        </w:rPr>
        <w:t xml:space="preserve"> </w:t>
      </w:r>
      <w:r>
        <w:t>máquina</w:t>
      </w:r>
      <w:r>
        <w:rPr>
          <w:spacing w:val="-18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permitirá la</w:t>
      </w:r>
      <w:r>
        <w:rPr>
          <w:spacing w:val="-7"/>
        </w:rPr>
        <w:t xml:space="preserve"> </w:t>
      </w:r>
      <w:r>
        <w:t>conexión</w:t>
      </w:r>
      <w:r>
        <w:rPr>
          <w:spacing w:val="-9"/>
        </w:rPr>
        <w:t xml:space="preserve"> </w:t>
      </w:r>
      <w:r>
        <w:t>remota</w:t>
      </w:r>
      <w:r>
        <w:rPr>
          <w:spacing w:val="-9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ello</w:t>
      </w:r>
      <w:r>
        <w:rPr>
          <w:spacing w:val="-9"/>
        </w:rPr>
        <w:t xml:space="preserve"> </w:t>
      </w:r>
      <w:r>
        <w:t>vamos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ejecutar</w:t>
      </w:r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fichero</w:t>
      </w:r>
      <w:r>
        <w:rPr>
          <w:spacing w:val="-10"/>
        </w:rPr>
        <w:t xml:space="preserve"> </w:t>
      </w:r>
      <w:r>
        <w:t>denominado</w:t>
      </w:r>
      <w:r>
        <w:rPr>
          <w:spacing w:val="-8"/>
        </w:rPr>
        <w:t xml:space="preserve"> </w:t>
      </w:r>
      <w:proofErr w:type="spellStart"/>
      <w:r>
        <w:t>build-key</w:t>
      </w:r>
      <w:proofErr w:type="spellEnd"/>
      <w:r>
        <w:t>,</w:t>
      </w:r>
      <w:r>
        <w:rPr>
          <w:spacing w:val="-7"/>
        </w:rPr>
        <w:t xml:space="preserve"> </w:t>
      </w:r>
      <w:r>
        <w:t>seguido</w:t>
      </w:r>
      <w:r>
        <w:rPr>
          <w:spacing w:val="-9"/>
        </w:rPr>
        <w:t xml:space="preserve"> </w:t>
      </w:r>
      <w:r>
        <w:t>del nombre del equipo que en nuestro caso se denomina</w:t>
      </w:r>
      <w:r>
        <w:rPr>
          <w:spacing w:val="-12"/>
        </w:rPr>
        <w:t xml:space="preserve"> </w:t>
      </w:r>
      <w:proofErr w:type="spellStart"/>
      <w:r>
        <w:t>ubuntu-clien</w:t>
      </w:r>
      <w:proofErr w:type="spellEnd"/>
      <w:r>
        <w:t>.</w:t>
      </w:r>
    </w:p>
    <w:p w14:paraId="4B855A5A" w14:textId="77777777" w:rsidR="00E70E81" w:rsidRDefault="00E70E81">
      <w:pPr>
        <w:pStyle w:val="Textoindependiente"/>
        <w:rPr>
          <w:sz w:val="20"/>
        </w:rPr>
      </w:pPr>
    </w:p>
    <w:p w14:paraId="55E816B2" w14:textId="77777777" w:rsidR="00E70E81" w:rsidRDefault="00E70E81">
      <w:pPr>
        <w:pStyle w:val="Textoindependiente"/>
        <w:rPr>
          <w:sz w:val="20"/>
        </w:rPr>
      </w:pPr>
    </w:p>
    <w:p w14:paraId="43BB8900" w14:textId="77777777" w:rsidR="00E70E81" w:rsidRDefault="00E70E81">
      <w:pPr>
        <w:pStyle w:val="Textoindependiente"/>
        <w:rPr>
          <w:sz w:val="20"/>
        </w:rPr>
      </w:pPr>
    </w:p>
    <w:p w14:paraId="0C8392C7" w14:textId="77777777" w:rsidR="00E70E81" w:rsidRDefault="00E70E81">
      <w:pPr>
        <w:pStyle w:val="Textoindependiente"/>
        <w:rPr>
          <w:sz w:val="20"/>
        </w:rPr>
      </w:pPr>
    </w:p>
    <w:p w14:paraId="2EA2A49A" w14:textId="77777777" w:rsidR="00E70E81" w:rsidRDefault="00E70E81">
      <w:pPr>
        <w:pStyle w:val="Textoindependiente"/>
        <w:rPr>
          <w:sz w:val="20"/>
        </w:rPr>
      </w:pPr>
    </w:p>
    <w:p w14:paraId="30916649" w14:textId="77777777" w:rsidR="00E70E81" w:rsidRDefault="00D4605B">
      <w:pPr>
        <w:pStyle w:val="Textoindependien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C39216C" wp14:editId="36C42E63">
            <wp:simplePos x="0" y="0"/>
            <wp:positionH relativeFrom="page">
              <wp:posOffset>1460500</wp:posOffset>
            </wp:positionH>
            <wp:positionV relativeFrom="paragraph">
              <wp:posOffset>145013</wp:posOffset>
            </wp:positionV>
            <wp:extent cx="4017167" cy="2999994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67" cy="299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DDD27" w14:textId="77777777" w:rsidR="00E70E81" w:rsidRDefault="00E70E81">
      <w:pPr>
        <w:pStyle w:val="Textoindependiente"/>
        <w:rPr>
          <w:sz w:val="20"/>
        </w:rPr>
      </w:pPr>
    </w:p>
    <w:p w14:paraId="0FEA0AD2" w14:textId="77777777" w:rsidR="00E70E81" w:rsidRDefault="00D4605B">
      <w:pPr>
        <w:pStyle w:val="Textoindependiente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345313" wp14:editId="3563C1D7">
            <wp:simplePos x="0" y="0"/>
            <wp:positionH relativeFrom="page">
              <wp:posOffset>1202689</wp:posOffset>
            </wp:positionH>
            <wp:positionV relativeFrom="paragraph">
              <wp:posOffset>234327</wp:posOffset>
            </wp:positionV>
            <wp:extent cx="4376504" cy="3559302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50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DD21D" w14:textId="77777777" w:rsidR="00E70E81" w:rsidRDefault="00E70E81">
      <w:pPr>
        <w:pStyle w:val="Textoindependiente"/>
        <w:rPr>
          <w:sz w:val="26"/>
        </w:rPr>
      </w:pPr>
    </w:p>
    <w:p w14:paraId="47626260" w14:textId="77777777" w:rsidR="00E70E81" w:rsidRDefault="00D4605B">
      <w:pPr>
        <w:pStyle w:val="Textoindependiente"/>
        <w:spacing w:before="156"/>
        <w:ind w:left="852"/>
        <w:jc w:val="both"/>
      </w:pPr>
      <w:r>
        <w:t>Ya tendremos todas las claves y certificados en el directorio.</w:t>
      </w:r>
    </w:p>
    <w:p w14:paraId="2464CD6D" w14:textId="77777777" w:rsidR="00E70E81" w:rsidRDefault="00E70E81">
      <w:pPr>
        <w:jc w:val="both"/>
        <w:sectPr w:rsidR="00E70E81">
          <w:pgSz w:w="11910" w:h="16840"/>
          <w:pgMar w:top="1040" w:right="220" w:bottom="280" w:left="280" w:header="720" w:footer="720" w:gutter="0"/>
          <w:cols w:space="720"/>
        </w:sectPr>
      </w:pPr>
    </w:p>
    <w:p w14:paraId="4A298C30" w14:textId="77777777" w:rsidR="00E70E81" w:rsidRDefault="00D4605B">
      <w:pPr>
        <w:pStyle w:val="Textoindependiente"/>
        <w:spacing w:before="75"/>
        <w:ind w:left="852"/>
      </w:pPr>
      <w:r>
        <w:lastRenderedPageBreak/>
        <w:t>Configuración túnel en las dos maquinas</w:t>
      </w:r>
    </w:p>
    <w:p w14:paraId="36F3F31E" w14:textId="77777777" w:rsidR="00E70E81" w:rsidRDefault="00D4605B">
      <w:pPr>
        <w:pStyle w:val="Textoindependiente"/>
        <w:spacing w:before="120"/>
        <w:ind w:left="852"/>
      </w:pPr>
      <w:r>
        <w:t xml:space="preserve">vamos a crear un fichero que se llamara </w:t>
      </w:r>
      <w:proofErr w:type="spellStart"/>
      <w:r>
        <w:t>servidor.conf</w:t>
      </w:r>
      <w:proofErr w:type="spellEnd"/>
    </w:p>
    <w:p w14:paraId="47C28C08" w14:textId="77777777" w:rsidR="00E70E81" w:rsidRDefault="00E70E81">
      <w:pPr>
        <w:pStyle w:val="Textoindependiente"/>
        <w:rPr>
          <w:sz w:val="20"/>
        </w:rPr>
      </w:pPr>
    </w:p>
    <w:p w14:paraId="0D82E959" w14:textId="77777777" w:rsidR="00E70E81" w:rsidRDefault="00E70E81">
      <w:pPr>
        <w:pStyle w:val="Textoindependiente"/>
        <w:rPr>
          <w:sz w:val="20"/>
        </w:rPr>
      </w:pPr>
    </w:p>
    <w:p w14:paraId="723EB805" w14:textId="77777777" w:rsidR="00E70E81" w:rsidRDefault="00D4605B">
      <w:pPr>
        <w:pStyle w:val="Textoindependiente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F1028F3" wp14:editId="39FFD5EF">
            <wp:simplePos x="0" y="0"/>
            <wp:positionH relativeFrom="page">
              <wp:posOffset>809625</wp:posOffset>
            </wp:positionH>
            <wp:positionV relativeFrom="paragraph">
              <wp:posOffset>140897</wp:posOffset>
            </wp:positionV>
            <wp:extent cx="4420037" cy="532352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37" cy="53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CF6" w14:textId="77777777" w:rsidR="00E70E81" w:rsidRDefault="00E70E81">
      <w:pPr>
        <w:pStyle w:val="Textoindependiente"/>
        <w:spacing w:before="4"/>
        <w:rPr>
          <w:sz w:val="21"/>
        </w:rPr>
      </w:pPr>
    </w:p>
    <w:p w14:paraId="43608107" w14:textId="77777777" w:rsidR="00E70E81" w:rsidRDefault="00D4605B">
      <w:pPr>
        <w:pStyle w:val="Textoindependiente"/>
        <w:spacing w:before="1"/>
        <w:ind w:left="852"/>
      </w:pPr>
      <w:r>
        <w:rPr>
          <w:noProof/>
        </w:rPr>
        <w:drawing>
          <wp:anchor distT="0" distB="0" distL="0" distR="0" simplePos="0" relativeHeight="14" behindDoc="0" locked="0" layoutInCell="1" allowOverlap="1" wp14:anchorId="26BEFBA1" wp14:editId="07C8261C">
            <wp:simplePos x="0" y="0"/>
            <wp:positionH relativeFrom="page">
              <wp:posOffset>793750</wp:posOffset>
            </wp:positionH>
            <wp:positionV relativeFrom="paragraph">
              <wp:posOffset>253566</wp:posOffset>
            </wp:positionV>
            <wp:extent cx="4505575" cy="3586734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575" cy="3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 el contenido siguiente:</w:t>
      </w:r>
    </w:p>
    <w:p w14:paraId="7AEA9BD4" w14:textId="6021F6AF" w:rsidR="00CA1138" w:rsidRDefault="00CA1138" w:rsidP="00CA1138">
      <w:pPr>
        <w:pStyle w:val="Textoindependiente"/>
        <w:tabs>
          <w:tab w:val="left" w:pos="948"/>
        </w:tabs>
        <w:spacing w:before="9"/>
        <w:rPr>
          <w:sz w:val="30"/>
        </w:rPr>
      </w:pPr>
    </w:p>
    <w:p w14:paraId="78CC9606" w14:textId="77777777" w:rsidR="00CA1138" w:rsidRDefault="00CA1138">
      <w:pPr>
        <w:pStyle w:val="Textoindependiente"/>
        <w:spacing w:before="9"/>
        <w:rPr>
          <w:sz w:val="30"/>
        </w:rPr>
      </w:pPr>
    </w:p>
    <w:p w14:paraId="64C712D7" w14:textId="77777777" w:rsidR="00E70E81" w:rsidRDefault="00D4605B">
      <w:pPr>
        <w:pStyle w:val="Ttulo2"/>
        <w:spacing w:before="1"/>
      </w:pPr>
      <w:bookmarkStart w:id="0" w:name="_Hlk69414696"/>
      <w:r>
        <w:t>Una vez creado y guardado el fichero reiniciamos el servicio</w:t>
      </w:r>
    </w:p>
    <w:p w14:paraId="442AAE3A" w14:textId="77777777" w:rsidR="00E70E81" w:rsidRDefault="00E70E81">
      <w:pPr>
        <w:pStyle w:val="Textoindependiente"/>
        <w:spacing w:before="11"/>
        <w:rPr>
          <w:b/>
          <w:sz w:val="23"/>
        </w:rPr>
      </w:pPr>
    </w:p>
    <w:p w14:paraId="346AC508" w14:textId="77777777" w:rsidR="00E70E81" w:rsidRPr="00CA1138" w:rsidRDefault="00D4605B">
      <w:pPr>
        <w:ind w:left="852"/>
        <w:rPr>
          <w:b/>
          <w:sz w:val="21"/>
          <w:lang w:val="en-US"/>
        </w:rPr>
      </w:pPr>
      <w:r w:rsidRPr="00CA1138">
        <w:rPr>
          <w:b/>
          <w:sz w:val="24"/>
          <w:lang w:val="en-US"/>
        </w:rPr>
        <w:t>/</w:t>
      </w:r>
      <w:proofErr w:type="spellStart"/>
      <w:r w:rsidRPr="00CA1138">
        <w:rPr>
          <w:b/>
          <w:sz w:val="24"/>
          <w:lang w:val="en-US"/>
        </w:rPr>
        <w:t>etc</w:t>
      </w:r>
      <w:proofErr w:type="spellEnd"/>
      <w:r w:rsidRPr="00CA1138">
        <w:rPr>
          <w:b/>
          <w:sz w:val="24"/>
          <w:lang w:val="en-US"/>
        </w:rPr>
        <w:t>/</w:t>
      </w:r>
      <w:proofErr w:type="spellStart"/>
      <w:proofErr w:type="gramStart"/>
      <w:r w:rsidRPr="00CA1138">
        <w:rPr>
          <w:b/>
          <w:sz w:val="24"/>
          <w:lang w:val="en-US"/>
        </w:rPr>
        <w:t>init.d</w:t>
      </w:r>
      <w:proofErr w:type="spellEnd"/>
      <w:proofErr w:type="gramEnd"/>
      <w:r w:rsidRPr="00CA1138">
        <w:rPr>
          <w:b/>
          <w:sz w:val="24"/>
          <w:lang w:val="en-US"/>
        </w:rPr>
        <w:t>/</w:t>
      </w:r>
      <w:proofErr w:type="spellStart"/>
      <w:r w:rsidRPr="00CA1138">
        <w:rPr>
          <w:b/>
          <w:sz w:val="24"/>
          <w:lang w:val="en-US"/>
        </w:rPr>
        <w:t>openvpn</w:t>
      </w:r>
      <w:proofErr w:type="spellEnd"/>
      <w:r w:rsidRPr="00CA1138">
        <w:rPr>
          <w:b/>
          <w:sz w:val="24"/>
          <w:lang w:val="en-US"/>
        </w:rPr>
        <w:t xml:space="preserve"> restart </w:t>
      </w:r>
      <w:r w:rsidRPr="00CA1138">
        <w:rPr>
          <w:b/>
          <w:sz w:val="21"/>
          <w:lang w:val="en-US"/>
        </w:rPr>
        <w:t>&amp;&amp; reboot</w:t>
      </w:r>
    </w:p>
    <w:p w14:paraId="7F159533" w14:textId="77777777" w:rsidR="00E70E81" w:rsidRPr="00CA1138" w:rsidRDefault="00E70E81">
      <w:pPr>
        <w:pStyle w:val="Textoindependiente"/>
        <w:spacing w:before="1"/>
        <w:rPr>
          <w:b/>
          <w:sz w:val="22"/>
          <w:lang w:val="en-US"/>
        </w:rPr>
      </w:pPr>
    </w:p>
    <w:p w14:paraId="7A09C8CC" w14:textId="77777777" w:rsidR="00E70E81" w:rsidRDefault="00D4605B">
      <w:pPr>
        <w:pStyle w:val="Textoindependiente"/>
        <w:spacing w:before="1"/>
        <w:ind w:left="852"/>
      </w:pPr>
      <w:r>
        <w:t>, al volver a arrancar la maquina realizamos un</w:t>
      </w:r>
    </w:p>
    <w:p w14:paraId="6469434D" w14:textId="77777777" w:rsidR="00E70E81" w:rsidRDefault="00E70E81">
      <w:pPr>
        <w:pStyle w:val="Textoindependiente"/>
        <w:spacing w:before="11"/>
        <w:rPr>
          <w:sz w:val="23"/>
        </w:rPr>
      </w:pPr>
    </w:p>
    <w:p w14:paraId="3547D14B" w14:textId="77777777" w:rsidR="00E70E81" w:rsidRDefault="00D4605B">
      <w:pPr>
        <w:pStyle w:val="Ttulo2"/>
      </w:pPr>
      <w:proofErr w:type="spellStart"/>
      <w:r>
        <w:t>ip</w:t>
      </w:r>
      <w:proofErr w:type="spellEnd"/>
      <w:r>
        <w:t xml:space="preserve"> a</w:t>
      </w:r>
    </w:p>
    <w:p w14:paraId="1F34E870" w14:textId="77777777" w:rsidR="00E70E81" w:rsidRDefault="00E70E81">
      <w:pPr>
        <w:pStyle w:val="Textoindependiente"/>
        <w:rPr>
          <w:b/>
        </w:rPr>
      </w:pPr>
    </w:p>
    <w:p w14:paraId="4BC5E163" w14:textId="77777777" w:rsidR="00E70E81" w:rsidRDefault="00D4605B">
      <w:pPr>
        <w:pStyle w:val="Textoindependiente"/>
        <w:ind w:left="852"/>
      </w:pPr>
      <w:r>
        <w:t xml:space="preserve">y observamos ya tenemos nuestro </w:t>
      </w:r>
      <w:proofErr w:type="spellStart"/>
      <w:r>
        <w:t>tunel</w:t>
      </w:r>
      <w:proofErr w:type="spellEnd"/>
      <w:r>
        <w:t>:</w:t>
      </w:r>
    </w:p>
    <w:bookmarkEnd w:id="0"/>
    <w:p w14:paraId="01645E7F" w14:textId="77777777" w:rsidR="00E70E81" w:rsidRDefault="00D4605B">
      <w:pPr>
        <w:pStyle w:val="Textoindependiente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46AB2C0" wp14:editId="2C583A88">
            <wp:simplePos x="0" y="0"/>
            <wp:positionH relativeFrom="page">
              <wp:posOffset>698500</wp:posOffset>
            </wp:positionH>
            <wp:positionV relativeFrom="paragraph">
              <wp:posOffset>218742</wp:posOffset>
            </wp:positionV>
            <wp:extent cx="4711304" cy="166878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30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9E537" w14:textId="77777777" w:rsidR="00E70E81" w:rsidRDefault="00E70E81">
      <w:pPr>
        <w:rPr>
          <w:sz w:val="26"/>
        </w:rPr>
        <w:sectPr w:rsidR="00E70E81">
          <w:pgSz w:w="11910" w:h="16840"/>
          <w:pgMar w:top="1040" w:right="220" w:bottom="280" w:left="280" w:header="720" w:footer="720" w:gutter="0"/>
          <w:cols w:space="720"/>
        </w:sectPr>
      </w:pPr>
    </w:p>
    <w:p w14:paraId="7F2B0F7F" w14:textId="77777777" w:rsidR="00E70E81" w:rsidRDefault="00D4605B">
      <w:pPr>
        <w:pStyle w:val="Textoindependiente"/>
        <w:spacing w:before="75"/>
        <w:ind w:left="852" w:right="933"/>
        <w:rPr>
          <w:b/>
        </w:rPr>
      </w:pPr>
      <w:bookmarkStart w:id="1" w:name="_Hlk69415049"/>
      <w:r>
        <w:lastRenderedPageBreak/>
        <w:t xml:space="preserve">El último paso en el servidor es permitir el enrutamiento para ello modificamos la siguiente línea en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sysctl.conf</w:t>
      </w:r>
      <w:proofErr w:type="spellEnd"/>
    </w:p>
    <w:bookmarkEnd w:id="1"/>
    <w:p w14:paraId="31FE8065" w14:textId="77777777" w:rsidR="00E70E81" w:rsidRDefault="00D4605B">
      <w:pPr>
        <w:pStyle w:val="Textoindependiente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A3185" wp14:editId="1ADAAB69">
            <wp:simplePos x="0" y="0"/>
            <wp:positionH relativeFrom="page">
              <wp:posOffset>726440</wp:posOffset>
            </wp:positionH>
            <wp:positionV relativeFrom="paragraph">
              <wp:posOffset>114710</wp:posOffset>
            </wp:positionV>
            <wp:extent cx="4407110" cy="3545586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110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07A96" w14:textId="77777777" w:rsidR="00E70E81" w:rsidRDefault="00E70E81">
      <w:pPr>
        <w:pStyle w:val="Textoindependiente"/>
        <w:rPr>
          <w:b/>
          <w:sz w:val="26"/>
        </w:rPr>
      </w:pPr>
    </w:p>
    <w:p w14:paraId="40BB8271" w14:textId="77777777" w:rsidR="00E70E81" w:rsidRDefault="00E70E81">
      <w:pPr>
        <w:pStyle w:val="Textoindependiente"/>
        <w:rPr>
          <w:b/>
          <w:sz w:val="26"/>
        </w:rPr>
      </w:pPr>
    </w:p>
    <w:p w14:paraId="7487FA7F" w14:textId="77777777" w:rsidR="00E70E81" w:rsidRDefault="00D4605B">
      <w:pPr>
        <w:pStyle w:val="Ttulo2"/>
        <w:spacing w:before="159"/>
      </w:pPr>
      <w:bookmarkStart w:id="2" w:name="_Hlk69415188"/>
      <w:r>
        <w:t>Ubuntu-</w:t>
      </w:r>
      <w:proofErr w:type="spellStart"/>
      <w:r>
        <w:t>clien</w:t>
      </w:r>
      <w:proofErr w:type="spellEnd"/>
    </w:p>
    <w:p w14:paraId="1FA1C4FD" w14:textId="77777777" w:rsidR="00E70E81" w:rsidRDefault="00D4605B">
      <w:pPr>
        <w:pStyle w:val="Textoindependiente"/>
        <w:spacing w:before="120" w:line="276" w:lineRule="auto"/>
        <w:ind w:left="852" w:right="825"/>
      </w:pPr>
      <w:r>
        <w:t>Esta</w:t>
      </w:r>
      <w:r>
        <w:rPr>
          <w:spacing w:val="-18"/>
        </w:rPr>
        <w:t xml:space="preserve"> </w:t>
      </w:r>
      <w:r>
        <w:t>máquina</w:t>
      </w:r>
      <w:r>
        <w:rPr>
          <w:spacing w:val="-15"/>
        </w:rPr>
        <w:t xml:space="preserve"> </w:t>
      </w:r>
      <w:r>
        <w:t>actuara</w:t>
      </w:r>
      <w:r>
        <w:rPr>
          <w:spacing w:val="-18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cliente</w:t>
      </w:r>
      <w:r>
        <w:rPr>
          <w:spacing w:val="-16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igual</w:t>
      </w:r>
      <w:r>
        <w:rPr>
          <w:spacing w:val="-19"/>
        </w:rPr>
        <w:t xml:space="preserve"> </w:t>
      </w:r>
      <w:r>
        <w:t>manera</w:t>
      </w:r>
      <w:r>
        <w:rPr>
          <w:spacing w:val="-16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instalaran</w:t>
      </w:r>
      <w:r>
        <w:rPr>
          <w:spacing w:val="-18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paquete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proofErr w:type="spellStart"/>
      <w:r>
        <w:t>openvpn</w:t>
      </w:r>
      <w:proofErr w:type="spellEnd"/>
      <w:r>
        <w:t xml:space="preserve">, </w:t>
      </w:r>
      <w:proofErr w:type="spellStart"/>
      <w:r>
        <w:t>ssh</w:t>
      </w:r>
      <w:proofErr w:type="spellEnd"/>
      <w:r>
        <w:t xml:space="preserve">, y </w:t>
      </w:r>
      <w:proofErr w:type="spellStart"/>
      <w:proofErr w:type="gramStart"/>
      <w:r>
        <w:t>openssl</w:t>
      </w:r>
      <w:proofErr w:type="spellEnd"/>
      <w:r>
        <w:rPr>
          <w:spacing w:val="-1"/>
        </w:rPr>
        <w:t xml:space="preserve"> </w:t>
      </w:r>
      <w:r>
        <w:t>.</w:t>
      </w:r>
      <w:proofErr w:type="gramEnd"/>
    </w:p>
    <w:p w14:paraId="1C0ED24A" w14:textId="77777777" w:rsidR="00E70E81" w:rsidRPr="00CA1138" w:rsidRDefault="00D4605B">
      <w:pPr>
        <w:pStyle w:val="Ttulo2"/>
        <w:spacing w:before="141" w:line="396" w:lineRule="auto"/>
        <w:ind w:right="7991"/>
        <w:rPr>
          <w:lang w:val="en-US"/>
        </w:rPr>
      </w:pPr>
      <w:r w:rsidRPr="00CA1138">
        <w:rPr>
          <w:lang w:val="en-US"/>
        </w:rPr>
        <w:t xml:space="preserve">apt-get </w:t>
      </w:r>
      <w:proofErr w:type="spellStart"/>
      <w:r w:rsidRPr="00CA1138">
        <w:rPr>
          <w:lang w:val="en-US"/>
        </w:rPr>
        <w:t>instal</w:t>
      </w:r>
      <w:proofErr w:type="spellEnd"/>
      <w:r w:rsidRPr="00CA1138">
        <w:rPr>
          <w:lang w:val="en-US"/>
        </w:rPr>
        <w:t xml:space="preserve"> </w:t>
      </w:r>
      <w:proofErr w:type="spellStart"/>
      <w:r w:rsidRPr="00CA1138">
        <w:rPr>
          <w:lang w:val="en-US"/>
        </w:rPr>
        <w:t>openvpn</w:t>
      </w:r>
      <w:proofErr w:type="spellEnd"/>
      <w:r w:rsidRPr="00CA1138">
        <w:rPr>
          <w:lang w:val="en-US"/>
        </w:rPr>
        <w:t xml:space="preserve"> apt-get </w:t>
      </w:r>
      <w:proofErr w:type="spellStart"/>
      <w:r w:rsidRPr="00CA1138">
        <w:rPr>
          <w:lang w:val="en-US"/>
        </w:rPr>
        <w:t>instal</w:t>
      </w:r>
      <w:proofErr w:type="spellEnd"/>
      <w:r w:rsidRPr="00CA1138">
        <w:rPr>
          <w:lang w:val="en-US"/>
        </w:rPr>
        <w:t xml:space="preserve"> </w:t>
      </w:r>
      <w:proofErr w:type="spellStart"/>
      <w:r w:rsidRPr="00CA1138">
        <w:rPr>
          <w:lang w:val="en-US"/>
        </w:rPr>
        <w:t>ssh</w:t>
      </w:r>
      <w:proofErr w:type="spellEnd"/>
    </w:p>
    <w:p w14:paraId="7FA61315" w14:textId="77777777" w:rsidR="00E70E81" w:rsidRDefault="00D4605B">
      <w:pPr>
        <w:spacing w:before="4"/>
        <w:ind w:left="852"/>
        <w:rPr>
          <w:b/>
          <w:sz w:val="24"/>
        </w:rPr>
      </w:pPr>
      <w:proofErr w:type="spellStart"/>
      <w:r>
        <w:rPr>
          <w:b/>
          <w:sz w:val="24"/>
        </w:rPr>
        <w:t>apt-get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instal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openssl</w:t>
      </w:r>
      <w:proofErr w:type="spellEnd"/>
    </w:p>
    <w:bookmarkEnd w:id="2"/>
    <w:p w14:paraId="2137014B" w14:textId="77777777" w:rsidR="00E70E81" w:rsidRDefault="00E70E81">
      <w:pPr>
        <w:pStyle w:val="Textoindependiente"/>
        <w:rPr>
          <w:b/>
          <w:sz w:val="26"/>
        </w:rPr>
      </w:pPr>
    </w:p>
    <w:p w14:paraId="56396D0A" w14:textId="77777777" w:rsidR="00E70E81" w:rsidRDefault="00E70E81">
      <w:pPr>
        <w:pStyle w:val="Textoindependiente"/>
        <w:spacing w:before="5"/>
        <w:rPr>
          <w:b/>
          <w:sz w:val="29"/>
        </w:rPr>
      </w:pPr>
    </w:p>
    <w:p w14:paraId="74190DD1" w14:textId="77777777" w:rsidR="00E70E81" w:rsidRDefault="00D4605B">
      <w:pPr>
        <w:pStyle w:val="Textoindependiente"/>
        <w:spacing w:before="1" w:line="276" w:lineRule="auto"/>
        <w:ind w:left="852" w:right="825"/>
      </w:pPr>
      <w:bookmarkStart w:id="3" w:name="_Hlk69415243"/>
      <w:r>
        <w:t>una vez instalado, vamos a adquirir los certificados creados en nuestro servidor, para ello vamos a utilizar el comando</w:t>
      </w:r>
    </w:p>
    <w:bookmarkEnd w:id="3"/>
    <w:p w14:paraId="00340E6E" w14:textId="77777777" w:rsidR="00E70E81" w:rsidRDefault="00D4605B">
      <w:pPr>
        <w:pStyle w:val="Textoindependiente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1EEAACB" wp14:editId="4C1B0ACE">
            <wp:simplePos x="0" y="0"/>
            <wp:positionH relativeFrom="page">
              <wp:posOffset>718184</wp:posOffset>
            </wp:positionH>
            <wp:positionV relativeFrom="paragraph">
              <wp:posOffset>163472</wp:posOffset>
            </wp:positionV>
            <wp:extent cx="5314314" cy="1101089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14" cy="110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A3D0B" w14:textId="77777777" w:rsidR="00E70E81" w:rsidRDefault="00E70E81">
      <w:pPr>
        <w:rPr>
          <w:sz w:val="18"/>
        </w:rPr>
        <w:sectPr w:rsidR="00E70E81">
          <w:pgSz w:w="11910" w:h="16840"/>
          <w:pgMar w:top="1040" w:right="220" w:bottom="280" w:left="280" w:header="720" w:footer="720" w:gutter="0"/>
          <w:cols w:space="720"/>
        </w:sectPr>
      </w:pPr>
    </w:p>
    <w:p w14:paraId="51A4B9D8" w14:textId="77777777" w:rsidR="00E70E81" w:rsidRDefault="00D4605B">
      <w:pPr>
        <w:pStyle w:val="Textoindependiente"/>
        <w:spacing w:before="75"/>
        <w:ind w:left="852"/>
      </w:pPr>
      <w:bookmarkStart w:id="4" w:name="_Hlk69415508"/>
      <w:r>
        <w:lastRenderedPageBreak/>
        <w:t xml:space="preserve">Creamos fichero </w:t>
      </w:r>
      <w:proofErr w:type="spellStart"/>
      <w:r>
        <w:t>cliente.conf</w:t>
      </w:r>
      <w:proofErr w:type="spellEnd"/>
      <w:r>
        <w:t xml:space="preserve"> dentro del archivo </w:t>
      </w:r>
      <w:proofErr w:type="spellStart"/>
      <w:r>
        <w:t>openvpn</w:t>
      </w:r>
      <w:proofErr w:type="spellEnd"/>
      <w:r>
        <w:t xml:space="preserve"> como super usuario</w:t>
      </w:r>
    </w:p>
    <w:p w14:paraId="377A7C72" w14:textId="77777777" w:rsidR="00E70E81" w:rsidRDefault="00D4605B">
      <w:pPr>
        <w:pStyle w:val="Ttulo2"/>
        <w:spacing w:before="120"/>
      </w:pPr>
      <w:r>
        <w:t xml:space="preserve">nano </w:t>
      </w:r>
      <w:proofErr w:type="spellStart"/>
      <w:r>
        <w:t>cliente.conf</w:t>
      </w:r>
      <w:proofErr w:type="spellEnd"/>
    </w:p>
    <w:p w14:paraId="7104E73F" w14:textId="77777777" w:rsidR="00E70E81" w:rsidRDefault="00D4605B">
      <w:pPr>
        <w:pStyle w:val="Textoindependiente"/>
        <w:spacing w:before="120"/>
        <w:ind w:left="852"/>
      </w:pPr>
      <w:r>
        <w:t>Dentro del archivo se escri</w:t>
      </w:r>
      <w:r>
        <w:t>birá lo siguiente:</w:t>
      </w:r>
    </w:p>
    <w:bookmarkEnd w:id="4"/>
    <w:p w14:paraId="642840D0" w14:textId="77777777" w:rsidR="00E70E81" w:rsidRDefault="00D4605B">
      <w:pPr>
        <w:pStyle w:val="Textoindependiente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47A719A" wp14:editId="286508F3">
            <wp:simplePos x="0" y="0"/>
            <wp:positionH relativeFrom="page">
              <wp:posOffset>736600</wp:posOffset>
            </wp:positionH>
            <wp:positionV relativeFrom="paragraph">
              <wp:posOffset>216325</wp:posOffset>
            </wp:positionV>
            <wp:extent cx="5070096" cy="4022407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96" cy="402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B5F2C" w14:textId="77777777" w:rsidR="00E70E81" w:rsidRDefault="00E70E81">
      <w:pPr>
        <w:pStyle w:val="Textoindependiente"/>
        <w:rPr>
          <w:sz w:val="26"/>
        </w:rPr>
      </w:pPr>
    </w:p>
    <w:p w14:paraId="218F259B" w14:textId="77777777" w:rsidR="00E70E81" w:rsidRDefault="00D4605B">
      <w:pPr>
        <w:pStyle w:val="Textoindependiente"/>
        <w:spacing w:before="196"/>
        <w:ind w:left="852" w:right="1625"/>
      </w:pPr>
      <w:bookmarkStart w:id="5" w:name="_Hlk69415592"/>
      <w:r>
        <w:rPr>
          <w:color w:val="333333"/>
        </w:rPr>
        <w:t xml:space="preserve">Guardamos la configuración </w:t>
      </w:r>
      <w:proofErr w:type="spellStart"/>
      <w:r>
        <w:rPr>
          <w:color w:val="333333"/>
        </w:rPr>
        <w:t>Ctrl</w:t>
      </w:r>
      <w:proofErr w:type="spellEnd"/>
      <w:r>
        <w:rPr>
          <w:color w:val="333333"/>
        </w:rPr>
        <w:t xml:space="preserve"> + O y </w:t>
      </w:r>
      <w:proofErr w:type="spellStart"/>
      <w:r>
        <w:rPr>
          <w:color w:val="333333"/>
        </w:rPr>
        <w:t>Ctrl</w:t>
      </w:r>
      <w:proofErr w:type="spellEnd"/>
      <w:r>
        <w:rPr>
          <w:color w:val="333333"/>
        </w:rPr>
        <w:t xml:space="preserve"> + X para salir, reiniciamos el servicio y reiniciamos la maquina como super usuario con el siguiente comando:</w:t>
      </w:r>
    </w:p>
    <w:p w14:paraId="0BA26049" w14:textId="77777777" w:rsidR="00E70E81" w:rsidRDefault="00E70E81">
      <w:pPr>
        <w:pStyle w:val="Textoindependiente"/>
        <w:spacing w:before="11"/>
        <w:rPr>
          <w:sz w:val="23"/>
        </w:rPr>
      </w:pPr>
    </w:p>
    <w:p w14:paraId="6F54941A" w14:textId="77777777" w:rsidR="00E70E81" w:rsidRDefault="00D4605B">
      <w:pPr>
        <w:pStyle w:val="Ttulo2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openvpn</w:t>
      </w:r>
      <w:proofErr w:type="spellEnd"/>
      <w:r>
        <w:t xml:space="preserve"> </w:t>
      </w:r>
      <w:proofErr w:type="spellStart"/>
      <w:r>
        <w:t>restart</w:t>
      </w:r>
      <w:proofErr w:type="spellEnd"/>
    </w:p>
    <w:p w14:paraId="1AC2A382" w14:textId="77777777" w:rsidR="00E70E81" w:rsidRDefault="00E70E81">
      <w:pPr>
        <w:pStyle w:val="Textoindependiente"/>
        <w:rPr>
          <w:b/>
        </w:rPr>
      </w:pPr>
    </w:p>
    <w:p w14:paraId="380761A8" w14:textId="77777777" w:rsidR="00E70E81" w:rsidRDefault="00D4605B">
      <w:pPr>
        <w:pStyle w:val="Textoindependiente"/>
        <w:ind w:left="852"/>
      </w:pPr>
      <w:r>
        <w:t>Luego se reinician las máquinas.</w:t>
      </w:r>
    </w:p>
    <w:bookmarkEnd w:id="5"/>
    <w:p w14:paraId="0E3A430D" w14:textId="77777777" w:rsidR="00E70E81" w:rsidRDefault="00E70E81">
      <w:pPr>
        <w:sectPr w:rsidR="00E70E81">
          <w:pgSz w:w="11910" w:h="16840"/>
          <w:pgMar w:top="1040" w:right="220" w:bottom="280" w:left="280" w:header="720" w:footer="720" w:gutter="0"/>
          <w:cols w:space="720"/>
        </w:sectPr>
      </w:pPr>
    </w:p>
    <w:p w14:paraId="6C2AF51B" w14:textId="77777777" w:rsidR="00E70E81" w:rsidRDefault="00D4605B">
      <w:pPr>
        <w:pStyle w:val="Ttulo2"/>
        <w:spacing w:before="75"/>
      </w:pPr>
      <w:bookmarkStart w:id="6" w:name="_Hlk69415635"/>
      <w:r>
        <w:lastRenderedPageBreak/>
        <w:t xml:space="preserve">Comprobaciones </w:t>
      </w:r>
      <w:proofErr w:type="spellStart"/>
      <w:r>
        <w:t>tunel</w:t>
      </w:r>
      <w:proofErr w:type="spellEnd"/>
    </w:p>
    <w:bookmarkEnd w:id="6"/>
    <w:p w14:paraId="4709ED2B" w14:textId="77777777" w:rsidR="00E70E81" w:rsidRDefault="00D4605B">
      <w:pPr>
        <w:pStyle w:val="Textoindependiente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7150A40" wp14:editId="0D370707">
            <wp:simplePos x="0" y="0"/>
            <wp:positionH relativeFrom="page">
              <wp:posOffset>301625</wp:posOffset>
            </wp:positionH>
            <wp:positionV relativeFrom="paragraph">
              <wp:posOffset>161050</wp:posOffset>
            </wp:positionV>
            <wp:extent cx="6727745" cy="2718911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745" cy="271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C54E0" w14:textId="77777777" w:rsidR="00E70E81" w:rsidRDefault="00E70E81">
      <w:pPr>
        <w:pStyle w:val="Textoindependiente"/>
        <w:spacing w:before="8"/>
        <w:rPr>
          <w:b/>
        </w:rPr>
      </w:pPr>
    </w:p>
    <w:p w14:paraId="39B0EF71" w14:textId="77777777" w:rsidR="00E70E81" w:rsidRDefault="00D4605B">
      <w:pPr>
        <w:pStyle w:val="Textoindependiente"/>
        <w:ind w:left="852"/>
      </w:pPr>
      <w:bookmarkStart w:id="7" w:name="_Hlk69415866"/>
      <w:r>
        <w:t>Como vemos las dos máquinas tienen el acceso a túnel ahora comprobaremos si existe comunicación entre las dos máquinas, asiendo ping, de la siguiente manera:</w:t>
      </w:r>
    </w:p>
    <w:bookmarkEnd w:id="7"/>
    <w:p w14:paraId="53DE8243" w14:textId="77777777" w:rsidR="00E70E81" w:rsidRDefault="00D4605B">
      <w:pPr>
        <w:pStyle w:val="Textoindependiente"/>
        <w:spacing w:before="10"/>
      </w:pPr>
      <w:r>
        <w:rPr>
          <w:noProof/>
        </w:rPr>
        <w:drawing>
          <wp:anchor distT="0" distB="0" distL="0" distR="0" simplePos="0" relativeHeight="20" behindDoc="0" locked="0" layoutInCell="1" allowOverlap="1" wp14:anchorId="13155FDA" wp14:editId="360AEC89">
            <wp:simplePos x="0" y="0"/>
            <wp:positionH relativeFrom="page">
              <wp:posOffset>243840</wp:posOffset>
            </wp:positionH>
            <wp:positionV relativeFrom="paragraph">
              <wp:posOffset>206451</wp:posOffset>
            </wp:positionV>
            <wp:extent cx="7133282" cy="2828543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2" cy="282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837BB" w14:textId="77777777" w:rsidR="00E70E81" w:rsidRDefault="00D4605B">
      <w:pPr>
        <w:pStyle w:val="Textoindependiente"/>
        <w:ind w:left="852" w:right="825"/>
      </w:pPr>
      <w:bookmarkStart w:id="8" w:name="_Hlk69416030"/>
      <w:r>
        <w:t xml:space="preserve">como vemos ambas maquinas se encuentran comunicadas entre ellas de esta </w:t>
      </w:r>
      <w:r>
        <w:t>manera podemos comprobar que la configuración túnel de sitio a sitio fue correcta.</w:t>
      </w:r>
      <w:bookmarkEnd w:id="8"/>
    </w:p>
    <w:sectPr w:rsidR="00E70E81">
      <w:pgSz w:w="11910" w:h="16840"/>
      <w:pgMar w:top="1040" w:right="22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E81"/>
    <w:rsid w:val="00CA1138"/>
    <w:rsid w:val="00D4605B"/>
    <w:rsid w:val="00E7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;"/>
  <w14:docId w14:val="7E31B310"/>
  <w15:docId w15:val="{30BE9E9B-EC87-41C9-B593-AD546604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852"/>
      <w:outlineLvl w:val="0"/>
    </w:pPr>
    <w:rPr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5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admin@jsaldana.com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828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gabriel soto aldana</cp:lastModifiedBy>
  <cp:revision>2</cp:revision>
  <dcterms:created xsi:type="dcterms:W3CDTF">2021-04-15T23:54:00Z</dcterms:created>
  <dcterms:modified xsi:type="dcterms:W3CDTF">2021-04-16T04:01:00Z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2021-04-15T00:00:00Z</vt:filetime>
  </property>
</Properties>
</file>