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233AB240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p w14:paraId="115AEB9A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2C320B" w:rsidRPr="002831A3" w14:paraId="369B40BE" w14:textId="77777777" w:rsidTr="002C320B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B25B8A" w14:paraId="4BC5606D" w14:textId="77777777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74E2CE0F" w:rsidR="002C320B" w:rsidRPr="00B25B8A" w:rsidRDefault="00B25B8A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B25B8A">
              <w:rPr>
                <w:rFonts w:cs="Arial"/>
                <w:szCs w:val="22"/>
              </w:rPr>
              <w:t>CU-ING-04</w:t>
            </w:r>
            <w:r w:rsidR="002C320B" w:rsidRPr="00B25B8A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5D32045B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20/04/2013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B19CB" w14:textId="5F79A1EE" w:rsidR="002C320B" w:rsidRPr="003F770C" w:rsidRDefault="00473D56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 w:rsidRPr="003F770C">
              <w:rPr>
                <w:rFonts w:cs="Arial"/>
                <w:i/>
                <w:iCs/>
                <w:szCs w:val="22"/>
                <w:lang w:val="es-ES"/>
              </w:rPr>
              <w:t>Juan Camilo Varela López</w:t>
            </w:r>
          </w:p>
          <w:p w14:paraId="4B5532E9" w14:textId="72E9B057" w:rsidR="00473D56" w:rsidRPr="003F770C" w:rsidRDefault="00473D56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 w:rsidRPr="003F770C">
              <w:rPr>
                <w:rFonts w:cs="Arial"/>
                <w:i/>
                <w:iCs/>
                <w:szCs w:val="22"/>
                <w:lang w:val="es-ES"/>
              </w:rPr>
              <w:t>David Leonardo Agudelo Villa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1E8EFEE5" w14:textId="31F7ECA9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Juan Camilo Varela López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6FEEFBDE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 xml:space="preserve">Se especificó el </w:t>
            </w:r>
            <w:r w:rsidR="00766695" w:rsidRPr="00B25B8A">
              <w:rPr>
                <w:rFonts w:cs="Arial"/>
                <w:szCs w:val="22"/>
              </w:rPr>
              <w:t>CU-ING-04</w:t>
            </w:r>
            <w:bookmarkStart w:id="0" w:name="_GoBack"/>
            <w:bookmarkEnd w:id="0"/>
            <w:r w:rsidRPr="003F770C">
              <w:rPr>
                <w:rFonts w:cs="Arial"/>
                <w:szCs w:val="22"/>
                <w:lang w:val="es-ES"/>
              </w:rPr>
              <w:t xml:space="preserve"> referente al ingreso de</w:t>
            </w:r>
            <w:r w:rsidR="00AA7EBE" w:rsidRPr="003F770C">
              <w:rPr>
                <w:rFonts w:cs="Arial"/>
                <w:szCs w:val="22"/>
                <w:lang w:val="es-ES"/>
              </w:rPr>
              <w:t xml:space="preserve"> bienes </w:t>
            </w:r>
            <w:r w:rsidRPr="003F770C">
              <w:rPr>
                <w:rFonts w:cs="Arial"/>
                <w:szCs w:val="22"/>
                <w:lang w:val="es-ES"/>
              </w:rPr>
              <w:t xml:space="preserve">inmuebles por </w:t>
            </w:r>
            <w:r w:rsidR="002B0916" w:rsidRPr="003F770C">
              <w:rPr>
                <w:rFonts w:cs="Arial"/>
                <w:szCs w:val="22"/>
                <w:lang w:val="es-ES"/>
              </w:rPr>
              <w:t>categoría</w:t>
            </w:r>
          </w:p>
        </w:tc>
      </w:tr>
      <w:tr w:rsidR="002C320B" w:rsidRPr="00B25B8A" w14:paraId="5ED0CB69" w14:textId="77777777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1123BD" w14:textId="34E93D84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50A50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97441" w14:textId="77777777" w:rsidR="002C320B" w:rsidRPr="002831A3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7ADCF9C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26005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680D35B4" w14:textId="77777777" w:rsidR="008A08E3" w:rsidRPr="002831A3" w:rsidRDefault="008A08E3" w:rsidP="00CD5CDF">
      <w:pPr>
        <w:widowControl w:val="0"/>
        <w:rPr>
          <w:rFonts w:cs="Arial"/>
          <w:szCs w:val="22"/>
          <w:lang w:val="es-CO"/>
        </w:rPr>
      </w:pPr>
    </w:p>
    <w:p w14:paraId="5DD23486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2"/>
        <w:gridCol w:w="6634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77715598" w:rsidR="00CD5CDF" w:rsidRPr="002831A3" w:rsidRDefault="00B25B8A" w:rsidP="002B091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 w:rsidRPr="00B25B8A">
              <w:rPr>
                <w:rFonts w:cs="Arial"/>
                <w:szCs w:val="22"/>
              </w:rPr>
              <w:t>CU-ING-04</w:t>
            </w:r>
          </w:p>
        </w:tc>
      </w:tr>
      <w:tr w:rsidR="00CD5CDF" w:rsidRPr="00B25B8A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5227F015" w:rsidR="00CD5CDF" w:rsidRPr="002B0916" w:rsidRDefault="002B0916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 w:rsidRPr="002B0916">
              <w:rPr>
                <w:rFonts w:cs="Arial"/>
                <w:szCs w:val="22"/>
                <w:lang w:val="es-ES"/>
              </w:rPr>
              <w:t>Ingresar bienes e inmuebles clasificados</w:t>
            </w:r>
          </w:p>
        </w:tc>
      </w:tr>
      <w:tr w:rsidR="00CD5CDF" w:rsidRPr="00B25B8A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1D3671AF" w:rsidR="00CD5CDF" w:rsidRPr="00814E62" w:rsidRDefault="002B0916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Permite ingresar la información básica de un inmueble según su categoría junto con su foto</w:t>
            </w:r>
          </w:p>
        </w:tc>
      </w:tr>
      <w:tr w:rsidR="00CD5CDF" w:rsidRPr="004D3F1E" w14:paraId="2887606B" w14:textId="77777777" w:rsidTr="00CD5CDF">
        <w:tc>
          <w:tcPr>
            <w:tcW w:w="1764" w:type="dxa"/>
          </w:tcPr>
          <w:p w14:paraId="75458F1E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3DE60114" w:rsidR="00CD5CDF" w:rsidRPr="00814E62" w:rsidRDefault="00814E62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Administrador</w:t>
            </w:r>
          </w:p>
        </w:tc>
      </w:tr>
      <w:tr w:rsidR="00CD5CDF" w:rsidRPr="00B25B8A" w14:paraId="277B486B" w14:textId="77777777" w:rsidTr="00CD5CDF">
        <w:tc>
          <w:tcPr>
            <w:tcW w:w="1764" w:type="dxa"/>
          </w:tcPr>
          <w:p w14:paraId="6C8AB080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51FB4640" w:rsidR="00CD5CDF" w:rsidRPr="00814E62" w:rsidRDefault="00CD5CDF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  <w:r w:rsidR="00814E62" w:rsidRPr="00814E62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CD5CDF" w:rsidRPr="00B25B8A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18BEAD70" w14:textId="0D195BC5" w:rsidR="00CD5CDF" w:rsidRPr="00814E62" w:rsidRDefault="00814E62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Información del inmueble y/o foto ingresados con éxito</w:t>
            </w:r>
          </w:p>
        </w:tc>
      </w:tr>
      <w:tr w:rsidR="00CD5CDF" w:rsidRPr="00B25B8A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B25B8A" w14:paraId="22A9A083" w14:textId="77777777" w:rsidTr="00CD5CDF">
        <w:tc>
          <w:tcPr>
            <w:tcW w:w="8720" w:type="dxa"/>
            <w:gridSpan w:val="3"/>
          </w:tcPr>
          <w:p w14:paraId="196CEB41" w14:textId="27FBD938" w:rsidR="001154DF" w:rsidRPr="00814E62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20E241E5" w:rsidR="005143CC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>El actor desea ingresar un inmueble o bien clasificado por su categoría</w:t>
            </w:r>
            <w:r>
              <w:rPr>
                <w:rFonts w:cs="Arial"/>
                <w:szCs w:val="22"/>
                <w:lang w:val="es-ES"/>
              </w:rPr>
              <w:t>:</w:t>
            </w:r>
          </w:p>
          <w:p w14:paraId="46C4E27C" w14:textId="16495E68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Ingresar inmueble por categoría.</w:t>
            </w:r>
          </w:p>
          <w:p w14:paraId="17B785BD" w14:textId="77777777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2 formularios para diligenciar.</w:t>
            </w:r>
          </w:p>
          <w:p w14:paraId="3420DAE9" w14:textId="242E83DE" w:rsidR="003120F3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diligencia el primer formulario con la información básica de la persona a cargo del inmueble. Sus datos son nombre, apellidos, cedula, teléfono y correo electrónico.</w:t>
            </w:r>
            <w:r w:rsidR="003120F3">
              <w:rPr>
                <w:rFonts w:cs="Arial"/>
                <w:szCs w:val="22"/>
                <w:lang w:val="es-ES"/>
              </w:rPr>
              <w:t xml:space="preserve"> Luego oprime la opción “Aceptar”.</w:t>
            </w:r>
          </w:p>
          <w:p w14:paraId="2926DB5E" w14:textId="77777777" w:rsidR="003120F3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valida los datos ingresados y muestra un mensaje de OK.</w:t>
            </w:r>
          </w:p>
          <w:p w14:paraId="4CAA49EF" w14:textId="268653BD" w:rsidR="003120F3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diligencia el segundo formulario con la información básica del inmueble y su categoría</w:t>
            </w:r>
            <w:r w:rsidR="00CC6362">
              <w:rPr>
                <w:rFonts w:cs="Arial"/>
                <w:szCs w:val="22"/>
                <w:lang w:val="es-ES"/>
              </w:rPr>
              <w:t>.</w:t>
            </w:r>
          </w:p>
          <w:p w14:paraId="5DE6534B" w14:textId="77777777" w:rsidR="00814E62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3120F3">
              <w:rPr>
                <w:rFonts w:cs="Arial"/>
                <w:szCs w:val="22"/>
                <w:lang w:val="es-ES"/>
              </w:rPr>
              <w:t>El actor selecciona la opción “Cargar Foto”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3B16041C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el explorador de archivos para buscar la foto.</w:t>
            </w:r>
          </w:p>
          <w:p w14:paraId="206A4593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foto y oprime “Aceptar”.</w:t>
            </w:r>
          </w:p>
          <w:p w14:paraId="0BB483DC" w14:textId="515309C7" w:rsidR="00723C7F" w:rsidRDefault="00723C7F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</w:t>
            </w:r>
            <w:r w:rsidR="00CC6362">
              <w:rPr>
                <w:rFonts w:cs="Arial"/>
                <w:szCs w:val="22"/>
                <w:lang w:val="es-ES"/>
              </w:rPr>
              <w:t>actor</w:t>
            </w:r>
            <w:r>
              <w:rPr>
                <w:rFonts w:cs="Arial"/>
                <w:szCs w:val="22"/>
                <w:lang w:val="es-ES"/>
              </w:rPr>
              <w:t xml:space="preserve"> selecciona la opción “Aceptar” que está bajo el formulario.</w:t>
            </w:r>
          </w:p>
          <w:p w14:paraId="34630812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valida los datos ingresados y muestra un mensaje de OK.</w:t>
            </w:r>
          </w:p>
          <w:p w14:paraId="1F8DEC29" w14:textId="685DA63C" w:rsidR="003120F3" w:rsidRP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almacena toda la información.</w:t>
            </w:r>
          </w:p>
        </w:tc>
      </w:tr>
      <w:tr w:rsidR="00CD5CDF" w:rsidRPr="00B25B8A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814E62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77777777" w:rsidR="00BD2BCE" w:rsidRDefault="00BD2BCE" w:rsidP="005143CC">
            <w:pPr>
              <w:rPr>
                <w:rFonts w:cs="Arial"/>
                <w:szCs w:val="22"/>
                <w:lang w:val="es-ES"/>
              </w:rPr>
            </w:pPr>
          </w:p>
          <w:p w14:paraId="28208A91" w14:textId="6162E000" w:rsidR="00ED2B95" w:rsidRPr="00814E62" w:rsidRDefault="00BD2BCE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3 del flujo normal de eventos:</w:t>
            </w:r>
          </w:p>
          <w:p w14:paraId="78D4A126" w14:textId="585608D9" w:rsidR="005143CC" w:rsidRPr="00814E62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decide no llenar el primer formulario y selecciona la opción “Cancelar”.</w:t>
            </w:r>
          </w:p>
          <w:p w14:paraId="0370B099" w14:textId="12110D79" w:rsidR="005143CC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="005143CC"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2 del flujo normal de eventos.</w:t>
            </w:r>
          </w:p>
          <w:p w14:paraId="333E952D" w14:textId="77777777" w:rsidR="00BD2BCE" w:rsidRDefault="00F976CA" w:rsidP="00BD2BCE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5 del flujo normal de eventos:</w:t>
            </w:r>
          </w:p>
          <w:p w14:paraId="64411E35" w14:textId="0D7A7134" w:rsidR="00F976CA" w:rsidRPr="00F976CA" w:rsidRDefault="00F976CA" w:rsidP="00F976CA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2"/>
                <w:lang w:val="es-ES"/>
              </w:rPr>
            </w:pPr>
            <w:r w:rsidRPr="00F976CA">
              <w:rPr>
                <w:rFonts w:cs="Arial"/>
                <w:szCs w:val="22"/>
                <w:lang w:val="es-ES"/>
              </w:rPr>
              <w:t>El actor decide no llenar el segundo formulario y selecciona la opción “Cancelar”.</w:t>
            </w:r>
          </w:p>
          <w:p w14:paraId="5CFE139C" w14:textId="29F9221C" w:rsidR="00F976CA" w:rsidRDefault="00F976CA" w:rsidP="00F976CA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2 del flujo normal de eventos.</w:t>
            </w:r>
          </w:p>
          <w:p w14:paraId="559E50CE" w14:textId="77777777" w:rsidR="00F976CA" w:rsidRDefault="00F976CA" w:rsidP="00F976CA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6 del flujo normal de eventos:</w:t>
            </w:r>
          </w:p>
          <w:p w14:paraId="7894E25A" w14:textId="4D16AA72" w:rsidR="00DA025E" w:rsidRDefault="00F976CA" w:rsidP="00DA025E">
            <w:pPr>
              <w:pStyle w:val="Prrafodelista"/>
              <w:numPr>
                <w:ilvl w:val="0"/>
                <w:numId w:val="8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El actor no selecciona la opción de cargar foto</w:t>
            </w:r>
            <w:r w:rsidR="00DA025E">
              <w:rPr>
                <w:rFonts w:cs="Arial"/>
                <w:szCs w:val="22"/>
                <w:lang w:val="es-ES"/>
              </w:rPr>
              <w:t xml:space="preserve"> y oprime la el botón “Aceptar”.</w:t>
            </w:r>
          </w:p>
          <w:p w14:paraId="7995BBD1" w14:textId="674D05D2" w:rsidR="00DA025E" w:rsidRDefault="00DA025E" w:rsidP="00DA025E">
            <w:pPr>
              <w:pStyle w:val="Prrafodelista"/>
              <w:numPr>
                <w:ilvl w:val="0"/>
                <w:numId w:val="8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723C7F">
              <w:rPr>
                <w:rFonts w:cs="Arial"/>
                <w:szCs w:val="22"/>
                <w:lang w:val="es-ES"/>
              </w:rPr>
              <w:t>aclarándole</w:t>
            </w:r>
            <w:r>
              <w:rPr>
                <w:rFonts w:cs="Arial"/>
                <w:szCs w:val="22"/>
                <w:lang w:val="es-ES"/>
              </w:rPr>
              <w:t xml:space="preserve"> al actor que no selecciono foto y lo lleva al paso </w:t>
            </w:r>
            <w:r w:rsidR="006C17B1">
              <w:rPr>
                <w:rFonts w:cs="Arial"/>
                <w:szCs w:val="22"/>
                <w:lang w:val="es-ES"/>
              </w:rPr>
              <w:t>9 del flujo normal de eventos.</w:t>
            </w:r>
          </w:p>
          <w:p w14:paraId="10E53CC2" w14:textId="4B83FF4E" w:rsidR="00723C7F" w:rsidRDefault="00723C7F" w:rsidP="00723C7F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7 del flujo normal de eventos:</w:t>
            </w:r>
          </w:p>
          <w:p w14:paraId="255DB30A" w14:textId="37C87817" w:rsidR="00723C7F" w:rsidRDefault="00723C7F" w:rsidP="00723C7F">
            <w:pPr>
              <w:pStyle w:val="Prrafodelista"/>
              <w:numPr>
                <w:ilvl w:val="0"/>
                <w:numId w:val="10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dentro del explorador de archivos oprime la opción “Cancelar”.</w:t>
            </w:r>
          </w:p>
          <w:p w14:paraId="20B3EB3D" w14:textId="2D228056" w:rsidR="00723C7F" w:rsidRDefault="00CC6362" w:rsidP="00723C7F">
            <w:pPr>
              <w:pStyle w:val="Prrafodelista"/>
              <w:numPr>
                <w:ilvl w:val="0"/>
                <w:numId w:val="10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vuelve al paso 5 del flujo normal de eventos.</w:t>
            </w:r>
          </w:p>
          <w:p w14:paraId="1FA23272" w14:textId="77777777" w:rsidR="00CC6362" w:rsidRDefault="00CC6362" w:rsidP="00CC6362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9 del flujo normal de eventos:</w:t>
            </w:r>
          </w:p>
          <w:p w14:paraId="46B2795D" w14:textId="0FD50ACA" w:rsidR="00CC6362" w:rsidRDefault="00CC6362" w:rsidP="00CC6362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“Cancelar”.</w:t>
            </w:r>
          </w:p>
          <w:p w14:paraId="29BB2198" w14:textId="390D05D2" w:rsidR="005143CC" w:rsidRPr="002955B0" w:rsidRDefault="00CC6362" w:rsidP="002955B0">
            <w:pPr>
              <w:pStyle w:val="Prrafodelista"/>
              <w:numPr>
                <w:ilvl w:val="0"/>
                <w:numId w:val="11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</w:t>
            </w:r>
            <w:r w:rsidR="002955B0">
              <w:rPr>
                <w:rFonts w:cs="Arial"/>
                <w:szCs w:val="22"/>
                <w:lang w:val="es-ES"/>
              </w:rPr>
              <w:t>sistema vuelve al paso 5 del flujo normal de eventos.</w:t>
            </w:r>
          </w:p>
        </w:tc>
      </w:tr>
      <w:tr w:rsidR="004E2994" w:rsidRPr="00B25B8A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lastRenderedPageBreak/>
              <w:t>Excepciones</w:t>
            </w:r>
          </w:p>
          <w:p w14:paraId="050163F5" w14:textId="43A50FB9" w:rsidR="004E2994" w:rsidRDefault="004E2994" w:rsidP="005143CC">
            <w:pPr>
              <w:rPr>
                <w:rFonts w:cs="Arial"/>
                <w:szCs w:val="22"/>
                <w:lang w:val="es-ES"/>
              </w:rPr>
            </w:pPr>
          </w:p>
          <w:p w14:paraId="24E95C50" w14:textId="50AECC8B" w:rsidR="002955B0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diligencio algún formulario incorrectamente.</w:t>
            </w:r>
          </w:p>
          <w:p w14:paraId="4B61E573" w14:textId="35BCBE9D" w:rsidR="005143CC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4 o en el 10 del flujo normal de eventos:</w:t>
            </w:r>
          </w:p>
          <w:p w14:paraId="7B7A87DF" w14:textId="0C56E5CF" w:rsidR="005143CC" w:rsidRPr="002955B0" w:rsidRDefault="002955B0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mensaje aclarando lo anterior y vuelve al paso 2 del flujo normal de eventos.</w:t>
            </w:r>
          </w:p>
          <w:p w14:paraId="11BCF300" w14:textId="77777777" w:rsidR="005143CC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presenta problemas para almacenar la información.</w:t>
            </w:r>
          </w:p>
          <w:p w14:paraId="18C2F948" w14:textId="77777777" w:rsid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11 del flujo normal de eventos:</w:t>
            </w:r>
          </w:p>
          <w:p w14:paraId="72070B63" w14:textId="3DB90C5D" w:rsidR="002955B0" w:rsidRPr="002955B0" w:rsidRDefault="002955B0" w:rsidP="002955B0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3F770C">
              <w:rPr>
                <w:rFonts w:cs="Arial"/>
                <w:szCs w:val="22"/>
                <w:lang w:val="es-ES"/>
              </w:rPr>
              <w:t xml:space="preserve">con el problema encontrado, </w:t>
            </w:r>
            <w:r>
              <w:rPr>
                <w:rFonts w:cs="Arial"/>
                <w:szCs w:val="22"/>
                <w:lang w:val="es-ES"/>
              </w:rPr>
              <w:t>vuelve al paso</w:t>
            </w:r>
            <w:r w:rsidR="00EC25DB">
              <w:rPr>
                <w:rFonts w:cs="Arial"/>
                <w:szCs w:val="22"/>
                <w:lang w:val="es-ES"/>
              </w:rPr>
              <w:t xml:space="preserve"> 2 del flujo normal de eventos y finaliza el caso de uso.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B25B8A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647B4C4D" w14:textId="1B16DC30" w:rsidR="00CD5CDF" w:rsidRPr="002955B0" w:rsidRDefault="003F770C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Las categorías de los inmuebles son: </w:t>
            </w:r>
            <w:r w:rsidR="009817EE">
              <w:rPr>
                <w:rFonts w:cs="Arial"/>
                <w:szCs w:val="22"/>
                <w:lang w:val="es-ES"/>
              </w:rPr>
              <w:t>Apto, Apartaestudio, Bodega, Casa, Edificio, Finca, Local, Lote, Oficina, Consultorio, Parqueadero, Casa campestre.</w:t>
            </w:r>
          </w:p>
        </w:tc>
      </w:tr>
    </w:tbl>
    <w:p w14:paraId="33E0A680" w14:textId="77777777" w:rsidR="00CD5CDF" w:rsidRPr="002831A3" w:rsidRDefault="00CD5CDF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DFD15" w14:textId="77777777" w:rsidR="00245C39" w:rsidRDefault="00245C39" w:rsidP="004E2994">
      <w:r>
        <w:separator/>
      </w:r>
    </w:p>
  </w:endnote>
  <w:endnote w:type="continuationSeparator" w:id="0">
    <w:p w14:paraId="6EB6FA79" w14:textId="77777777" w:rsidR="00245C39" w:rsidRDefault="00245C3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078D2" w14:textId="77777777" w:rsidR="00245C39" w:rsidRDefault="00245C39" w:rsidP="004E2994">
      <w:r>
        <w:separator/>
      </w:r>
    </w:p>
  </w:footnote>
  <w:footnote w:type="continuationSeparator" w:id="0">
    <w:p w14:paraId="1C263FEA" w14:textId="77777777" w:rsidR="00245C39" w:rsidRDefault="00245C3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766695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766695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50FBF3C" w:rsidR="004E2994" w:rsidRPr="002831A3" w:rsidRDefault="00DB111C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1154DF"/>
    <w:rsid w:val="001B48EC"/>
    <w:rsid w:val="00245C39"/>
    <w:rsid w:val="002831A3"/>
    <w:rsid w:val="0029182D"/>
    <w:rsid w:val="002955B0"/>
    <w:rsid w:val="002B0916"/>
    <w:rsid w:val="002C320B"/>
    <w:rsid w:val="003120F3"/>
    <w:rsid w:val="00343B24"/>
    <w:rsid w:val="003F770C"/>
    <w:rsid w:val="00452F94"/>
    <w:rsid w:val="00473D56"/>
    <w:rsid w:val="004D3F1E"/>
    <w:rsid w:val="004E2994"/>
    <w:rsid w:val="005143CC"/>
    <w:rsid w:val="00600D9B"/>
    <w:rsid w:val="00667E7D"/>
    <w:rsid w:val="00682A90"/>
    <w:rsid w:val="006C17B1"/>
    <w:rsid w:val="00723C7F"/>
    <w:rsid w:val="00746588"/>
    <w:rsid w:val="00766695"/>
    <w:rsid w:val="00814E62"/>
    <w:rsid w:val="008A08E3"/>
    <w:rsid w:val="009817EE"/>
    <w:rsid w:val="00A73946"/>
    <w:rsid w:val="00A7522B"/>
    <w:rsid w:val="00AA7EBE"/>
    <w:rsid w:val="00AB786F"/>
    <w:rsid w:val="00B25B8A"/>
    <w:rsid w:val="00B57B6E"/>
    <w:rsid w:val="00BD2BCE"/>
    <w:rsid w:val="00C2704C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C25DB"/>
    <w:rsid w:val="00ED2B95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27</cp:revision>
  <dcterms:created xsi:type="dcterms:W3CDTF">2010-02-03T15:00:00Z</dcterms:created>
  <dcterms:modified xsi:type="dcterms:W3CDTF">2013-04-25T13:21:00Z</dcterms:modified>
</cp:coreProperties>
</file>